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单位安全工作总结(大全12篇)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下面是小编为大家带来的总结书优秀范文，希望大家可以喜欢。单位安全工作总结篇一__。年7月，我从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单位安全工作总结篇一</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7月，我从一名普通的人事干部竞聘上岗，担任保卫处副处长一职，具体分管椒江校区安全保卫工作。任职以来，在学校党政班子的正确领导下和处长及同事们的关心帮助下，我不断加强政治理论学习，努力提高业务素质，扎实有效开展工作，尽职尽责履行了自己的岗位职责，为师生提供了一个安全和谐的工作学习环境。现将这段时期我在德、能、勤、绩等方面作如下述职，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一、加强政治业务理论学习，不断提高政治素质和思想觉悟。</w:t>
      </w:r>
    </w:p>
    <w:p>
      <w:pPr>
        <w:ind w:left="0" w:right="0" w:firstLine="560"/>
        <w:spacing w:before="450" w:after="450" w:line="312" w:lineRule="auto"/>
      </w:pPr>
      <w:r>
        <w:rPr>
          <w:rFonts w:ascii="宋体" w:hAnsi="宋体" w:eastAsia="宋体" w:cs="宋体"/>
          <w:color w:val="000"/>
          <w:sz w:val="28"/>
          <w:szCs w:val="28"/>
        </w:rPr>
        <w:t xml:space="preserve">按照学校党委和机关第二党总支理论学习安排意见，认真学习了邓小平理论和“三个代表”重要思想、科学发展观，党的十七大政治报告等。同时，加强对党建知识的学习、加强对新时期高校保卫工作的研究和探讨。通过对政治理论和业务知识的学习，进一步提高了教育武装职工坚定理想信念的政治素质和理论水平，增强了驾驭指导本部门工作的业务素质和能力，为师生主动服务的意识得到加强，工作的效率和质量明显提高。</w:t>
      </w:r>
    </w:p>
    <w:p>
      <w:pPr>
        <w:ind w:left="0" w:right="0" w:firstLine="560"/>
        <w:spacing w:before="450" w:after="450" w:line="312" w:lineRule="auto"/>
      </w:pPr>
      <w:r>
        <w:rPr>
          <w:rFonts w:ascii="宋体" w:hAnsi="宋体" w:eastAsia="宋体" w:cs="宋体"/>
          <w:color w:val="000"/>
          <w:sz w:val="28"/>
          <w:szCs w:val="28"/>
        </w:rPr>
        <w:t xml:space="preserve">二、尽职尽责做好本职工作，全力维护校园稳定和师生安全。</w:t>
      </w:r>
    </w:p>
    <w:p>
      <w:pPr>
        <w:ind w:left="0" w:right="0" w:firstLine="560"/>
        <w:spacing w:before="450" w:after="450" w:line="312" w:lineRule="auto"/>
      </w:pPr>
      <w:r>
        <w:rPr>
          <w:rFonts w:ascii="宋体" w:hAnsi="宋体" w:eastAsia="宋体" w:cs="宋体"/>
          <w:color w:val="000"/>
          <w:sz w:val="28"/>
          <w:szCs w:val="28"/>
        </w:rPr>
        <w:t xml:space="preserve">(一)认真做好椒江校区的日常安全保卫工作。椒江校区从原先的“校中村”到现在的三分之二合围，从原先的四个门口到现在的一个主大门，以及复杂的校园及周边治安环境，相信期间在椒江校区工作的所有人和我一样，都面临巨大的困难和压力。然而面对困难和压力，我并没有退缩，而是使尽全身解数迎难而上，带领保卫干部和全体校卫队员一步一个脚印将工作向前推进。主要从以下几点做起：一是加强安全防范教育工作，针对容易发生在学生身上的诈骗案件，及时以温馨提示、宣传海报等形式提示学生提高警惕，减少类似案件发生。二是加强对重点易发案部位的检查指导，带领保安队员不定期到校园内重点部位进行安全检查，及时提出整改措施。三是开展专项治理，打击侵害师生人身财产的违法犯罪行为，针对不法分子到校内盗窃自行车等案件，经常坚持同保安队员一起进行巡逻，蹲点守候，抓获犯罪嫌疑人10余名，有效震慑了犯罪分子，维护了校园稳定。四是积极推进科技创安，在每幢学生宿舍大厅、行政楼、实验室等重点部位安装监控。另外，在生活区及教学区三个重点部位安装了3个旋转探头，初步形成人防物防技防三位一体的防范网络。12月又在新大门校门口安装监控探头，对出入校门的人员车辆和部分易发案部位纳入监控范围，为减少案件发生和及时提供案件线索奠定了基础。</w:t>
      </w:r>
    </w:p>
    <w:p>
      <w:pPr>
        <w:ind w:left="0" w:right="0" w:firstLine="560"/>
        <w:spacing w:before="450" w:after="450" w:line="312" w:lineRule="auto"/>
      </w:pPr>
      <w:r>
        <w:rPr>
          <w:rFonts w:ascii="宋体" w:hAnsi="宋体" w:eastAsia="宋体" w:cs="宋体"/>
          <w:color w:val="000"/>
          <w:sz w:val="28"/>
          <w:szCs w:val="28"/>
        </w:rPr>
        <w:t xml:space="preserve">(二)努力做好制度建设和校卫队管理工作。首先，制订并完善了《椒江校区保安管理暂行规定》，对保安队员的日常行为进行规范，做到有奖有罚，奖罚分明;根据校区特点实行了每月一次保安工作例会和每周一次巡逻制度;其次，加强校园秩序管理和规范车辆管理。对校内摊点摆放进行严格审批管理;对校内教职工机动车辆实行凭通行证出入制度，对校外机动车辆实行驾驶证换临时通行证制度;再次，门卫严格物品出入检查制度，对进出校门的各类物资进行检查登记，特别是外出物资必须凭相关部门签的审批表方可出校。另外，还加大对学校周边治安环境治理力度。配合地方政府有关部门治理了门外的非法经营的摊点和乱停乱放的出租车辆，并坚持做好经常性管理，保证了学校大门口有一个良好的治安秩序。</w:t>
      </w:r>
    </w:p>
    <w:p>
      <w:pPr>
        <w:ind w:left="0" w:right="0" w:firstLine="560"/>
        <w:spacing w:before="450" w:after="450" w:line="312" w:lineRule="auto"/>
      </w:pPr>
      <w:r>
        <w:rPr>
          <w:rFonts w:ascii="宋体" w:hAnsi="宋体" w:eastAsia="宋体" w:cs="宋体"/>
          <w:color w:val="000"/>
          <w:sz w:val="28"/>
          <w:szCs w:val="28"/>
        </w:rPr>
        <w:t xml:space="preserve">(三)积极做好维护学校政治稳定工作。围绕师生关心关注的热点问题，首先主动深入到院系了解思想动态，对可能影响学校稳定的信息及时整理上报到学校领导和上级有关部门，为领导决策提供依据。其次，每个工作日坚持与保安队长一起对校园进行安全巡查，每逢春节、“五·一”、“十·一”及暑期等节假日，还经常主动到校园去转转、看看，密切关注校园安全动态，认真做好安全防范，谨防意外事件发生。再次，在学校师生遇到安全事件时，我都会第一时间赶赴现场，并进行妥善有效处理。先后参与处理近十起涉及师生矛盾纠纷、学生打架斗殴及交通事件等调处工作，化解了矛盾，消除了隐患，维护了学校的稳定。</w:t>
      </w:r>
    </w:p>
    <w:p>
      <w:pPr>
        <w:ind w:left="0" w:right="0" w:firstLine="560"/>
        <w:spacing w:before="450" w:after="450" w:line="312" w:lineRule="auto"/>
      </w:pPr>
      <w:r>
        <w:rPr>
          <w:rFonts w:ascii="宋体" w:hAnsi="宋体" w:eastAsia="宋体" w:cs="宋体"/>
          <w:color w:val="000"/>
          <w:sz w:val="28"/>
          <w:szCs w:val="28"/>
        </w:rPr>
        <w:t xml:space="preserve">(四)圆满完成了一系列活动的值勤工作。两年多来参与并组织做好迎接新生入学、校区运动会、本科教学水平评估及大学英语、计算机等级考试等活动的值勤工作，确保了各项活动的顺利进行。</w:t>
      </w:r>
    </w:p>
    <w:p>
      <w:pPr>
        <w:ind w:left="0" w:right="0" w:firstLine="560"/>
        <w:spacing w:before="450" w:after="450" w:line="312" w:lineRule="auto"/>
      </w:pPr>
      <w:r>
        <w:rPr>
          <w:rFonts w:ascii="宋体" w:hAnsi="宋体" w:eastAsia="宋体" w:cs="宋体"/>
          <w:color w:val="000"/>
          <w:sz w:val="28"/>
          <w:szCs w:val="28"/>
        </w:rPr>
        <w:t xml:space="preserve">三、加强自身建设，不断提升校园安全管理和服务师生的能力。</w:t>
      </w:r>
    </w:p>
    <w:p>
      <w:pPr>
        <w:ind w:left="0" w:right="0" w:firstLine="560"/>
        <w:spacing w:before="450" w:after="450" w:line="312" w:lineRule="auto"/>
      </w:pPr>
      <w:r>
        <w:rPr>
          <w:rFonts w:ascii="宋体" w:hAnsi="宋体" w:eastAsia="宋体" w:cs="宋体"/>
          <w:color w:val="000"/>
          <w:sz w:val="28"/>
          <w:szCs w:val="28"/>
        </w:rPr>
        <w:t xml:space="preserve">由于自己是保卫战线上的新兵，无经验可谈，所以一方面比较积极主动且谦虚地向老前辈们请教，另一方面加强对高校安全保卫理论知识的系统学习，多次参加省高保学会组织的工作交流会和市警卫局举办的保卫处(科)长业务培训班等，以丰富安全保卫相关知识。同时结合本职工作开展科学研究，近三年来，主持省教育厅度科研项目1项(在研)，并持完成省教育科学度规划研究课题1项，省高保学会__。</w:t>
      </w:r>
    </w:p>
    <w:p>
      <w:pPr>
        <w:ind w:left="0" w:right="0" w:firstLine="560"/>
        <w:spacing w:before="450" w:after="450" w:line="312" w:lineRule="auto"/>
      </w:pPr>
      <w:r>
        <w:rPr>
          <w:rFonts w:ascii="宋体" w:hAnsi="宋体" w:eastAsia="宋体" w:cs="宋体"/>
          <w:color w:val="000"/>
          <w:sz w:val="28"/>
          <w:szCs w:val="28"/>
        </w:rPr>
        <w:t xml:space="preserve">年、度研究课题2项，市教育科学__。</w:t>
      </w:r>
    </w:p>
    <w:p>
      <w:pPr>
        <w:ind w:left="0" w:right="0" w:firstLine="560"/>
        <w:spacing w:before="450" w:after="450" w:line="312" w:lineRule="auto"/>
      </w:pPr>
      <w:r>
        <w:rPr>
          <w:rFonts w:ascii="宋体" w:hAnsi="宋体" w:eastAsia="宋体" w:cs="宋体"/>
          <w:color w:val="000"/>
          <w:sz w:val="28"/>
          <w:szCs w:val="28"/>
        </w:rPr>
        <w:t xml:space="preserve">年年度规划研究课题1项，校__。</w:t>
      </w:r>
    </w:p>
    <w:p>
      <w:pPr>
        <w:ind w:left="0" w:right="0" w:firstLine="560"/>
        <w:spacing w:before="450" w:after="450" w:line="312" w:lineRule="auto"/>
      </w:pPr>
      <w:r>
        <w:rPr>
          <w:rFonts w:ascii="宋体" w:hAnsi="宋体" w:eastAsia="宋体" w:cs="宋体"/>
          <w:color w:val="000"/>
          <w:sz w:val="28"/>
          <w:szCs w:val="28"/>
        </w:rPr>
        <w:t xml:space="preserve">年、度教育教学类研究课题2项;独立或以第一作者身份在《教育探索》、《黑龙江高教研究》、《宁波大学学报》等刊物上发表论文5篇(其中2篇为核心)，另有3.5万的硕士学位论文《多校区校园安全研究：以台州学院为个案》入选中国优秀硕士学位论文全文数据库，论文《校园安全文化的模糊综合评价》和《多校区办学格局下校园安全现状的调查与思考》分别获省高保学会__。</w:t>
      </w:r>
    </w:p>
    <w:p>
      <w:pPr>
        <w:ind w:left="0" w:right="0" w:firstLine="560"/>
        <w:spacing w:before="450" w:after="450" w:line="312" w:lineRule="auto"/>
      </w:pPr>
      <w:r>
        <w:rPr>
          <w:rFonts w:ascii="宋体" w:hAnsi="宋体" w:eastAsia="宋体" w:cs="宋体"/>
          <w:color w:val="000"/>
          <w:sz w:val="28"/>
          <w:szCs w:val="28"/>
        </w:rPr>
        <w:t xml:space="preserve">年、度优秀论文奖。</w:t>
      </w:r>
    </w:p>
    <w:p>
      <w:pPr>
        <w:ind w:left="0" w:right="0" w:firstLine="560"/>
        <w:spacing w:before="450" w:after="450" w:line="312" w:lineRule="auto"/>
      </w:pPr>
      <w:r>
        <w:rPr>
          <w:rFonts w:ascii="宋体" w:hAnsi="宋体" w:eastAsia="宋体" w:cs="宋体"/>
          <w:color w:val="000"/>
          <w:sz w:val="28"/>
          <w:szCs w:val="28"/>
        </w:rPr>
        <w:t xml:space="preserve">四、不足之处和今后的努力方向。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的许多不足：一是有时考虑问题站的理论高度不够，分析不够全面、具体;二是工作中有时候还有急躁情绪，有些工作抓得不够细;三是主动服务的意识还有待于提高;再一个就是我个人性格原因，讲话有时比较直接也很尖锐，没有顾及他人感受，无形中可能会得罪人，但我的出发点都是为了学校的工作，敬请谅解!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单位安全工作总结篇二</w:t>
      </w:r>
    </w:p>
    <w:p>
      <w:pPr>
        <w:ind w:left="0" w:right="0" w:firstLine="560"/>
        <w:spacing w:before="450" w:after="450" w:line="312" w:lineRule="auto"/>
      </w:pPr>
      <w:r>
        <w:rPr>
          <w:rFonts w:ascii="宋体" w:hAnsi="宋体" w:eastAsia="宋体" w:cs="宋体"/>
          <w:color w:val="000"/>
          <w:sz w:val="28"/>
          <w:szCs w:val="28"/>
        </w:rPr>
        <w:t xml:space="preserve">20__年以来，____单位在上级部门的正确领导下以及在相关单位的大力支持下和主管局的正确带领下，积极工作、拼搏向上，为了日后更好地工作和学习，现将本单位一年来的工作、学习情况简要汇报如下：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一、____单位基本情况：</w:t>
      </w:r>
    </w:p>
    <w:p>
      <w:pPr>
        <w:ind w:left="0" w:right="0" w:firstLine="560"/>
        <w:spacing w:before="450" w:after="450" w:line="312" w:lineRule="auto"/>
      </w:pPr>
      <w:r>
        <w:rPr>
          <w:rFonts w:ascii="宋体" w:hAnsi="宋体" w:eastAsia="宋体" w:cs="宋体"/>
          <w:color w:val="000"/>
          <w:sz w:val="28"/>
          <w:szCs w:val="28"/>
        </w:rPr>
        <w:t xml:space="preserve">20__年____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____单位认真组织工作人员学习，学习了党的__大及__届三中全会精神。积极参加了主管局组织的各项业务的学习。一年来，__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__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__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__单位发放资金补贴___户，共计金额____元，发放补助补贴__户，共计金额__元，发放国家补贴___户，共计金额____元，这些资金有效发放，极大地调动了基层人民爱党为国的积极性，大家对热爱祖国、热爱中国共产党，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一年来____单位认真做好各项财务工作，自觉接受上级部门及各方面的检查和指导。大家同心同德地干好各项工作，随时接受上级部门的监督和检查。全年未发现一起有悖财经纪律的事。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__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单位安全工作总结篇三</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xx年毕业来到x市x公司安装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x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单位安全工作总结篇四</w:t>
      </w:r>
    </w:p>
    <w:p>
      <w:pPr>
        <w:ind w:left="0" w:right="0" w:firstLine="560"/>
        <w:spacing w:before="450" w:after="450" w:line="312" w:lineRule="auto"/>
      </w:pPr>
      <w:r>
        <w:rPr>
          <w:rFonts w:ascii="宋体" w:hAnsi="宋体" w:eastAsia="宋体" w:cs="宋体"/>
          <w:color w:val="000"/>
          <w:sz w:val="28"/>
          <w:szCs w:val="28"/>
        </w:rPr>
        <w:t xml:space="preserve">一是成立了以主管副局长为组长，副总工程师为副组长，农电部主任、各电力局局长为成员的活动领导小组，并在农电工作部设活动办公室，为活动的扎实开展奠定了坚实的组织保障。二是电力局成了以局长为组长、书记和副局长为副组长的“安全生产月”活动领导小组，在安监科设立了活动办公室。三是我局和各电力局分别制定了内容丰富、全面详实的“安全生产月”活动方案，全面安排部署了安全生产月各项工作。</w:t>
      </w:r>
    </w:p>
    <w:p>
      <w:pPr>
        <w:ind w:left="0" w:right="0" w:firstLine="560"/>
        <w:spacing w:before="450" w:after="450" w:line="312" w:lineRule="auto"/>
      </w:pPr>
      <w:r>
        <w:rPr>
          <w:rFonts w:ascii="宋体" w:hAnsi="宋体" w:eastAsia="宋体" w:cs="宋体"/>
          <w:color w:val="000"/>
          <w:sz w:val="28"/>
          <w:szCs w:val="28"/>
        </w:rPr>
        <w:t xml:space="preserve">二、活动主要内容。</w:t>
      </w:r>
    </w:p>
    <w:p>
      <w:pPr>
        <w:ind w:left="0" w:right="0" w:firstLine="560"/>
        <w:spacing w:before="450" w:after="450" w:line="312" w:lineRule="auto"/>
      </w:pPr>
      <w:r>
        <w:rPr>
          <w:rFonts w:ascii="宋体" w:hAnsi="宋体" w:eastAsia="宋体" w:cs="宋体"/>
          <w:color w:val="000"/>
          <w:sz w:val="28"/>
          <w:szCs w:val="28"/>
        </w:rPr>
        <w:t xml:space="preserve">1、入校上一堂用电安全课。</w:t>
      </w:r>
    </w:p>
    <w:p>
      <w:pPr>
        <w:ind w:left="0" w:right="0" w:firstLine="560"/>
        <w:spacing w:before="450" w:after="450" w:line="312" w:lineRule="auto"/>
      </w:pPr>
      <w:r>
        <w:rPr>
          <w:rFonts w:ascii="宋体" w:hAnsi="宋体" w:eastAsia="宋体" w:cs="宋体"/>
          <w:color w:val="000"/>
          <w:sz w:val="28"/>
          <w:szCs w:val="28"/>
        </w:rPr>
        <w:t xml:space="preserve">各电力局分别组织人员进学校普及安全用电常识，提高青少年安全用电意识，用幻灯片形式向该校师生讲解了安全用电的重要意义和安全用电小常识，并向部分学生赠送了作业本、铅笔、乒乓球拍、羽毛球拍等文体用品。同时还组织人员对部分学校用电线路及用电装置进行了检查，拆除了教学楼内陈旧电力线路，改善了该校安全用电环境，保障学校安全用电。塑造了电力企业的良好形象。</w:t>
      </w:r>
    </w:p>
    <w:p>
      <w:pPr>
        <w:ind w:left="0" w:right="0" w:firstLine="560"/>
        <w:spacing w:before="450" w:after="450" w:line="312" w:lineRule="auto"/>
      </w:pPr>
      <w:r>
        <w:rPr>
          <w:rFonts w:ascii="宋体" w:hAnsi="宋体" w:eastAsia="宋体" w:cs="宋体"/>
          <w:color w:val="000"/>
          <w:sz w:val="28"/>
          <w:szCs w:val="28"/>
        </w:rPr>
        <w:t xml:space="preserve">2、开展“电力安全生产宣传咨询日”活动。6月12日，三县电力局分别在广场开展了紧扣“安全责任、重在落实”这一主题，以安全生产理念、安全生产法律法规、安全知识为宣传重点的“电力安全生产宣传咨询日”活动。活动当天发放各类安全宣传资料、宣传挂图、宣传手册等4600余份，受理群众安全用电咨询82余人。一方面开展了电力设施保护、防外力破坏的宣传教育，一方面普及了安全用电知识、宣传解释电费电价政策。</w:t>
      </w:r>
    </w:p>
    <w:p>
      <w:pPr>
        <w:ind w:left="0" w:right="0" w:firstLine="560"/>
        <w:spacing w:before="450" w:after="450" w:line="312" w:lineRule="auto"/>
      </w:pPr>
      <w:r>
        <w:rPr>
          <w:rFonts w:ascii="宋体" w:hAnsi="宋体" w:eastAsia="宋体" w:cs="宋体"/>
          <w:color w:val="000"/>
          <w:sz w:val="28"/>
          <w:szCs w:val="28"/>
        </w:rPr>
        <w:t xml:space="preserve">3、做好防汛度汛应急准备工作。</w:t>
      </w:r>
    </w:p>
    <w:p>
      <w:pPr>
        <w:ind w:left="0" w:right="0" w:firstLine="560"/>
        <w:spacing w:before="450" w:after="450" w:line="312" w:lineRule="auto"/>
      </w:pPr>
      <w:r>
        <w:rPr>
          <w:rFonts w:ascii="宋体" w:hAnsi="宋体" w:eastAsia="宋体" w:cs="宋体"/>
          <w:color w:val="000"/>
          <w:sz w:val="28"/>
          <w:szCs w:val="28"/>
        </w:rPr>
        <w:t xml:space="preserve">要求运行部门结合夏季气候特点和辖区地理位置特点，认真落实防汛措施，继续加强对防汛重点区域、滑坡地带、河床地段等重点线路设备的检查，完善各级防汛预案及人员撤离预案，树立“宁信有备、防大汛、抗大洪”意识，提前做好主汛期到来之前的各项落实措施，对备品备件进行了检查并及时补充，做好了应对突发事件的准备。</w:t>
      </w:r>
    </w:p>
    <w:p>
      <w:pPr>
        <w:ind w:left="0" w:right="0" w:firstLine="560"/>
        <w:spacing w:before="450" w:after="450" w:line="312" w:lineRule="auto"/>
      </w:pPr>
      <w:r>
        <w:rPr>
          <w:rFonts w:ascii="宋体" w:hAnsi="宋体" w:eastAsia="宋体" w:cs="宋体"/>
          <w:color w:val="000"/>
          <w:sz w:val="28"/>
          <w:szCs w:val="28"/>
        </w:rPr>
        <w:t xml:space="preserve">4、开展临时用电及家用电器的绝缘检测示范活动。</w:t>
      </w:r>
    </w:p>
    <w:p>
      <w:pPr>
        <w:ind w:left="0" w:right="0" w:firstLine="560"/>
        <w:spacing w:before="450" w:after="450" w:line="312" w:lineRule="auto"/>
      </w:pPr>
      <w:r>
        <w:rPr>
          <w:rFonts w:ascii="宋体" w:hAnsi="宋体" w:eastAsia="宋体" w:cs="宋体"/>
          <w:color w:val="000"/>
          <w:sz w:val="28"/>
          <w:szCs w:val="28"/>
        </w:rPr>
        <w:t xml:space="preserve">各电力局组织人员进行现场检测、检查和指导，特别是针对农村常见的使用老化、龟裂导线、导线连接处不使用绝缘胶带缠绕、私拉乱接用电设施、使用绝缘老化的家用电器、使用绝缘不良的农用电器设备等用电安全隐患进行检查和指导安全用电。二是结合农村生产生活用电中遇到的常见问题开展现场讲解，对剩余电流动作保护器(漏电保护器)的使用方法所和起到的保护作用进行讲解、演示，重点讲授农用和家用电器绝缘损坏的主要特征及检测方法(验电笔检测、漏电保护器频繁跳闸等)。</w:t>
      </w:r>
    </w:p>
    <w:p>
      <w:pPr>
        <w:ind w:left="0" w:right="0" w:firstLine="560"/>
        <w:spacing w:before="450" w:after="450" w:line="312" w:lineRule="auto"/>
      </w:pPr>
      <w:r>
        <w:rPr>
          <w:rFonts w:ascii="宋体" w:hAnsi="宋体" w:eastAsia="宋体" w:cs="宋体"/>
          <w:color w:val="000"/>
          <w:sz w:val="28"/>
          <w:szCs w:val="28"/>
        </w:rPr>
        <w:t xml:space="preserve">5、开展好安全生产事故警示教育周活动。</w:t>
      </w:r>
    </w:p>
    <w:p>
      <w:pPr>
        <w:ind w:left="0" w:right="0" w:firstLine="560"/>
        <w:spacing w:before="450" w:after="450" w:line="312" w:lineRule="auto"/>
      </w:pPr>
      <w:r>
        <w:rPr>
          <w:rFonts w:ascii="宋体" w:hAnsi="宋体" w:eastAsia="宋体" w:cs="宋体"/>
          <w:color w:val="000"/>
          <w:sz w:val="28"/>
          <w:szCs w:val="28"/>
        </w:rPr>
        <w:t xml:space="preserve">通过对典型事故和身边事故案例进行剖析，分析原因、总结教训、探索规律，组织举办电力人身事故案例漫画巡展、反思大讨论、隐患排查治理、“我为安全进一言”等活动，增强职工安全防范意识和自我保护能力，采取切实有效措施防止同类事故发生，坚决遏制重特大事故。观看了“安全生产月”主题宣传片《安全责任、重在落实》和系列安全生产事故警示教育片，提高了警示教育活动的针对性、实效性，增强警示教育活动的感染力、影响力和渗透力。</w:t>
      </w:r>
    </w:p>
    <w:p>
      <w:pPr>
        <w:ind w:left="0" w:right="0" w:firstLine="560"/>
        <w:spacing w:before="450" w:after="450" w:line="312" w:lineRule="auto"/>
      </w:pPr>
      <w:r>
        <w:rPr>
          <w:rFonts w:ascii="宋体" w:hAnsi="宋体" w:eastAsia="宋体" w:cs="宋体"/>
          <w:color w:val="000"/>
          <w:sz w:val="28"/>
          <w:szCs w:val="28"/>
        </w:rPr>
        <w:t xml:space="preserve">通过开展“安全月”活动，进一步提高了我局安全管理水平，强化了安全生产责任制，消除了安全隐患缺陷，提高了广大职工整体素质，达到了预期目的。我局将继续加强“八宁可、八不可”安全管理理念，强化两种精神、两种意识，以安全风险管控活动为主线，不断加强安全管理，促进各项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单位安全工作总结篇五</w:t>
      </w:r>
    </w:p>
    <w:p>
      <w:pPr>
        <w:ind w:left="0" w:right="0" w:firstLine="560"/>
        <w:spacing w:before="450" w:after="450" w:line="312" w:lineRule="auto"/>
      </w:pPr>
      <w:r>
        <w:rPr>
          <w:rFonts w:ascii="宋体" w:hAnsi="宋体" w:eastAsia="宋体" w:cs="宋体"/>
          <w:color w:val="000"/>
          <w:sz w:val="28"/>
          <w:szCs w:val="28"/>
        </w:rPr>
        <w:t xml:space="preserve">20xx年入汛以来，过境温州地区并产生影响的台风计有七号台风“海鸥”、8号台风“凤凰”、13号台风“森拉克”与15号台风“蔷薇”，其中七号台风“海鸥”在浙闽边界宁德地区登陆以后穿越温州北上，对温州地区产生了比较严重的影响。中国移动温州分公司在温州市人民政府、集团公司、省公司的正确领导下，各县市公司、各部门办公室、专业职能中心、各代维单位、工程施工单位按照防汛防台预案要求，各司其职、各负其责、上下联动、协同作战，认真落实“预防为主、防抢结合、快速反应，保障有力”的工作原则，为夺取防汛防台救灾减灾的全面胜利做了大量卓有成效的工作。</w:t>
      </w:r>
    </w:p>
    <w:p>
      <w:pPr>
        <w:ind w:left="0" w:right="0" w:firstLine="560"/>
        <w:spacing w:before="450" w:after="450" w:line="312" w:lineRule="auto"/>
      </w:pPr>
      <w:r>
        <w:rPr>
          <w:rFonts w:ascii="宋体" w:hAnsi="宋体" w:eastAsia="宋体" w:cs="宋体"/>
          <w:color w:val="000"/>
          <w:sz w:val="28"/>
          <w:szCs w:val="28"/>
        </w:rPr>
        <w:t xml:space="preserve">四月初，公司高层领导针对20xx年防汛防台工作召开专题会议，研究分析了各专业部门提交的防汛防台工作报告，全面回顾了20xx年中国移动温州分公司营业网点、通信设施在历次台风灾害中的损失情况。决定提前部署全年防汛防台准备工作，做好“人、财、物”三落实工作。</w:t>
      </w:r>
    </w:p>
    <w:p>
      <w:pPr>
        <w:ind w:left="0" w:right="0" w:firstLine="560"/>
        <w:spacing w:before="450" w:after="450" w:line="312" w:lineRule="auto"/>
      </w:pPr>
      <w:r>
        <w:rPr>
          <w:rFonts w:ascii="宋体" w:hAnsi="宋体" w:eastAsia="宋体" w:cs="宋体"/>
          <w:color w:val="000"/>
          <w:sz w:val="28"/>
          <w:szCs w:val="28"/>
        </w:rPr>
        <w:t xml:space="preserve">1、组织动员—4月底，温州分公司召开温州全区防汛防台电视电话会议，公司领导动员报告要求市公司各部门、专业中心、县（市）分公司、代维单位全员行动，从思想上、组织上高度重视07年防汛防台工作。公司领导明确要求各单位将防汛防台工作列入五月份日常工作重要议程，克服麻痹大意思想，立即着手本部门防汛防台准备工作。</w:t>
      </w:r>
    </w:p>
    <w:p>
      <w:pPr>
        <w:ind w:left="0" w:right="0" w:firstLine="560"/>
        <w:spacing w:before="450" w:after="450" w:line="312" w:lineRule="auto"/>
      </w:pPr>
      <w:r>
        <w:rPr>
          <w:rFonts w:ascii="宋体" w:hAnsi="宋体" w:eastAsia="宋体" w:cs="宋体"/>
          <w:color w:val="000"/>
          <w:sz w:val="28"/>
          <w:szCs w:val="28"/>
        </w:rPr>
        <w:t xml:space="preserve">2、资金落实——各部门、专业职能中心、县市分公司根据公司高层领导指示和要求，对各自辖区、职能范围的防汛防台工作薄弱环节进行全面摸底调查并提交调研报告，市分公司各职能部门汇总温州市区、各县市处于易受洪涝、地质、强风灾害区域的营业场所、基站网点、线路设备险情情况，根据轻重缓急列出近百项紧急整改工程项目，由公司财务部优先安排预算资金，市场部、网络部制定应急改造工程计划和进度跟踪考核制度。</w:t>
      </w:r>
    </w:p>
    <w:p>
      <w:pPr>
        <w:ind w:left="0" w:right="0" w:firstLine="560"/>
        <w:spacing w:before="450" w:after="450" w:line="312" w:lineRule="auto"/>
      </w:pPr>
      <w:r>
        <w:rPr>
          <w:rFonts w:ascii="宋体" w:hAnsi="宋体" w:eastAsia="宋体" w:cs="宋体"/>
          <w:color w:val="000"/>
          <w:sz w:val="28"/>
          <w:szCs w:val="28"/>
        </w:rPr>
        <w:t xml:space="preserve">3、物资补充—，四月底至五月初，各部门、专业职能中心、县市分公司根据市公司要求迅速对全地区各专业的防汛防台物料进行了一次全面清点，对不足的部分及时补充，损坏变质的给予更换。20xx年主要防汛防台车辆、物资新增配置统计：省公司划拨增配卫星应急通信车一台；自行采购防汛防台橡皮艇10艘，防雨帆布10张，救生衣、救生圈300套，反光背心1000条、安全帽、雨具1000套；购买储备防汛防台光缆200公里，各种型号电杆200根；网络部动力中心新增采购轻型便携式发电机397台，应急发电专用工具包500个；抽水机10台。20xx年防汛防台物资储备情况于往年相比具有明显的“早准备、更充足”特点。</w:t>
      </w:r>
    </w:p>
    <w:p>
      <w:pPr>
        <w:ind w:left="0" w:right="0" w:firstLine="560"/>
        <w:spacing w:before="450" w:after="450" w:line="312" w:lineRule="auto"/>
      </w:pPr>
      <w:r>
        <w:rPr>
          <w:rFonts w:ascii="宋体" w:hAnsi="宋体" w:eastAsia="宋体" w:cs="宋体"/>
          <w:color w:val="000"/>
          <w:sz w:val="28"/>
          <w:szCs w:val="28"/>
        </w:rPr>
        <w:t xml:space="preserve">根据地方政府、省市公司防汛防台工作的总体部署，网络口主管领导向网络口下达了“全面修订更新20xx年防汛防台应急预案序列，提前组织网络口要害部位应急演练，争取网络口防汛防台工作早启动、早检查、序列化演练，层层抓落实”的工作指令。随后网络部着手启动了20xx年防汛防台准备工作的布置与落实，陆续下发“关于启动2xxx年防汛防台准备工作的通知”与“关于深入开展防汛防台组织工作的通知”，省公司、温州分公司主管领导走访各县市分公司、各网络设备代维单位，对防汛防台工作进行调研检查，对全地区网络口防汛防台工作提出更进一步的要求与具体措施。要求市本级与县市网络部积极开展防台准备工作。市本级与各县市分公司网络部围绕上级领导指示与文件布置，精心组织并积极开展了各项防汛防台演练工作。</w:t>
      </w:r>
    </w:p>
    <w:p>
      <w:pPr>
        <w:ind w:left="0" w:right="0" w:firstLine="560"/>
        <w:spacing w:before="450" w:after="450" w:line="312" w:lineRule="auto"/>
      </w:pPr>
      <w:r>
        <w:rPr>
          <w:rFonts w:ascii="宋体" w:hAnsi="宋体" w:eastAsia="宋体" w:cs="宋体"/>
          <w:color w:val="000"/>
          <w:sz w:val="28"/>
          <w:szCs w:val="28"/>
        </w:rPr>
        <w:t xml:space="preserve">1、交换系统—网络部综合维护中心在4月底进行了温州市南白象机房组织温州地区msc的应急演练，模拟温州移动通信交换机某bsc退服，采用sess系统创建某bsc数据至应server和mgw，割接某bsc至应急server/mgw，恢复某bsc下用户业务。应急演练从发现温州g1下某bsc退服，监控组发现故障并发布抢修通知，专业人员介入故障处理，接受启动应急预案指令至排除故障，经拨打测试确认设备运行、性能指标正常，业务畅通后汇报领导至演练结束。通过模拟演练发现现网出现故障时，维护人员的接入时间和应急数据准备时间比预计的时间要长。真实验证了演练步骤中的各个环节，为日后维护人员迅速接入网络、进行应急割接的工作积累了宝贵参考信息，提高了参与演练人员对交换设备的应急抢修能力。</w:t>
      </w:r>
    </w:p>
    <w:p>
      <w:pPr>
        <w:ind w:left="0" w:right="0" w:firstLine="560"/>
        <w:spacing w:before="450" w:after="450" w:line="312" w:lineRule="auto"/>
      </w:pPr>
      <w:r>
        <w:rPr>
          <w:rFonts w:ascii="宋体" w:hAnsi="宋体" w:eastAsia="宋体" w:cs="宋体"/>
          <w:color w:val="000"/>
          <w:sz w:val="28"/>
          <w:szCs w:val="28"/>
        </w:rPr>
        <w:t xml:space="preserve">2、电力保障——网络部动力中心从三月份起启动了温州全区动力保障专业的应急预案演练。模拟各县市分公司中心大楼某bsc与华联大楼交流电源中断的假定故障。通过监控的应急群呼系统，动力中心、合作代维单位相关人员接收到应急演练的通知后，立即启动了相关的应急预案。按照应急预案的流程紧急集结应急发电队伍，按指令准时到达指定部位，在规定地点、规定时限内完成对移动通信网络重要设备进行电力系统临时紧急保障的任务。</w:t>
      </w:r>
    </w:p>
    <w:p>
      <w:pPr>
        <w:ind w:left="0" w:right="0" w:firstLine="560"/>
        <w:spacing w:before="450" w:after="450" w:line="312" w:lineRule="auto"/>
      </w:pPr>
      <w:r>
        <w:rPr>
          <w:rFonts w:ascii="宋体" w:hAnsi="宋体" w:eastAsia="宋体" w:cs="宋体"/>
          <w:color w:val="000"/>
          <w:sz w:val="28"/>
          <w:szCs w:val="28"/>
        </w:rPr>
        <w:t xml:space="preserve">3、线路抢修—网络部传输中心在5月份之前完成了本地网三家单位八县一市11个维护点的应急光缆线路应急抢修演练行动方案的演练工作。经过紧急集结、应急抢修等实战演练，检验抢修队伍是否能够在规定启动时限（30分钟）内集结人员并到达指定地点，按照事先规定的演练方案，分别进行了应急光缆线路敷设与光缆接头紧急熔接演练。紧急状态下12芯光缆直熔时间最短为15分钟，最长为30分钟。演练过程中对代维单位的应急抢险队伍的车辆器具、仪器仪表等主要装备、抽水机、发电机、雨具、劳保用品等附属设备进行严格检查，符合预定的应急抢险工作装备要求。为了达到“预防为主、防抢结合、精心维护、保障有力”的要求，按照应急预案规定，本地网传输线路应急抢修演练每年至少进行两次。</w:t>
      </w:r>
    </w:p>
    <w:p>
      <w:pPr>
        <w:ind w:left="0" w:right="0" w:firstLine="560"/>
        <w:spacing w:before="450" w:after="450" w:line="312" w:lineRule="auto"/>
      </w:pPr>
      <w:r>
        <w:rPr>
          <w:rFonts w:ascii="宋体" w:hAnsi="宋体" w:eastAsia="宋体" w:cs="宋体"/>
          <w:color w:val="000"/>
          <w:sz w:val="28"/>
          <w:szCs w:val="28"/>
        </w:rPr>
        <w:t xml:space="preserve">5月份之前，温州分公司各专业应急预案序列演练采取省、市联合协同演练、市本级公司与县市分公司专业个体独立演练与多专业、多工种联合综合演练，总计达20余次。通过一系列目标明确实战性强的模拟应急演练，进一步完善了公司应急预案序列，提升了温州移动通信网络的整体保障能力。</w:t>
      </w:r>
    </w:p>
    <w:p>
      <w:pPr>
        <w:ind w:left="0" w:right="0" w:firstLine="560"/>
        <w:spacing w:before="450" w:after="450" w:line="312" w:lineRule="auto"/>
      </w:pPr>
      <w:r>
        <w:rPr>
          <w:rFonts w:ascii="宋体" w:hAnsi="宋体" w:eastAsia="宋体" w:cs="宋体"/>
          <w:color w:val="000"/>
          <w:sz w:val="28"/>
          <w:szCs w:val="28"/>
        </w:rPr>
        <w:t xml:space="preserve">作为市防汛防台保障重点单位，台风期间的消防、武警、边防、交通等相关部门的协作联动服从市政府防汛办统一协调指挥，相关信息统一传真至温州分公司并及时传达各县市分公司。为确保20xx年防汛防台整体工作体现“灵活调度、高效减灾”原则，调整充实后的温州分公司防汛防台指挥部，由总经理庄国舟任总指挥，副总陈宁、邵黎明、夏正枢任副指挥。防汛防台指挥部下设三个防汛防台指挥分部，各指挥分部下设若干个保障执行小组。</w:t>
      </w:r>
    </w:p>
    <w:p>
      <w:pPr>
        <w:ind w:left="0" w:right="0" w:firstLine="560"/>
        <w:spacing w:before="450" w:after="450" w:line="312" w:lineRule="auto"/>
      </w:pPr>
      <w:r>
        <w:rPr>
          <w:rFonts w:ascii="宋体" w:hAnsi="宋体" w:eastAsia="宋体" w:cs="宋体"/>
          <w:color w:val="000"/>
          <w:sz w:val="28"/>
          <w:szCs w:val="28"/>
        </w:rPr>
        <w:t xml:space="preserve">网络部根据国家气象部门的气象预报专业应急预案划分为“红、橙、黄、蓝”四个等级，按照政府防汛防台工作指令逐级启动有序过渡。</w:t>
      </w:r>
    </w:p>
    <w:p>
      <w:pPr>
        <w:ind w:left="0" w:right="0" w:firstLine="560"/>
        <w:spacing w:before="450" w:after="450" w:line="312" w:lineRule="auto"/>
      </w:pPr>
      <w:r>
        <w:rPr>
          <w:rFonts w:ascii="宋体" w:hAnsi="宋体" w:eastAsia="宋体" w:cs="宋体"/>
          <w:color w:val="000"/>
          <w:sz w:val="28"/>
          <w:szCs w:val="28"/>
        </w:rPr>
        <w:t xml:space="preserve">根据主管领导邵黎明副总经理指示，温州移动通信应急总预案将防汛防台预案实施工作分为三个时间段，即：台风登陆前72小时时段、台风登陆中时段、台风登陆后恢复时段。邵副总经理明确指示各专业中心、县市分公司在不同时间段分别贯彻“全程盯防、避其锋芒、抢占先机”三种工作方针，以实现高效减灾的目的。</w:t>
      </w:r>
    </w:p>
    <w:p>
      <w:pPr>
        <w:ind w:left="0" w:right="0" w:firstLine="560"/>
        <w:spacing w:before="450" w:after="450" w:line="312" w:lineRule="auto"/>
      </w:pPr>
      <w:r>
        <w:rPr>
          <w:rFonts w:ascii="宋体" w:hAnsi="宋体" w:eastAsia="宋体" w:cs="宋体"/>
          <w:color w:val="000"/>
          <w:sz w:val="28"/>
          <w:szCs w:val="28"/>
        </w:rPr>
        <w:t xml:space="preserve">1、全程盯防—关键在于“盯”，要求盯的紧密和盯到底。各专业在台风登陆前72小时至登陆后72小时，必须密切关注台风动向，根据掌握的防汛防台信息，调整与优化防台工作的布置。骨干人员合理分工与轮班排休，养精蓄锐为应急抢修工作做好准备，具体的盯防措施为：</w:t>
      </w:r>
    </w:p>
    <w:p>
      <w:pPr>
        <w:ind w:left="0" w:right="0" w:firstLine="560"/>
        <w:spacing w:before="450" w:after="450" w:line="312" w:lineRule="auto"/>
      </w:pPr>
      <w:r>
        <w:rPr>
          <w:rFonts w:ascii="宋体" w:hAnsi="宋体" w:eastAsia="宋体" w:cs="宋体"/>
          <w:color w:val="000"/>
          <w:sz w:val="28"/>
          <w:szCs w:val="28"/>
        </w:rPr>
        <w:t xml:space="preserve">1）短信提醒服务社会；配合当地政府，与市防汛办紧密合作，通过手机短信应急服务平台向全地区移动用户加发台风特别提醒短信及纪录台风路径变化的文字短信或彩信。统一安排从各县市行政网、集团关键人、大客户、公司员工、普通客户逐级发布台风动态信息80多万，最大限度的为全市的防汛防台工作提供实时“全程盯防”服务。</w:t>
      </w:r>
    </w:p>
    <w:p>
      <w:pPr>
        <w:ind w:left="0" w:right="0" w:firstLine="560"/>
        <w:spacing w:before="450" w:after="450" w:line="312" w:lineRule="auto"/>
      </w:pPr>
      <w:r>
        <w:rPr>
          <w:rFonts w:ascii="宋体" w:hAnsi="宋体" w:eastAsia="宋体" w:cs="宋体"/>
          <w:color w:val="000"/>
          <w:sz w:val="28"/>
          <w:szCs w:val="28"/>
        </w:rPr>
        <w:t xml:space="preserve">2）全网24小时监控盯防；综合监控前台增加人员实时监控全市网络话务量变化情况，交换、传输、动力、无线、网络性能等各专业24小时值班。对停电退服告警监测和网络性能全面监控；防范因局部地区话务量短时间剧增发生拥塞情况，保证了台风期间不出现明显的话务拥塞。</w:t>
      </w:r>
    </w:p>
    <w:p>
      <w:pPr>
        <w:ind w:left="0" w:right="0" w:firstLine="560"/>
        <w:spacing w:before="450" w:after="450" w:line="312" w:lineRule="auto"/>
      </w:pPr>
      <w:r>
        <w:rPr>
          <w:rFonts w:ascii="宋体" w:hAnsi="宋体" w:eastAsia="宋体" w:cs="宋体"/>
          <w:color w:val="000"/>
          <w:sz w:val="28"/>
          <w:szCs w:val="28"/>
        </w:rPr>
        <w:t xml:space="preserve">3）全程盯防预先布控：预先布置主设备、基站塔桅、微波、彩钢房、线路设备等代维公司提前做好各专业保障预备。预先做好应急通信车小组集中待命做好随时出动的准备。预先做好传输环路检查准备，全网提前进行环路倒换。在台风登陆之后要进一步严密关注灾区救灾减灾工作进展情况，采取预防措施防止次生灾害的发生。</w:t>
      </w:r>
    </w:p>
    <w:p>
      <w:pPr>
        <w:ind w:left="0" w:right="0" w:firstLine="560"/>
        <w:spacing w:before="450" w:after="450" w:line="312" w:lineRule="auto"/>
      </w:pPr>
      <w:r>
        <w:rPr>
          <w:rFonts w:ascii="宋体" w:hAnsi="宋体" w:eastAsia="宋体" w:cs="宋体"/>
          <w:color w:val="000"/>
          <w:sz w:val="28"/>
          <w:szCs w:val="28"/>
        </w:rPr>
        <w:t xml:space="preserve">2、避其锋芒—强调的是“躲”，要求躲得及时躲得安全。强台风属于不可抗力自然灾害，我公司在台风防御工作始终坚持“以人为本，安全第一”、力争“不死人、少伤人”的科学防灾、救灾、减灾指导思想，在强台风登陆期间，实际上无法进行抢险救灾工作，为避免无谓牺牲，公司通过区域营销点提前落实应急抢修队伍暂住场所，明确要求所有预先布置的抢修人员，配置基本生存物资，在安全地带守候待命，严格遵守指挥部防台工作指令，一旦台风风险解除，接受抢修指令后能够及时出动抢险。</w:t>
      </w:r>
    </w:p>
    <w:p>
      <w:pPr>
        <w:ind w:left="0" w:right="0" w:firstLine="560"/>
        <w:spacing w:before="450" w:after="450" w:line="312" w:lineRule="auto"/>
      </w:pPr>
      <w:r>
        <w:rPr>
          <w:rFonts w:ascii="宋体" w:hAnsi="宋体" w:eastAsia="宋体" w:cs="宋体"/>
          <w:color w:val="000"/>
          <w:sz w:val="28"/>
          <w:szCs w:val="28"/>
        </w:rPr>
        <w:t xml:space="preserve">3、抢占先机—力求点为“快”，抢修指令下达快，队伍人员行动快。在台风过后的应急抢险工作中，各部门必须贯彻执行灾后抢修“抢占先机”的工作方针，体现“快”与“准”并重，抢修指令与抢修队伍都要体现准确与快速，合理安排抢修队伍与抢修物资，抢在第一时间达到重灾区，抢在第一时间修复网络故障，在20xx年“海鸥”、“凤凰”、“森拉克”与“蔷薇”四次台风影响期间，我公司提前预埋各类应急抢修队伍100余支，预先调度预埋各类应急抢修人员1200余人次，各种应急抢险物资运输车次达上百次之多。总体上贯彻执行了“抢占先机”的原则，以最快的速度，尽最大的努力，使一次台风灾害对中国移动通信网络造成的损失缩减到最小程度，将对移动通信用户的影响降低到最低限度。</w:t>
      </w:r>
    </w:p>
    <w:p>
      <w:pPr>
        <w:ind w:left="0" w:right="0" w:firstLine="560"/>
        <w:spacing w:before="450" w:after="450" w:line="312" w:lineRule="auto"/>
      </w:pPr>
      <w:r>
        <w:rPr>
          <w:rFonts w:ascii="宋体" w:hAnsi="宋体" w:eastAsia="宋体" w:cs="宋体"/>
          <w:color w:val="000"/>
          <w:sz w:val="28"/>
          <w:szCs w:val="28"/>
        </w:rPr>
        <w:t xml:space="preserve">汛期期间虽然没有强台风直接登陆温州，自然灾害对移动通信网络影响主要体现在暴雨、雷击、停电三个方面，上述三种情况引起的移动通信网络站点退服情况相比往年要严重的多，由于暴雨引起的短时间基站退服情况甚至超过年初的冰雪灾害期间的受灾情况，由于事前准备充足，及时调度应急抢险队伍和设备有效地抑制了自然灾害影响力，20xx年汛期中国移动温州地区通信网络始终处于安全畅通的正常状态。</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单位安全工作总结篇六</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今天小编为大家收集资料整理回来了关于工作总结的范文，希望能够为大家带来帮助，希望大家会喜欢。同时也希望给你们带来一些参考的作用，如果喜欢就请继续关注我们()的后续更新吧!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镇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建设部《关于组织开展建筑施工安全专项整治工作的通知》文件精神，切实加强我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五、狠抓安全生产薄弱环节。</w:t>
      </w:r>
    </w:p>
    <w:p>
      <w:pPr>
        <w:ind w:left="0" w:right="0" w:firstLine="560"/>
        <w:spacing w:before="450" w:after="450" w:line="312" w:lineRule="auto"/>
      </w:pPr>
      <w:r>
        <w:rPr>
          <w:rFonts w:ascii="宋体" w:hAnsi="宋体" w:eastAsia="宋体" w:cs="宋体"/>
          <w:color w:val="000"/>
          <w:sz w:val="28"/>
          <w:szCs w:val="28"/>
        </w:rPr>
        <w:t xml:space="preserve">我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单位安全工作总结篇七</w:t>
      </w:r>
    </w:p>
    <w:p>
      <w:pPr>
        <w:ind w:left="0" w:right="0" w:firstLine="560"/>
        <w:spacing w:before="450" w:after="450" w:line="312" w:lineRule="auto"/>
      </w:pPr>
      <w:r>
        <w:rPr>
          <w:rFonts w:ascii="宋体" w:hAnsi="宋体" w:eastAsia="宋体" w:cs="宋体"/>
          <w:color w:val="000"/>
          <w:sz w:val="28"/>
          <w:szCs w:val="28"/>
        </w:rPr>
        <w:t xml:space="preserve">年岁岁花相似，岁岁年年人不同。充满恐惧的20__年即将过去，更具挑战的20__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__年，于我来说，也是一个具有意义、有价值、有收获的一年。在这一年里，我们完成了南京禄口国际机场基础工程项目施工任务，对一个路桥技术人员初次从事机场建设的我来说，这是一个突破。自20__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二零_马上就要过去了，展望美好的20__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单位安全工作总结篇八</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2024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三个代表”重要思想为指导，认真贯彻党的十七大精神，深入落实科学发展观，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xx年x月至x月，我公司深入贯彻上级单位和主管部门关于消防安全工作的各项文件、精神要求，切实落实消防安全主体责任，并对火灾隐患排查治理工作进行检查、跟踪，真正达到“消防安全自查、火灾隐患自除”的目的。下面就我公司2024年前三季度消防安全工作总结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2024年消防安全工作的目标是不断提升干部职工消防安全素质，加大消防宣传力度，普及消防知识，落实消防安全管理制度，力争做到全年消防安全无事故。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责任落实。年初，我公司结合实际，制订了xx公司2024年安全生产工作计划，对xx安全生产工作进行了具体的部署和安排；5月，公司与xx家权属企业和xx家招商引资企业签订了2024年度《安全生产目标管理责任书》，将安全生产的目标责任进行了分解。形成了安全生产一把手负总责，安全生产分工负责，安全生产人人有责的管理网络。根据人事变动和工作需要，调整了安全生产领导小组和安全生产委员会成员，公布了公开举报电话和电子邮箱。</w:t>
      </w:r>
    </w:p>
    <w:p>
      <w:pPr>
        <w:ind w:left="0" w:right="0" w:firstLine="560"/>
        <w:spacing w:before="450" w:after="450" w:line="312" w:lineRule="auto"/>
      </w:pPr>
      <w:r>
        <w:rPr>
          <w:rFonts w:ascii="宋体" w:hAnsi="宋体" w:eastAsia="宋体" w:cs="宋体"/>
          <w:color w:val="000"/>
          <w:sz w:val="28"/>
          <w:szCs w:val="28"/>
        </w:rPr>
        <w:t xml:space="preserve">产规章制度等一系列制度。通过完善体制机制，加强协调协作，不断提高安全监管组织力度，确保一方平安。</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在消防安全管理中，公司坚持不断推动消防安全管理制度的落实，以防为主，不断完善管理制度，查漏补缺，消除人为因素带来的隐患。为此，我们主要从以下几方面入手。一是落实制度，完善机制。建立了消防隐患检查机制、落实消防安全责任制，继续强化招商引资企业监管力度。通过定期检查的方法对发现的问题和隐患及时跟踪、整改，有效避免出现老问题老不改，常查问题常在的现象发生；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二是加强培训，提升素质。工作中，我公司严格落实《消防法》各项规定，加强消防安全教育培训，杜绝“习惯性”消防违法行为，认真组织招商引资企业和权属企业每月开展安全生产大检查。对存在的消防隐患，通过详细讲解火情识别、报警、义务消防员集结、灭火器使用、初期火灾扑救、人员的逃生、自救、疏散和重要物品的转移、火灾现场的安全保卫等基本知识，让职工熟悉在消防突发事件中各自的职责和任务，熟练掌握消防器材的性能和用途，掌握火灾中基本的自救和逃生方法，进一步提高扑救初期火灾的能力。</w:t>
      </w:r>
    </w:p>
    <w:p>
      <w:pPr>
        <w:ind w:left="0" w:right="0" w:firstLine="560"/>
        <w:spacing w:before="450" w:after="450" w:line="312" w:lineRule="auto"/>
      </w:pPr>
      <w:r>
        <w:rPr>
          <w:rFonts w:ascii="宋体" w:hAnsi="宋体" w:eastAsia="宋体" w:cs="宋体"/>
          <w:color w:val="000"/>
          <w:sz w:val="28"/>
          <w:szCs w:val="28"/>
        </w:rPr>
        <w:t xml:space="preserve">（三）加大宣传力度，营造浓厚的消防安全氛围。公司结合上级领导和消防部门的要求，加大宣传力度，提高职工安全意识。通过横幅、标语、板报、漫画的形式加大消防安全宣传力度。以“安全生产月”，“119”消防宣传日等活动为契机，深入开展图片、火灾纪实、法律法规、安全知识等的宣传。</w:t>
      </w:r>
    </w:p>
    <w:p>
      <w:pPr>
        <w:ind w:left="0" w:right="0" w:firstLine="560"/>
        <w:spacing w:before="450" w:after="450" w:line="312" w:lineRule="auto"/>
      </w:pPr>
      <w:r>
        <w:rPr>
          <w:rFonts w:ascii="宋体" w:hAnsi="宋体" w:eastAsia="宋体" w:cs="宋体"/>
          <w:color w:val="000"/>
          <w:sz w:val="28"/>
          <w:szCs w:val="28"/>
        </w:rPr>
        <w:t xml:space="preserve">（四）加强节假日期间消防安全工作。认真落实安全生产责任制，充分发挥职能部门的监管职能，组织开展“元旦”、“春节”、“五一”、“十一”等重大节日和重要时段的消防安全检查，加强节假日期间的值班工作，严格实行领导带班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（一）个别单位还存在消防设备摆放不符合消防要求。</w:t>
      </w:r>
    </w:p>
    <w:p>
      <w:pPr>
        <w:ind w:left="0" w:right="0" w:firstLine="560"/>
        <w:spacing w:before="450" w:after="450" w:line="312" w:lineRule="auto"/>
      </w:pPr>
      <w:r>
        <w:rPr>
          <w:rFonts w:ascii="宋体" w:hAnsi="宋体" w:eastAsia="宋体" w:cs="宋体"/>
          <w:color w:val="000"/>
          <w:sz w:val="28"/>
          <w:szCs w:val="28"/>
        </w:rPr>
        <w:t xml:space="preserve">（二）个别单位负责人和经营者只注重生产，对消防安全责任制在落实上仍没有引起重视。</w:t>
      </w:r>
    </w:p>
    <w:p>
      <w:pPr>
        <w:ind w:left="0" w:right="0" w:firstLine="560"/>
        <w:spacing w:before="450" w:after="450" w:line="312" w:lineRule="auto"/>
      </w:pPr>
      <w:r>
        <w:rPr>
          <w:rFonts w:ascii="宋体" w:hAnsi="宋体" w:eastAsia="宋体" w:cs="宋体"/>
          <w:color w:val="000"/>
          <w:sz w:val="28"/>
          <w:szCs w:val="28"/>
        </w:rPr>
        <w:t xml:space="preserve">（三）部分企业受经济条件限制，对查出的安全隐患整改不彻底。</w:t>
      </w:r>
    </w:p>
    <w:p>
      <w:pPr>
        <w:ind w:left="0" w:right="0" w:firstLine="560"/>
        <w:spacing w:before="450" w:after="450" w:line="312" w:lineRule="auto"/>
      </w:pPr>
      <w:r>
        <w:rPr>
          <w:rFonts w:ascii="宋体" w:hAnsi="宋体" w:eastAsia="宋体" w:cs="宋体"/>
          <w:color w:val="000"/>
          <w:sz w:val="28"/>
          <w:szCs w:val="28"/>
        </w:rPr>
        <w:t xml:space="preserve">对以上存在的`问题，xx安委不定期地对存在问题的单位进行督促检查和整改，对存在有安全隐患的重点单位要求在规定的时间内整改。</w:t>
      </w:r>
    </w:p>
    <w:p>
      <w:pPr>
        <w:ind w:left="0" w:right="0" w:firstLine="560"/>
        <w:spacing w:before="450" w:after="450" w:line="312" w:lineRule="auto"/>
      </w:pPr>
      <w:r>
        <w:rPr>
          <w:rFonts w:ascii="宋体" w:hAnsi="宋体" w:eastAsia="宋体" w:cs="宋体"/>
          <w:color w:val="000"/>
          <w:sz w:val="28"/>
          <w:szCs w:val="28"/>
        </w:rPr>
        <w:t xml:space="preserve">四、第四季度消防安全工作思路</w:t>
      </w:r>
    </w:p>
    <w:p>
      <w:pPr>
        <w:ind w:left="0" w:right="0" w:firstLine="560"/>
        <w:spacing w:before="450" w:after="450" w:line="312" w:lineRule="auto"/>
      </w:pPr>
      <w:r>
        <w:rPr>
          <w:rFonts w:ascii="宋体" w:hAnsi="宋体" w:eastAsia="宋体" w:cs="宋体"/>
          <w:color w:val="000"/>
          <w:sz w:val="28"/>
          <w:szCs w:val="28"/>
        </w:rPr>
        <w:t xml:space="preserve">（一）切实抓好各单位落实消防安全岗位责任制；督促公共聚集场所加强消防安全工作。</w:t>
      </w:r>
    </w:p>
    <w:p>
      <w:pPr>
        <w:ind w:left="0" w:right="0" w:firstLine="560"/>
        <w:spacing w:before="450" w:after="450" w:line="312" w:lineRule="auto"/>
      </w:pPr>
      <w:r>
        <w:rPr>
          <w:rFonts w:ascii="宋体" w:hAnsi="宋体" w:eastAsia="宋体" w:cs="宋体"/>
          <w:color w:val="000"/>
          <w:sz w:val="28"/>
          <w:szCs w:val="28"/>
        </w:rPr>
        <w:t xml:space="preserve">（二）继续坚持以安全生产责任制为主线，强化各项安全生产措施的贯彻落实。</w:t>
      </w:r>
    </w:p>
    <w:p>
      <w:pPr>
        <w:ind w:left="0" w:right="0" w:firstLine="560"/>
        <w:spacing w:before="450" w:after="450" w:line="312" w:lineRule="auto"/>
      </w:pPr>
      <w:r>
        <w:rPr>
          <w:rFonts w:ascii="宋体" w:hAnsi="宋体" w:eastAsia="宋体" w:cs="宋体"/>
          <w:color w:val="000"/>
          <w:sz w:val="28"/>
          <w:szCs w:val="28"/>
        </w:rPr>
        <w:t xml:space="preserve">（三）加大消防安全监督检查和自查力度，消除安全隐患。</w:t>
      </w:r>
    </w:p>
    <w:p>
      <w:pPr>
        <w:ind w:left="0" w:right="0" w:firstLine="560"/>
        <w:spacing w:before="450" w:after="450" w:line="312" w:lineRule="auto"/>
      </w:pPr>
      <w:r>
        <w:rPr>
          <w:rFonts w:ascii="宋体" w:hAnsi="宋体" w:eastAsia="宋体" w:cs="宋体"/>
          <w:color w:val="000"/>
          <w:sz w:val="28"/>
          <w:szCs w:val="28"/>
        </w:rPr>
        <w:t xml:space="preserve">（四）坚持重大节假日值班制度，严格安全生产督查制度。</w:t>
      </w:r>
    </w:p>
    <w:p>
      <w:pPr>
        <w:ind w:left="0" w:right="0" w:firstLine="560"/>
        <w:spacing w:before="450" w:after="450" w:line="312" w:lineRule="auto"/>
      </w:pPr>
      <w:r>
        <w:rPr>
          <w:rFonts w:ascii="宋体" w:hAnsi="宋体" w:eastAsia="宋体" w:cs="宋体"/>
          <w:color w:val="000"/>
          <w:sz w:val="28"/>
          <w:szCs w:val="28"/>
        </w:rPr>
        <w:t xml:space="preserve">（五）进一步夯实工作基础，建立长效机制。一是加强安全教育培训；二是加强信息报送工作。三是继续开展单位之间，班组之间消防安全现场先进经验交流活动，促进消防安全管理水平不断提高。</w:t>
      </w:r>
    </w:p>
    <w:p>
      <w:pPr>
        <w:ind w:left="0" w:right="0" w:firstLine="560"/>
        <w:spacing w:before="450" w:after="450" w:line="312" w:lineRule="auto"/>
      </w:pPr>
      <w:r>
        <w:rPr>
          <w:rFonts w:ascii="宋体" w:hAnsi="宋体" w:eastAsia="宋体" w:cs="宋体"/>
          <w:color w:val="000"/>
          <w:sz w:val="28"/>
          <w:szCs w:val="28"/>
        </w:rPr>
        <w:t xml:space="preserve">xx安委会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园区消防安全生产工作，根据区政府《2024年安全工作目标管理责任制》的要求，结合园区实际，制订了《仓山科技园区安全生产、消防工作目标责任制》，并与园区内企业进行签定。在全体园区人的共同努力下，使园区安全生产、消防工作顺利开展，并实现了安全生产无事故。现将工作情况总结如下：</w:t>
      </w:r>
    </w:p>
    <w:p>
      <w:pPr>
        <w:ind w:left="0" w:right="0" w:firstLine="560"/>
        <w:spacing w:before="450" w:after="450" w:line="312" w:lineRule="auto"/>
      </w:pPr>
      <w:r>
        <w:rPr>
          <w:rFonts w:ascii="宋体" w:hAnsi="宋体" w:eastAsia="宋体" w:cs="宋体"/>
          <w:color w:val="000"/>
          <w:sz w:val="28"/>
          <w:szCs w:val="28"/>
        </w:rPr>
        <w:t xml:space="preserve">一、消防</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2024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119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1、组织人员进行定期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2、国庆前夕，园区根据上级文件精神,集中开展排查整治和“三合一”场所火灾隐患，以拉网式到施工工地、企业进行全面安全生产、消防检查。在检查中，不走过场，认真检查，园区绝大部份企业都基本正常，有极个别的企业也存在安全隐患场所，立即书面提出整改。</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宋体" w:hAnsi="宋体" w:eastAsia="宋体" w:cs="宋体"/>
          <w:color w:val="000"/>
          <w:sz w:val="28"/>
          <w:szCs w:val="28"/>
        </w:rPr>
        <w:t xml:space="preserve">三、宣传业务</w:t>
      </w:r>
    </w:p>
    <w:p>
      <w:pPr>
        <w:ind w:left="0" w:right="0" w:firstLine="560"/>
        <w:spacing w:before="450" w:after="450" w:line="312" w:lineRule="auto"/>
      </w:pPr>
      <w:r>
        <w:rPr>
          <w:rFonts w:ascii="宋体" w:hAnsi="宋体" w:eastAsia="宋体" w:cs="宋体"/>
          <w:color w:val="000"/>
          <w:sz w:val="28"/>
          <w:szCs w:val="28"/>
        </w:rPr>
        <w:t xml:space="preserve">1、以学习为先导，充分发挥宣传专刊阵地作用。共出消防安全知识专6期，打出有关安全生产、消防条幅6条。为了使园区大部份企业都了解灭火常识，园区还利用“安检”时，给企业送出有关消防器材如何使用的手册，不断提高了他们的灭火逃生的技能与自我防范意识。</w:t>
      </w:r>
    </w:p>
    <w:p>
      <w:pPr>
        <w:ind w:left="0" w:right="0" w:firstLine="560"/>
        <w:spacing w:before="450" w:after="450" w:line="312" w:lineRule="auto"/>
      </w:pPr>
      <w:r>
        <w:rPr>
          <w:rFonts w:ascii="宋体" w:hAnsi="宋体" w:eastAsia="宋体" w:cs="宋体"/>
          <w:color w:val="000"/>
          <w:sz w:val="28"/>
          <w:szCs w:val="28"/>
        </w:rPr>
        <w:t xml:space="preserve">2、根据上级会议文件精神，制定了园区相关消防制度，如档案、消防宣传、培训、防火检查、义务消-防-队组织等制度，把制度落实与日常工作有机结合起来。</w:t>
      </w:r>
    </w:p>
    <w:p>
      <w:pPr>
        <w:ind w:left="0" w:right="0" w:firstLine="560"/>
        <w:spacing w:before="450" w:after="450" w:line="312" w:lineRule="auto"/>
      </w:pPr>
      <w:r>
        <w:rPr>
          <w:rFonts w:ascii="宋体" w:hAnsi="宋体" w:eastAsia="宋体" w:cs="宋体"/>
          <w:color w:val="000"/>
          <w:sz w:val="28"/>
          <w:szCs w:val="28"/>
        </w:rPr>
        <w:t xml:space="preserve">3、年初，按照园区与区签订的安全生产、消防工作责任书，园区领导与下属所有的企业都一一签署了责任书，保证了责任到人，落实到人。</w:t>
      </w:r>
    </w:p>
    <w:p>
      <w:pPr>
        <w:ind w:left="0" w:right="0" w:firstLine="560"/>
        <w:spacing w:before="450" w:after="450" w:line="312" w:lineRule="auto"/>
      </w:pPr>
      <w:r>
        <w:rPr>
          <w:rFonts w:ascii="宋体" w:hAnsi="宋体" w:eastAsia="宋体" w:cs="宋体"/>
          <w:color w:val="000"/>
          <w:sz w:val="28"/>
          <w:szCs w:val="28"/>
        </w:rPr>
        <w:t xml:space="preserve">4、组织企业领导和相关人员的安全、消防工作会议，每月不定期组织园区有关人员进行安全工作会议。园区处于城乡交接处，犯罪嫌疑分子出入频繁，为了保一方平安，除加强24小时巡逻，特别是夜间巡逻，保安人员除正常巡逻外，还应该到各企业签到，园区保安与企业保安互相监督，并配合盖山派出所在园区主干道上安装了九个探头，严防犯罪分子在园区作案，确保区域的社会安全。</w:t>
      </w:r>
    </w:p>
    <w:p>
      <w:pPr>
        <w:ind w:left="0" w:right="0" w:firstLine="560"/>
        <w:spacing w:before="450" w:after="450" w:line="312" w:lineRule="auto"/>
      </w:pPr>
      <w:r>
        <w:rPr>
          <w:rFonts w:ascii="宋体" w:hAnsi="宋体" w:eastAsia="宋体" w:cs="宋体"/>
          <w:color w:val="000"/>
          <w:sz w:val="28"/>
          <w:szCs w:val="28"/>
        </w:rPr>
        <w:t xml:space="preserve">总之，一年来，园区始终重视安全生产、消防工作，认真贯彻落实区政府制定的消防安全目标责任制，也取得了一定的成绩。但这项工作当警钟常鸣，常抓不懈，高度重视，防范未然。为此，新的一年里，园区将继续努力工作，扎实抓好每一项基础性工作，确保园区一方平安，为区域经济的发展作出积极的贡献。</w:t>
      </w:r>
    </w:p>
    <w:p>
      <w:pPr>
        <w:ind w:left="0" w:right="0" w:firstLine="560"/>
        <w:spacing w:before="450" w:after="450" w:line="312" w:lineRule="auto"/>
      </w:pPr>
      <w:r>
        <w:rPr>
          <w:rFonts w:ascii="宋体" w:hAnsi="宋体" w:eastAsia="宋体" w:cs="宋体"/>
          <w:color w:val="000"/>
          <w:sz w:val="28"/>
          <w:szCs w:val="28"/>
        </w:rPr>
        <w:t xml:space="preserve">2024年园区消防安全生产工作，根据区政府《2024年安全工作目标管理责任制》的要求，结合园区实际，制订了《仓山科技园区安全生产、消防工作目标责任制》，并与园区内企业进行签定。在全体园区人的共同努力下，使园区安全生产、消防工作顺利开展，并实现了安全生产无事故。现将工作情况总结如下：</w:t>
      </w:r>
    </w:p>
    <w:p>
      <w:pPr>
        <w:ind w:left="0" w:right="0" w:firstLine="560"/>
        <w:spacing w:before="450" w:after="450" w:line="312" w:lineRule="auto"/>
      </w:pPr>
      <w:r>
        <w:rPr>
          <w:rFonts w:ascii="宋体" w:hAnsi="宋体" w:eastAsia="宋体" w:cs="宋体"/>
          <w:color w:val="000"/>
          <w:sz w:val="28"/>
          <w:szCs w:val="28"/>
        </w:rPr>
        <w:t xml:space="preserve">一、消防</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2024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119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1、组织人员进行定期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2、国庆前夕，园区根据上级文件精神,集中开展排查整治和“三合一”场所火灾隐患，以拉网式到施工工地、企业进行全面安全生产、消防检查。在检查中，不走过场，认真检查，园区绝大部份企业都基本正常，有极个别的企业也存在安全隐患场所，立即书面提出整改。</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宋体" w:hAnsi="宋体" w:eastAsia="宋体" w:cs="宋体"/>
          <w:color w:val="000"/>
          <w:sz w:val="28"/>
          <w:szCs w:val="28"/>
        </w:rPr>
        <w:t xml:space="preserve">三、宣传业务</w:t>
      </w:r>
    </w:p>
    <w:p>
      <w:pPr>
        <w:ind w:left="0" w:right="0" w:firstLine="560"/>
        <w:spacing w:before="450" w:after="450" w:line="312" w:lineRule="auto"/>
      </w:pPr>
      <w:r>
        <w:rPr>
          <w:rFonts w:ascii="宋体" w:hAnsi="宋体" w:eastAsia="宋体" w:cs="宋体"/>
          <w:color w:val="000"/>
          <w:sz w:val="28"/>
          <w:szCs w:val="28"/>
        </w:rPr>
        <w:t xml:space="preserve">1、以学习为先导，充分发挥宣传专刊阵地作用。共出消防安全知识专6期，打出有关安全生产、消防条幅6条。为了使园区大部份企业都了解灭火常识，园区还利用“安检”时，给企业送出有关消防器材如何使用的手册，不断提高了他们的灭火逃生的技能与自我防范意识。</w:t>
      </w:r>
    </w:p>
    <w:p>
      <w:pPr>
        <w:ind w:left="0" w:right="0" w:firstLine="560"/>
        <w:spacing w:before="450" w:after="450" w:line="312" w:lineRule="auto"/>
      </w:pPr>
      <w:r>
        <w:rPr>
          <w:rFonts w:ascii="宋体" w:hAnsi="宋体" w:eastAsia="宋体" w:cs="宋体"/>
          <w:color w:val="000"/>
          <w:sz w:val="28"/>
          <w:szCs w:val="28"/>
        </w:rPr>
        <w:t xml:space="preserve">2、根据上级会议文件精神，制定了园区相关消防制度，如档案、消防宣传、培训、防火检查、义务消-防-队组织等制度，把制度落实与日常工作有机结合起来。</w:t>
      </w:r>
    </w:p>
    <w:p>
      <w:pPr>
        <w:ind w:left="0" w:right="0" w:firstLine="560"/>
        <w:spacing w:before="450" w:after="450" w:line="312" w:lineRule="auto"/>
      </w:pPr>
      <w:r>
        <w:rPr>
          <w:rFonts w:ascii="宋体" w:hAnsi="宋体" w:eastAsia="宋体" w:cs="宋体"/>
          <w:color w:val="000"/>
          <w:sz w:val="28"/>
          <w:szCs w:val="28"/>
        </w:rPr>
        <w:t xml:space="preserve">防工作会议，每月不定期组织园区有关人员进行安全工作会议。园区处于城乡交接处，犯罪嫌疑分子出入频繁，为了保一方平安，除加强24小时巡逻，特别是夜间巡逻，保安人员除正常巡逻外，还应该到各企业签到，园区保安与企业保安互相监督，并配合盖山派出所在园区主干道上安装了九个探头，严防犯罪分子在园区作案，确保区域的社会安全。</w:t>
      </w:r>
    </w:p>
    <w:p>
      <w:pPr>
        <w:ind w:left="0" w:right="0" w:firstLine="560"/>
        <w:spacing w:before="450" w:after="450" w:line="312" w:lineRule="auto"/>
      </w:pPr>
      <w:r>
        <w:rPr>
          <w:rFonts w:ascii="宋体" w:hAnsi="宋体" w:eastAsia="宋体" w:cs="宋体"/>
          <w:color w:val="000"/>
          <w:sz w:val="28"/>
          <w:szCs w:val="28"/>
        </w:rPr>
        <w:t xml:space="preserve">总之，一年来，园区始终重视安全生产、消防工作，认真贯彻落实区政府制定的消防安全目标责任制，也取得了一定的成绩。但这项工作当警钟常鸣，常抓不懈，高度重视，防范未然。为此，新的一年里，园区将继续努力工作，扎实抓好每一项基础性工作，确保园区一方平安，为区域经济的发展作出积极的贡献。</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专干和各网格员为组员的消防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        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        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       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第2 /2页</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单位安全工作总结篇九</w:t>
      </w:r>
    </w:p>
    <w:p>
      <w:pPr>
        <w:ind w:left="0" w:right="0" w:firstLine="560"/>
        <w:spacing w:before="450" w:after="450" w:line="312" w:lineRule="auto"/>
      </w:pPr>
      <w:r>
        <w:rPr>
          <w:rFonts w:ascii="宋体" w:hAnsi="宋体" w:eastAsia="宋体" w:cs="宋体"/>
          <w:color w:val="000"/>
          <w:sz w:val="28"/>
          <w:szCs w:val="28"/>
        </w:rPr>
        <w:t xml:space="preserve">为了认真贯彻xx安全生产“基层基础巩固年”总体工作部署，切实做好我司20xx年度的消防安全工作，我司根据20xx号文件精神的要求，认真开展了消防安全“四个能力”建设的各项工作，结合我司的.实际情况，现就开展消防安全“四个能力”建设工作总结如下：</w:t>
      </w:r>
    </w:p>
    <w:p>
      <w:pPr>
        <w:ind w:left="0" w:right="0" w:firstLine="560"/>
        <w:spacing w:before="450" w:after="450" w:line="312" w:lineRule="auto"/>
      </w:pPr>
      <w:r>
        <w:rPr>
          <w:rFonts w:ascii="宋体" w:hAnsi="宋体" w:eastAsia="宋体" w:cs="宋体"/>
          <w:color w:val="000"/>
          <w:sz w:val="28"/>
          <w:szCs w:val="28"/>
        </w:rPr>
        <w:t xml:space="preserve">1、加强领导，落实安全责任。</w:t>
      </w:r>
    </w:p>
    <w:p>
      <w:pPr>
        <w:ind w:left="0" w:right="0" w:firstLine="560"/>
        <w:spacing w:before="450" w:after="450" w:line="312" w:lineRule="auto"/>
      </w:pPr>
      <w:r>
        <w:rPr>
          <w:rFonts w:ascii="宋体" w:hAnsi="宋体" w:eastAsia="宋体" w:cs="宋体"/>
          <w:color w:val="000"/>
          <w:sz w:val="28"/>
          <w:szCs w:val="28"/>
        </w:rPr>
        <w:t xml:space="preserve">为扎扎实实作好我司消防安全“四个能力”建设的各项工作，我司成立了开展消防安全“四个能力建设”工作领导小组，由公司领导、公司有关部门负责人组成工作领导小组全面负责消防安全“四个能力建设”工作的开展，明确一岗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2、为更好的开展消防安全“四个能力”建设的各项工作，我司编写了《20xx年消防安全“四个能力”建设工作方案》。</w:t>
      </w:r>
    </w:p>
    <w:p>
      <w:pPr>
        <w:ind w:left="0" w:right="0" w:firstLine="560"/>
        <w:spacing w:before="450" w:after="450" w:line="312" w:lineRule="auto"/>
      </w:pPr>
      <w:r>
        <w:rPr>
          <w:rFonts w:ascii="宋体" w:hAnsi="宋体" w:eastAsia="宋体" w:cs="宋体"/>
          <w:color w:val="000"/>
          <w:sz w:val="28"/>
          <w:szCs w:val="28"/>
        </w:rPr>
        <w:t xml:space="preserve">3、20xx年6月28日，我司在xx施工现场开展了一次施工现场的消防安全生产应急预案演练活动，26人参加了此次活动，通过此次演练进一步优化了应急预案，提高了应急抢险救援能力。</w:t>
      </w:r>
    </w:p>
    <w:p>
      <w:pPr>
        <w:ind w:left="0" w:right="0" w:firstLine="560"/>
        <w:spacing w:before="450" w:after="450" w:line="312" w:lineRule="auto"/>
      </w:pPr>
      <w:r>
        <w:rPr>
          <w:rFonts w:ascii="宋体" w:hAnsi="宋体" w:eastAsia="宋体" w:cs="宋体"/>
          <w:color w:val="000"/>
          <w:sz w:val="28"/>
          <w:szCs w:val="28"/>
        </w:rPr>
        <w:t xml:space="preserve">4、我司自管房屋、在建工程及办公区域始终坚持定期防火检查制度，检查的内容主要包括：有无违章用火用电、乱搭电线、乱堆废弃物等情况、疏散通道畅通情况等。同时每月对消防器材的可用性进行一次全面检查，并按月填写《灭火器检查记录表》、《防火检查（巡查）记录表》。经检查，共发现7处消防隐患，已督促整改。</w:t>
      </w:r>
    </w:p>
    <w:p>
      <w:pPr>
        <w:ind w:left="0" w:right="0" w:firstLine="560"/>
        <w:spacing w:before="450" w:after="450" w:line="312" w:lineRule="auto"/>
      </w:pPr>
      <w:r>
        <w:rPr>
          <w:rFonts w:ascii="宋体" w:hAnsi="宋体" w:eastAsia="宋体" w:cs="宋体"/>
          <w:color w:val="000"/>
          <w:sz w:val="28"/>
          <w:szCs w:val="28"/>
        </w:rPr>
        <w:t xml:space="preserve">5、制作消防安全“四个能力”建设宣传栏一期，发放宣传资料50份，悬挂宣传标语2幅。</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单位安全工作总结篇十</w:t>
      </w:r>
    </w:p>
    <w:p>
      <w:pPr>
        <w:ind w:left="0" w:right="0" w:firstLine="560"/>
        <w:spacing w:before="450" w:after="450" w:line="312" w:lineRule="auto"/>
      </w:pPr>
      <w:r>
        <w:rPr>
          <w:rFonts w:ascii="宋体" w:hAnsi="宋体" w:eastAsia="宋体" w:cs="宋体"/>
          <w:color w:val="000"/>
          <w:sz w:val="28"/>
          <w:szCs w:val="28"/>
        </w:rPr>
        <w:t xml:space="preserve">201x年我项目在公司的正确领导下，在指挥部、监理办的具体指导下，以“安全第一、预防为主、综合治理”为综合方针，全面贯彻实施《安全生产法》，认真落实公司、指挥部、监理办下发的安全文件，以安全措施的落实和标准化工地建设为重点，建立了完善的安全管理制度并制定了标准化工地实施方案。在项目经理的支持下，初期各项安全工作进展顺利，为全面开工做好了准备。 现将今年的安全工作总结如下：</w:t>
      </w:r>
    </w:p>
    <w:p>
      <w:pPr>
        <w:ind w:left="0" w:right="0" w:firstLine="560"/>
        <w:spacing w:before="450" w:after="450" w:line="312" w:lineRule="auto"/>
      </w:pPr>
      <w:r>
        <w:rPr>
          <w:rFonts w:ascii="宋体" w:hAnsi="宋体" w:eastAsia="宋体" w:cs="宋体"/>
          <w:color w:val="000"/>
          <w:sz w:val="28"/>
          <w:szCs w:val="28"/>
        </w:rPr>
        <w:t xml:space="preserve">重大安全责任事故0案次，重大环境污染责任事故0案次，严重职业病危害事故0案次。已开工工程项目检查安全合格率100%，优良率85%，安全隐患整改率达到95%以上。新职工入场三级安全教育率100%，技术业务管理人员持证上岗率90%以上，特种作业人员持证上岗率100%，中小型机械操作持证上岗率90%以上。实现了本年的安全目标。</w:t>
      </w:r>
    </w:p>
    <w:p>
      <w:pPr>
        <w:ind w:left="0" w:right="0" w:firstLine="560"/>
        <w:spacing w:before="450" w:after="450" w:line="312" w:lineRule="auto"/>
      </w:pPr>
      <w:r>
        <w:rPr>
          <w:rFonts w:ascii="宋体" w:hAnsi="宋体" w:eastAsia="宋体" w:cs="宋体"/>
          <w:color w:val="000"/>
          <w:sz w:val="28"/>
          <w:szCs w:val="28"/>
        </w:rPr>
        <w:t xml:space="preserve">项目部根据 相关要求完善了安全管理制度、安全生产责任制、安全检查及隐患整改制度，增加了农民工工资管理制度、进场工人动态登记制度、工人档案制度。</w:t>
      </w:r>
    </w:p>
    <w:p>
      <w:pPr>
        <w:ind w:left="0" w:right="0" w:firstLine="560"/>
        <w:spacing w:before="450" w:after="450" w:line="312" w:lineRule="auto"/>
      </w:pPr>
      <w:r>
        <w:rPr>
          <w:rFonts w:ascii="宋体" w:hAnsi="宋体" w:eastAsia="宋体" w:cs="宋体"/>
          <w:color w:val="000"/>
          <w:sz w:val="28"/>
          <w:szCs w:val="28"/>
        </w:rPr>
        <w:t xml:space="preserve">项目部安全台帐已建立完成，并根据安全工作的.开展情况每月进行完善。台帐共包括安全生产管理规章制度台帐、部门及岗位职责台帐、安全生产应急预案台帐、安全操作规程台帐、安全技术交底台帐、安全检查及隐患整改台帐、安全学习资料台帐、安全培训台帐、岗前安全教育登记台帐、月度安全管理计划台帐、安全费用使用台帐、劳动防保护用品购买计划台帐、专项施工方案台帐、特种设备台帐、特种作业人员登记台帐、危险源清单、危险源评价及风险控制台帐、安全会议记录台帐、项目安全生产机构登记台帐、文明施工台帐、伤亡事故记录台帐、临时用电方案台帐，共22部分。</w:t>
      </w:r>
    </w:p>
    <w:p>
      <w:pPr>
        <w:ind w:left="0" w:right="0" w:firstLine="560"/>
        <w:spacing w:before="450" w:after="450" w:line="312" w:lineRule="auto"/>
      </w:pPr>
      <w:r>
        <w:rPr>
          <w:rFonts w:ascii="宋体" w:hAnsi="宋体" w:eastAsia="宋体" w:cs="宋体"/>
          <w:color w:val="000"/>
          <w:sz w:val="28"/>
          <w:szCs w:val="28"/>
        </w:rPr>
        <w:t xml:space="preserve">自进场以来，我项目始终把标准化工地建设作为一项重点，根据实际情况制订了标准化工地实施方案和标准化工地示范点详细方案：</w:t>
      </w:r>
    </w:p>
    <w:p>
      <w:pPr>
        <w:ind w:left="0" w:right="0" w:firstLine="560"/>
        <w:spacing w:before="450" w:after="450" w:line="312" w:lineRule="auto"/>
      </w:pPr>
      <w:r>
        <w:rPr>
          <w:rFonts w:ascii="宋体" w:hAnsi="宋体" w:eastAsia="宋体" w:cs="宋体"/>
          <w:color w:val="000"/>
          <w:sz w:val="28"/>
          <w:szCs w:val="28"/>
        </w:rPr>
        <w:t xml:space="preserve">（一）项目经理部驻地建设</w:t>
      </w:r>
    </w:p>
    <w:p>
      <w:pPr>
        <w:ind w:left="0" w:right="0" w:firstLine="560"/>
        <w:spacing w:before="450" w:after="450" w:line="312" w:lineRule="auto"/>
      </w:pPr>
      <w:r>
        <w:rPr>
          <w:rFonts w:ascii="宋体" w:hAnsi="宋体" w:eastAsia="宋体" w:cs="宋体"/>
          <w:color w:val="000"/>
          <w:sz w:val="28"/>
          <w:szCs w:val="28"/>
        </w:rPr>
        <w:t xml:space="preserve">1．我项目经理部驻地交通便利、通电、通水、通电话，实现了信息化办公管理。</w:t>
      </w:r>
    </w:p>
    <w:p>
      <w:pPr>
        <w:ind w:left="0" w:right="0" w:firstLine="560"/>
        <w:spacing w:before="450" w:after="450" w:line="312" w:lineRule="auto"/>
      </w:pPr>
      <w:r>
        <w:rPr>
          <w:rFonts w:ascii="宋体" w:hAnsi="宋体" w:eastAsia="宋体" w:cs="宋体"/>
          <w:color w:val="000"/>
          <w:sz w:val="28"/>
          <w:szCs w:val="28"/>
        </w:rPr>
        <w:t xml:space="preserve">设施完善，庭院适当绿化，环境优美整洁。项目部公共场所设置功能分区平面示意图及指路导向牌。</w:t>
      </w:r>
    </w:p>
    <w:p>
      <w:pPr>
        <w:ind w:left="0" w:right="0" w:firstLine="560"/>
        <w:spacing w:before="450" w:after="450" w:line="312" w:lineRule="auto"/>
      </w:pPr>
      <w:r>
        <w:rPr>
          <w:rFonts w:ascii="宋体" w:hAnsi="宋体" w:eastAsia="宋体" w:cs="宋体"/>
          <w:color w:val="000"/>
          <w:sz w:val="28"/>
          <w:szCs w:val="28"/>
        </w:rPr>
        <w:t xml:space="preserve">3.项目经理部驻地房屋租用沿线单位用房，坚固、安全、耐用，并满足工作要求。</w:t>
      </w:r>
    </w:p>
    <w:p>
      <w:pPr>
        <w:ind w:left="0" w:right="0" w:firstLine="560"/>
        <w:spacing w:before="450" w:after="450" w:line="312" w:lineRule="auto"/>
      </w:pPr>
      <w:r>
        <w:rPr>
          <w:rFonts w:ascii="宋体" w:hAnsi="宋体" w:eastAsia="宋体" w:cs="宋体"/>
          <w:color w:val="000"/>
          <w:sz w:val="28"/>
          <w:szCs w:val="28"/>
        </w:rPr>
        <w:t xml:space="preserve">4．办公和生活用房：办公、生活用房坚固、实用、美观、隔热通风，符合招投标文件及施工管理需要。</w:t>
      </w:r>
    </w:p>
    <w:p>
      <w:pPr>
        <w:ind w:left="0" w:right="0" w:firstLine="560"/>
        <w:spacing w:before="450" w:after="450" w:line="312" w:lineRule="auto"/>
      </w:pPr>
      <w:r>
        <w:rPr>
          <w:rFonts w:ascii="宋体" w:hAnsi="宋体" w:eastAsia="宋体" w:cs="宋体"/>
          <w:color w:val="000"/>
          <w:sz w:val="28"/>
          <w:szCs w:val="28"/>
        </w:rPr>
        <w:t xml:space="preserve">5.办公区内设项目经理室、各业务科室和档案室、中心实验室、会议室等，各科室门口应挂设名称牌。会议室内管理图表已装裱上墙。管理图表包括平面图、项目经理部组织机构框图、质量自检体系框图、安全管理体系框图、工程进度柱状图、工程管理曲线图、开展劳动立功竞赛活动有关图表、各项规章制度、工程总体目标、各部门职责、工作计划、晴雨表及管理人员考勤表。</w:t>
      </w:r>
    </w:p>
    <w:p>
      <w:pPr>
        <w:ind w:left="0" w:right="0" w:firstLine="560"/>
        <w:spacing w:before="450" w:after="450" w:line="312" w:lineRule="auto"/>
      </w:pPr>
      <w:r>
        <w:rPr>
          <w:rFonts w:ascii="宋体" w:hAnsi="宋体" w:eastAsia="宋体" w:cs="宋体"/>
          <w:color w:val="000"/>
          <w:sz w:val="28"/>
          <w:szCs w:val="28"/>
        </w:rPr>
        <w:t xml:space="preserve">6.生活用房设置：宿舍、食堂、浴室、厕所等，并设有设文体活动室或活动场地。为员工提供了较好的生活环境。</w:t>
      </w:r>
    </w:p>
    <w:p>
      <w:pPr>
        <w:ind w:left="0" w:right="0" w:firstLine="560"/>
        <w:spacing w:before="450" w:after="450" w:line="312" w:lineRule="auto"/>
      </w:pPr>
      <w:r>
        <w:rPr>
          <w:rFonts w:ascii="宋体" w:hAnsi="宋体" w:eastAsia="宋体" w:cs="宋体"/>
          <w:color w:val="000"/>
          <w:sz w:val="28"/>
          <w:szCs w:val="28"/>
        </w:rPr>
        <w:t xml:space="preserve">7.办公区和生活区内配置了必要的消防安全器具，建立安全、卫生管理制度，落实专人维护和保洁。</w:t>
      </w:r>
    </w:p>
    <w:p>
      <w:pPr>
        <w:ind w:left="0" w:right="0" w:firstLine="560"/>
        <w:spacing w:before="450" w:after="450" w:line="312" w:lineRule="auto"/>
      </w:pPr>
      <w:r>
        <w:rPr>
          <w:rFonts w:ascii="宋体" w:hAnsi="宋体" w:eastAsia="宋体" w:cs="宋体"/>
          <w:color w:val="000"/>
          <w:sz w:val="28"/>
          <w:szCs w:val="28"/>
        </w:rPr>
        <w:t xml:space="preserve">8.．标示标牌、公示牌</w:t>
      </w:r>
    </w:p>
    <w:p>
      <w:pPr>
        <w:ind w:left="0" w:right="0" w:firstLine="560"/>
        <w:spacing w:before="450" w:after="450" w:line="312" w:lineRule="auto"/>
      </w:pPr>
      <w:r>
        <w:rPr>
          <w:rFonts w:ascii="宋体" w:hAnsi="宋体" w:eastAsia="宋体" w:cs="宋体"/>
          <w:color w:val="000"/>
          <w:sz w:val="28"/>
          <w:szCs w:val="28"/>
        </w:rPr>
        <w:t xml:space="preserve">（1）施工告示牌：在项目经理部及队部醒目位置设立施工平面示意图和施工告示牌。</w:t>
      </w:r>
    </w:p>
    <w:p>
      <w:pPr>
        <w:ind w:left="0" w:right="0" w:firstLine="560"/>
        <w:spacing w:before="450" w:after="450" w:line="312" w:lineRule="auto"/>
      </w:pPr>
      <w:r>
        <w:rPr>
          <w:rFonts w:ascii="宋体" w:hAnsi="宋体" w:eastAsia="宋体" w:cs="宋体"/>
          <w:color w:val="000"/>
          <w:sz w:val="28"/>
          <w:szCs w:val="28"/>
        </w:rPr>
        <w:t xml:space="preserve">月份及金额、投诉电话等内容，每月如实公示民工工资发放到位情况。</w:t>
      </w:r>
    </w:p>
    <w:p>
      <w:pPr>
        <w:ind w:left="0" w:right="0" w:firstLine="560"/>
        <w:spacing w:before="450" w:after="450" w:line="312" w:lineRule="auto"/>
      </w:pPr>
      <w:r>
        <w:rPr>
          <w:rFonts w:ascii="宋体" w:hAnsi="宋体" w:eastAsia="宋体" w:cs="宋体"/>
          <w:color w:val="000"/>
          <w:sz w:val="28"/>
          <w:szCs w:val="28"/>
        </w:rPr>
        <w:t xml:space="preserve">（3）在洞口建立值班室，严格出入登记制度。</w:t>
      </w:r>
    </w:p>
    <w:p>
      <w:pPr>
        <w:ind w:left="0" w:right="0" w:firstLine="560"/>
        <w:spacing w:before="450" w:after="450" w:line="312" w:lineRule="auto"/>
      </w:pPr>
      <w:r>
        <w:rPr>
          <w:rFonts w:ascii="宋体" w:hAnsi="宋体" w:eastAsia="宋体" w:cs="宋体"/>
          <w:color w:val="000"/>
          <w:sz w:val="28"/>
          <w:szCs w:val="28"/>
        </w:rPr>
        <w:t xml:space="preserve">（二）预制场、拌和占及施工便道建设</w:t>
      </w:r>
    </w:p>
    <w:p>
      <w:pPr>
        <w:ind w:left="0" w:right="0" w:firstLine="560"/>
        <w:spacing w:before="450" w:after="450" w:line="312" w:lineRule="auto"/>
      </w:pPr>
      <w:r>
        <w:rPr>
          <w:rFonts w:ascii="宋体" w:hAnsi="宋体" w:eastAsia="宋体" w:cs="宋体"/>
          <w:color w:val="000"/>
          <w:sz w:val="28"/>
          <w:szCs w:val="28"/>
        </w:rPr>
        <w:t xml:space="preserve">1．选择安全的桥梁梁板预制场设置地点，隧道施工场地、桥梁基础及下部结构施工场地就近设置。梁板（包括小桥涵梁板）预制根据我标段内桥梁建设分布的实际情况，以方便、合理、安全、经济和满足工期为原则，选择分开几个预制场进行预制，未占用桥头路基作预制场，场地占地面积满足施工需要。</w:t>
      </w:r>
    </w:p>
    <w:p>
      <w:pPr>
        <w:ind w:left="0" w:right="0" w:firstLine="560"/>
        <w:spacing w:before="450" w:after="450" w:line="312" w:lineRule="auto"/>
      </w:pPr>
      <w:r>
        <w:rPr>
          <w:rFonts w:ascii="宋体" w:hAnsi="宋体" w:eastAsia="宋体" w:cs="宋体"/>
          <w:color w:val="000"/>
          <w:sz w:val="28"/>
          <w:szCs w:val="28"/>
        </w:rPr>
        <w:t xml:space="preserve">2.施工场地应设置材料堆放区、梁板存放区、拌和区、作业区、模板、钢筋制作区，各施工区域布置合理。场内主要作业区、场内道路等应作硬化处理，排水设施完善。</w:t>
      </w:r>
    </w:p>
    <w:p>
      <w:pPr>
        <w:ind w:left="0" w:right="0" w:firstLine="560"/>
        <w:spacing w:before="450" w:after="450" w:line="312" w:lineRule="auto"/>
      </w:pPr>
      <w:r>
        <w:rPr>
          <w:rFonts w:ascii="宋体" w:hAnsi="宋体" w:eastAsia="宋体" w:cs="宋体"/>
          <w:color w:val="000"/>
          <w:sz w:val="28"/>
          <w:szCs w:val="28"/>
        </w:rPr>
        <w:t xml:space="preserve">3．砂石等地方材料堆放场地做硬化处理，不同规格砂石料应分隔堆放。修建钢材、水泥存放仓库。</w:t>
      </w:r>
    </w:p>
    <w:p>
      <w:pPr>
        <w:ind w:left="0" w:right="0" w:firstLine="560"/>
        <w:spacing w:before="450" w:after="450" w:line="312" w:lineRule="auto"/>
      </w:pPr>
      <w:r>
        <w:rPr>
          <w:rFonts w:ascii="宋体" w:hAnsi="宋体" w:eastAsia="宋体" w:cs="宋体"/>
          <w:color w:val="000"/>
          <w:sz w:val="28"/>
          <w:szCs w:val="28"/>
        </w:rPr>
        <w:t xml:space="preserve">4．预制（拌和）场内施工标识牌，在材料堆放处设立，注明材料品名、规格、产地、抽检时间、检验结果、监理工程师是否同意使用等内容。在拌和设备前设混合料配合比标牌，严格按施工配合比施工。</w:t>
      </w:r>
    </w:p>
    <w:p>
      <w:pPr>
        <w:ind w:left="0" w:right="0" w:firstLine="560"/>
        <w:spacing w:before="450" w:after="450" w:line="312" w:lineRule="auto"/>
      </w:pPr>
      <w:r>
        <w:rPr>
          <w:rFonts w:ascii="宋体" w:hAnsi="宋体" w:eastAsia="宋体" w:cs="宋体"/>
          <w:color w:val="000"/>
          <w:sz w:val="28"/>
          <w:szCs w:val="28"/>
        </w:rPr>
        <w:t xml:space="preserve">5．临时施工便道要按施工组织设计的要求合理布设。施工便道路基边线顺直，排水顺畅，并设简易路面，由专人负责维护，保证路面平整并防止积水、扬尘。</w:t>
      </w:r>
    </w:p>
    <w:p>
      <w:pPr>
        <w:ind w:left="0" w:right="0" w:firstLine="560"/>
        <w:spacing w:before="450" w:after="450" w:line="312" w:lineRule="auto"/>
      </w:pPr>
      <w:r>
        <w:rPr>
          <w:rFonts w:ascii="宋体" w:hAnsi="宋体" w:eastAsia="宋体" w:cs="宋体"/>
          <w:color w:val="000"/>
          <w:sz w:val="28"/>
          <w:szCs w:val="28"/>
        </w:rPr>
        <w:t xml:space="preserve">（三）路基工程现场施工管理</w:t>
      </w:r>
    </w:p>
    <w:p>
      <w:pPr>
        <w:ind w:left="0" w:right="0" w:firstLine="560"/>
        <w:spacing w:before="450" w:after="450" w:line="312" w:lineRule="auto"/>
      </w:pPr>
      <w:r>
        <w:rPr>
          <w:rFonts w:ascii="宋体" w:hAnsi="宋体" w:eastAsia="宋体" w:cs="宋体"/>
          <w:color w:val="000"/>
          <w:sz w:val="28"/>
          <w:szCs w:val="28"/>
        </w:rPr>
        <w:t xml:space="preserve">1．路基填筑挂线施工，确保填筑质量。路基外观做到表面平整、边线顺直、边坡顺适，排水通畅；填方路基修筑边坡临时急流槽及排水沟，防止路基边坡雨水冲刷。</w:t>
      </w:r>
    </w:p>
    <w:p>
      <w:pPr>
        <w:ind w:left="0" w:right="0" w:firstLine="560"/>
        <w:spacing w:before="450" w:after="450" w:line="312" w:lineRule="auto"/>
      </w:pPr>
      <w:r>
        <w:rPr>
          <w:rFonts w:ascii="宋体" w:hAnsi="宋体" w:eastAsia="宋体" w:cs="宋体"/>
          <w:color w:val="000"/>
          <w:sz w:val="28"/>
          <w:szCs w:val="28"/>
        </w:rPr>
        <w:t xml:space="preserve">2.修筑挡墙、边沟等所用的块、片石及砂石材料堆放整齐，保持路基施工在整个施工期内规范、文明的施工现场形象。</w:t>
      </w:r>
    </w:p>
    <w:p>
      <w:pPr>
        <w:ind w:left="0" w:right="0" w:firstLine="560"/>
        <w:spacing w:before="450" w:after="450" w:line="312" w:lineRule="auto"/>
      </w:pPr>
      <w:r>
        <w:rPr>
          <w:rFonts w:ascii="宋体" w:hAnsi="宋体" w:eastAsia="宋体" w:cs="宋体"/>
          <w:color w:val="000"/>
          <w:sz w:val="28"/>
          <w:szCs w:val="28"/>
        </w:rPr>
        <w:t xml:space="preserve">（四）桥梁基础及下部构造现场施工管理</w:t>
      </w:r>
    </w:p>
    <w:p>
      <w:pPr>
        <w:ind w:left="0" w:right="0" w:firstLine="560"/>
        <w:spacing w:before="450" w:after="450" w:line="312" w:lineRule="auto"/>
      </w:pPr>
      <w:r>
        <w:rPr>
          <w:rFonts w:ascii="宋体" w:hAnsi="宋体" w:eastAsia="宋体" w:cs="宋体"/>
          <w:color w:val="000"/>
          <w:sz w:val="28"/>
          <w:szCs w:val="28"/>
        </w:rPr>
        <w:t xml:space="preserve">1．桥梁基础及下部施工场地基础及下部施工场地平整，排水顺畅。</w:t>
      </w:r>
    </w:p>
    <w:p>
      <w:pPr>
        <w:ind w:left="0" w:right="0" w:firstLine="560"/>
        <w:spacing w:before="450" w:after="450" w:line="312" w:lineRule="auto"/>
      </w:pPr>
      <w:r>
        <w:rPr>
          <w:rFonts w:ascii="宋体" w:hAnsi="宋体" w:eastAsia="宋体" w:cs="宋体"/>
          <w:color w:val="000"/>
          <w:sz w:val="28"/>
          <w:szCs w:val="28"/>
        </w:rPr>
        <w:t xml:space="preserve">2.设置专用沉淀池、泥浆池，做到不随意排放泥浆，排污工作规范到位。</w:t>
      </w:r>
    </w:p>
    <w:p>
      <w:pPr>
        <w:ind w:left="0" w:right="0" w:firstLine="560"/>
        <w:spacing w:before="450" w:after="450" w:line="312" w:lineRule="auto"/>
      </w:pPr>
      <w:r>
        <w:rPr>
          <w:rFonts w:ascii="宋体" w:hAnsi="宋体" w:eastAsia="宋体" w:cs="宋体"/>
          <w:color w:val="000"/>
          <w:sz w:val="28"/>
          <w:szCs w:val="28"/>
        </w:rPr>
        <w:t xml:space="preserve">3.浇注基础及下部构造的混凝土混合料，实行集中拌和、运送。</w:t>
      </w:r>
    </w:p>
    <w:p>
      <w:pPr>
        <w:ind w:left="0" w:right="0" w:firstLine="560"/>
        <w:spacing w:before="450" w:after="450" w:line="312" w:lineRule="auto"/>
      </w:pPr>
      <w:r>
        <w:rPr>
          <w:rFonts w:ascii="宋体" w:hAnsi="宋体" w:eastAsia="宋体" w:cs="宋体"/>
          <w:color w:val="000"/>
          <w:sz w:val="28"/>
          <w:szCs w:val="28"/>
        </w:rPr>
        <w:t xml:space="preserve">4．施工场地内的水泥袋、钢筋头等杂物及时清理，确保施工场地清洁、整齐。做到一天一清理，并有专门的地点分类存放。</w:t>
      </w:r>
    </w:p>
    <w:p>
      <w:pPr>
        <w:ind w:left="0" w:right="0" w:firstLine="560"/>
        <w:spacing w:before="450" w:after="450" w:line="312" w:lineRule="auto"/>
      </w:pPr>
      <w:r>
        <w:rPr>
          <w:rFonts w:ascii="宋体" w:hAnsi="宋体" w:eastAsia="宋体" w:cs="宋体"/>
          <w:color w:val="000"/>
          <w:sz w:val="28"/>
          <w:szCs w:val="28"/>
        </w:rPr>
        <w:t xml:space="preserve">（五）隧道工程施工现场管理</w:t>
      </w:r>
    </w:p>
    <w:p>
      <w:pPr>
        <w:ind w:left="0" w:right="0" w:firstLine="560"/>
        <w:spacing w:before="450" w:after="450" w:line="312" w:lineRule="auto"/>
      </w:pPr>
      <w:r>
        <w:rPr>
          <w:rFonts w:ascii="宋体" w:hAnsi="宋体" w:eastAsia="宋体" w:cs="宋体"/>
          <w:color w:val="000"/>
          <w:sz w:val="28"/>
          <w:szCs w:val="28"/>
        </w:rPr>
        <w:t xml:space="preserve">1．隧道施工现场作业区分部合理，生活区与施工作业区要分开，地面全部进行了硬化。洞口施工场地布设安全、规则、平整，排水良好。</w:t>
      </w:r>
    </w:p>
    <w:p>
      <w:pPr>
        <w:ind w:left="0" w:right="0" w:firstLine="560"/>
        <w:spacing w:before="450" w:after="450" w:line="312" w:lineRule="auto"/>
      </w:pPr>
      <w:r>
        <w:rPr>
          <w:rFonts w:ascii="宋体" w:hAnsi="宋体" w:eastAsia="宋体" w:cs="宋体"/>
          <w:color w:val="000"/>
          <w:sz w:val="28"/>
          <w:szCs w:val="28"/>
        </w:rPr>
        <w:t xml:space="preserve">2.隧道施工现场实行封闭式管理，严格出入登记制度。</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单位安全工作总结篇十一</w:t>
      </w:r>
    </w:p>
    <w:p>
      <w:pPr>
        <w:ind w:left="0" w:right="0" w:firstLine="560"/>
        <w:spacing w:before="450" w:after="450" w:line="312" w:lineRule="auto"/>
      </w:pPr>
      <w:r>
        <w:rPr>
          <w:rFonts w:ascii="宋体" w:hAnsi="宋体" w:eastAsia="宋体" w:cs="宋体"/>
          <w:color w:val="000"/>
          <w:sz w:val="28"/>
          <w:szCs w:val="28"/>
        </w:rPr>
        <w:t xml:space="preserve">安全生产关系居民百姓生命财产安全，关系我单位经济稳定发展，关系辖区社会和谐的大局。立足于维护广大人民群众利益，认真贯彻落实各级主管部门有关村安全综治工作会议、文件精神，牢固树立“安全第一”的思想，做到居安思危，警钟长鸣，切实把居民的安全（包括私房出租），综合治理和防范工作做好、做细、做实，营造一个和谐、稳定的社会主义新农村环境。回顾20xx年度的工作，现作一简要的总结汇报。</w:t>
      </w:r>
    </w:p>
    <w:p>
      <w:pPr>
        <w:ind w:left="0" w:right="0" w:firstLine="560"/>
        <w:spacing w:before="450" w:after="450" w:line="312" w:lineRule="auto"/>
      </w:pPr>
      <w:r>
        <w:rPr>
          <w:rFonts w:ascii="宋体" w:hAnsi="宋体" w:eastAsia="宋体" w:cs="宋体"/>
          <w:color w:val="000"/>
          <w:sz w:val="28"/>
          <w:szCs w:val="28"/>
        </w:rPr>
        <w:t xml:space="preserve">通过张贴宣传标语、发放宣传材料等形式，广泛宣传安全生产工作的重要性，经常性召开安全工作会议，特别是在季节性防火、外来人口管理等方面，通过居民小组长和网络信息员的宣传，全面提高居民的安全防范意识，增强安全生产的责任感和紧迫感。</w:t>
      </w:r>
    </w:p>
    <w:p>
      <w:pPr>
        <w:ind w:left="0" w:right="0" w:firstLine="560"/>
        <w:spacing w:before="450" w:after="450" w:line="312" w:lineRule="auto"/>
      </w:pPr>
      <w:r>
        <w:rPr>
          <w:rFonts w:ascii="宋体" w:hAnsi="宋体" w:eastAsia="宋体" w:cs="宋体"/>
          <w:color w:val="000"/>
          <w:sz w:val="28"/>
          <w:szCs w:val="28"/>
        </w:rPr>
        <w:t xml:space="preserve">20xx年先后与辖区企业和私房出租户签订了安全责任状，企业共84家，明确了安全责任人，做到每季度不少于（1―2）次的安全大检查，一年来共检查企业78家，开出整改28家，私房出租户共检查220户，悬挂安全宣传横幅10余条，开出消防安全提醒书110张，为每户居民发放灭火器1只，共计1480只，组织消防培训、演练参加人员共计280多人。对于乱拉电线、煤气瓶堆放不合理、流动摊位堵塞消防通道等严重存在安全隐患现象，当场做出处理。对不执行的租住户，以书面形式向上级主管部门汇报，并进行执法整治，尽量把安全事故降到最低。</w:t>
      </w:r>
    </w:p>
    <w:p>
      <w:pPr>
        <w:ind w:left="0" w:right="0" w:firstLine="560"/>
        <w:spacing w:before="450" w:after="450" w:line="312" w:lineRule="auto"/>
      </w:pPr>
      <w:r>
        <w:rPr>
          <w:rFonts w:ascii="宋体" w:hAnsi="宋体" w:eastAsia="宋体" w:cs="宋体"/>
          <w:color w:val="000"/>
          <w:sz w:val="28"/>
          <w:szCs w:val="28"/>
        </w:rPr>
        <w:t xml:space="preserve">全大检查，对居住密集的出租房，事故隐患大的企业场所，通过开展专项整治，落实整改措施，杜绝类似xxx安全事故的发生。一是对小型超市等公共场合和企业生产车间，加大消防检查力度，完善配备灭火器等消防设施，提高防御火灾能力；二是清查外来租住户，严禁其存放烟花爆竹、代充煤气钢瓶等严重危险物品，一经发现，立即收缴及取缔。</w:t>
      </w:r>
    </w:p>
    <w:p>
      <w:pPr>
        <w:ind w:left="0" w:right="0" w:firstLine="560"/>
        <w:spacing w:before="450" w:after="450" w:line="312" w:lineRule="auto"/>
      </w:pPr>
      <w:r>
        <w:rPr>
          <w:rFonts w:ascii="宋体" w:hAnsi="宋体" w:eastAsia="宋体" w:cs="宋体"/>
          <w:color w:val="000"/>
          <w:sz w:val="28"/>
          <w:szCs w:val="28"/>
        </w:rPr>
        <w:t xml:space="preserve">对各居民联络员、网络信息员，每季度进行安全工作百分考核，实事求是的评价每位安全工作责任人的工作，多发现不足之处，以求做得更好。</w:t>
      </w:r>
    </w:p>
    <w:p>
      <w:pPr>
        <w:ind w:left="0" w:right="0" w:firstLine="560"/>
        <w:spacing w:before="450" w:after="450" w:line="312" w:lineRule="auto"/>
      </w:pPr>
      <w:r>
        <w:rPr>
          <w:rFonts w:ascii="宋体" w:hAnsi="宋体" w:eastAsia="宋体" w:cs="宋体"/>
          <w:color w:val="000"/>
          <w:sz w:val="28"/>
          <w:szCs w:val="28"/>
        </w:rPr>
        <w:t xml:space="preserve">20xx年度目标与打算：</w:t>
      </w:r>
    </w:p>
    <w:p>
      <w:pPr>
        <w:ind w:left="0" w:right="0" w:firstLine="560"/>
        <w:spacing w:before="450" w:after="450" w:line="312" w:lineRule="auto"/>
      </w:pPr>
      <w:r>
        <w:rPr>
          <w:rFonts w:ascii="宋体" w:hAnsi="宋体" w:eastAsia="宋体" w:cs="宋体"/>
          <w:color w:val="000"/>
          <w:sz w:val="28"/>
          <w:szCs w:val="28"/>
        </w:rPr>
        <w:t xml:space="preserve">1、是继续加大组织安全法律法规学习和生产宣传力度，进一步提高群众的安全意识。</w:t>
      </w:r>
    </w:p>
    <w:p>
      <w:pPr>
        <w:ind w:left="0" w:right="0" w:firstLine="560"/>
        <w:spacing w:before="450" w:after="450" w:line="312" w:lineRule="auto"/>
      </w:pPr>
      <w:r>
        <w:rPr>
          <w:rFonts w:ascii="宋体" w:hAnsi="宋体" w:eastAsia="宋体" w:cs="宋体"/>
          <w:color w:val="000"/>
          <w:sz w:val="28"/>
          <w:szCs w:val="28"/>
        </w:rPr>
        <w:t xml:space="preserve">2、突出重点，目前我单位出租户有1300户（已办理准租证），针对私房出租安全隐患越来越明显的特点，我单位将进行区域划分、分片管理，充分利用居民小组长的作用，明确职责，责任到人。</w:t>
      </w:r>
    </w:p>
    <w:p>
      <w:pPr>
        <w:ind w:left="0" w:right="0" w:firstLine="560"/>
        <w:spacing w:before="450" w:after="450" w:line="312" w:lineRule="auto"/>
      </w:pPr>
      <w:r>
        <w:rPr>
          <w:rFonts w:ascii="宋体" w:hAnsi="宋体" w:eastAsia="宋体" w:cs="宋体"/>
          <w:color w:val="000"/>
          <w:sz w:val="28"/>
          <w:szCs w:val="28"/>
        </w:rPr>
        <w:t xml:space="preserve">3、把我单位的在职干部分派到各个自然小组进行蹲点，并拿出全年工资的30％进行考核。如发生安全事故，则进行扣分，明确第一责任人的职责。</w:t>
      </w:r>
    </w:p>
    <w:p>
      <w:pPr>
        <w:ind w:left="0" w:right="0" w:firstLine="560"/>
        <w:spacing w:before="450" w:after="450" w:line="312" w:lineRule="auto"/>
      </w:pPr>
      <w:r>
        <w:rPr>
          <w:rFonts w:ascii="宋体" w:hAnsi="宋体" w:eastAsia="宋体" w:cs="宋体"/>
          <w:color w:val="000"/>
          <w:sz w:val="28"/>
          <w:szCs w:val="28"/>
        </w:rPr>
        <w:t xml:space="preserve">4、为确保我单位企业、民房旧房拆除及在建工程等安全防范措施落实到位，严防各类事故发生，再次开展回访工作，确保整改落实到位。</w:t>
      </w:r>
    </w:p>
    <w:p>
      <w:pPr>
        <w:ind w:left="0" w:right="0" w:firstLine="560"/>
        <w:spacing w:before="450" w:after="450" w:line="312" w:lineRule="auto"/>
      </w:pPr>
      <w:r>
        <w:rPr>
          <w:rFonts w:ascii="宋体" w:hAnsi="宋体" w:eastAsia="宋体" w:cs="宋体"/>
          <w:color w:val="000"/>
          <w:sz w:val="28"/>
          <w:szCs w:val="28"/>
        </w:rPr>
        <w:t xml:space="preserve">以上是我单位一年来的工作汇报。我单位深知安全工作重于泰山，还有许多做的不好的地方，急需改进提高。我单位的安全工作希望在20xx年度，能够扬长避短，不断进步，把安全工作做好做细，多为居民和企业服务好。</w:t>
      </w:r>
    </w:p>
    <w:p>
      <w:pPr>
        <w:ind w:left="0" w:right="0" w:firstLine="560"/>
        <w:spacing w:before="450" w:after="450" w:line="312" w:lineRule="auto"/>
      </w:pPr>
      <w:r>
        <w:rPr>
          <w:rFonts w:ascii="黑体" w:hAnsi="黑体" w:eastAsia="黑体" w:cs="黑体"/>
          <w:color w:val="000000"/>
          <w:sz w:val="34"/>
          <w:szCs w:val="34"/>
          <w:b w:val="1"/>
          <w:bCs w:val="1"/>
        </w:rPr>
        <w:t xml:space="preserve">单位安全工作总结篇十二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给我们下一阶段的学习和工作生活做指导，不如我们来制定一份总结吧。那么我们该怎么去写总结呢？以下是小编为大家整理的单位安全生产月工作总结，欢迎阅读与收藏。</w:t>
      </w:r>
    </w:p>
    <w:p>
      <w:pPr>
        <w:ind w:left="0" w:right="0" w:firstLine="560"/>
        <w:spacing w:before="450" w:after="450" w:line="312" w:lineRule="auto"/>
      </w:pPr>
      <w:r>
        <w:rPr>
          <w:rFonts w:ascii="宋体" w:hAnsi="宋体" w:eastAsia="宋体" w:cs="宋体"/>
          <w:color w:val="000"/>
          <w:sz w:val="28"/>
          <w:szCs w:val="28"/>
        </w:rPr>
        <w:t xml:space="preserve">市安监局：</w:t>
      </w:r>
    </w:p>
    <w:p>
      <w:pPr>
        <w:ind w:left="0" w:right="0" w:firstLine="560"/>
        <w:spacing w:before="450" w:after="450" w:line="312" w:lineRule="auto"/>
      </w:pPr>
      <w:r>
        <w:rPr>
          <w:rFonts w:ascii="宋体" w:hAnsi="宋体" w:eastAsia="宋体" w:cs="宋体"/>
          <w:color w:val="000"/>
          <w:sz w:val="28"/>
          <w:szCs w:val="28"/>
        </w:rPr>
        <w:t xml:space="preserve">根据《关于开展x年“全国安全生产月”活动的通知》（市安监[x]115号）精神，结合我局实际情况，紧紧围绕全国安全生产月“综合治理，保障平安”的主题，在全市质监系统范围内开展了安全生产活动。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x年“全国安全生产月”活动的通知》（质监办[x]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二）加强特种设备安全监察。以保障特种设备安全运行为切入点，一是围绕xxx等天然气开发项目和xx等重点工程的特种设备开展监督检查，保证重点建设项目特种设备安全。二是在全市范围内开展承压汽车罐车充装站专项整治活动，制发了《危险化学品运输罐车、包装物、容器事故处置预案》，专项整治活动中，以汽车罐车、长管拖车、罐式集装箱及液化气体、永久气体充装站为整治范围，以落实充装站安全生产主体责任、规范安全管理工作和装卸行为、严防超装行为、提高充装站安全管理水平、保障人民生命财产和经济运行的安全为整治目标。此次专项整治活动中，共出动检查人员200余人次，对全市的承压汽车罐车充装站进行安全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2025-07-10T17:29:30+08:00</dcterms:created>
  <dcterms:modified xsi:type="dcterms:W3CDTF">2025-07-10T17:29:30+08:00</dcterms:modified>
</cp:coreProperties>
</file>

<file path=docProps/custom.xml><?xml version="1.0" encoding="utf-8"?>
<Properties xmlns="http://schemas.openxmlformats.org/officeDocument/2006/custom-properties" xmlns:vt="http://schemas.openxmlformats.org/officeDocument/2006/docPropsVTypes"/>
</file>