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2024年医生个人述职报告(实用18篇)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加强医生从业管理,规范医生考核,提高医生队伍素质,更好地为广大市民健康服务，下面是本站小编为你搜集的医生个人。</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w:t>
      </w:r>
    </w:p>
    <w:p>
      <w:pPr>
        <w:ind w:left="0" w:right="0" w:firstLine="560"/>
        <w:spacing w:before="450" w:after="450" w:line="312" w:lineRule="auto"/>
      </w:pPr>
      <w:r>
        <w:rPr>
          <w:rFonts w:ascii="宋体" w:hAnsi="宋体" w:eastAsia="宋体" w:cs="宋体"/>
          <w:color w:val="000"/>
          <w:sz w:val="28"/>
          <w:szCs w:val="28"/>
        </w:rPr>
        <w:t xml:space="preserve">医学教。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医生个人述职报告怎么写？一段时间的工作结束了，作为医生要好好写述职报告了。下面是小编为大家精心收集整理的医生个人述职报告5篇，欢迎阅读借鉴，希望能够帮助到大家。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行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行们的支持下，工作虽然取得了必须成绩，但与其它同行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工作已经走到了尾声，大家都在忙碌着为这一年的工作情况总结，学习，进步，根据院年终总结指示文件，先将我个人的工作情况述职如下：</w:t>
      </w:r>
    </w:p>
    <w:p>
      <w:pPr>
        <w:ind w:left="0" w:right="0" w:firstLine="560"/>
        <w:spacing w:before="450" w:after="450" w:line="312" w:lineRule="auto"/>
      </w:pPr>
      <w:r>
        <w:rPr>
          <w:rFonts w:ascii="宋体" w:hAnsi="宋体" w:eastAsia="宋体" w:cs="宋体"/>
          <w:color w:val="000"/>
          <w:sz w:val="28"/>
          <w:szCs w:val="28"/>
        </w:rPr>
        <w:t xml:space="preserve">在工作中，我深深熟悉一个合格的医生应具备的素质妇产科杂志。努力进步自己的业务水平，不断提升企业理论研究的基础上，通过一个贸易杂志订阅、书籍、妇幼卫生知识，了解社区参与生态旅游札记低头一看，丰富学生的知识。经常参加全国及国际会议，里面的著名专家、学者的学术研讨会，很多城市和弟弟学习新的医学知识和医疗技术和治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纵程序、诊断和治疗的病人，细致很大程度上避免疾病。由于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在人才培养、办公室、积极引导水平的医师。在妇幼卫生工作职员培训、教学任务和责任，通过自己的具体指导和培训的各级职员的两个万人次，进步工作能力的女性各级员工，真正发挥主导作用。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治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低级卫生保健工作，并创造一个爱等。婴儿医院，认真组织学习和培训业务骨干，各级领导、城镇和作为，制定切实可行的措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行，并帮助引导乡镇做宣传，宣传清远的广告牌或母婴保健、实现一定的基础。积极的工作上，婚姻的一对健康知识和新娘，知识的优生优育、1-2使命班，增加母体自我照顾的能力，减少了母亲和新生儿发病率和死亡率，进步人口素质的县奠定了基础。</w:t>
      </w:r>
    </w:p>
    <w:p>
      <w:pPr>
        <w:ind w:left="0" w:right="0" w:firstLine="560"/>
        <w:spacing w:before="450" w:after="450" w:line="312" w:lineRule="auto"/>
      </w:pPr>
      <w:r>
        <w:rPr>
          <w:rFonts w:ascii="宋体" w:hAnsi="宋体" w:eastAsia="宋体" w:cs="宋体"/>
          <w:color w:val="000"/>
          <w:sz w:val="28"/>
          <w:szCs w:val="28"/>
        </w:rPr>
        <w:t xml:space="preserve">自从以来，我的主人机构积极协调关系良好的领导下，齐心协力，实事求是，勇于创新，不断吸收先进的治理经验，坚持临床和卫生保健，加上通过进步医疗设施，不断进步医疗、临床工作上了一个新台阶，推动工作。在治理，建立和完善制度，加强思想教育，注重进步，任人唯贤，发挥其主导作用的业务骨干，通过岗位责任制、措施，如蛀牙标题，大大进步广大职工的积极性，增强了意识。临床工作一年以上的，有新突破，营业收进达建国以来的最高水平。社会健康的工作也得到进一步的完善，减少了母亲和新生儿死亡率，使卫生工作推向一个新的奔腾。</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院团委书记的推荐下，今年。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宝贵的工作时间，也失去了很多宝贵的锻炼机会。现在已结束了这一特殊时期，再次斗志昂扬的站在自己的工作岗位上。</w:t>
      </w:r>
    </w:p>
    <w:p>
      <w:pPr>
        <w:ind w:left="0" w:right="0" w:firstLine="560"/>
        <w:spacing w:before="450" w:after="450" w:line="312" w:lineRule="auto"/>
      </w:pPr>
      <w:r>
        <w:rPr>
          <w:rFonts w:ascii="宋体" w:hAnsi="宋体" w:eastAsia="宋体" w:cs="宋体"/>
          <w:color w:val="000"/>
          <w:sz w:val="28"/>
          <w:szCs w:val="28"/>
        </w:rPr>
        <w:t xml:space="preserve">必须付出更多的努力。而且医学是一门不断创新，为了弥补两年来落下的功课。不断发展的学科，面对新知识，新技术的不断涌现，作为一名妇产科住院医师，为了努力提高自身的业务水平必须不断加强业务理论学习，制定严密的学习计划是必不可少的医院为我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最大程度上避免了误诊误治。</w:t>
      </w:r>
    </w:p>
    <w:p>
      <w:pPr>
        <w:ind w:left="0" w:right="0" w:firstLine="560"/>
        <w:spacing w:before="450" w:after="450" w:line="312" w:lineRule="auto"/>
      </w:pPr>
      <w:r>
        <w:rPr>
          <w:rFonts w:ascii="宋体" w:hAnsi="宋体" w:eastAsia="宋体" w:cs="宋体"/>
          <w:color w:val="000"/>
          <w:sz w:val="28"/>
          <w:szCs w:val="28"/>
        </w:rPr>
        <w:t xml:space="preserve">个法制年代，现在社会。必须严格按规章制度办事，处处以\"法\"来约束自己。随着人民对健康期望值的提高和法律意识的增强，医疗纠纷在各级医院已比较常见。今年以来，院部及医务科多次组织学习了病历书写规范》中华人民共和国侵权责任法》目的为了规范我医疗工作，提高自我保护意识，减少不必要的纠纷。静下心来仔细分析，大部分纠纷的起因还是医务人员工作做得不到位，与患者沟通不完善所致。这一年来，严格按照院科两级的各种规章制度办事，处处以卫生法规来规范自己的医疗活动。平时的工作中，积极与患者沟通和交流，及时处理出现的问题和潜在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x老师离开无人带教，在学习和工作任务比较沉重的现实情况下，能积极主动的配合x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高度保持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20xx年是我成长和收获的一年。作为一名医生，我深深地意识到我肩上有更多的责任，脚下有更多的动力。</w:t>
      </w:r>
    </w:p>
    <w:p>
      <w:pPr>
        <w:ind w:left="0" w:right="0" w:firstLine="560"/>
        <w:spacing w:before="450" w:after="450" w:line="312" w:lineRule="auto"/>
      </w:pPr>
      <w:r>
        <w:rPr>
          <w:rFonts w:ascii="宋体" w:hAnsi="宋体" w:eastAsia="宋体" w:cs="宋体"/>
          <w:color w:val="000"/>
          <w:sz w:val="28"/>
          <w:szCs w:val="28"/>
        </w:rPr>
        <w:t xml:space="preserve">一年来，在医院领导小组的领导下，紧紧围绕医院整体发展，认真开展各项医疗工作，在实际工作中以“三好一满意”的态度引导自己的日常行为，充分履行岗位职责。</w:t>
      </w:r>
    </w:p>
    <w:p>
      <w:pPr>
        <w:ind w:left="0" w:right="0" w:firstLine="560"/>
        <w:spacing w:before="450" w:after="450" w:line="312" w:lineRule="auto"/>
      </w:pPr>
      <w:r>
        <w:rPr>
          <w:rFonts w:ascii="宋体" w:hAnsi="宋体" w:eastAsia="宋体" w:cs="宋体"/>
          <w:color w:val="000"/>
          <w:sz w:val="28"/>
          <w:szCs w:val="28"/>
        </w:rPr>
        <w:t xml:space="preserve">一年来，我们加强了政治和专业学习，不断提高自身素质，能够积极参与医院组织的各种学习活动，积极参与医院组织的各种业余文化活动。同时，坚持学以致用、用以致用的原则，把学习与工作有机结合起来，使学习工作与工作学习相互促进、共同提高。异常是通过参加医院组织的.各项活动，与先进水平进行比较，找出差距、问题和不足，使自己在思想、作风、纪律、工作规范上，工作质量和效率大大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。二是进一步加强工作协调，虚心学习，改进不足，稳步工作。第三，争取到上级医院进修的机会。</w:t>
      </w:r>
    </w:p>
    <w:p>
      <w:pPr>
        <w:ind w:left="0" w:right="0" w:firstLine="560"/>
        <w:spacing w:before="450" w:after="450" w:line="312" w:lineRule="auto"/>
      </w:pPr>
      <w:r>
        <w:rPr>
          <w:rFonts w:ascii="宋体" w:hAnsi="宋体" w:eastAsia="宋体" w:cs="宋体"/>
          <w:color w:val="000"/>
          <w:sz w:val="28"/>
          <w:szCs w:val="28"/>
        </w:rPr>
        <w:t xml:space="preserve">在今后的工作中，我将以12%的热情，全心全意地努力工作。经过不断的学习和经验积累，我将进一步提高个人的政治觉悟和业务水平，认真履行职责，努力做好工作，为医院和卫生事业的发展贡献一生。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一段时间的工作已经结束了，我们回顾过去，展望未来，是时候改写述职报告了。下面是小编为大家精心整理的医生个人述职报告，欢迎阅读借鉴，希望能帮助到大家。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xx主任亲手指导我做透视、各种造影检查并带我做了xx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20xx年对于我来说，是成长的一年，也是收获的一年。作为一名医生的我深深地意识到，肩上多的是一份职责，脚下多的是一份动力。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过去的一年在院领导班子的领导下，紧紧围绕全院的发展大局，认真开展各项医疗工作，并在实际工作中，以“三好一满意”指导自我的日常行为，全面履行了本人的岗位职责。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一年来，加强治业务学习，不断提高自身素质，能够思想、作风、纪律及工作标准、工作质量、和工作效率等方面，都有了很大的提高，经受住了各种问题和困难的考验。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我，努力提高自身的业务水平，不断加强业务理论学习，经过学习、查看订阅业务杂志及书刊，学习有关知识，从而丰富了自我的理论知识。经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到达了“以病人为中心”，让利广大患者的根本目的，“以药养医”的局面得到明显改善，体现技术含量医学教。实现了收支平衡，略有节余，压减支出，减少浪费，提高效益的目标。在即将过去的一年里，无论是思想方面，还是业务方面，都取得了必须成绩，但还虚进一步提高，在未来的一年里我会做到以下几点：一是自身素质进一步提高，进一步加强学习，增强业务水平。二胜作的协调本事进一步加强，虚心学习，改善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经过不断的学习与经验的积累，更进一步的提高个人的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辽化医院技术大赛中取得临床总分第一名的成绩、在辽阳市卫生系统举办的`临床医生查房大赛中取得外科第三名的成绩、在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医生个人述职报告篇十七</w:t>
      </w:r>
    </w:p>
    <w:p>
      <w:pPr>
        <w:ind w:left="0" w:right="0" w:firstLine="560"/>
        <w:spacing w:before="450" w:after="450" w:line="312" w:lineRule="auto"/>
      </w:pPr>
      <w:r>
        <w:rPr>
          <w:rFonts w:ascii="宋体" w:hAnsi="宋体" w:eastAsia="宋体" w:cs="宋体"/>
          <w:color w:val="000"/>
          <w:sz w:val="28"/>
          <w:szCs w:val="28"/>
        </w:rPr>
        <w:t xml:space="preserve">20xx年度本人在院党、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一直在从事口腔医疗工作，在20xx年xx月被任命为口腔医师。现在我的工作总结如下：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x年住院医师阶段考试，今年x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2025-07-18T19:58:24+08:00</dcterms:created>
  <dcterms:modified xsi:type="dcterms:W3CDTF">2025-07-18T19:58:24+08:00</dcterms:modified>
</cp:coreProperties>
</file>

<file path=docProps/custom.xml><?xml version="1.0" encoding="utf-8"?>
<Properties xmlns="http://schemas.openxmlformats.org/officeDocument/2006/custom-properties" xmlns:vt="http://schemas.openxmlformats.org/officeDocument/2006/docPropsVTypes"/>
</file>