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护士述职述廉报告(汇总13篇)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护士述职述廉报告篇一尊敬的领导、同事们：大家好!20__年儿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以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以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护士述职述廉报告篇二</w:t>
      </w:r>
    </w:p>
    <w:p>
      <w:pPr>
        <w:ind w:left="0" w:right="0" w:firstLine="560"/>
        <w:spacing w:before="450" w:after="450" w:line="312" w:lineRule="auto"/>
      </w:pPr>
      <w:r>
        <w:rPr>
          <w:rFonts w:ascii="宋体" w:hAnsi="宋体" w:eastAsia="宋体" w:cs="宋体"/>
          <w:color w:val="000"/>
          <w:sz w:val="28"/>
          <w:szCs w:val="28"/>
        </w:rPr>
        <w:t xml:space="preserve">一名优秀的护士不仅需要了解诊疗护理常规，熟练掌握护理三级操作技能;而且要有很强的亲和力、沟通能力以及语言表达能力。下面是爱汇网小编为大家整理的护士述职述廉报告范文2024,供大家阅读!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当然在工作中仍有不足之处，如工作中技术有待提高，面部微笑不够，在今后的工作中一定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医学教。育网搜集整理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一年又在我们忙碌的脚步中匆匆而过，回顾20xx年的工作，有付出也有收获。在这一年的工作中，我学到了很多的事情，现我就20xx年的个人工作做个总结。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在工作中自觉遵守医院的各项工作制度，严格履行岗位职责，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以顽强的意志和坚韧不拔的毅力，奋力拼搏，不断完善自己，充实自己，在工作之余及时的总结自己的经验，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我所从事的工作很普通，都是些点点滴滴，琐琐碎碎的事，没有什么丰功伟绩，但我从不觉得护理工作是一项简单的工作，我觉得这是一份光荣的事业，我会尽我所能，不辜负头顶上的这顶雪白神圣的护士帽。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以上就是我的述职报告，如有不当之处还请批评指正，谢谢大家!</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 “ 三查八对 ” ，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在领导的关怀和同事的帮助下，取得了一串串业绩：</w:t>
      </w:r>
    </w:p>
    <w:p>
      <w:pPr>
        <w:ind w:left="0" w:right="0" w:firstLine="560"/>
        <w:spacing w:before="450" w:after="450" w:line="312" w:lineRule="auto"/>
      </w:pPr>
      <w:r>
        <w:rPr>
          <w:rFonts w:ascii="宋体" w:hAnsi="宋体" w:eastAsia="宋体" w:cs="宋体"/>
          <w:color w:val="000"/>
          <w:sz w:val="28"/>
          <w:szCs w:val="28"/>
        </w:rPr>
        <w:t xml:space="preserve">1997年我晋升并聘为主管护士，先后任护士、护理部干事、内二科护士长、大内科护士长、门诊部护士长、医院护理质量委员会委员、全院病房管理组组长、护士部考核组组长和护理安全管理组组长等职。</w:t>
      </w:r>
    </w:p>
    <w:p>
      <w:pPr>
        <w:ind w:left="0" w:right="0" w:firstLine="560"/>
        <w:spacing w:before="450" w:after="450" w:line="312" w:lineRule="auto"/>
      </w:pPr>
      <w:r>
        <w:rPr>
          <w:rFonts w:ascii="宋体" w:hAnsi="宋体" w:eastAsia="宋体" w:cs="宋体"/>
          <w:color w:val="000"/>
          <w:sz w:val="28"/>
          <w:szCs w:val="28"/>
        </w:rPr>
        <w:t xml:space="preserve">2024年获我院首届“十家服务明星”称号;</w:t>
      </w:r>
    </w:p>
    <w:p>
      <w:pPr>
        <w:ind w:left="0" w:right="0" w:firstLine="560"/>
        <w:spacing w:before="450" w:after="450" w:line="312" w:lineRule="auto"/>
      </w:pPr>
      <w:r>
        <w:rPr>
          <w:rFonts w:ascii="宋体" w:hAnsi="宋体" w:eastAsia="宋体" w:cs="宋体"/>
          <w:color w:val="000"/>
          <w:sz w:val="28"/>
          <w:szCs w:val="28"/>
        </w:rPr>
        <w:t xml:space="preserve">20xx年获上饶市“优秀护士”称号;</w:t>
      </w:r>
    </w:p>
    <w:p>
      <w:pPr>
        <w:ind w:left="0" w:right="0" w:firstLine="560"/>
        <w:spacing w:before="450" w:after="450" w:line="312" w:lineRule="auto"/>
      </w:pPr>
      <w:r>
        <w:rPr>
          <w:rFonts w:ascii="宋体" w:hAnsi="宋体" w:eastAsia="宋体" w:cs="宋体"/>
          <w:color w:val="000"/>
          <w:sz w:val="28"/>
          <w:szCs w:val="28"/>
        </w:rPr>
        <w:t xml:space="preserve">多次被评为我院“优秀护士长”“十佳护士”，年年被评为院“进工作者”;</w:t>
      </w:r>
    </w:p>
    <w:p>
      <w:pPr>
        <w:ind w:left="0" w:right="0" w:firstLine="560"/>
        <w:spacing w:before="450" w:after="450" w:line="312" w:lineRule="auto"/>
      </w:pPr>
      <w:r>
        <w:rPr>
          <w:rFonts w:ascii="宋体" w:hAnsi="宋体" w:eastAsia="宋体" w:cs="宋体"/>
          <w:color w:val="000"/>
          <w:sz w:val="28"/>
          <w:szCs w:val="28"/>
        </w:rPr>
        <w:t xml:space="preserve">任内二科护士长期间，内二科多次获得综合质量优胜奖;</w:t>
      </w:r>
    </w:p>
    <w:p>
      <w:pPr>
        <w:ind w:left="0" w:right="0" w:firstLine="560"/>
        <w:spacing w:before="450" w:after="450" w:line="312" w:lineRule="auto"/>
      </w:pPr>
      <w:r>
        <w:rPr>
          <w:rFonts w:ascii="宋体" w:hAnsi="宋体" w:eastAsia="宋体" w:cs="宋体"/>
          <w:color w:val="000"/>
          <w:sz w:val="28"/>
          <w:szCs w:val="28"/>
        </w:rPr>
        <w:t xml:space="preserve">20xx年被评为省级“优秀护士长”;</w:t>
      </w:r>
    </w:p>
    <w:p>
      <w:pPr>
        <w:ind w:left="0" w:right="0" w:firstLine="560"/>
        <w:spacing w:before="450" w:after="450" w:line="312" w:lineRule="auto"/>
      </w:pPr>
      <w:r>
        <w:rPr>
          <w:rFonts w:ascii="宋体" w:hAnsi="宋体" w:eastAsia="宋体" w:cs="宋体"/>
          <w:color w:val="000"/>
          <w:sz w:val="28"/>
          <w:szCs w:val="28"/>
        </w:rPr>
        <w:t xml:space="preserve">20xx年被推荐为“南丁格尔”奖章候选人;</w:t>
      </w:r>
    </w:p>
    <w:p>
      <w:pPr>
        <w:ind w:left="0" w:right="0" w:firstLine="560"/>
        <w:spacing w:before="450" w:after="450" w:line="312" w:lineRule="auto"/>
      </w:pPr>
      <w:r>
        <w:rPr>
          <w:rFonts w:ascii="宋体" w:hAnsi="宋体" w:eastAsia="宋体" w:cs="宋体"/>
          <w:color w:val="000"/>
          <w:sz w:val="28"/>
          <w:szCs w:val="28"/>
        </w:rPr>
        <w:t xml:space="preserve">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成绩只代表过去，未来仍需继续努力。我将继续坚持院领导的正确领导，团结同志，，努力学习，与时俱进，开拓创新，争取取得新成绩，为我院乃至我市的护理事业添砖加瓦!</w:t>
      </w:r>
    </w:p>
    <w:p>
      <w:pPr>
        <w:ind w:left="0" w:right="0" w:firstLine="560"/>
        <w:spacing w:before="450" w:after="450" w:line="312" w:lineRule="auto"/>
      </w:pPr>
      <w:r>
        <w:rPr>
          <w:rFonts w:ascii="宋体" w:hAnsi="宋体" w:eastAsia="宋体" w:cs="宋体"/>
          <w:color w:val="000"/>
          <w:sz w:val="28"/>
          <w:szCs w:val="28"/>
        </w:rPr>
        <w:t xml:space="preserve">谢谢大家听我言，更欢迎大家观我行!</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护士述职述廉报告篇四</w:t>
      </w:r>
    </w:p>
    <w:p>
      <w:pPr>
        <w:ind w:left="0" w:right="0" w:firstLine="560"/>
        <w:spacing w:before="450" w:after="450" w:line="312" w:lineRule="auto"/>
      </w:pPr>
      <w:r>
        <w:rPr>
          <w:rFonts w:ascii="宋体" w:hAnsi="宋体" w:eastAsia="宋体" w:cs="宋体"/>
          <w:color w:val="000"/>
          <w:sz w:val="28"/>
          <w:szCs w:val="28"/>
        </w:rPr>
        <w:t xml:space="preserve">2024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__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2024年，我院的党务工作确实上了一个新的台阶，活动多了，党员的素质提高了，以院为家的理念也强了，表此刻：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科室增光添彩。</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在即将过去的一年里，我在卫生院党组的正确领导下和同事的支持帮助下，较好地完成了各项工作任务。现将一年来的思想、工作、作风、廉洁自律等方面的情况汇报如下：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w:t>
      </w:r>
    </w:p>
    <w:p>
      <w:pPr>
        <w:ind w:left="0" w:right="0" w:firstLine="560"/>
        <w:spacing w:before="450" w:after="450" w:line="312" w:lineRule="auto"/>
      </w:pPr>
      <w:r>
        <w:rPr>
          <w:rFonts w:ascii="宋体" w:hAnsi="宋体" w:eastAsia="宋体" w:cs="宋体"/>
          <w:color w:val="000"/>
          <w:sz w:val="28"/>
          <w:szCs w:val="28"/>
        </w:rPr>
        <w:t xml:space="preserve">卫生院我主要分管护理、医保、院感工作。</w:t>
      </w:r>
    </w:p>
    <w:p>
      <w:pPr>
        <w:ind w:left="0" w:right="0" w:firstLine="560"/>
        <w:spacing w:before="450" w:after="450" w:line="312" w:lineRule="auto"/>
      </w:pPr>
      <w:r>
        <w:rPr>
          <w:rFonts w:ascii="宋体" w:hAnsi="宋体" w:eastAsia="宋体" w:cs="宋体"/>
          <w:color w:val="000"/>
          <w:sz w:val="28"/>
          <w:szCs w:val="28"/>
        </w:rPr>
        <w:t xml:space="preserve">在薛集卫生院从事管理工作已有五年，在这里带领护理工作，需要更多的精力，要和其他卫生院拉开距离，争取做到“人无我有，人有我精”。一是发现和纠正一些不规范流程，要求所有手术病人均在病房进行备皮、导尿和各项术前准备后，方可进入手术室；规范手术室管理，要求手术间物品指定放置，制订规范了手术室洗手流程，使手术洗手更规范。二是在输液核对中，着重推行输液单三签工作，降低了安全核查的风险，一经推广得到多个相关部门的认可和支持。三是严把安全核查关，制度核对医嘱流程并贯穿到日常工作中去，坚决杜绝差错事故发生。四是加强护理技能培训，利用近期农忙病人少的时机，积极开展护理操作培训月活动，对全院护士尤其是低年资护士进行系统的护理操作培训，在操作培训中融入护理服务理念，并且培训一项考核一项，取得良好的培训效果。结合卫生院实际情况制定护理培训手册，将各科的常用药物使用方法、注意事项、常见仪器操作方法、常见疾病护理常规，融合归纳，制定成册，人手一本，促进了卫生院护理培训工作。</w:t>
      </w:r>
    </w:p>
    <w:p>
      <w:pPr>
        <w:ind w:left="0" w:right="0" w:firstLine="560"/>
        <w:spacing w:before="450" w:after="450" w:line="312" w:lineRule="auto"/>
      </w:pPr>
      <w:r>
        <w:rPr>
          <w:rFonts w:ascii="宋体" w:hAnsi="宋体" w:eastAsia="宋体" w:cs="宋体"/>
          <w:color w:val="000"/>
          <w:sz w:val="28"/>
          <w:szCs w:val="28"/>
        </w:rPr>
        <w:t xml:space="preserve">廉生威，勤生绩。坚持“两学一做”制度常态化、持续化。作为一名公职人员，党的干部应该牢记党的宗旨，以全心全意为人民服务为己任，时刻不忘我们手中的\'权力是党和人民给予的，运用手中的权力就要更好的为人民服务。因此，我们所作的每一件事情都是我们的应尽义务，这是义不容辞的，没有争争讲讲、讨价还价的余地。廉洁从政更是社会主义市场经济发展的客观要求。一年来，自己认为始终保持和发扬党的优良传统，牢记党的纪律、在廉洁自律方面还是能够把握住自己的，不为金钱所动摇，廉洁奉公、廉洁自律，警钟常鸣。</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带领下，在广大职工的大力支持下，团结合作取得了一些成绩，借此述职之机对一年来支持关心我工作的各位领导和各位同事，表示衷心的感谢!但我也深知我的工作与组织的要求、同志们的期望还有一定的差距。工作中还有不尽如意的地方，工作上缺乏预见性;思考问题带有片面性;处理问题带有极端性。所有这些都是知识不多、经验不足的表现。因此，自己有决心在今后工作中，努力学习，不断地改造自己的主观世界，不断的丰富自己、积累经验，完成出色的任务。</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护士述职述廉报告篇八</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在我们无暇顾及时间时，时间早已匆匆流逝，作为护士长，我们要怎么写自己的述职述廉报告呢？以下是小编收集整理的护士长述职述廉报告，欢迎大家前来阅读。</w:t>
      </w:r>
    </w:p>
    <w:p>
      <w:pPr>
        <w:ind w:left="0" w:right="0" w:firstLine="560"/>
        <w:spacing w:before="450" w:after="450" w:line="312" w:lineRule="auto"/>
      </w:pPr>
      <w:r>
        <w:rPr>
          <w:rFonts w:ascii="宋体" w:hAnsi="宋体" w:eastAsia="宋体" w:cs="宋体"/>
          <w:color w:val="000"/>
          <w:sz w:val="28"/>
          <w:szCs w:val="28"/>
        </w:rPr>
        <w:t xml:space="preserve">20_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一天早来10分钟，晚走10分钟，严格按照操作规范，合理安排护士和护工的排班，培养护理人员的全面素质，使她们都能很好地完成自我的本职工作，进取组织科室护理人员学习基础护理技能，针对新生儿科患儿特点，研究、摸索出了一套行之有效的护理工作方法，并在实际工作中应用，发挥了进取作用，牢固树立宗旨意识和服务意识，在护理工作中创造性地开展工作，始终坚持以病人为中心，为患儿供给安全、优质、满意的护理服务，科室全年没有出现一次工作上的失误，基本做到了让领导和同志们满意，让自我满意和让患者满意的“三满意”，患者满意率基本到达100%。科室工作多次受到保健院领导班子的好评，我自我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我首先做到，要求同志们不做的自我首先不做，坚持每一天早来晚走，检查督促值班人员认真搞好交接班，并做好护理记录。为了科室工作，我常年坚持一天24小时坚持通讯工具畅通，不论是节假日或礼拜天，甚至是凌晨一两点钟，只要电话一响，随时坚持联络，及时耐心地为值班护士解疑释惑，特殊情景下，保证随叫随到。一年来，已经记不清牺牲了多少个休息天和节假日，反正是没有休息过一个完整的礼拜天。工作中，时刻做到想为患者家属之所想，急为患者家属之所急，把患儿家属当做自我的亲人，始终让患儿在那里花最少的钱享受最优质的服务，并且发挥革命的人道主义精神，针对极个别患者家属家庭极度贫困的实际，进取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我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成绩的取得，来源于领导们的关心支持和科室同志们的不懈努力，我决心在明年的工作当中继续坚持和发扬。同时也应当看到：成绩面前还存在必须的差距，归纳起来，有以下几点：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1、在实际工作当中，有时候自我的工作的方式方法不够得当，有急躁情绪和急于求成的思想。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2、进一步加大科室管理力度，和科室主任一齐狠抓基础护理、护患沟通等全面工作，为争创保健院先进科室做好准备。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保健院大局为重，内强素质，外树形象，不断提高医疗护理水平，切实为患儿供给优质的护理服务，做出了显著的成绩。在今后的工作中，我将继续努力，奋发进取，更好地为患者服务，为保健院的正规化建设做出自我新的贡献。</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进入__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自20__年11月负责科室护理教学工作以来，在医院和护理部的领导下，在科护士长的支持下，通过全体同事及学生共同努力，圆满完成了本年度教学任务。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一、计划教学。</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二、严格学生管理，防范护理差错。</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三、选择合适带教老师，因材施教。</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随着合作医疗的全面发展，我又认真地度过了一年。在这一年里，我始终不忘“一切以病人为中心”的宗旨，用自己的爱心、热情和真诚对待每一位病人，把抢救生命、抢救伤病员的工作作风融入护理工作的全过程。</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价值观，坚定共产主义理想信念和社会主义信念，以基本理论为行动指南，自觉加强思想改造，努力改造自己的主观世界，真正领会我们党全心全意为人民服务的宗旨，树立脚踏实地为人民服务的思想。</w:t>
      </w:r>
    </w:p>
    <w:p>
      <w:pPr>
        <w:ind w:left="0" w:right="0" w:firstLine="560"/>
        <w:spacing w:before="450" w:after="450" w:line="312" w:lineRule="auto"/>
      </w:pPr>
      <w:r>
        <w:rPr>
          <w:rFonts w:ascii="宋体" w:hAnsi="宋体" w:eastAsia="宋体" w:cs="宋体"/>
          <w:color w:val="000"/>
          <w:sz w:val="28"/>
          <w:szCs w:val="28"/>
        </w:rPr>
        <w:t xml:space="preserve">具体到工作落实上，要为患者提供热情的服务，直面患者的恐慌，通过微笑和提供一流的护理服务来缓解；面对患者的各种情况，尽量用耐心去影响他们。</w:t>
      </w:r>
    </w:p>
    <w:p>
      <w:pPr>
        <w:ind w:left="0" w:right="0" w:firstLine="560"/>
        <w:spacing w:before="450" w:after="450" w:line="312" w:lineRule="auto"/>
      </w:pPr>
      <w:r>
        <w:rPr>
          <w:rFonts w:ascii="宋体" w:hAnsi="宋体" w:eastAsia="宋体" w:cs="宋体"/>
          <w:color w:val="000"/>
          <w:sz w:val="28"/>
          <w:szCs w:val="28"/>
        </w:rPr>
        <w:t xml:space="preserve">第二，工作。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卫生改革和社会发展新形势，积极参加一切政治活动，以服务人民、贡献社会为宗旨，以病人满意为标准，全心全意为病人服务。在日常护理工作中争创一流，时刻牢记“以患者为中心”的服务宗旨，设身处地为患者着想，做每一件事都要想到“如果我是患者”。</w:t>
      </w:r>
    </w:p>
    <w:p>
      <w:pPr>
        <w:ind w:left="0" w:right="0" w:firstLine="560"/>
        <w:spacing w:before="450" w:after="450" w:line="312" w:lineRule="auto"/>
      </w:pPr>
      <w:r>
        <w:rPr>
          <w:rFonts w:ascii="宋体" w:hAnsi="宋体" w:eastAsia="宋体" w:cs="宋体"/>
          <w:color w:val="000"/>
          <w:sz w:val="28"/>
          <w:szCs w:val="28"/>
        </w:rPr>
        <w:t xml:space="preserve">接待好每一位患者，做好每一项工作，关爱好每一位患者，做好各种安抚工作，加强与患者的沟通，减少患者对陌生环境的恐惧，增强患者治疗的信心。关注患者提出的意见和建议，及时解决。加强护患沟通是一切护理工作的前提和必要条件。我主动观察病情，增加护患沟通。缩短护患距离，对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随着医学的发展、社会的需要和人们观念的改变，对护士的综合素质提出了更高的要求。一个合格的护士不仅要熟练敏捷，还要有同情心。我深刻认识到全面提高护理人员综合素质的必要性。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业余时间学习和提高护理专业的理论和技术操作水平。而且，为了将自己的文化水平提升到更高的水平，我在百忙之中积极报名各种学习和考试。因为我知道，只有不断提高护士的文化素质、职业道德和专业技能，才能更好地服务和贡献社会。</w:t>
      </w:r>
    </w:p>
    <w:p>
      <w:pPr>
        <w:ind w:left="0" w:right="0" w:firstLine="560"/>
        <w:spacing w:before="450" w:after="450" w:line="312" w:lineRule="auto"/>
      </w:pPr>
      <w:r>
        <w:rPr>
          <w:rFonts w:ascii="宋体" w:hAnsi="宋体" w:eastAsia="宋体" w:cs="宋体"/>
          <w:color w:val="000"/>
          <w:sz w:val="28"/>
          <w:szCs w:val="28"/>
        </w:rPr>
        <w:t xml:space="preserve">成就，如秋天丰硕的成果，固然美好，但都已悄然陨落。在品味的同时，我也应该清楚地看到自己的不足。患者的需求是我们服务的范围，患者的满意是我们服务的标准，患者的情感是我们追求的目标，优质的服务永无止境。我会不断总结经验，努力学习，让服务更有情感、更人性化，为提升服务水平、树立医院良好形象而不懈努力。</w:t>
      </w:r>
    </w:p>
    <w:p>
      <w:pPr>
        <w:ind w:left="0" w:right="0" w:firstLine="560"/>
        <w:spacing w:before="450" w:after="450" w:line="312" w:lineRule="auto"/>
      </w:pPr>
      <w:r>
        <w:rPr>
          <w:rFonts w:ascii="宋体" w:hAnsi="宋体" w:eastAsia="宋体" w:cs="宋体"/>
          <w:color w:val="000"/>
          <w:sz w:val="28"/>
          <w:szCs w:val="28"/>
        </w:rPr>
        <w:t xml:space="preserve">作为一名医院护士长，我学践_，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搜集整理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经过参加各种学习班、阅读课外书籍等多渠道提高自我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1、进取配合科主任做好科室病区的管理工作，严格执行医院各项核心制度及科室各种规则制度，在科室全体护理人员共同努力下，本年度无护理差错及事故发生。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2、进取完善和配合医院执行急诊各种流程及制度的落实。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职责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职责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4、严格执行医疗护理隐患报告制度，能及时将科室内存在的多起医疗及护理隐患上报相关的部门，并能采取进取的应对措施。本年度无医疗护理纠纷发生。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1、配合医院开展窗口单位礼貌用语活动的同时还制定了分诊、观察室护士礼貌用语要求，严格要求，并能使用在实际工作中。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进取参加和组织危重病人抢救及护理工作，指导护士危重病人的抢救工作，并帮忙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本事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本事。</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进取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五、抓好护理带教工作，培养护生的实际操作本事。</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1、全年共带教130实习生，其中本科实习生48人，大专生49人，中专生29人，助产4人，接收2名进修生，理解8名护理骨干的轮转，完成教学讲课18次，教学查房18次。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2、重视实习生沟通技巧及急救应急本事的培养，安排了体现急诊科特色的教学讲课如急诊科护士的沟通技巧、急诊分诊护士的分诊技巧、气管插管的配合、急诊常见病的抢救流程、心肺复苏术操作等等。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本事有待提高；年轻护士的急救本事有待进一步提高。将在明年工作中将重点加强核心制度的学习及落实，严格护理管理，确保护理质量；提高科研意识；细化和完善急诊各种工作流程，为病人供给快捷、高效的服务；加强对年轻的急诊护士急救本事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在新年度的工作中，我将进一步明确自我的工作目标：要在思想上做好大家的指导员，在业务上做好大家的辅导员，扎扎实实抓学习，实实在在地做工作，努力让急诊科护理工作质量再上一个台阶。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护士述职述廉报告篇九</w:t>
      </w:r>
    </w:p>
    <w:p>
      <w:pPr>
        <w:ind w:left="0" w:right="0" w:firstLine="560"/>
        <w:spacing w:before="450" w:after="450" w:line="312" w:lineRule="auto"/>
      </w:pPr>
      <w:r>
        <w:rPr>
          <w:rFonts w:ascii="宋体" w:hAnsi="宋体" w:eastAsia="宋体" w:cs="宋体"/>
          <w:color w:val="000"/>
          <w:sz w:val="28"/>
          <w:szCs w:val="28"/>
        </w:rPr>
        <w:t xml:space="preserve">20xx年，在医院和护理部的领导下，认真履行岗位职责，强化“以病人为中心，以质量为核心”的\'服务理念，紧紧围绕医院创“三甲”工作，加强科室管理，规范护理行为，把持续改进护理质量，不断提升护理水平作为工作重点，全年无护理投诉，全面履行了护士长职责。现就本年度述职述廉工作总结如下：</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w:t>
      </w:r>
    </w:p>
    <w:p>
      <w:pPr>
        <w:ind w:left="0" w:right="0" w:firstLine="560"/>
        <w:spacing w:before="450" w:after="450" w:line="312" w:lineRule="auto"/>
      </w:pPr>
      <w:r>
        <w:rPr>
          <w:rFonts w:ascii="宋体" w:hAnsi="宋体" w:eastAsia="宋体" w:cs="宋体"/>
          <w:color w:val="000"/>
          <w:sz w:val="28"/>
          <w:szCs w:val="28"/>
        </w:rPr>
        <w:t xml:space="preserve">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w:t>
      </w:r>
    </w:p>
    <w:p>
      <w:pPr>
        <w:ind w:left="0" w:right="0" w:firstLine="560"/>
        <w:spacing w:before="450" w:after="450" w:line="312" w:lineRule="auto"/>
      </w:pPr>
      <w:r>
        <w:rPr>
          <w:rFonts w:ascii="宋体" w:hAnsi="宋体" w:eastAsia="宋体" w:cs="宋体"/>
          <w:color w:val="000"/>
          <w:sz w:val="28"/>
          <w:szCs w:val="28"/>
        </w:rPr>
        <w:t xml:space="preserve">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来到__卫生院工作已有_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虽然护理工作是平凡而辛劳的，但可喜的是我们的努力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护士述职述廉报告篇十一</w:t>
      </w:r>
    </w:p>
    <w:p>
      <w:pPr>
        <w:ind w:left="0" w:right="0" w:firstLine="560"/>
        <w:spacing w:before="450" w:after="450" w:line="312" w:lineRule="auto"/>
      </w:pPr>
      <w:r>
        <w:rPr>
          <w:rFonts w:ascii="宋体" w:hAnsi="宋体" w:eastAsia="宋体" w:cs="宋体"/>
          <w:color w:val="000"/>
          <w:sz w:val="28"/>
          <w:szCs w:val="28"/>
        </w:rPr>
        <w:t xml:space="preserve">2024年，在医院和护理部的领导下，认真履行岗位职责，强化“以病人为中心，以质量为核心”的服务理念，紧紧围绕医院创“三甲”工作，加强科室管理，规范护理行为，把持续改进护理质量，不断提升护理水平作为工作重点，全年无护理投诉，全面履行了护士长职责。现就本年度述职述廉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一.加强学习，不断提升业务技能和自身综合素质</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w:t>
      </w:r>
    </w:p>
    <w:p>
      <w:pPr>
        <w:ind w:left="0" w:right="0" w:firstLine="560"/>
        <w:spacing w:before="450" w:after="450" w:line="312" w:lineRule="auto"/>
      </w:pPr>
      <w:r>
        <w:rPr>
          <w:rFonts w:ascii="宋体" w:hAnsi="宋体" w:eastAsia="宋体" w:cs="宋体"/>
          <w:color w:val="000"/>
          <w:sz w:val="28"/>
          <w:szCs w:val="28"/>
        </w:rPr>
        <w:t xml:space="preserve">二.根据医院创“三甲”工作部署，做好科室创“三甲”工作 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三.做好日常护理工作管理</w:t>
      </w:r>
    </w:p>
    <w:p>
      <w:pPr>
        <w:ind w:left="0" w:right="0" w:firstLine="560"/>
        <w:spacing w:before="450" w:after="450" w:line="312" w:lineRule="auto"/>
      </w:pPr>
      <w:r>
        <w:rPr>
          <w:rFonts w:ascii="宋体" w:hAnsi="宋体" w:eastAsia="宋体" w:cs="宋体"/>
          <w:color w:val="000"/>
          <w:sz w:val="28"/>
          <w:szCs w:val="28"/>
        </w:rPr>
        <w:t xml:space="preserve">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w:t>
      </w:r>
    </w:p>
    <w:p>
      <w:pPr>
        <w:ind w:left="0" w:right="0" w:firstLine="560"/>
        <w:spacing w:before="450" w:after="450" w:line="312" w:lineRule="auto"/>
      </w:pPr>
      <w:r>
        <w:rPr>
          <w:rFonts w:ascii="宋体" w:hAnsi="宋体" w:eastAsia="宋体" w:cs="宋体"/>
          <w:color w:val="000"/>
          <w:sz w:val="28"/>
          <w:szCs w:val="28"/>
        </w:rPr>
        <w:t xml:space="preserve">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四.强化廉政意识，自觉抵制不良风气，营造良好院风，维护群众利益</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560"/>
        <w:spacing w:before="450" w:after="450" w:line="312" w:lineRule="auto"/>
      </w:pPr>
      <w:r>
        <w:rPr>
          <w:rFonts w:ascii="宋体" w:hAnsi="宋体" w:eastAsia="宋体" w:cs="宋体"/>
          <w:color w:val="000"/>
          <w:sz w:val="28"/>
          <w:szCs w:val="28"/>
        </w:rPr>
        <w:t xml:space="preserve">在这一年里，我在院领导，主任和护士长的正确领导下，紧跟创建三甲级医院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ccu是医院的重要科室之一，病人大都是危机和严重。要求每名医护人员时时刻刻保持头脑清晰，理论操作能力强和反应极快。工作中不断学习，逐步完善自己的业务理论水平，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我被任命为病房护士长至今已有一年，现在我将这期间得工作作个汇报，恳请大家对我得工作多多提出宝贵得意见和建议。</w:t>
      </w:r>
    </w:p>
    <w:p>
      <w:pPr>
        <w:ind w:left="0" w:right="0" w:firstLine="560"/>
        <w:spacing w:before="450" w:after="450" w:line="312" w:lineRule="auto"/>
      </w:pPr>
      <w:r>
        <w:rPr>
          <w:rFonts w:ascii="宋体" w:hAnsi="宋体" w:eastAsia="宋体" w:cs="宋体"/>
          <w:color w:val="000"/>
          <w:sz w:val="28"/>
          <w:szCs w:val="28"/>
        </w:rPr>
        <w:t xml:space="preserve">20xx年，是可喜得一年、收获得一年、彰显朝气得一年!我们xx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匪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护士述职述廉报告篇十三</w:t>
      </w:r>
    </w:p>
    <w:p>
      <w:pPr>
        <w:ind w:left="0" w:right="0" w:firstLine="560"/>
        <w:spacing w:before="450" w:after="450" w:line="312" w:lineRule="auto"/>
      </w:pPr>
      <w:r>
        <w:rPr>
          <w:rFonts w:ascii="宋体" w:hAnsi="宋体" w:eastAsia="宋体" w:cs="宋体"/>
          <w:color w:val="000"/>
          <w:sz w:val="28"/>
          <w:szCs w:val="28"/>
        </w:rPr>
        <w:t xml:space="preserve">20xx年，在医院和护理部的领导下，认真履行岗位职责，强化“以病人为中心，以质量为核心”的.服务理念，紧紧围绕医院创“三甲”工作，加强科室管理，规范护理行为，把持续改进护理质量，不断提升护理水平作为工作重点，全年无护理投诉，全面履行了护士长职责。现就本年度述职述廉工作总结如下：</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w:t>
      </w:r>
    </w:p>
    <w:p>
      <w:pPr>
        <w:ind w:left="0" w:right="0" w:firstLine="560"/>
        <w:spacing w:before="450" w:after="450" w:line="312" w:lineRule="auto"/>
      </w:pPr>
      <w:r>
        <w:rPr>
          <w:rFonts w:ascii="宋体" w:hAnsi="宋体" w:eastAsia="宋体" w:cs="宋体"/>
          <w:color w:val="000"/>
          <w:sz w:val="28"/>
          <w:szCs w:val="28"/>
        </w:rPr>
        <w:t xml:space="preserve">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w:t>
      </w:r>
    </w:p>
    <w:p>
      <w:pPr>
        <w:ind w:left="0" w:right="0" w:firstLine="560"/>
        <w:spacing w:before="450" w:after="450" w:line="312" w:lineRule="auto"/>
      </w:pPr>
      <w:r>
        <w:rPr>
          <w:rFonts w:ascii="宋体" w:hAnsi="宋体" w:eastAsia="宋体" w:cs="宋体"/>
          <w:color w:val="000"/>
          <w:sz w:val="28"/>
          <w:szCs w:val="28"/>
        </w:rPr>
        <w:t xml:space="preserve">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四、强化廉政意识，自觉抵制不良风气，营造良好院风，维护群众利益。</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2025-07-17T12:31:15+08:00</dcterms:created>
  <dcterms:modified xsi:type="dcterms:W3CDTF">2025-07-17T12:31:15+08:00</dcterms:modified>
</cp:coreProperties>
</file>

<file path=docProps/custom.xml><?xml version="1.0" encoding="utf-8"?>
<Properties xmlns="http://schemas.openxmlformats.org/officeDocument/2006/custom-properties" xmlns:vt="http://schemas.openxmlformats.org/officeDocument/2006/docPropsVTypes"/>
</file>