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2024年年终煤矿工作总结(实用8篇)</w:t>
      </w:r>
      <w:bookmarkEnd w:id="1"/>
    </w:p>
    <w:p>
      <w:pPr>
        <w:jc w:val="center"/>
        <w:spacing w:before="0" w:after="450"/>
      </w:pPr>
      <w:r>
        <w:rPr>
          <w:rFonts w:ascii="Arial" w:hAnsi="Arial" w:eastAsia="Arial" w:cs="Arial"/>
          <w:color w:val="999999"/>
          <w:sz w:val="20"/>
          <w:szCs w:val="20"/>
        </w:rPr>
        <w:t xml:space="preserve">来源：网络  作者：天地有情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年终煤矿工作总结篇一</w:t>
      </w:r>
    </w:p>
    <w:p>
      <w:pPr>
        <w:ind w:left="0" w:right="0" w:firstLine="560"/>
        <w:spacing w:before="450" w:after="450" w:line="312" w:lineRule="auto"/>
      </w:pPr>
      <w:r>
        <w:rPr>
          <w:rFonts w:ascii="宋体" w:hAnsi="宋体" w:eastAsia="宋体" w:cs="宋体"/>
          <w:color w:val="000"/>
          <w:sz w:val="28"/>
          <w:szCs w:val="28"/>
        </w:rPr>
        <w:t xml:space="preserve">今年以来，开拓三区认真贯彻落实两会精神，依靠科技创新，管理创新，充分发挥机械化作业线的优势，克服矸子硬、顶板破碎、淋水大、温度高等不利因素，圆满完成了全年的各项任务指标，为我公司经济发展做出了突出的贡献。主要做了以下几项工作:。</w:t>
      </w:r>
    </w:p>
    <w:p>
      <w:pPr>
        <w:ind w:left="0" w:right="0" w:firstLine="560"/>
        <w:spacing w:before="450" w:after="450" w:line="312" w:lineRule="auto"/>
      </w:pPr>
      <w:r>
        <w:rPr>
          <w:rFonts w:ascii="宋体" w:hAnsi="宋体" w:eastAsia="宋体" w:cs="宋体"/>
          <w:color w:val="000"/>
          <w:sz w:val="28"/>
          <w:szCs w:val="28"/>
        </w:rPr>
        <w:t xml:space="preserve">一、管理创新，组建快速队，实现单进破百米水平。</w:t>
      </w:r>
    </w:p>
    <w:p>
      <w:pPr>
        <w:ind w:left="0" w:right="0" w:firstLine="560"/>
        <w:spacing w:before="450" w:after="450" w:line="312" w:lineRule="auto"/>
      </w:pPr>
      <w:r>
        <w:rPr>
          <w:rFonts w:ascii="宋体" w:hAnsi="宋体" w:eastAsia="宋体" w:cs="宋体"/>
          <w:color w:val="000"/>
          <w:sz w:val="28"/>
          <w:szCs w:val="28"/>
        </w:rPr>
        <w:t xml:space="preserve">二、技术创新，确立攻关项目，解决生产中的实际问题。</w:t>
      </w:r>
    </w:p>
    <w:p>
      <w:pPr>
        <w:ind w:left="0" w:right="0" w:firstLine="560"/>
        <w:spacing w:before="450" w:after="450" w:line="312" w:lineRule="auto"/>
      </w:pPr>
      <w:r>
        <w:rPr>
          <w:rFonts w:ascii="宋体" w:hAnsi="宋体" w:eastAsia="宋体" w:cs="宋体"/>
          <w:color w:val="000"/>
          <w:sz w:val="28"/>
          <w:szCs w:val="28"/>
        </w:rPr>
        <w:t xml:space="preserve">今年以来，我区为把技术创新工作做出实效，成立了以区长技术副区长为首的qc小组，并且把12名技师纳入到qc小组中来，根据工作实际，确定攻关项目16项，解决了生产中的难题，为确保我区安全生产，增强经济效益做出了贡献，主要创新有以下几项：（一）、今年2月，我区担负压风机硐室收尾工程，由于断面大，顶板高，给施工带来困难，按公司施工设计需要进行2次支护，我区qc小组对此进行大胆改革，提出用钻车打锚杆，并制定好施工措施，用钻车将锚杆眼一次打完，然后搭好脚手架再上锚杆进行压网喷浆。用这种方法既降低了材料成本，又缩短了工期。（二）、在-850电车房施工中，由于地质变化，遇到一段破碎带，处于煤层之中，以中粗砂岩为主，局部加有灰、粉色沙粒，层节理较发育，顶板破碎，围岩不稳定，对安全很不利，一时给施工带来困难，我区qc小组经反复观察论证后，提出采用管缝锚杆，挂网喷浆支护，打超前锚杆，散状布置，做到超前支护，使破碎岩成为一体，成功穿过破碎带，既保证了安全又提高了进尺速度，也为穿过破碎带施工探索了新方法。（三）、在东大巷施工中遇硬岩，爆破时质量很不理想，不是超挖就是欠挖，巷道成型质量较差，qc小组针对此问题，展开技术攻关，主动向领导提出建议，改变掏槽方法，增加辅助掏槽眼，缩小了眼距，同时合理分配装药量，提高爆破效率，既保证了成型质量又降低了火药的材料支出。（四）、解决小马拉打车问题。今年下半年我区新引进了江阴钻车，经投入使用，由于设计不合理，发现了很多问题。一是钻车的主液压泵设计流量为28.5/n，而设置的凿岩机冲击能量为300，主液泵流量供应不够，凿岩机的冲击能量达不到，压力上不去，根据这一情况，qc小组果断决定，把凿岩机换成小的，把原有能量为300的换成200的，解决了小马拉大车的问题，紧接着又针对油泵油温过高，不能正常持续生产的情况对钻车的油泵进行技术攻关，液压钻车的冷却系统原有散热面积为5.4㎡的散热器，其散热面积为4500大卡/t，达不到散热要求，所以油温升的特快，根据这一情况换了散热面积为7.8㎡的散热器，其散热能力为6700大卡/t,大大降低了油温的升高，使各部位压力正常，延长了使用时间，提高了效率，降低了成本。（五）钻车油管改造，降低材料消耗。原有的钻车油管质量差、价位高，使用时经常坏，造成浪费。qc小组对油管进行改造，并且与开滦油管厂共同合作开发新油管，在大幅度提高油管使用寿命的同时还使每条油管由原来的994元/条降低到现在的每条360元/条，每台钻车油管投入可降低成本64％，按照每台钻车每月用3条油管计算三台钻车每月节约资金5400元。12月×5400元=64800元。</w:t>
      </w:r>
    </w:p>
    <w:p>
      <w:pPr>
        <w:ind w:left="0" w:right="0" w:firstLine="560"/>
        <w:spacing w:before="450" w:after="450" w:line="312" w:lineRule="auto"/>
      </w:pPr>
      <w:r>
        <w:rPr>
          <w:rFonts w:ascii="宋体" w:hAnsi="宋体" w:eastAsia="宋体" w:cs="宋体"/>
          <w:color w:val="000"/>
          <w:sz w:val="28"/>
          <w:szCs w:val="28"/>
        </w:rPr>
        <w:t xml:space="preserve">一年来，我区qc小组根据实际，除解决以上问题外，还确定了其它攻关项目11项有：</w:t>
      </w:r>
    </w:p>
    <w:p>
      <w:pPr>
        <w:ind w:left="0" w:right="0" w:firstLine="560"/>
        <w:spacing w:before="450" w:after="450" w:line="312" w:lineRule="auto"/>
      </w:pPr>
      <w:r>
        <w:rPr>
          <w:rFonts w:ascii="宋体" w:hAnsi="宋体" w:eastAsia="宋体" w:cs="宋体"/>
          <w:color w:val="000"/>
          <w:sz w:val="28"/>
          <w:szCs w:val="28"/>
        </w:rPr>
        <w:t xml:space="preserve">1、打爆破眼及时更换钻头，解决钻头浪费难题；</w:t>
      </w:r>
    </w:p>
    <w:p>
      <w:pPr>
        <w:ind w:left="0" w:right="0" w:firstLine="560"/>
        <w:spacing w:before="450" w:after="450" w:line="312" w:lineRule="auto"/>
      </w:pPr>
      <w:r>
        <w:rPr>
          <w:rFonts w:ascii="宋体" w:hAnsi="宋体" w:eastAsia="宋体" w:cs="宋体"/>
          <w:color w:val="000"/>
          <w:sz w:val="28"/>
          <w:szCs w:val="28"/>
        </w:rPr>
        <w:t xml:space="preserve">2、增长钻头钎杆，将扶杆器缩短，安装导向管，解决钻车与前扶杆器相互磨损难题；</w:t>
      </w:r>
    </w:p>
    <w:p>
      <w:pPr>
        <w:ind w:left="0" w:right="0" w:firstLine="560"/>
        <w:spacing w:before="450" w:after="450" w:line="312" w:lineRule="auto"/>
      </w:pPr>
      <w:r>
        <w:rPr>
          <w:rFonts w:ascii="宋体" w:hAnsi="宋体" w:eastAsia="宋体" w:cs="宋体"/>
          <w:color w:val="000"/>
          <w:sz w:val="28"/>
          <w:szCs w:val="28"/>
        </w:rPr>
        <w:t xml:space="preserve">3、钻车供水量改造，解决了经常崩管难题；</w:t>
      </w:r>
    </w:p>
    <w:p>
      <w:pPr>
        <w:ind w:left="0" w:right="0" w:firstLine="560"/>
        <w:spacing w:before="450" w:after="450" w:line="312" w:lineRule="auto"/>
      </w:pPr>
      <w:r>
        <w:rPr>
          <w:rFonts w:ascii="宋体" w:hAnsi="宋体" w:eastAsia="宋体" w:cs="宋体"/>
          <w:color w:val="000"/>
          <w:sz w:val="28"/>
          <w:szCs w:val="28"/>
        </w:rPr>
        <w:t xml:space="preserve">4、钻车扶钎器销轴改造，解决丢销子问题；</w:t>
      </w:r>
    </w:p>
    <w:p>
      <w:pPr>
        <w:ind w:left="0" w:right="0" w:firstLine="560"/>
        <w:spacing w:before="450" w:after="450" w:line="312" w:lineRule="auto"/>
      </w:pPr>
      <w:r>
        <w:rPr>
          <w:rFonts w:ascii="宋体" w:hAnsi="宋体" w:eastAsia="宋体" w:cs="宋体"/>
          <w:color w:val="000"/>
          <w:sz w:val="28"/>
          <w:szCs w:val="28"/>
        </w:rPr>
        <w:t xml:space="preserve">5、钻车侧向注水加快速接头儿，解决水管易磨损难题；</w:t>
      </w:r>
    </w:p>
    <w:p>
      <w:pPr>
        <w:ind w:left="0" w:right="0" w:firstLine="560"/>
        <w:spacing w:before="450" w:after="450" w:line="312" w:lineRule="auto"/>
      </w:pPr>
      <w:r>
        <w:rPr>
          <w:rFonts w:ascii="宋体" w:hAnsi="宋体" w:eastAsia="宋体" w:cs="宋体"/>
          <w:color w:val="000"/>
          <w:sz w:val="28"/>
          <w:szCs w:val="28"/>
        </w:rPr>
        <w:t xml:space="preserve">6、用钢丝绳周侧卸大链，保证了安全，节省了人力；</w:t>
      </w:r>
    </w:p>
    <w:p>
      <w:pPr>
        <w:ind w:left="0" w:right="0" w:firstLine="560"/>
        <w:spacing w:before="450" w:after="450" w:line="312" w:lineRule="auto"/>
      </w:pPr>
      <w:r>
        <w:rPr>
          <w:rFonts w:ascii="宋体" w:hAnsi="宋体" w:eastAsia="宋体" w:cs="宋体"/>
          <w:color w:val="000"/>
          <w:sz w:val="28"/>
          <w:szCs w:val="28"/>
        </w:rPr>
        <w:t xml:space="preserve">7、-780斜井保险绳加两个圆环链，解决了绳扣易撞坏难题；</w:t>
      </w:r>
    </w:p>
    <w:p>
      <w:pPr>
        <w:ind w:left="0" w:right="0" w:firstLine="560"/>
        <w:spacing w:before="450" w:after="450" w:line="312" w:lineRule="auto"/>
      </w:pPr>
      <w:r>
        <w:rPr>
          <w:rFonts w:ascii="宋体" w:hAnsi="宋体" w:eastAsia="宋体" w:cs="宋体"/>
          <w:color w:val="000"/>
          <w:sz w:val="28"/>
          <w:szCs w:val="28"/>
        </w:rPr>
        <w:t xml:space="preserve">8、-780地滚改造，解决绞车绳下滑，磨坏滚轴和磨损绞车绳难题；</w:t>
      </w:r>
    </w:p>
    <w:p>
      <w:pPr>
        <w:ind w:left="0" w:right="0" w:firstLine="560"/>
        <w:spacing w:before="450" w:after="450" w:line="312" w:lineRule="auto"/>
      </w:pPr>
      <w:r>
        <w:rPr>
          <w:rFonts w:ascii="宋体" w:hAnsi="宋体" w:eastAsia="宋体" w:cs="宋体"/>
          <w:color w:val="000"/>
          <w:sz w:val="28"/>
          <w:szCs w:val="28"/>
        </w:rPr>
        <w:t xml:space="preserve">10、10t电机车控制器改造，解决闭锁失效难题；</w:t>
      </w:r>
    </w:p>
    <w:p>
      <w:pPr>
        <w:ind w:left="0" w:right="0" w:firstLine="560"/>
        <w:spacing w:before="450" w:after="450" w:line="312" w:lineRule="auto"/>
      </w:pPr>
      <w:r>
        <w:rPr>
          <w:rFonts w:ascii="宋体" w:hAnsi="宋体" w:eastAsia="宋体" w:cs="宋体"/>
          <w:color w:val="000"/>
          <w:sz w:val="28"/>
          <w:szCs w:val="28"/>
        </w:rPr>
        <w:t xml:space="preserve">加长电机车，解决控制室狭窄不安全的难题。</w:t>
      </w:r>
    </w:p>
    <w:p>
      <w:pPr>
        <w:ind w:left="0" w:right="0" w:firstLine="560"/>
        <w:spacing w:before="450" w:after="450" w:line="312" w:lineRule="auto"/>
      </w:pPr>
      <w:r>
        <w:rPr>
          <w:rFonts w:ascii="宋体" w:hAnsi="宋体" w:eastAsia="宋体" w:cs="宋体"/>
          <w:color w:val="000"/>
          <w:sz w:val="28"/>
          <w:szCs w:val="28"/>
        </w:rPr>
        <w:t xml:space="preserve">由于qc小组成员认真负责，攻关项目一个又一个被攻克，我区技术创新工作取得了突出成绩，直接或间接创出了大量的经济效益，为公司经济发展做出了较大的贡献。</w:t>
      </w:r>
    </w:p>
    <w:p>
      <w:pPr>
        <w:ind w:left="0" w:right="0" w:firstLine="560"/>
        <w:spacing w:before="450" w:after="450" w:line="312" w:lineRule="auto"/>
      </w:pPr>
      <w:r>
        <w:rPr>
          <w:rFonts w:ascii="宋体" w:hAnsi="宋体" w:eastAsia="宋体" w:cs="宋体"/>
          <w:color w:val="000"/>
          <w:sz w:val="28"/>
          <w:szCs w:val="28"/>
        </w:rPr>
        <w:t xml:space="preserve">三、创建培训基地，开展学、练、比活动，提高员工的技术素质。</w:t>
      </w:r>
    </w:p>
    <w:p>
      <w:pPr>
        <w:ind w:left="0" w:right="0" w:firstLine="560"/>
        <w:spacing w:before="450" w:after="450" w:line="312" w:lineRule="auto"/>
      </w:pPr>
      <w:r>
        <w:rPr>
          <w:rFonts w:ascii="宋体" w:hAnsi="宋体" w:eastAsia="宋体" w:cs="宋体"/>
          <w:color w:val="000"/>
          <w:sz w:val="28"/>
          <w:szCs w:val="28"/>
        </w:rPr>
        <w:t xml:space="preserve">为提高员工队伍的技术素质，适应生产的发展需要，我区以提高员工的技术素质为重点，制定了培训规划，建立了培训机制，加强了管理力度，培训面覆盖率100%。根据我区实际情况，建立了培训基地，在20xx年工作中，由于过去我区侧卸、钻车司机较少，经常在工作紧张或某个司机不能上班时，给生产造成影响，针对此现象，我区经研究决定，建立培训基地，自己解决钻车、侧卸司机缺少的问题，一是在井下-850压风机硐室建立培训基地，根据压风机硐室将近完工，正在收尾阶段，是办培训基地良好环境的条件下，建立侧卸、钻车培训基地，选出工人技师杨建国任培训老师，选出有责任心的优秀青年，先后举办了三期培训班，让他们在干中学，在学中用，这种培训既新颖、又实用，有效的调动了员工学习的热情，仅用一个月时间为我区培养出侧卸、钻车司机20名，解决了生产的急需问题，保证了生产中钻车、侧卸司机的充足。二是针对机电青年太多，对井下电器设备不熟悉，处理故障时经常造成误判，或不会维修，而耽误生产，在井上机电会议室建立了机电培训基地，设置了模拟配电盘，技术员常爱军任老师，组织青年职工在井上开展培训，让他们亲手拆、装、修理、训练，并根据井下经常发生的故障进行设置，再让青工分析、发现、处理，这种方法既直观又有效，青年职工在培训中做到眼看，头想、手做的综合训练，对机电工培训40多人次，收到了预期的效果，通过培训提高了机电工的技术素质，给井下机电的正常运转提供了保障。</w:t>
      </w:r>
    </w:p>
    <w:p>
      <w:pPr>
        <w:ind w:left="0" w:right="0" w:firstLine="560"/>
        <w:spacing w:before="450" w:after="450" w:line="312" w:lineRule="auto"/>
      </w:pPr>
      <w:r>
        <w:rPr>
          <w:rFonts w:ascii="宋体" w:hAnsi="宋体" w:eastAsia="宋体" w:cs="宋体"/>
          <w:color w:val="000"/>
          <w:sz w:val="28"/>
          <w:szCs w:val="28"/>
        </w:rPr>
        <w:t xml:space="preserve">今年9月份，按照上级要求，在我区-850西副巷召开全国煤炭系统技能大赛，我区积极准备，对-850西副巷进行了全面整顿，营造了一个有宣传形式、良好形象、竞争氛围的和谐比武环境，同时，我们按照工种开展了技术比武，通过理论考试和实际操作考试，选拔出技术过硬的操作尖子3人，参加了这次技术比武大赛，经过三天紧张的比武后，我区员工王文武取得了这次比武的第三名；李良取得第四名；刘刚取得了第11名的优异成绩，为我公司争了光。</w:t>
      </w:r>
    </w:p>
    <w:p>
      <w:pPr>
        <w:ind w:left="0" w:right="0" w:firstLine="560"/>
        <w:spacing w:before="450" w:after="450" w:line="312" w:lineRule="auto"/>
      </w:pPr>
      <w:r>
        <w:rPr>
          <w:rFonts w:ascii="宋体" w:hAnsi="宋体" w:eastAsia="宋体" w:cs="宋体"/>
          <w:color w:val="000"/>
          <w:sz w:val="28"/>
          <w:szCs w:val="28"/>
        </w:rPr>
        <w:t xml:space="preserve">四、开展“手指口述”和“两个”规范管理，规范了员工操作行为，保证了安全生产。</w:t>
      </w:r>
    </w:p>
    <w:p>
      <w:pPr>
        <w:ind w:left="0" w:right="0" w:firstLine="560"/>
        <w:spacing w:before="450" w:after="450" w:line="312" w:lineRule="auto"/>
      </w:pPr>
      <w:r>
        <w:rPr>
          <w:rFonts w:ascii="宋体" w:hAnsi="宋体" w:eastAsia="宋体" w:cs="宋体"/>
          <w:color w:val="000"/>
          <w:sz w:val="28"/>
          <w:szCs w:val="28"/>
        </w:rPr>
        <w:t xml:space="preserve">今年以来，公司引进了“手指口述”管理方法，这区班子积极响应，立即着手建立和完善了“手指口述”内容，按照工种、部位特点，编写了“手指口述”内容，把“手指口述”内容编的即抓住重点，又琅琅上口，让员工容易掌握，容易记忆，然后制作了大量的“手指口述”牌板，在井下显要地段都进行吊挂，让员工在工作中经常看到，从而尽快熟悉和掌握，达到熟练的目的。二是管技人员下井时，在现场带头做好“手指口述”和督促员工做好“手指口述”，在干部的带头作用下，职工们从不理解到理解，从不熟悉到熟悉，从要我做到我要做，逐渐地养成手指口述习惯，适应了“手指口述”管理。三是“规范管理，规范操作”。管理人员在下井时对员工“两个”规范执行情况进行检查，对“规范管理，规范操作”坚持不好的，进行个人帮教，并按规范管理机制进行考核。在“手指口述”和“规范管理、规范操作”的落实中提高了员工“规范管理，规范操作”的自觉性，规范了员工的操作性为。四是推行集体换班排队制度，要求员工每天上下班排好队，班长打小红旗，领着本班人员集体换班不丢一人，对安全工作提供了保障。由于坚持了以上安全管理措施，20xx年度杜绝了违章，消灭了重伤以上事故和非伤责任事故，实现了安全自然年。</w:t>
      </w:r>
    </w:p>
    <w:p>
      <w:pPr>
        <w:ind w:left="0" w:right="0" w:firstLine="560"/>
        <w:spacing w:before="450" w:after="450" w:line="312" w:lineRule="auto"/>
      </w:pPr>
      <w:r>
        <w:rPr>
          <w:rFonts w:ascii="宋体" w:hAnsi="宋体" w:eastAsia="宋体" w:cs="宋体"/>
          <w:color w:val="000"/>
          <w:sz w:val="28"/>
          <w:szCs w:val="28"/>
        </w:rPr>
        <w:t xml:space="preserve">五、开展文明创建活动，实现了“标准化作业、模式化管理”</w:t>
      </w:r>
    </w:p>
    <w:p>
      <w:pPr>
        <w:ind w:left="0" w:right="0" w:firstLine="560"/>
        <w:spacing w:before="450" w:after="450" w:line="312" w:lineRule="auto"/>
      </w:pPr>
      <w:r>
        <w:rPr>
          <w:rFonts w:ascii="宋体" w:hAnsi="宋体" w:eastAsia="宋体" w:cs="宋体"/>
          <w:color w:val="000"/>
          <w:sz w:val="28"/>
          <w:szCs w:val="28"/>
        </w:rPr>
        <w:t xml:space="preserve">今年初，公司提出“高标准作业，模式化管理”。我区对此非常重视，并积极行动起来，结合自身实际制定了目标和措施，狠抓了各项措施落实，有效地推进了模式化工作。一是我区按照公司的“高标准作业、模式化管理“的总体部署，积极行动，全员参与，强化落实，明确了目标和措施，提出平直、整洁、全面、有序的管理目标，完善了和制定了作业行为的高标准、工程质量的高标准、作业环境的高标准，同时加大了白色垃圾的治理力度，并分点班组织高标准、模式化培训，让职工懂规定，知标准、会操作，使全体职工在工作时，每道工序都讲标准。二是突出重点，提升安全质量标准化水平。我区抓住重点，修正了斜山管理标准、机电达标标准、一通三防标准、白色垃圾治理标准，不定期的组织班子和职工代表进行检查，对查出的问题严格按规定考核。通过高标准、模式化的落实，职工行为日趋规范，工作环境不断净化、工程质量明显提高，物料码放、管线吊挂、设备摆放、通风设施都有明显改善，一季度公司在-850东大巷召开了开拓线“高标准作业、模式化管理“现场会；在公司起到了较好地推动作用，也带动了我区的其他工作都出现了明显的进步，二季度公司在-850东大巷召开手指口述现场会；三季度公司在-850西副巷召开了一通三防现场会；1-11月份全区进尺2645.7米，提效达75%。</w:t>
      </w:r>
    </w:p>
    <w:p>
      <w:pPr>
        <w:ind w:left="0" w:right="0" w:firstLine="560"/>
        <w:spacing w:before="450" w:after="450" w:line="312" w:lineRule="auto"/>
      </w:pPr>
      <w:r>
        <w:rPr>
          <w:rFonts w:ascii="黑体" w:hAnsi="黑体" w:eastAsia="黑体" w:cs="黑体"/>
          <w:color w:val="000000"/>
          <w:sz w:val="34"/>
          <w:szCs w:val="34"/>
          <w:b w:val="1"/>
          <w:bCs w:val="1"/>
        </w:rPr>
        <w:t xml:space="preserve">年终煤矿工作总结篇二</w:t>
      </w:r>
    </w:p>
    <w:p>
      <w:pPr>
        <w:ind w:left="0" w:right="0" w:firstLine="560"/>
        <w:spacing w:before="450" w:after="450" w:line="312" w:lineRule="auto"/>
      </w:pPr>
      <w:r>
        <w:rPr>
          <w:rFonts w:ascii="宋体" w:hAnsi="宋体" w:eastAsia="宋体" w:cs="宋体"/>
          <w:color w:val="000"/>
          <w:sz w:val="28"/>
          <w:szCs w:val="28"/>
        </w:rPr>
        <w:t xml:space="preserve">一、认真履行职责，努力抓好职工队伍建设。</w:t>
      </w:r>
    </w:p>
    <w:p>
      <w:pPr>
        <w:ind w:left="0" w:right="0" w:firstLine="560"/>
        <w:spacing w:before="450" w:after="450" w:line="312" w:lineRule="auto"/>
      </w:pPr>
      <w:r>
        <w:rPr>
          <w:rFonts w:ascii="宋体" w:hAnsi="宋体" w:eastAsia="宋体" w:cs="宋体"/>
          <w:color w:val="000"/>
          <w:sz w:val="28"/>
          <w:szCs w:val="28"/>
        </w:rPr>
        <w:t xml:space="preserve">刨煤机作为集团公司20xx年度十八项重点工程之一，因此，从一开始集团公司和矿领导就给予了更多的关心与支持，同时也寄予了很高的厚望：希望刨煤队能成为我矿的王牌之师，能成为我矿培养人才的基地，能成为我矿学习型组织的典范。他深深知道，要打造一支过硬的职工队伍，绝不是一件容易的事情。要想把刨煤队建设好，必须紧紧依靠广大职工，充分发扬***，发挥大家的聪明才智，凭借严明的纪律和顽强的作风，才能有所收获。在建队之初，他就广泛地征集大家的意见，同老工人进行座谈，耐心地倾听大家对区队建设的看法和建议，集思广益，然后又组织队委会进行研究，经过将近三个月的时间，《刨煤队管理条例》历经几次修改后终于出台，在队委会上得到一致通过，为搞好区队管理奠定了基础。</w:t>
      </w:r>
    </w:p>
    <w:p>
      <w:pPr>
        <w:ind w:left="0" w:right="0" w:firstLine="560"/>
        <w:spacing w:before="450" w:after="450" w:line="312" w:lineRule="auto"/>
      </w:pPr>
      <w:r>
        <w:rPr>
          <w:rFonts w:ascii="宋体" w:hAnsi="宋体" w:eastAsia="宋体" w:cs="宋体"/>
          <w:color w:val="000"/>
          <w:sz w:val="28"/>
          <w:szCs w:val="28"/>
        </w:rPr>
        <w:t xml:space="preserve">二、积极支持工会工作、贯彻和落实职代会各项精神、执行队务公开。</w:t>
      </w:r>
    </w:p>
    <w:p>
      <w:pPr>
        <w:ind w:left="0" w:right="0" w:firstLine="560"/>
        <w:spacing w:before="450" w:after="450" w:line="312" w:lineRule="auto"/>
      </w:pPr>
      <w:r>
        <w:rPr>
          <w:rFonts w:ascii="宋体" w:hAnsi="宋体" w:eastAsia="宋体" w:cs="宋体"/>
          <w:color w:val="000"/>
          <w:sz w:val="28"/>
          <w:szCs w:val="28"/>
        </w:rPr>
        <w:t xml:space="preserve">工会工作是区队管理的一项重要内容，是职工当家作主、***监督的一个关键所在。作为队长，在努力搞好本队安全生产的同时，积极关心工会工作的开展，并为工会工作的开展创造宽松的环境，积极鼓励和支持工会主席开展工作，在力所能及的情况下，给工会主席腾出更多的时间和精力来搞好工会的各项工作。刨煤队职工队伍普遍比较年轻，文化素质比较高，思想相对比较活跃，针对这种特点，深入地同职工进行座谈，开展“谈理想、谈人生、比贡献”活动，使广大职工树立正确的人生观和世界观，“怕吃苦，我们就不到煤矿工作”，坚定了大家干好刨煤机的信心和决心。</w:t>
      </w:r>
    </w:p>
    <w:p>
      <w:pPr>
        <w:ind w:left="0" w:right="0" w:firstLine="560"/>
        <w:spacing w:before="450" w:after="450" w:line="312" w:lineRule="auto"/>
      </w:pPr>
      <w:r>
        <w:rPr>
          <w:rFonts w:ascii="宋体" w:hAnsi="宋体" w:eastAsia="宋体" w:cs="宋体"/>
          <w:color w:val="000"/>
          <w:sz w:val="28"/>
          <w:szCs w:val="28"/>
        </w:rPr>
        <w:t xml:space="preserve">刨煤机是集团公司20xx年职代会中确立的十八项重点工程之一，许晋斌同志利用专门的学习会时间对职工认真贯彻学习集团公司和矿两级职代会精神，使每一个人都明白自己所肩负的使命，为了集团公司的宏伟前景，为了不辜负广大职工的厚望，他们甘洒青春和汗水。“队兴我荣、队难我急、队衰我耻”是他们共同的心声。</w:t>
      </w:r>
    </w:p>
    <w:p>
      <w:pPr>
        <w:ind w:left="0" w:right="0" w:firstLine="560"/>
        <w:spacing w:before="450" w:after="450" w:line="312" w:lineRule="auto"/>
      </w:pPr>
      <w:r>
        <w:rPr>
          <w:rFonts w:ascii="宋体" w:hAnsi="宋体" w:eastAsia="宋体" w:cs="宋体"/>
          <w:color w:val="000"/>
          <w:sz w:val="28"/>
          <w:szCs w:val="28"/>
        </w:rPr>
        <w:t xml:space="preserve">队务公开是区队管理工作的一项重要内容，也是在队干和职工中架起的一座连心桥。刨煤队每天都要将当天工人工分上墙公布，每月将当月的扣款数量和支出情况上墙公布，队委的各项重大决定都要递交职代会进行讨论。真正给职工一个明白，还干部一个清白。</w:t>
      </w:r>
    </w:p>
    <w:p>
      <w:pPr>
        <w:ind w:left="0" w:right="0" w:firstLine="560"/>
        <w:spacing w:before="450" w:after="450" w:line="312" w:lineRule="auto"/>
      </w:pPr>
      <w:r>
        <w:rPr>
          <w:rFonts w:ascii="宋体" w:hAnsi="宋体" w:eastAsia="宋体" w:cs="宋体"/>
          <w:color w:val="000"/>
          <w:sz w:val="28"/>
          <w:szCs w:val="28"/>
        </w:rPr>
        <w:t xml:space="preserve">三、努力搞好职工业务技能培训，为实现刨煤机全自动生产奠定良好的基础。</w:t>
      </w:r>
    </w:p>
    <w:p>
      <w:pPr>
        <w:ind w:left="0" w:right="0" w:firstLine="560"/>
        <w:spacing w:before="450" w:after="450" w:line="312" w:lineRule="auto"/>
      </w:pPr>
      <w:r>
        <w:rPr>
          <w:rFonts w:ascii="宋体" w:hAnsi="宋体" w:eastAsia="宋体" w:cs="宋体"/>
          <w:color w:val="000"/>
          <w:sz w:val="28"/>
          <w:szCs w:val="28"/>
        </w:rPr>
        <w:t xml:space="preserve">刨煤机是一种自动化生产设备，它有一套全新的生产工艺。新设备，新岗位，对这支新队伍来说，确实是一种挑战。所以一开始，他就与全队职工在培训上狠下功夫，采取理论培训与实践相结合的方式，从矿内培训与矿外培训中，吸取各方面的经验，不断提高职工的整体素质与各种专业技能。</w:t>
      </w:r>
    </w:p>
    <w:p>
      <w:pPr>
        <w:ind w:left="0" w:right="0" w:firstLine="560"/>
        <w:spacing w:before="450" w:after="450" w:line="312" w:lineRule="auto"/>
      </w:pPr>
      <w:r>
        <w:rPr>
          <w:rFonts w:ascii="宋体" w:hAnsi="宋体" w:eastAsia="宋体" w:cs="宋体"/>
          <w:color w:val="000"/>
          <w:sz w:val="28"/>
          <w:szCs w:val="28"/>
        </w:rPr>
        <w:t xml:space="preserve">为进一步搞好职工培训，他和队干们经过两个多月的时间，编制完成了《刨煤机培训教材》，主要内容包括刨煤机采煤工艺、刨头、运行轨道、液压支架与泵站、pm4电液控制系统、promos控制系统等，共分为六章，计十二余万字。</w:t>
      </w:r>
    </w:p>
    <w:p>
      <w:pPr>
        <w:ind w:left="0" w:right="0" w:firstLine="560"/>
        <w:spacing w:before="450" w:after="450" w:line="312" w:lineRule="auto"/>
      </w:pPr>
      <w:r>
        <w:rPr>
          <w:rFonts w:ascii="宋体" w:hAnsi="宋体" w:eastAsia="宋体" w:cs="宋体"/>
          <w:color w:val="000"/>
          <w:sz w:val="28"/>
          <w:szCs w:val="28"/>
        </w:rPr>
        <w:t xml:space="preserve">四、真抓实干，切实搞好刨煤机的地面调试和井下安装。</w:t>
      </w:r>
    </w:p>
    <w:p>
      <w:pPr>
        <w:ind w:left="0" w:right="0" w:firstLine="560"/>
        <w:spacing w:before="450" w:after="450" w:line="312" w:lineRule="auto"/>
      </w:pPr>
      <w:r>
        <w:rPr>
          <w:rFonts w:ascii="宋体" w:hAnsi="宋体" w:eastAsia="宋体" w:cs="宋体"/>
          <w:color w:val="000"/>
          <w:sz w:val="28"/>
          <w:szCs w:val="28"/>
        </w:rPr>
        <w:t xml:space="preserve">10月27日设备开箱验收，刨煤队职工与职能部门协同作战，没有休息日，每天工作都在十二个小时以上，通过奋战，整个的开箱验贷时间比外方工程师计划时间整整提前了一个礼拜。11月2日开始进入地面调试阶段,11月25日开始转入井下安装。在整个过程中，全体职工发扬了特别能战斗的精神，没有休息日，不计较报酬多少，忘我地投入工作中，使以往需40天才能完成一个工作面的安装时间缩短为20天，并完成各种技术改造二十余项。同时，为了保证刨煤机工作面的顺利投产，他们根据传统的采煤工艺，结合刨煤机的特点编制审批了《92304刨煤机工作面(试行)作业规程》，为刨煤机工作面的安全生产提供了保证。</w:t>
      </w:r>
    </w:p>
    <w:p>
      <w:pPr>
        <w:ind w:left="0" w:right="0" w:firstLine="560"/>
        <w:spacing w:before="450" w:after="450" w:line="312" w:lineRule="auto"/>
      </w:pPr>
      <w:r>
        <w:rPr>
          <w:rFonts w:ascii="宋体" w:hAnsi="宋体" w:eastAsia="宋体" w:cs="宋体"/>
          <w:color w:val="000"/>
          <w:sz w:val="28"/>
          <w:szCs w:val="28"/>
        </w:rPr>
        <w:t xml:space="preserve">五、身先士卒、身体力行，切实抓好工作面的安全生产。</w:t>
      </w:r>
    </w:p>
    <w:p>
      <w:pPr>
        <w:ind w:left="0" w:right="0" w:firstLine="560"/>
        <w:spacing w:before="450" w:after="450" w:line="312" w:lineRule="auto"/>
      </w:pPr>
      <w:r>
        <w:rPr>
          <w:rFonts w:ascii="宋体" w:hAnsi="宋体" w:eastAsia="宋体" w:cs="宋体"/>
          <w:color w:val="000"/>
          <w:sz w:val="28"/>
          <w:szCs w:val="28"/>
        </w:rPr>
        <w:t xml:space="preserve">20xx年对刨煤队来说，将是充满压力，但又极富有挑战的一年。他将和刨煤队全体职工一道，以饱满的工作热情、发扬成绩、竭诚奉献，深化区队管理，加强技术攻关，使刨煤队的安全生产更上新的台阶，为集团公司的“二次创业、十年百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年终煤矿工作总结篇三</w:t>
      </w:r>
    </w:p>
    <w:p>
      <w:pPr>
        <w:ind w:left="0" w:right="0" w:firstLine="560"/>
        <w:spacing w:before="450" w:after="450" w:line="312" w:lineRule="auto"/>
      </w:pPr>
      <w:r>
        <w:rPr>
          <w:rFonts w:ascii="宋体" w:hAnsi="宋体" w:eastAsia="宋体" w:cs="宋体"/>
          <w:color w:val="000"/>
          <w:sz w:val="28"/>
          <w:szCs w:val="28"/>
        </w:rPr>
        <w:t xml:space="preserve">20xx年上半年，技术科在各级领导的正确领导下，紧紧围绕公司及矿上的各项指标和安全生产为目标，抓住以矿井生产系统建设和首采工作面早日形成为重点，理清生产思路、精心规划，科学指导矿井的安全、高效生产。在结合我矿井下实际面临的瓦斯大、地质条件复杂和通风系统改造等生产条件和队伍现状，通过全体员工的共同努力，克服人员少任务重，大力推广应用新技术、新工艺，积极参与安全、生产各项活动，很好的完成了公司和矿上下达的各项任务，现将上半年工作总结如下：</w:t>
      </w:r>
    </w:p>
    <w:p>
      <w:pPr>
        <w:ind w:left="0" w:right="0" w:firstLine="560"/>
        <w:spacing w:before="450" w:after="450" w:line="312" w:lineRule="auto"/>
      </w:pPr>
      <w:r>
        <w:rPr>
          <w:rFonts w:ascii="宋体" w:hAnsi="宋体" w:eastAsia="宋体" w:cs="宋体"/>
          <w:color w:val="000"/>
          <w:sz w:val="28"/>
          <w:szCs w:val="28"/>
        </w:rPr>
        <w:t xml:space="preserve">（一）规范技术管理工作，确保安全生产：</w:t>
      </w:r>
    </w:p>
    <w:p>
      <w:pPr>
        <w:ind w:left="0" w:right="0" w:firstLine="560"/>
        <w:spacing w:before="450" w:after="450" w:line="312" w:lineRule="auto"/>
      </w:pPr>
      <w:r>
        <w:rPr>
          <w:rFonts w:ascii="宋体" w:hAnsi="宋体" w:eastAsia="宋体" w:cs="宋体"/>
          <w:color w:val="000"/>
          <w:sz w:val="28"/>
          <w:szCs w:val="28"/>
        </w:rPr>
        <w:t xml:space="preserve">1、坚持技术例会制度，每月15日召开技术例会，总结这一个月来技术工作，并安排下个月的工作重点。通过技术例会使各职能科室之间，同时和生产单位充分进行沟通，对生产中存在的技术问题，进行讨论拿出解决办法，提出防范措施，使技术管理具有超前性。对于我矿地质条件复杂情况，定于每周召开一次地测防治水例会制度，及时解决地测防治水方面存在的问题，并安排各科室、各单位在地测防治水方面主要工作。</w:t>
      </w:r>
    </w:p>
    <w:p>
      <w:pPr>
        <w:ind w:left="0" w:right="0" w:firstLine="560"/>
        <w:spacing w:before="450" w:after="450" w:line="312" w:lineRule="auto"/>
      </w:pPr>
      <w:r>
        <w:rPr>
          <w:rFonts w:ascii="宋体" w:hAnsi="宋体" w:eastAsia="宋体" w:cs="宋体"/>
          <w:color w:val="000"/>
          <w:sz w:val="28"/>
          <w:szCs w:val="28"/>
        </w:rPr>
        <w:t xml:space="preserve">2、严格按照技术管理规定做好资料收集、整理、存档工作：每月底由技术科下发下月技术工作安排及工作重点。执行一措施一施工，杜绝无措施施工现象。</w:t>
      </w:r>
    </w:p>
    <w:p>
      <w:pPr>
        <w:ind w:left="0" w:right="0" w:firstLine="560"/>
        <w:spacing w:before="450" w:after="450" w:line="312" w:lineRule="auto"/>
      </w:pPr>
      <w:r>
        <w:rPr>
          <w:rFonts w:ascii="宋体" w:hAnsi="宋体" w:eastAsia="宋体" w:cs="宋体"/>
          <w:color w:val="000"/>
          <w:sz w:val="28"/>
          <w:szCs w:val="28"/>
        </w:rPr>
        <w:t xml:space="preserve">3、强化地质构造探测及巷道贯通管理工作：对掘进工作面严格超前探测水和构造的安全措施并认真落实，地质钻施工期间技术科安排本科室人员进行了现场跟班，保证打钻资料的准确性，给地质分析奠定了基础。上半年共5处贯通，每个贯通测量人员都进行了多次复测，保证了准确贯通。</w:t>
      </w:r>
    </w:p>
    <w:p>
      <w:pPr>
        <w:ind w:left="0" w:right="0" w:firstLine="560"/>
        <w:spacing w:before="450" w:after="450" w:line="312" w:lineRule="auto"/>
      </w:pPr>
      <w:r>
        <w:rPr>
          <w:rFonts w:ascii="宋体" w:hAnsi="宋体" w:eastAsia="宋体" w:cs="宋体"/>
          <w:color w:val="000"/>
          <w:sz w:val="28"/>
          <w:szCs w:val="28"/>
        </w:rPr>
        <w:t xml:space="preserve">4、加强了防治水超前物探和地质钻探工作，规范了物探和钻探牌板管理制度，从而确保安全生产。</w:t>
      </w:r>
    </w:p>
    <w:p>
      <w:pPr>
        <w:ind w:left="0" w:right="0" w:firstLine="560"/>
        <w:spacing w:before="450" w:after="450" w:line="312" w:lineRule="auto"/>
      </w:pPr>
      <w:r>
        <w:rPr>
          <w:rFonts w:ascii="宋体" w:hAnsi="宋体" w:eastAsia="宋体" w:cs="宋体"/>
          <w:color w:val="000"/>
          <w:sz w:val="28"/>
          <w:szCs w:val="28"/>
        </w:rPr>
        <w:t xml:space="preserve">（二）优化布局，合理安排生产接替：在巷道设计和生产上紧紧围绕各生产系统建设，认真制定计划，合理安排地区。上半年主要是加快中央采区通风系统、运输系统以及首采面生产系统的形成，技术科积极进行谋划，合理安排生产衔接，认真编制月度和年度生产计划，并在每月根据实际情况进行调整计划，确保了生产工作的顺利施工。</w:t>
      </w:r>
    </w:p>
    <w:p>
      <w:pPr>
        <w:ind w:left="0" w:right="0" w:firstLine="560"/>
        <w:spacing w:before="450" w:after="450" w:line="312" w:lineRule="auto"/>
      </w:pPr>
      <w:r>
        <w:rPr>
          <w:rFonts w:ascii="宋体" w:hAnsi="宋体" w:eastAsia="宋体" w:cs="宋体"/>
          <w:color w:val="000"/>
          <w:sz w:val="28"/>
          <w:szCs w:val="28"/>
        </w:rPr>
        <w:t xml:space="preserve">（三）不足之处是在对地质钻探分析上还不还不到位，其中主要原因一是施工的地质钻孔数据与实际有偏差，特别是较远钻孔，由于钻杆及岩层硬度影响，实际钻孔施工中出现偏斜；二是对钻孔资料分析中还不全面，上半年出现两次误揭煤事故，由于我矿是高瓦斯突出矿井，煤层间距小，所以做好地质探测和分析工作，是保证矿井安全生产的一项非常重要工作，所以在钻孔设计和钻孔资料分析方面还需要加倍努力。</w:t>
      </w:r>
    </w:p>
    <w:p>
      <w:pPr>
        <w:ind w:left="0" w:right="0" w:firstLine="560"/>
        <w:spacing w:before="450" w:after="450" w:line="312" w:lineRule="auto"/>
      </w:pPr>
      <w:r>
        <w:rPr>
          <w:rFonts w:ascii="宋体" w:hAnsi="宋体" w:eastAsia="宋体" w:cs="宋体"/>
          <w:color w:val="000"/>
          <w:sz w:val="28"/>
          <w:szCs w:val="28"/>
        </w:rPr>
        <w:t xml:space="preserve">技术科在下半年中，要继续在完成公司和矿上下达的各项生产任务同时，更要坚定不移地贯彻落实“安全第一”的指导方针，筑牢安全生产防线，以安全稳定带动其他工作扎实推进。</w:t>
      </w:r>
    </w:p>
    <w:p>
      <w:pPr>
        <w:ind w:left="0" w:right="0" w:firstLine="560"/>
        <w:spacing w:before="450" w:after="450" w:line="312" w:lineRule="auto"/>
      </w:pPr>
      <w:r>
        <w:rPr>
          <w:rFonts w:ascii="宋体" w:hAnsi="宋体" w:eastAsia="宋体" w:cs="宋体"/>
          <w:color w:val="000"/>
          <w:sz w:val="28"/>
          <w:szCs w:val="28"/>
        </w:rPr>
        <w:t xml:space="preserve">下半年技术科主要工作有以下几个方面：</w:t>
      </w:r>
    </w:p>
    <w:p>
      <w:pPr>
        <w:ind w:left="0" w:right="0" w:firstLine="560"/>
        <w:spacing w:before="450" w:after="450" w:line="312" w:lineRule="auto"/>
      </w:pPr>
      <w:r>
        <w:rPr>
          <w:rFonts w:ascii="宋体" w:hAnsi="宋体" w:eastAsia="宋体" w:cs="宋体"/>
          <w:color w:val="000"/>
          <w:sz w:val="28"/>
          <w:szCs w:val="28"/>
        </w:rPr>
        <w:t xml:space="preserve">（一）、加强与科研院校合作，积极开展科技创新活动，提高核心竞争力，努力向科技要安全，以科技促生产，全面提升矿井科学技术实力。</w:t>
      </w:r>
    </w:p>
    <w:p>
      <w:pPr>
        <w:ind w:left="0" w:right="0" w:firstLine="560"/>
        <w:spacing w:before="450" w:after="450" w:line="312" w:lineRule="auto"/>
      </w:pPr>
      <w:r>
        <w:rPr>
          <w:rFonts w:ascii="宋体" w:hAnsi="宋体" w:eastAsia="宋体" w:cs="宋体"/>
          <w:color w:val="000"/>
          <w:sz w:val="28"/>
          <w:szCs w:val="28"/>
        </w:rPr>
        <w:t xml:space="preserve">1、根据现场实际情况，及时优化巷道设计方案，尽可能减少巷道揭煤次数，保证安全施工。</w:t>
      </w:r>
    </w:p>
    <w:p>
      <w:pPr>
        <w:ind w:left="0" w:right="0" w:firstLine="560"/>
        <w:spacing w:before="450" w:after="450" w:line="312" w:lineRule="auto"/>
      </w:pPr>
      <w:r>
        <w:rPr>
          <w:rFonts w:ascii="宋体" w:hAnsi="宋体" w:eastAsia="宋体" w:cs="宋体"/>
          <w:color w:val="000"/>
          <w:sz w:val="28"/>
          <w:szCs w:val="28"/>
        </w:rPr>
        <w:t xml:space="preserve">2、继续优化巷道设计及巷道支护，在确保施工安全情况下，减少巷道支护成本。</w:t>
      </w:r>
    </w:p>
    <w:p>
      <w:pPr>
        <w:ind w:left="0" w:right="0" w:firstLine="560"/>
        <w:spacing w:before="450" w:after="450" w:line="312" w:lineRule="auto"/>
      </w:pPr>
      <w:r>
        <w:rPr>
          <w:rFonts w:ascii="宋体" w:hAnsi="宋体" w:eastAsia="宋体" w:cs="宋体"/>
          <w:color w:val="000"/>
          <w:sz w:val="28"/>
          <w:szCs w:val="28"/>
        </w:rPr>
        <w:t xml:space="preserve">（二）、狠抓地测防治水工作，保证矿井安全生产。</w:t>
      </w:r>
    </w:p>
    <w:p>
      <w:pPr>
        <w:ind w:left="0" w:right="0" w:firstLine="560"/>
        <w:spacing w:before="450" w:after="450" w:line="312" w:lineRule="auto"/>
      </w:pPr>
      <w:r>
        <w:rPr>
          <w:rFonts w:ascii="宋体" w:hAnsi="宋体" w:eastAsia="宋体" w:cs="宋体"/>
          <w:color w:val="000"/>
          <w:sz w:val="28"/>
          <w:szCs w:val="28"/>
        </w:rPr>
        <w:t xml:space="preserve">由于我矿地质条件复杂，地测防治水工作任务多、难度大，所以必须高度重视地质防治水工作。在工作中继续搞好水文探查，严格执行“预测预报、有疑必探、先探后掘”原则。提前编制打钻设计，制定打钻措施，保证安全施工，主要有如下任务：</w:t>
      </w:r>
    </w:p>
    <w:p>
      <w:pPr>
        <w:ind w:left="0" w:right="0" w:firstLine="560"/>
        <w:spacing w:before="450" w:after="450" w:line="312" w:lineRule="auto"/>
      </w:pPr>
      <w:r>
        <w:rPr>
          <w:rFonts w:ascii="宋体" w:hAnsi="宋体" w:eastAsia="宋体" w:cs="宋体"/>
          <w:color w:val="000"/>
          <w:sz w:val="28"/>
          <w:szCs w:val="28"/>
        </w:rPr>
        <w:t xml:space="preserve">1、加强物探和地质构造探测工作：针对赤峪煤矿地质构造复杂，断层多，从技术上想方设法采取措施探测探明，如采取取芯钻、钻孔测斜等措施。</w:t>
      </w:r>
    </w:p>
    <w:p>
      <w:pPr>
        <w:ind w:left="0" w:right="0" w:firstLine="560"/>
        <w:spacing w:before="450" w:after="450" w:line="312" w:lineRule="auto"/>
      </w:pPr>
      <w:r>
        <w:rPr>
          <w:rFonts w:ascii="宋体" w:hAnsi="宋体" w:eastAsia="宋体" w:cs="宋体"/>
          <w:color w:val="000"/>
          <w:sz w:val="28"/>
          <w:szCs w:val="28"/>
        </w:rPr>
        <w:t xml:space="preserve">2、加强地质预报工作：针对每月确定的下月进度计划，及时做出与计划相适应的地质预报，并确保预报的准确性。</w:t>
      </w:r>
    </w:p>
    <w:p>
      <w:pPr>
        <w:ind w:left="0" w:right="0" w:firstLine="560"/>
        <w:spacing w:before="450" w:after="450" w:line="312" w:lineRule="auto"/>
      </w:pPr>
      <w:r>
        <w:rPr>
          <w:rFonts w:ascii="宋体" w:hAnsi="宋体" w:eastAsia="宋体" w:cs="宋体"/>
          <w:color w:val="000"/>
          <w:sz w:val="28"/>
          <w:szCs w:val="28"/>
        </w:rPr>
        <w:t xml:space="preserve">3、加强地面和井下的测量工作：定期对地面工业广场边坡的变形观测工作；加强井下各主要巷道的变形观测工作；及时对各巷道进行复测，保证巷道方向和标高按设计施工；及时做出各大型贯通设计，保证贯通精度。</w:t>
      </w:r>
    </w:p>
    <w:p>
      <w:pPr>
        <w:ind w:left="0" w:right="0" w:firstLine="560"/>
        <w:spacing w:before="450" w:after="450" w:line="312" w:lineRule="auto"/>
      </w:pPr>
      <w:r>
        <w:rPr>
          <w:rFonts w:ascii="宋体" w:hAnsi="宋体" w:eastAsia="宋体" w:cs="宋体"/>
          <w:color w:val="000"/>
          <w:sz w:val="28"/>
          <w:szCs w:val="28"/>
        </w:rPr>
        <w:t xml:space="preserve">4、进一步完善地测防治水质量标准化工作，完善各种图纸和各种台账的资料整理，保证及时准确。</w:t>
      </w:r>
    </w:p>
    <w:p>
      <w:pPr>
        <w:ind w:left="0" w:right="0" w:firstLine="560"/>
        <w:spacing w:before="450" w:after="450" w:line="312" w:lineRule="auto"/>
      </w:pPr>
      <w:r>
        <w:rPr>
          <w:rFonts w:ascii="宋体" w:hAnsi="宋体" w:eastAsia="宋体" w:cs="宋体"/>
          <w:color w:val="000"/>
          <w:sz w:val="28"/>
          <w:szCs w:val="28"/>
        </w:rPr>
        <w:t xml:space="preserve">5、对中央采区和北风井北一采区及工作面进行设计。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地质、采煤方面人员严重不足，赤峪煤矿施工头面多，地质条件复杂，而且随着生产的不断进行，工作面距离越来越远，现有的地质人员已经不能满足安全生产的需要，望领导尽快给予补充地质方面的人员。</w:t>
      </w:r>
    </w:p>
    <w:p>
      <w:pPr>
        <w:ind w:left="0" w:right="0" w:firstLine="560"/>
        <w:spacing w:before="450" w:after="450" w:line="312" w:lineRule="auto"/>
      </w:pPr>
      <w:r>
        <w:rPr>
          <w:rFonts w:ascii="黑体" w:hAnsi="黑体" w:eastAsia="黑体" w:cs="黑体"/>
          <w:color w:val="000000"/>
          <w:sz w:val="34"/>
          <w:szCs w:val="34"/>
          <w:b w:val="1"/>
          <w:bCs w:val="1"/>
        </w:rPr>
        <w:t xml:space="preserve">年终煤矿工作总结篇四</w:t>
      </w:r>
    </w:p>
    <w:p>
      <w:pPr>
        <w:ind w:left="0" w:right="0" w:firstLine="560"/>
        <w:spacing w:before="450" w:after="450" w:line="312" w:lineRule="auto"/>
      </w:pPr>
      <w:r>
        <w:rPr>
          <w:rFonts w:ascii="宋体" w:hAnsi="宋体" w:eastAsia="宋体" w:cs="宋体"/>
          <w:color w:val="000"/>
          <w:sz w:val="28"/>
          <w:szCs w:val="28"/>
        </w:rPr>
        <w:t xml:space="preserve">今年以来，我们按照局年度工作会议精神，紧紧围绕安全和稳定两个重点，以打造本质安全型矿井为目标，大力推进管理创新和技术创新，求真务实，励精图治，扎实工作，狠抓落实，全矿安全生产经营等工作有力长足发展，矿容矿貌发生了显著变化，职工生活水平有力明显提高，矿区形势稳定和谐，迈出了建设安全高效、礼貌和谐明星矿井坚实的第一步。</w:t>
      </w:r>
    </w:p>
    <w:p>
      <w:pPr>
        <w:ind w:left="0" w:right="0" w:firstLine="560"/>
        <w:spacing w:before="450" w:after="450" w:line="312" w:lineRule="auto"/>
      </w:pPr>
      <w:r>
        <w:rPr>
          <w:rFonts w:ascii="宋体" w:hAnsi="宋体" w:eastAsia="宋体" w:cs="宋体"/>
          <w:color w:val="000"/>
          <w:sz w:val="28"/>
          <w:szCs w:val="28"/>
        </w:rPr>
        <w:t xml:space="preserve">狠抓事故预防，确保安全生产。</w:t>
      </w:r>
    </w:p>
    <w:p>
      <w:pPr>
        <w:ind w:left="0" w:right="0" w:firstLine="560"/>
        <w:spacing w:before="450" w:after="450" w:line="312" w:lineRule="auto"/>
      </w:pPr>
      <w:r>
        <w:rPr>
          <w:rFonts w:ascii="宋体" w:hAnsi="宋体" w:eastAsia="宋体" w:cs="宋体"/>
          <w:color w:val="000"/>
          <w:sz w:val="28"/>
          <w:szCs w:val="28"/>
        </w:rPr>
        <w:t xml:space="preserve">今年以来，我们始终把安全生产作为头等大事来抓。严格执行各级安全生产职责，牢固树立了“安全第一、预防为主，综合治理”的方针，坚持以“一通三防”为重点狠抓生产各个环节的安全管理。</w:t>
      </w:r>
    </w:p>
    <w:p>
      <w:pPr>
        <w:ind w:left="0" w:right="0" w:firstLine="560"/>
        <w:spacing w:before="450" w:after="450" w:line="312" w:lineRule="auto"/>
      </w:pPr>
      <w:r>
        <w:rPr>
          <w:rFonts w:ascii="宋体" w:hAnsi="宋体" w:eastAsia="宋体" w:cs="宋体"/>
          <w:color w:val="000"/>
          <w:sz w:val="28"/>
          <w:szCs w:val="28"/>
        </w:rPr>
        <w:t xml:space="preserve">一是制定下发了《xxx煤矿关于搞好20xx年安全工作的决定》、《安全质量奖罚实施细则》；制定完善了《xxx煤矿十一五防治水规划》及《20xx年度防治水计划》；制定了《防倒钩管理规定》、《坑木管理规定》，有效地遏制了顶板事故的发生。</w:t>
      </w:r>
    </w:p>
    <w:p>
      <w:pPr>
        <w:ind w:left="0" w:right="0" w:firstLine="560"/>
        <w:spacing w:before="450" w:after="450" w:line="312" w:lineRule="auto"/>
      </w:pPr>
      <w:r>
        <w:rPr>
          <w:rFonts w:ascii="宋体" w:hAnsi="宋体" w:eastAsia="宋体" w:cs="宋体"/>
          <w:color w:val="000"/>
          <w:sz w:val="28"/>
          <w:szCs w:val="28"/>
        </w:rPr>
        <w:t xml:space="preserve">二是强化“一通三防”管理。坚持在全矿范围开展“一通三防”各项管理规定和业务知识的学习及“一通三防”安全知识竞赛活动，并举办了三期特殊工种及瓦检员安全培训班，使广大干部职工进一步增强了“一通三防”安全业务知识，提高了对“一通三防”工作重要性的认识，切实把“一通三防”工作的职责落到了实处。认真开展瓦斯、煤尘、火灾专项治理。按局矿井风量计算细则计算，并根据测定矿井风量结果，合理分配用风量，到达了以风定产；完善监测监控系统。完善甲烷传感器15台，风门开关传感器11台，设备开停传感器5台，风速、温度传感器各3台、2台。同时购置了传感器配件，保证了监测系统连续正常监测，同时对监测人员进行了全面培训，提高了工作潜力；加强瓦斯异常区域安全管理。根据xxx东二下山采区回采工作面及回风隅角瓦斯时有增大，超限现象，及时召开专题会议，分析研究瓦斯涌出变化规律，制定了相应的方案及安全措施，明确规定当工作面回风流中瓦斯浓度超过0.5%时务必停产的强硬措施，确保了安全生产；加强综合防尘专项治理。更换防尘设施17处，各部转载点配齐了洒水软管，xxx东西大巷配备洒水车一辆，完善选煤楼防尘系统和喷雾洒水设施。严格定期冲尘制度，共累计冲洗巷道62740千米，消除了煤尘堆积现象。深入开展“一通三防”会战。加强巷道维修，累计完成巷道大修387米，xxx东二总回锚喷490米，巷道失修率控制在1.02%左右，严重失修率0.206%左右。拆除了不合理的控制设施，封闭临时通风系统，使矿井风量增加160m3/min，矿井负压下降了10mmh2o，确保了矿井通风系统合理稳定、安全可靠。</w:t>
      </w:r>
    </w:p>
    <w:p>
      <w:pPr>
        <w:ind w:left="0" w:right="0" w:firstLine="560"/>
        <w:spacing w:before="450" w:after="450" w:line="312" w:lineRule="auto"/>
      </w:pPr>
      <w:r>
        <w:rPr>
          <w:rFonts w:ascii="宋体" w:hAnsi="宋体" w:eastAsia="宋体" w:cs="宋体"/>
          <w:color w:val="000"/>
          <w:sz w:val="28"/>
          <w:szCs w:val="28"/>
        </w:rPr>
        <w:t xml:space="preserve">三是坚持每周召开矿长安全办公会和安全例会，及时研究解决安全生产中存在的重大问题。上半年共召开安全办公会24次、安全例会24次，及时构成会议纪要，并贯彻落实到基层。</w:t>
      </w:r>
    </w:p>
    <w:p>
      <w:pPr>
        <w:ind w:left="0" w:right="0" w:firstLine="560"/>
        <w:spacing w:before="450" w:after="450" w:line="312" w:lineRule="auto"/>
      </w:pPr>
      <w:r>
        <w:rPr>
          <w:rFonts w:ascii="宋体" w:hAnsi="宋体" w:eastAsia="宋体" w:cs="宋体"/>
          <w:color w:val="000"/>
          <w:sz w:val="28"/>
          <w:szCs w:val="28"/>
        </w:rPr>
        <w:t xml:space="preserve">四是加大安全监督检查力度。坚持每周一小查，每旬一大查的制度，每周一和每旬末对井下各头面、系统进行一次全面检查，并对查出的问题进行全面整改；各级管理干部、各业务科室和安全专职人员对井下各环节各头面严格检查，对查出的隐患立即处理，对威胁人身安全的重大隐患盯住不放，该停产的务必停产处理，做到了不安全不生产，隐患不排除不生产。加大反“三违”力度，对查出“三违”人员除对本人进行经济处罚外还在井口喊号、区队巡回检查、上铜川矿工报等多种形式的安全教育，起到了以点带面效果。</w:t>
      </w:r>
    </w:p>
    <w:p>
      <w:pPr>
        <w:ind w:left="0" w:right="0" w:firstLine="560"/>
        <w:spacing w:before="450" w:after="450" w:line="312" w:lineRule="auto"/>
      </w:pPr>
      <w:r>
        <w:rPr>
          <w:rFonts w:ascii="宋体" w:hAnsi="宋体" w:eastAsia="宋体" w:cs="宋体"/>
          <w:color w:val="000"/>
          <w:sz w:val="28"/>
          <w:szCs w:val="28"/>
        </w:rPr>
        <w:t xml:space="preserve">五是深入开展“安全生产月”活动。精心组织了“安全生产月”安全咨询日活动、“井口安全茶水站和送安全慰问信”活动、女工家属协管员对一线职工专访活动，并在井口、区队进行了送安全鞋垫等活动(共计为职工送安全鞋垫380余双)、受伤职工到区队进行现身说教活动、事故案例安全图片展、安全知识竞赛等活动，透过“安全生产月”活动，使全矿安全综合管理和井下安全现场管理方面都有了很大进步，安全质量有了明显提高。</w:t>
      </w:r>
    </w:p>
    <w:p>
      <w:pPr>
        <w:ind w:left="0" w:right="0" w:firstLine="560"/>
        <w:spacing w:before="450" w:after="450" w:line="312" w:lineRule="auto"/>
      </w:pPr>
      <w:r>
        <w:rPr>
          <w:rFonts w:ascii="黑体" w:hAnsi="黑体" w:eastAsia="黑体" w:cs="黑体"/>
          <w:color w:val="000000"/>
          <w:sz w:val="34"/>
          <w:szCs w:val="34"/>
          <w:b w:val="1"/>
          <w:bCs w:val="1"/>
        </w:rPr>
        <w:t xml:space="preserve">年终煤矿工作总结篇五</w:t>
      </w:r>
    </w:p>
    <w:p>
      <w:pPr>
        <w:ind w:left="0" w:right="0" w:firstLine="560"/>
        <w:spacing w:before="450" w:after="450" w:line="312" w:lineRule="auto"/>
      </w:pPr>
      <w:r>
        <w:rPr>
          <w:rFonts w:ascii="宋体" w:hAnsi="宋体" w:eastAsia="宋体" w:cs="宋体"/>
          <w:color w:val="000"/>
          <w:sz w:val="28"/>
          <w:szCs w:val="28"/>
        </w:rPr>
        <w:t xml:space="preserve">通风科20xx年在矿委和分管领导的带领下，在各科室成员的大力支持和帮助下，坚持抓好“一通三防”工作，使标准化试运行验收顺利通过，为“一通三防”安全工作的进一步发展，提供了必要的保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我矿在20xx年7月对主要通风机进行了更换，由原来的一套22kw主要通风机，更换成两台30kw对旋式主要通风机，一台工作，一台备用，对矿井的主要进、回风巷进行了改造，保证了通风断面，确保了井下各用风地点的风量。</w:t>
      </w:r>
    </w:p>
    <w:p>
      <w:pPr>
        <w:ind w:left="0" w:right="0" w:firstLine="560"/>
        <w:spacing w:before="450" w:after="450" w:line="312" w:lineRule="auto"/>
      </w:pPr>
      <w:r>
        <w:rPr>
          <w:rFonts w:ascii="宋体" w:hAnsi="宋体" w:eastAsia="宋体" w:cs="宋体"/>
          <w:color w:val="000"/>
          <w:sz w:val="28"/>
          <w:szCs w:val="28"/>
        </w:rPr>
        <w:t xml:space="preserve">2、认真制定并严格执行巷道贯通措施。20xx年，全矿共计完成巷道贯通2处，均由通风科长跟班指挥，确保安全贯通并按计划调整通风系统2次。</w:t>
      </w:r>
    </w:p>
    <w:p>
      <w:pPr>
        <w:ind w:left="0" w:right="0" w:firstLine="560"/>
        <w:spacing w:before="450" w:after="450" w:line="312" w:lineRule="auto"/>
      </w:pPr>
      <w:r>
        <w:rPr>
          <w:rFonts w:ascii="宋体" w:hAnsi="宋体" w:eastAsia="宋体" w:cs="宋体"/>
          <w:color w:val="000"/>
          <w:sz w:val="28"/>
          <w:szCs w:val="28"/>
        </w:rPr>
        <w:t xml:space="preserve">3、因矿井巷道线路长，采空区多，漏风量大，20xx年通风科对巷道进行了专门的清风堵漏工作，减少了漏风，增大了各个用风地点的风量，确保了采掘工作的正常开展。</w:t>
      </w:r>
    </w:p>
    <w:p>
      <w:pPr>
        <w:ind w:left="0" w:right="0" w:firstLine="560"/>
        <w:spacing w:before="450" w:after="450" w:line="312" w:lineRule="auto"/>
      </w:pPr>
      <w:r>
        <w:rPr>
          <w:rFonts w:ascii="宋体" w:hAnsi="宋体" w:eastAsia="宋体" w:cs="宋体"/>
          <w:color w:val="000"/>
          <w:sz w:val="28"/>
          <w:szCs w:val="28"/>
        </w:rPr>
        <w:t xml:space="preserve">通过以上严格管理，使我矿通风系统没有出现紊乱现象的发生。</w:t>
      </w:r>
    </w:p>
    <w:p>
      <w:pPr>
        <w:ind w:left="0" w:right="0" w:firstLine="560"/>
        <w:spacing w:before="450" w:after="450" w:line="312" w:lineRule="auto"/>
      </w:pPr>
      <w:r>
        <w:rPr>
          <w:rFonts w:ascii="宋体" w:hAnsi="宋体" w:eastAsia="宋体" w:cs="宋体"/>
          <w:color w:val="000"/>
          <w:sz w:val="28"/>
          <w:szCs w:val="28"/>
        </w:rPr>
        <w:t xml:space="preserve">1、加强了对进行各作业点的瓦斯管理，齐抓共管对瓦检员出现假检、漏检、不负责任的情况进行严厉处罚，认真落实瓦斯检查点的设置和巡视检查情况，认真执行井下现场交接班制度。</w:t>
      </w:r>
    </w:p>
    <w:p>
      <w:pPr>
        <w:ind w:left="0" w:right="0" w:firstLine="560"/>
        <w:spacing w:before="450" w:after="450" w:line="312" w:lineRule="auto"/>
      </w:pPr>
      <w:r>
        <w:rPr>
          <w:rFonts w:ascii="宋体" w:hAnsi="宋体" w:eastAsia="宋体" w:cs="宋体"/>
          <w:color w:val="000"/>
          <w:sz w:val="28"/>
          <w:szCs w:val="28"/>
        </w:rPr>
        <w:t xml:space="preserve">2、严格执行放炮管理制度及“三人连锁”“一炮三检”制，放炮必须使用水泡泥，杜绝爆破火源的产生，加强对碛头风量的.管理，杜绝无风和微风作业。强化采煤工作面上隅角瓦斯管理。</w:t>
      </w:r>
    </w:p>
    <w:p>
      <w:pPr>
        <w:ind w:left="0" w:right="0" w:firstLine="560"/>
        <w:spacing w:before="450" w:after="450" w:line="312" w:lineRule="auto"/>
      </w:pPr>
      <w:r>
        <w:rPr>
          <w:rFonts w:ascii="宋体" w:hAnsi="宋体" w:eastAsia="宋体" w:cs="宋体"/>
          <w:color w:val="000"/>
          <w:sz w:val="28"/>
          <w:szCs w:val="28"/>
        </w:rPr>
        <w:t xml:space="preserve">加强局部通风管理，消灭无风、微风等作业现象的发生。每旬安排专人对局部通风机“双风机、双电源、双专线”和自动切换情况进行检查。按标准化要求管理维护好局部通风设施及监测、监控设施，努力提高局部通风的风筒质量，全年局部通风机通风地点共3处，共接设风筒1700米，月平均接设风筒154米，回收移设风筒1360米(月平均123米)。</w:t>
      </w:r>
    </w:p>
    <w:p>
      <w:pPr>
        <w:ind w:left="0" w:right="0" w:firstLine="560"/>
        <w:spacing w:before="450" w:after="450" w:line="312" w:lineRule="auto"/>
      </w:pPr>
      <w:r>
        <w:rPr>
          <w:rFonts w:ascii="宋体" w:hAnsi="宋体" w:eastAsia="宋体" w:cs="宋体"/>
          <w:color w:val="000"/>
          <w:sz w:val="28"/>
          <w:szCs w:val="28"/>
        </w:rPr>
        <w:t xml:space="preserve">(一)瓦斯监测系统。</w:t>
      </w:r>
    </w:p>
    <w:p>
      <w:pPr>
        <w:ind w:left="0" w:right="0" w:firstLine="560"/>
        <w:spacing w:before="450" w:after="450" w:line="312" w:lineRule="auto"/>
      </w:pPr>
      <w:r>
        <w:rPr>
          <w:rFonts w:ascii="宋体" w:hAnsi="宋体" w:eastAsia="宋体" w:cs="宋体"/>
          <w:color w:val="000"/>
          <w:sz w:val="28"/>
          <w:szCs w:val="28"/>
        </w:rPr>
        <w:t xml:space="preserve">1、全年累计增设监测分站3台，安装设备开停传感器5台，安装一氧化碳传感器1台，;粉尘传感器1台，远程断电仪3台，风门传感器7组，增加甲烷传感器8台，风速传感器1台，温度传感器1台，风筒传感器1台，铺设监测电缆3700米，返旧监测电缆20xx米(已返回供应科库房)。</w:t>
      </w:r>
    </w:p>
    <w:p>
      <w:pPr>
        <w:ind w:left="0" w:right="0" w:firstLine="560"/>
        <w:spacing w:before="450" w:after="450" w:line="312" w:lineRule="auto"/>
      </w:pPr>
      <w:r>
        <w:rPr>
          <w:rFonts w:ascii="宋体" w:hAnsi="宋体" w:eastAsia="宋体" w:cs="宋体"/>
          <w:color w:val="000"/>
          <w:sz w:val="28"/>
          <w:szCs w:val="28"/>
        </w:rPr>
        <w:t xml:space="preserve">2、累计维修甲烷传感器20台次，每10天对全矿各井区甲烷传感器进行1次全面校验;维修便携式甲烷传感器10台次，每10天对全矿各井区便携式甲烷传感器进行1次全面校验。</w:t>
      </w:r>
    </w:p>
    <w:p>
      <w:pPr>
        <w:ind w:left="0" w:right="0" w:firstLine="560"/>
        <w:spacing w:before="450" w:after="450" w:line="312" w:lineRule="auto"/>
      </w:pPr>
      <w:r>
        <w:rPr>
          <w:rFonts w:ascii="宋体" w:hAnsi="宋体" w:eastAsia="宋体" w:cs="宋体"/>
          <w:color w:val="000"/>
          <w:sz w:val="28"/>
          <w:szCs w:val="28"/>
        </w:rPr>
        <w:t xml:space="preserve">3、更新和升级各种工作记录，增加各种传感器牌板19个。</w:t>
      </w:r>
    </w:p>
    <w:p>
      <w:pPr>
        <w:ind w:left="0" w:right="0" w:firstLine="560"/>
        <w:spacing w:before="450" w:after="450" w:line="312" w:lineRule="auto"/>
      </w:pPr>
      <w:r>
        <w:rPr>
          <w:rFonts w:ascii="宋体" w:hAnsi="宋体" w:eastAsia="宋体" w:cs="宋体"/>
          <w:color w:val="000"/>
          <w:sz w:val="28"/>
          <w:szCs w:val="28"/>
        </w:rPr>
        <w:t xml:space="preserve">4、标准化工作方面，监测系统缆线吊挂除尘累计xx多米。</w:t>
      </w:r>
    </w:p>
    <w:p>
      <w:pPr>
        <w:ind w:left="0" w:right="0" w:firstLine="560"/>
        <w:spacing w:before="450" w:after="450" w:line="312" w:lineRule="auto"/>
      </w:pPr>
      <w:r>
        <w:rPr>
          <w:rFonts w:ascii="宋体" w:hAnsi="宋体" w:eastAsia="宋体" w:cs="宋体"/>
          <w:color w:val="000"/>
          <w:sz w:val="28"/>
          <w:szCs w:val="28"/>
        </w:rPr>
        <w:t xml:space="preserve">在通风设施管理上，做到了能够建永久设施的，绝不建临时设施，同时规定超过3个月的临时设施必须建永久的，合理稳定通风系统。</w:t>
      </w:r>
    </w:p>
    <w:p>
      <w:pPr>
        <w:ind w:left="0" w:right="0" w:firstLine="560"/>
        <w:spacing w:before="450" w:after="450" w:line="312" w:lineRule="auto"/>
      </w:pPr>
      <w:r>
        <w:rPr>
          <w:rFonts w:ascii="宋体" w:hAnsi="宋体" w:eastAsia="宋体" w:cs="宋体"/>
          <w:color w:val="000"/>
          <w:sz w:val="28"/>
          <w:szCs w:val="28"/>
        </w:rPr>
        <w:t xml:space="preserve">20xx年，全矿共预计建筑完成永久风门设施14道，永久密闭4道，维修风门10道。安装风门闭锁7处。</w:t>
      </w:r>
    </w:p>
    <w:p>
      <w:pPr>
        <w:ind w:left="0" w:right="0" w:firstLine="560"/>
        <w:spacing w:before="450" w:after="450" w:line="312" w:lineRule="auto"/>
      </w:pPr>
      <w:r>
        <w:rPr>
          <w:rFonts w:ascii="宋体" w:hAnsi="宋体" w:eastAsia="宋体" w:cs="宋体"/>
          <w:color w:val="000"/>
          <w:sz w:val="28"/>
          <w:szCs w:val="28"/>
        </w:rPr>
        <w:t xml:space="preserve">坚持防尘制度，按规定洒水消尘，防止粉尘积聚。全矿月平均清洗巷道4000米，平均日清洗巷道130米。</w:t>
      </w:r>
    </w:p>
    <w:p>
      <w:pPr>
        <w:ind w:left="0" w:right="0" w:firstLine="560"/>
        <w:spacing w:before="450" w:after="450" w:line="312" w:lineRule="auto"/>
      </w:pPr>
      <w:r>
        <w:rPr>
          <w:rFonts w:ascii="宋体" w:hAnsi="宋体" w:eastAsia="宋体" w:cs="宋体"/>
          <w:color w:val="000"/>
          <w:sz w:val="28"/>
          <w:szCs w:val="28"/>
        </w:rPr>
        <w:t xml:space="preserve">预计全矿共按设置完善净化水幕和喷雾装置20个，接设洒水管200m。</w:t>
      </w:r>
    </w:p>
    <w:p>
      <w:pPr>
        <w:ind w:left="0" w:right="0" w:firstLine="560"/>
        <w:spacing w:before="450" w:after="450" w:line="312" w:lineRule="auto"/>
      </w:pPr>
      <w:r>
        <w:rPr>
          <w:rFonts w:ascii="宋体" w:hAnsi="宋体" w:eastAsia="宋体" w:cs="宋体"/>
          <w:color w:val="000"/>
          <w:sz w:val="28"/>
          <w:szCs w:val="28"/>
        </w:rPr>
        <w:t xml:space="preserve">为完成标准化试运行验收，通风科共完成各种软件资料10类，按“一通三防”质量标准化及十化要求，进一步健全完善了内页管理，重新修订了36项管理内容，增补各种图纸、报表、记录、台帐、措施和管理制度24项。重点在作业规程上下功夫，做到数据的真实准确，实际操作性强和有据可查、有据可依。</w:t>
      </w:r>
    </w:p>
    <w:p>
      <w:pPr>
        <w:ind w:left="0" w:right="0" w:firstLine="560"/>
        <w:spacing w:before="450" w:after="450" w:line="312" w:lineRule="auto"/>
      </w:pPr>
      <w:r>
        <w:rPr>
          <w:rFonts w:ascii="黑体" w:hAnsi="黑体" w:eastAsia="黑体" w:cs="黑体"/>
          <w:color w:val="000000"/>
          <w:sz w:val="34"/>
          <w:szCs w:val="34"/>
          <w:b w:val="1"/>
          <w:bCs w:val="1"/>
        </w:rPr>
        <w:t xml:space="preserve">年终煤矿工作总结篇六</w:t>
      </w:r>
    </w:p>
    <w:p>
      <w:pPr>
        <w:ind w:left="0" w:right="0" w:firstLine="560"/>
        <w:spacing w:before="450" w:after="450" w:line="312" w:lineRule="auto"/>
      </w:pPr>
      <w:r>
        <w:rPr>
          <w:rFonts w:ascii="宋体" w:hAnsi="宋体" w:eastAsia="宋体" w:cs="宋体"/>
          <w:color w:val="000"/>
          <w:sz w:val="28"/>
          <w:szCs w:val="28"/>
        </w:rPr>
        <w:t xml:space="preserve">2024年xx煤矿在集团公司的正确指导下，特别在11月17日至19日，在内蒙古鄂尔多斯视察工作时强调指出，要不断把学习贯彻党的xx大精神引向深入，真正在武装头脑，指导实践，推动发展上下功夫。</w:t>
      </w:r>
    </w:p>
    <w:p>
      <w:pPr>
        <w:ind w:left="0" w:right="0" w:firstLine="560"/>
        <w:spacing w:before="450" w:after="450" w:line="312" w:lineRule="auto"/>
      </w:pPr>
      <w:r>
        <w:rPr>
          <w:rFonts w:ascii="宋体" w:hAnsi="宋体" w:eastAsia="宋体" w:cs="宋体"/>
          <w:color w:val="000"/>
          <w:sz w:val="28"/>
          <w:szCs w:val="28"/>
        </w:rPr>
        <w:t xml:space="preserve">我们要按照指示精神，把学习xx大精神同建设一座大型现代化高产高效矿井战略规划结合起来，始终本着“安全第一，预防为主”的安全生产方针，按照“管理、装备、培训”三并重的原则进行管理;把矿建设成“靠一流管理，保一流质量，建一流矿井，树一流形象”xx集团品牌工程。牢记3.6透水事故所带来的灾难，深刻领会集团公司战略部署，求真务实，扎实工作。一年来科学管理，合理组织生产，不断深化“双基”建设，不断提升矿井装备水平，狠抓安全技术教育培训工作，提高全员安全责任意识和整体操作技能。土建工程，机电工程顺利通过集团公司验收，移民工作有条不紊的运行。截至2024年12月底我矿实现了年初制定的各项工作目标。预计矿将在2024年6月进行投产。</w:t>
      </w:r>
    </w:p>
    <w:p>
      <w:pPr>
        <w:ind w:left="0" w:right="0" w:firstLine="560"/>
        <w:spacing w:before="450" w:after="450" w:line="312" w:lineRule="auto"/>
      </w:pPr>
      <w:r>
        <w:rPr>
          <w:rFonts w:ascii="宋体" w:hAnsi="宋体" w:eastAsia="宋体" w:cs="宋体"/>
          <w:color w:val="000"/>
          <w:sz w:val="28"/>
          <w:szCs w:val="28"/>
        </w:rPr>
        <w:t xml:space="preserve">xx煤矿人才智囊团基本由三部分人员组成：原党政国家干部、尖端的技术专家、掌握先进的煤矿开发技术员。在人才储备库里矿做到了少用人，多用人才。</w:t>
      </w:r>
    </w:p>
    <w:p>
      <w:pPr>
        <w:ind w:left="0" w:right="0" w:firstLine="560"/>
        <w:spacing w:before="450" w:after="450" w:line="312" w:lineRule="auto"/>
      </w:pPr>
      <w:r>
        <w:rPr>
          <w:rFonts w:ascii="宋体" w:hAnsi="宋体" w:eastAsia="宋体" w:cs="宋体"/>
          <w:color w:val="000"/>
          <w:sz w:val="28"/>
          <w:szCs w:val="28"/>
        </w:rPr>
        <w:t xml:space="preserve">xx煤业公司付文志总经理提出了\"以人为本，制度先行、效率优先、赢在执行\"的创新管理理念。矿以引进来，走出去的人才战略：矿先后引进甘肃靖煤公司，辽宁南票建安公司、中国地质总院华盛二公司、中国十三冶金公司、内蒙古祥和建筑公司、包头矿务局建安公司等40多家施工单位共同联手大规模建设xx煤矿。</w:t>
      </w:r>
    </w:p>
    <w:p>
      <w:pPr>
        <w:ind w:left="0" w:right="0" w:firstLine="560"/>
        <w:spacing w:before="450" w:after="450" w:line="312" w:lineRule="auto"/>
      </w:pPr>
      <w:r>
        <w:rPr>
          <w:rFonts w:ascii="宋体" w:hAnsi="宋体" w:eastAsia="宋体" w:cs="宋体"/>
          <w:color w:val="000"/>
          <w:sz w:val="28"/>
          <w:szCs w:val="28"/>
        </w:rPr>
        <w:t xml:space="preserve">同时xx煤矿还高薪外聘经验丰富的水文、地质、煤炭等方面技术顾问指导，专家点拔，面对面，手把手给技术员传金送宝。聆听专家讲座，感受大师造化，中得心源。</w:t>
      </w:r>
    </w:p>
    <w:p>
      <w:pPr>
        <w:ind w:left="0" w:right="0" w:firstLine="560"/>
        <w:spacing w:before="450" w:after="450" w:line="312" w:lineRule="auto"/>
      </w:pPr>
      <w:r>
        <w:rPr>
          <w:rFonts w:ascii="宋体" w:hAnsi="宋体" w:eastAsia="宋体" w:cs="宋体"/>
          <w:color w:val="000"/>
          <w:sz w:val="28"/>
          <w:szCs w:val="28"/>
        </w:rPr>
        <w:t xml:space="preserve">为此，矿千方百计搭建平台，使人才脱颖而出。高学历、有专业知识技术又有实践经验的青年员工找到了施展才华的舞台。</w:t>
      </w:r>
    </w:p>
    <w:p>
      <w:pPr>
        <w:ind w:left="0" w:right="0" w:firstLine="560"/>
        <w:spacing w:before="450" w:after="450" w:line="312" w:lineRule="auto"/>
      </w:pPr>
      <w:r>
        <w:rPr>
          <w:rFonts w:ascii="宋体" w:hAnsi="宋体" w:eastAsia="宋体" w:cs="宋体"/>
          <w:color w:val="000"/>
          <w:sz w:val="28"/>
          <w:szCs w:val="28"/>
        </w:rPr>
        <w:t xml:space="preserve">仅2024年，矿培训员工达10余人次，平均每人培训2次，各级各类培训班常年举办。先后于内蒙古科技大学、内蒙古煤矿培训中心、鄂尔多斯职业技术学院共同联手，培养出不同工种100多名大中专毕业生。为xx煤矿能建成一流现代化矿井提供了可靠的人才保障。xx煤矿把全面提高员工的专业技术素质列入了公司的人才发展战略基地。</w:t>
      </w:r>
    </w:p>
    <w:p>
      <w:pPr>
        <w:ind w:left="0" w:right="0" w:firstLine="560"/>
        <w:spacing w:before="450" w:after="450" w:line="312" w:lineRule="auto"/>
      </w:pPr>
      <w:r>
        <w:rPr>
          <w:rFonts w:ascii="宋体" w:hAnsi="宋体" w:eastAsia="宋体" w:cs="宋体"/>
          <w:color w:val="000"/>
          <w:sz w:val="28"/>
          <w:szCs w:val="28"/>
        </w:rPr>
        <w:t xml:space="preserve">国务院总理xx10月5日在十届全国人大五次会议上作政府的有关。</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时说，要强化安全生产工作和整顿规范煤矿秩序。</w:t>
      </w:r>
    </w:p>
    <w:p>
      <w:pPr>
        <w:ind w:left="0" w:right="0" w:firstLine="560"/>
        <w:spacing w:before="450" w:after="450" w:line="312" w:lineRule="auto"/>
      </w:pPr>
      <w:r>
        <w:rPr>
          <w:rFonts w:ascii="宋体" w:hAnsi="宋体" w:eastAsia="宋体" w:cs="宋体"/>
          <w:color w:val="000"/>
          <w:sz w:val="28"/>
          <w:szCs w:val="28"/>
        </w:rPr>
        <w:t xml:space="preserve">要坚决遏制3.6透水事故发生，实现xx煤矿安全生产状况好转。我矿认真贯彻“安全第一、预防为主、综合治理”的方针，完善安全体制，切实落实责任制，加大安全投入，加强安全生产教育和培训。继续打好探防水和煤矿瓦斯治理两个攻坚战。切实搞好了质量标准煤矿安全专项整治工作。</w:t>
      </w:r>
    </w:p>
    <w:p>
      <w:pPr>
        <w:ind w:left="0" w:right="0" w:firstLine="560"/>
        <w:spacing w:before="450" w:after="450" w:line="312" w:lineRule="auto"/>
      </w:pPr>
      <w:r>
        <w:rPr>
          <w:rFonts w:ascii="宋体" w:hAnsi="宋体" w:eastAsia="宋体" w:cs="宋体"/>
          <w:color w:val="000"/>
          <w:sz w:val="28"/>
          <w:szCs w:val="28"/>
        </w:rPr>
        <w:t xml:space="preserve">矿出台了一系列安全管理责任制度，达到了标本兼治，深入整顿和规范煤矿生产秩序，完善管理制度，强化矿领导监管，实行矿长是第一责任人，对全矿的安全管理工作负全面责任。总工程师对全矿范围内的安全生产负技术管理责任，技术管理到位，并且要保证安全生产。部室长是业务业务的第一责任者。严格监督检查，巡查，必须做到工作地点不安全不生产。班长对所管辖区域的安全工作负责，是本班组安全管理的第一责任人。群众监督员发现问题和隐患及时汇报，并积极参与处理，在现场安全生产工作中起表率作用。职工个人是现场安全生产的直接责任者，对其岗位工作直接负责，做到“三不伤害”，必须做到不违章作业，杜绝违章指挥。坚持安全目标管理，严格督促检查安全工作，必须按照个人包班组，班组保队，队包矿的原则，层层把关。</w:t>
      </w:r>
    </w:p>
    <w:p>
      <w:pPr>
        <w:ind w:left="0" w:right="0" w:firstLine="560"/>
        <w:spacing w:before="450" w:after="450" w:line="312" w:lineRule="auto"/>
      </w:pPr>
      <w:r>
        <w:rPr>
          <w:rFonts w:ascii="宋体" w:hAnsi="宋体" w:eastAsia="宋体" w:cs="宋体"/>
          <w:color w:val="000"/>
          <w:sz w:val="28"/>
          <w:szCs w:val="28"/>
        </w:rPr>
        <w:t xml:space="preserve">安检部门首先是安全检查机构的执行者，安检员的一言一行都体现着保障职工在生产，建设过程中的安全与健康，安检员的工作好坏，对安全生产起着决定性作用;其次，安检员又是政策，法律，法规的宣传员，贯彻落实的监督员，以我国第一部规范安全生产的综合性法律《安全生产法》为依据，坚持《煤炭法》《煤矿安全生产法》《煤炭安全规程》进行广泛宣传，深入的学习，并在今年11月23号我矿开始培训9名安全员学习，让安检员持证上岗，形成有法必依，执法必严，违法必究的明朗化科学管理方式;其三，安检员实行24小时井下不间断巡逻制，对违规，违章、失爆、失效行为坚决取缔，安检员及早发现不安全行为，并通过提醒、说服、劝告、批评、警告，直至处分不等手段，消除不安全行为，提高安全生产的可靠性。我们情系矿山，情在矿工、尽职尽责、容易深入人心，收到实效。</w:t>
      </w:r>
    </w:p>
    <w:p>
      <w:pPr>
        <w:ind w:left="0" w:right="0" w:firstLine="560"/>
        <w:spacing w:before="450" w:after="450" w:line="312" w:lineRule="auto"/>
      </w:pPr>
      <w:r>
        <w:rPr>
          <w:rFonts w:ascii="宋体" w:hAnsi="宋体" w:eastAsia="宋体" w:cs="宋体"/>
          <w:color w:val="000"/>
          <w:sz w:val="28"/>
          <w:szCs w:val="28"/>
        </w:rPr>
        <w:t xml:space="preserve">在2024年里通风队相继解决了井下拖欠的密闭、配合了地面主扇的安装、通风系统的调整、井口冬季的保暖、6103首采工作面的通风系统的优化。也不断提升了通风系统质量标准化、提高了学员业务素质。</w:t>
      </w:r>
    </w:p>
    <w:p>
      <w:pPr>
        <w:ind w:left="0" w:right="0" w:firstLine="560"/>
        <w:spacing w:before="450" w:after="450" w:line="312" w:lineRule="auto"/>
      </w:pPr>
      <w:r>
        <w:rPr>
          <w:rFonts w:ascii="宋体" w:hAnsi="宋体" w:eastAsia="宋体" w:cs="宋体"/>
          <w:color w:val="000"/>
          <w:sz w:val="28"/>
          <w:szCs w:val="28"/>
        </w:rPr>
        <w:t xml:space="preserve">为了主井强力皮带走廊土建施工创造了条件，保证地面主井强力皮带走廊土建工程的施工，在主斜井的地面井口生火取暖时造成了大量的烟雾和co气体流入井下，威胁了工人的身心健康和矿井安全，彻底解决这个隐患通风队在井口地面施工1道防火密闭、井下设置2道风门、利用调风的有效措施，保证了主井地面强力皮带走廊土建工程的施工和井下人员的安全，使皮带安装工程得以顺利的进行。</w:t>
      </w:r>
    </w:p>
    <w:p>
      <w:pPr>
        <w:ind w:left="0" w:right="0" w:firstLine="560"/>
        <w:spacing w:before="450" w:after="450" w:line="312" w:lineRule="auto"/>
      </w:pPr>
      <w:r>
        <w:rPr>
          <w:rFonts w:ascii="宋体" w:hAnsi="宋体" w:eastAsia="宋体" w:cs="宋体"/>
          <w:color w:val="000"/>
          <w:sz w:val="28"/>
          <w:szCs w:val="28"/>
        </w:rPr>
        <w:t xml:space="preserve">解决了矿井拖欠的通风工程，以前通风队伍没有组建，在整个矿建过程中拖欠了很多密闭工程，影响了通风系统的优化。通风队员工们打设了一、二副井联络巷、一二副井井筒、6101回风道密闭18道;为了保证6101工作面通风系统的稳定在煤仓上口、一、二副井的联络巷设置风门2道，在施工过程中使新学员学会了打设风门、密闭的技巧和作用，懂得了通风的道理，打设的风门和密闭为矿节约资金15万多元。</w:t>
      </w:r>
    </w:p>
    <w:p>
      <w:pPr>
        <w:ind w:left="0" w:right="0" w:firstLine="560"/>
        <w:spacing w:before="450" w:after="450" w:line="312" w:lineRule="auto"/>
      </w:pPr>
      <w:r>
        <w:rPr>
          <w:rFonts w:ascii="宋体" w:hAnsi="宋体" w:eastAsia="宋体" w:cs="宋体"/>
          <w:color w:val="000"/>
          <w:sz w:val="28"/>
          <w:szCs w:val="28"/>
        </w:rPr>
        <w:t xml:space="preserve">加强了6101运输顺槽、轨道顺槽局部通风管理。透水事故以后，保证6101轨道顺槽、运输顺槽、西翼总回风大巷这些地点巷道修复时我们担负了风筒的管理工作，通风队共接设风筒1400多米、设置风机4台、调风3次，保证了停产期间的通风管理。</w:t>
      </w:r>
    </w:p>
    <w:p>
      <w:pPr>
        <w:ind w:left="0" w:right="0" w:firstLine="560"/>
        <w:spacing w:before="450" w:after="450" w:line="312" w:lineRule="auto"/>
      </w:pPr>
      <w:r>
        <w:rPr>
          <w:rFonts w:ascii="宋体" w:hAnsi="宋体" w:eastAsia="宋体" w:cs="宋体"/>
          <w:color w:val="000"/>
          <w:sz w:val="28"/>
          <w:szCs w:val="28"/>
        </w:rPr>
        <w:t xml:space="preserve">为6103顺槽掘进保驾护航。6103运输顺槽和轨道顺槽都是长距离通风，通风难度大，我们相继设置了风机3台次、接设了风筒1500米，为了提高6103工作面的风量在胶带大巷、一二副井联络巷设置了风门4道，大大改善了6103工作面的通风条件，过去的汽车尾气超限已经不存在了。</w:t>
      </w:r>
    </w:p>
    <w:p>
      <w:pPr>
        <w:ind w:left="0" w:right="0" w:firstLine="560"/>
        <w:spacing w:before="450" w:after="450" w:line="312" w:lineRule="auto"/>
      </w:pPr>
      <w:r>
        <w:rPr>
          <w:rFonts w:ascii="宋体" w:hAnsi="宋体" w:eastAsia="宋体" w:cs="宋体"/>
          <w:color w:val="000"/>
          <w:sz w:val="28"/>
          <w:szCs w:val="28"/>
        </w:rPr>
        <w:t xml:space="preserve">改善通风条件、提升质量标准化。通风队在矿井生产期间多次在一副井、二副井等巷道洒水消尘40多次，使井下的空气环境得以改善;完善了一副井、二副井暖风硐底板，硬化路面100平方米;为了保证井下通讯设施，协助安设小灵通基线2300多米，保证井下的通讯的正常。</w:t>
      </w:r>
    </w:p>
    <w:p>
      <w:pPr>
        <w:ind w:left="0" w:right="0" w:firstLine="560"/>
        <w:spacing w:before="450" w:after="450" w:line="312" w:lineRule="auto"/>
      </w:pPr>
      <w:r>
        <w:rPr>
          <w:rFonts w:ascii="宋体" w:hAnsi="宋体" w:eastAsia="宋体" w:cs="宋体"/>
          <w:color w:val="000"/>
          <w:sz w:val="28"/>
          <w:szCs w:val="28"/>
        </w:rPr>
        <w:t xml:space="preserve">2024年通风队虽然努力的做了许多工作，但是和公司、矿的要求还有一定的距离，决心在新的一年里风井贯通系统调整、通风阻力测定、监控系统、资料整理等工作做的更好，确保矿井按期投产。</w:t>
      </w:r>
    </w:p>
    <w:p>
      <w:pPr>
        <w:ind w:left="0" w:right="0" w:firstLine="560"/>
        <w:spacing w:before="450" w:after="450" w:line="312" w:lineRule="auto"/>
      </w:pPr>
      <w:r>
        <w:rPr>
          <w:rFonts w:ascii="宋体" w:hAnsi="宋体" w:eastAsia="宋体" w:cs="宋体"/>
          <w:color w:val="000"/>
          <w:sz w:val="28"/>
          <w:szCs w:val="28"/>
        </w:rPr>
        <w:t xml:space="preserve">刚刚过去的2024年是我矿安全生产极不顺利的一年，一年来我们经受了种种考验，克服了重重困难走出了3、6事故的阴影，使煤矿建设重新获得了勃勃生机。</w:t>
      </w:r>
    </w:p>
    <w:p>
      <w:pPr>
        <w:ind w:left="0" w:right="0" w:firstLine="560"/>
        <w:spacing w:before="450" w:after="450" w:line="312" w:lineRule="auto"/>
      </w:pPr>
      <w:r>
        <w:rPr>
          <w:rFonts w:ascii="宋体" w:hAnsi="宋体" w:eastAsia="宋体" w:cs="宋体"/>
          <w:color w:val="000"/>
          <w:sz w:val="28"/>
          <w:szCs w:val="28"/>
        </w:rPr>
        <w:t xml:space="preserve">吸取教训、明确方向。自今年年初调到xx煤矿生产技术部成立以来，认真贯彻执行集团公司副总付文志提出“靠一流管理，保一流质量，建一流矿井，树一流形象”的xx煤矿开发理念。牢固树立“安全第一、预防为主”安全生产方针，积极围绕矿井基本建设这一中心思想工作，大家凝心聚力，扎实工作。</w:t>
      </w:r>
    </w:p>
    <w:p>
      <w:pPr>
        <w:ind w:left="0" w:right="0" w:firstLine="560"/>
        <w:spacing w:before="450" w:after="450" w:line="312" w:lineRule="auto"/>
      </w:pPr>
      <w:r>
        <w:rPr>
          <w:rFonts w:ascii="宋体" w:hAnsi="宋体" w:eastAsia="宋体" w:cs="宋体"/>
          <w:color w:val="000"/>
          <w:sz w:val="28"/>
          <w:szCs w:val="28"/>
        </w:rPr>
        <w:t xml:space="preserve">争创一流工程质量，在煤矿井下掘进工作面停产期间克服技术资料匮乏，施工单位立体作业管理繁杂等困难完成了：</w:t>
      </w:r>
    </w:p>
    <w:p>
      <w:pPr>
        <w:ind w:left="0" w:right="0" w:firstLine="560"/>
        <w:spacing w:before="450" w:after="450" w:line="312" w:lineRule="auto"/>
      </w:pPr>
      <w:r>
        <w:rPr>
          <w:rFonts w:ascii="宋体" w:hAnsi="宋体" w:eastAsia="宋体" w:cs="宋体"/>
          <w:color w:val="000"/>
          <w:sz w:val="28"/>
          <w:szCs w:val="28"/>
        </w:rPr>
        <w:t xml:space="preserve">1、一副井成巷及底板硬化和水沟浇筑。</w:t>
      </w:r>
    </w:p>
    <w:p>
      <w:pPr>
        <w:ind w:left="0" w:right="0" w:firstLine="560"/>
        <w:spacing w:before="450" w:after="450" w:line="312" w:lineRule="auto"/>
      </w:pPr>
      <w:r>
        <w:rPr>
          <w:rFonts w:ascii="宋体" w:hAnsi="宋体" w:eastAsia="宋体" w:cs="宋体"/>
          <w:color w:val="000"/>
          <w:sz w:val="28"/>
          <w:szCs w:val="28"/>
        </w:rPr>
        <w:t xml:space="preserve">2、一、二副井的巷道维修。</w:t>
      </w:r>
    </w:p>
    <w:p>
      <w:pPr>
        <w:ind w:left="0" w:right="0" w:firstLine="560"/>
        <w:spacing w:before="450" w:after="450" w:line="312" w:lineRule="auto"/>
      </w:pPr>
      <w:r>
        <w:rPr>
          <w:rFonts w:ascii="宋体" w:hAnsi="宋体" w:eastAsia="宋体" w:cs="宋体"/>
          <w:color w:val="000"/>
          <w:sz w:val="28"/>
          <w:szCs w:val="28"/>
        </w:rPr>
        <w:t xml:space="preserve">3、6101工作面的锚索工程。</w:t>
      </w:r>
    </w:p>
    <w:p>
      <w:pPr>
        <w:ind w:left="0" w:right="0" w:firstLine="560"/>
        <w:spacing w:before="450" w:after="450" w:line="312" w:lineRule="auto"/>
      </w:pPr>
      <w:r>
        <w:rPr>
          <w:rFonts w:ascii="宋体" w:hAnsi="宋体" w:eastAsia="宋体" w:cs="宋体"/>
          <w:color w:val="000"/>
          <w:sz w:val="28"/>
          <w:szCs w:val="28"/>
        </w:rPr>
        <w:t xml:space="preserve">4、二副井至运输顺槽联络巷支护工程。</w:t>
      </w:r>
    </w:p>
    <w:p>
      <w:pPr>
        <w:ind w:left="0" w:right="0" w:firstLine="560"/>
        <w:spacing w:before="450" w:after="450" w:line="312" w:lineRule="auto"/>
      </w:pPr>
      <w:r>
        <w:rPr>
          <w:rFonts w:ascii="宋体" w:hAnsi="宋体" w:eastAsia="宋体" w:cs="宋体"/>
          <w:color w:val="000"/>
          <w:sz w:val="28"/>
          <w:szCs w:val="28"/>
        </w:rPr>
        <w:t xml:space="preserve">5、行人进风平巷的底板硬化和水沟浇筑等工程。</w:t>
      </w:r>
    </w:p>
    <w:p>
      <w:pPr>
        <w:ind w:left="0" w:right="0" w:firstLine="560"/>
        <w:spacing w:before="450" w:after="450" w:line="312" w:lineRule="auto"/>
      </w:pPr>
      <w:r>
        <w:rPr>
          <w:rFonts w:ascii="宋体" w:hAnsi="宋体" w:eastAsia="宋体" w:cs="宋体"/>
          <w:color w:val="000"/>
          <w:sz w:val="28"/>
          <w:szCs w:val="28"/>
        </w:rPr>
        <w:t xml:space="preserve">6、皮带大巷皮带机头基础浇铸、6101运输顺槽皮带机头基础浇铸。</w:t>
      </w:r>
    </w:p>
    <w:p>
      <w:pPr>
        <w:ind w:left="0" w:right="0" w:firstLine="560"/>
        <w:spacing w:before="450" w:after="450" w:line="312" w:lineRule="auto"/>
      </w:pPr>
      <w:r>
        <w:rPr>
          <w:rFonts w:ascii="宋体" w:hAnsi="宋体" w:eastAsia="宋体" w:cs="宋体"/>
          <w:color w:val="000"/>
          <w:sz w:val="28"/>
          <w:szCs w:val="28"/>
        </w:rPr>
        <w:t xml:space="preserve">7、二副井、井底车场、主井煤仓清理斜巷底板硬化、铺轨、水沟浇筑工程。</w:t>
      </w:r>
    </w:p>
    <w:p>
      <w:pPr>
        <w:ind w:left="0" w:right="0" w:firstLine="560"/>
        <w:spacing w:before="450" w:after="450" w:line="312" w:lineRule="auto"/>
      </w:pPr>
      <w:r>
        <w:rPr>
          <w:rFonts w:ascii="宋体" w:hAnsi="宋体" w:eastAsia="宋体" w:cs="宋体"/>
          <w:color w:val="000"/>
          <w:sz w:val="28"/>
          <w:szCs w:val="28"/>
        </w:rPr>
        <w:t xml:space="preserve">8、工业广场场地铺砌、道路硬化。</w:t>
      </w:r>
    </w:p>
    <w:p>
      <w:pPr>
        <w:ind w:left="0" w:right="0" w:firstLine="560"/>
        <w:spacing w:before="450" w:after="450" w:line="312" w:lineRule="auto"/>
      </w:pPr>
      <w:r>
        <w:rPr>
          <w:rFonts w:ascii="宋体" w:hAnsi="宋体" w:eastAsia="宋体" w:cs="宋体"/>
          <w:color w:val="000"/>
          <w:sz w:val="28"/>
          <w:szCs w:val="28"/>
        </w:rPr>
        <w:t xml:space="preserve">以上工程质量均达到了优良标准。</w:t>
      </w:r>
    </w:p>
    <w:p>
      <w:pPr>
        <w:ind w:left="0" w:right="0" w:firstLine="560"/>
        <w:spacing w:before="450" w:after="450" w:line="312" w:lineRule="auto"/>
      </w:pPr>
      <w:r>
        <w:rPr>
          <w:rFonts w:ascii="宋体" w:hAnsi="宋体" w:eastAsia="宋体" w:cs="宋体"/>
          <w:color w:val="000"/>
          <w:sz w:val="28"/>
          <w:szCs w:val="28"/>
        </w:rPr>
        <w:t xml:space="preserve">防治水方面，地面完成水文地质孔17个，修正3个，井下完成探放水孔172个。矿井全年排水430万米3，其中井下排水302万米3，地面疏排128万米3，完成井下202个探放水钻孔的设计、标定和验收及井下各出水点涌水量的计算和统计上报工作;完成地面19个水文地质勘察钻孔的标定和实测以及8个水文孔的五日观测和水位变化动态监测工作，并初步编制了矿井地面与井下综合防治水设计方案，建卡建账整理归档。井巷工程的施工认真贯彻坚持“有疑必探、先探后掘、先放后采”的原则，对赋水区域实行动态跟踪管理。</w:t>
      </w:r>
    </w:p>
    <w:p>
      <w:pPr>
        <w:ind w:left="0" w:right="0" w:firstLine="560"/>
        <w:spacing w:before="450" w:after="450" w:line="312" w:lineRule="auto"/>
      </w:pPr>
      <w:r>
        <w:rPr>
          <w:rFonts w:ascii="宋体" w:hAnsi="宋体" w:eastAsia="宋体" w:cs="宋体"/>
          <w:color w:val="000"/>
          <w:sz w:val="28"/>
          <w:szCs w:val="28"/>
        </w:rPr>
        <w:t xml:space="preserve">明确任务，积极工作，科学管理进入今年九月份经内蒙古煤矿安全监察局、市、旗煤炭局批准矿井开始全面恢复建设，同时xx集团公司对xx煤矿领导班子做了进一步完善，成立了由付文志为总经理的xx煤业有限公司、焦存福为矿长的新一届领导机构。开工伊始矿领导根据现场的实际情况明确了以6103工作面为首采工作面，一切围绕这一中心工作全面展开。首先我们生产技术部对6103工作面投产所需的井巷及配套工程做了认真细致的研究并对每一项工程做了具体的部署。总回风巷东翼掘进工程一直是困扰矿井能不能按期投产的关键环节，曾三次突水自2024年底一直处于停工状态，对此大家认真研究了顶板岩层的赋水情况结合停产期间的放水成果，制定了切实可行的施工方案现已掘进了170米，井下火药库、6103工作面运输顺槽已经基本竣工，工作面开切、回风顺槽、井下轨道大巷、胶带大巷、工作面回风联巷、运输联巷等工程也正在按照2024年6月投产的计划正常施工。同时不断加大安全质量宣传教育力度，生产技术部全体人员经常深入井下强化现场安全质量管理，制定了行之有效的安全质量管理模式，积极推行精细化管理，注重生产全过程的每个环节、每道工序的管理，把每项工作具体细化、量化到生产全过程，达到人人、事事、时时、处处有科学、严谨、规范的制度去约束，以精细化的制度去实现精细化的行为、精细化的产出。坚持动态检查和综合检查相结合，加大检查力度每周安排两次质量标准化大检查发现问题即时落实并跟踪整改，使施工的工程质量有了明显的提高。得到了市、旗煤炭局及集团公司领导认可，保持了稳定的安全生产局面。</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规范员工行为，根据矿井基建阶段的工作特点，在借鉴外地经验，充分结合自身实际的基础上，制定了一套切实可行的管理规定和实施方法，实行了岗位责任制，并将其标准化制度化，做到人人头上有责任，个个肩上有压力。从整体工程到施工环节，事事有人管，件件有落实，分工明确，责任清楚。以制度管理人，纪律约束人，使生产技术部的各项工作步入正规化，标准化。</w:t>
      </w:r>
    </w:p>
    <w:p>
      <w:pPr>
        <w:ind w:left="0" w:right="0" w:firstLine="560"/>
        <w:spacing w:before="450" w:after="450" w:line="312" w:lineRule="auto"/>
      </w:pPr>
      <w:r>
        <w:rPr>
          <w:rFonts w:ascii="宋体" w:hAnsi="宋体" w:eastAsia="宋体" w:cs="宋体"/>
          <w:color w:val="000"/>
          <w:sz w:val="28"/>
          <w:szCs w:val="28"/>
        </w:rPr>
        <w:t xml:space="preserve">进一步强化队伍建设，努力建设精干、高效、求真务实的队伍。坚决杜绝水、火、瓦斯、煤尘、顶板等重大恶性事故的发生。按照公司的要求保证施工进度、质量，把xx煤矿建设成一流的现代化矿井。</w:t>
      </w:r>
    </w:p>
    <w:p>
      <w:pPr>
        <w:ind w:left="0" w:right="0" w:firstLine="560"/>
        <w:spacing w:before="450" w:after="450" w:line="312" w:lineRule="auto"/>
      </w:pPr>
      <w:r>
        <w:rPr>
          <w:rFonts w:ascii="宋体" w:hAnsi="宋体" w:eastAsia="宋体" w:cs="宋体"/>
          <w:color w:val="000"/>
          <w:sz w:val="28"/>
          <w:szCs w:val="28"/>
        </w:rPr>
        <w:t xml:space="preserve">机电队积极投入矿井透水后的抢险和设备撤除工作。在指挥部的领导下，机电队全体人员服从领令、听从指挥，配合各施工单位组织、安装抢险使用的开关、电缆、水泵、排水管路等设备，不讲条件，不论上、下班时间，随叫随到，始终奋战在抢险的第一线。</w:t>
      </w:r>
    </w:p>
    <w:p>
      <w:pPr>
        <w:ind w:left="0" w:right="0" w:firstLine="560"/>
        <w:spacing w:before="450" w:after="450" w:line="312" w:lineRule="auto"/>
      </w:pPr>
      <w:r>
        <w:rPr>
          <w:rFonts w:ascii="宋体" w:hAnsi="宋体" w:eastAsia="宋体" w:cs="宋体"/>
          <w:color w:val="000"/>
          <w:sz w:val="28"/>
          <w:szCs w:val="28"/>
        </w:rPr>
        <w:t xml:space="preserve">1、主斜井皮带机安装、给煤机和皮带综合保护装置安装;。</w:t>
      </w:r>
    </w:p>
    <w:p>
      <w:pPr>
        <w:ind w:left="0" w:right="0" w:firstLine="560"/>
        <w:spacing w:before="450" w:after="450" w:line="312" w:lineRule="auto"/>
      </w:pPr>
      <w:r>
        <w:rPr>
          <w:rFonts w:ascii="宋体" w:hAnsi="宋体" w:eastAsia="宋体" w:cs="宋体"/>
          <w:color w:val="000"/>
          <w:sz w:val="28"/>
          <w:szCs w:val="28"/>
        </w:rPr>
        <w:t xml:space="preserve">2、主井机头房电气设备：安装高压开关柜5台、低压开关柜7台、干式变压器2台、变频器3台及控制柜和电缆配线工程。</w:t>
      </w:r>
    </w:p>
    <w:p>
      <w:pPr>
        <w:ind w:left="0" w:right="0" w:firstLine="560"/>
        <w:spacing w:before="450" w:after="450" w:line="312" w:lineRule="auto"/>
      </w:pPr>
      <w:r>
        <w:rPr>
          <w:rFonts w:ascii="宋体" w:hAnsi="宋体" w:eastAsia="宋体" w:cs="宋体"/>
          <w:color w:val="000"/>
          <w:sz w:val="28"/>
          <w:szCs w:val="28"/>
        </w:rPr>
        <w:t xml:space="preserve">3、工业广场动照网、井下动照网安装：完成铺设16mm2~240mm2电缆10000米。</w:t>
      </w:r>
    </w:p>
    <w:p>
      <w:pPr>
        <w:ind w:left="0" w:right="0" w:firstLine="560"/>
        <w:spacing w:before="450" w:after="450" w:line="312" w:lineRule="auto"/>
      </w:pPr>
      <w:r>
        <w:rPr>
          <w:rFonts w:ascii="宋体" w:hAnsi="宋体" w:eastAsia="宋体" w:cs="宋体"/>
          <w:color w:val="000"/>
          <w:sz w:val="28"/>
          <w:szCs w:val="28"/>
        </w:rPr>
        <w:t xml:space="preserve">5、去年地面生产系统已开工程的继续安装。</w:t>
      </w:r>
    </w:p>
    <w:p>
      <w:pPr>
        <w:ind w:left="0" w:right="0" w:firstLine="560"/>
        <w:spacing w:before="450" w:after="450" w:line="312" w:lineRule="auto"/>
      </w:pPr>
      <w:r>
        <w:rPr>
          <w:rFonts w:ascii="宋体" w:hAnsi="宋体" w:eastAsia="宋体" w:cs="宋体"/>
          <w:color w:val="000"/>
          <w:sz w:val="28"/>
          <w:szCs w:val="28"/>
        </w:rPr>
        <w:t xml:space="preserve">会同监理、质检对上述工程严格把关，保证施工程质量符合国家安装验收标准。以上工程在今年七月未全部施工完毕。</w:t>
      </w:r>
    </w:p>
    <w:p>
      <w:pPr>
        <w:ind w:left="0" w:right="0" w:firstLine="560"/>
        <w:spacing w:before="450" w:after="450" w:line="312" w:lineRule="auto"/>
      </w:pPr>
      <w:r>
        <w:rPr>
          <w:rFonts w:ascii="宋体" w:hAnsi="宋体" w:eastAsia="宋体" w:cs="宋体"/>
          <w:color w:val="000"/>
          <w:sz w:val="28"/>
          <w:szCs w:val="28"/>
        </w:rPr>
        <w:t xml:space="preserve">搞好机电质量标准化工作。机电质量标准化是全矿安全工作的基础。前半年对井上下供电系统作了全面整理，把以前没用的供电设备及电缆全部撤除，把多根小电缆换成大电缆，利用库存电缆钩把电缆吊挂起来。开关全部上座，所有接地点按规定良好接地，杜绝了失爆现象。保证了安全供电。</w:t>
      </w:r>
    </w:p>
    <w:p>
      <w:pPr>
        <w:ind w:left="0" w:right="0" w:firstLine="560"/>
        <w:spacing w:before="450" w:after="450" w:line="312" w:lineRule="auto"/>
      </w:pPr>
      <w:r>
        <w:rPr>
          <w:rFonts w:ascii="宋体" w:hAnsi="宋体" w:eastAsia="宋体" w:cs="宋体"/>
          <w:color w:val="000"/>
          <w:sz w:val="28"/>
          <w:szCs w:val="28"/>
        </w:rPr>
        <w:t xml:space="preserve">中央水泵房5个配水井在设计时没有盖板，人员在上面开关水门非常危险。组织机电队人员把上盖全部配齐。</w:t>
      </w:r>
    </w:p>
    <w:p>
      <w:pPr>
        <w:ind w:left="0" w:right="0" w:firstLine="560"/>
        <w:spacing w:before="450" w:after="450" w:line="312" w:lineRule="auto"/>
      </w:pPr>
      <w:r>
        <w:rPr>
          <w:rFonts w:ascii="宋体" w:hAnsi="宋体" w:eastAsia="宋体" w:cs="宋体"/>
          <w:color w:val="000"/>
          <w:sz w:val="28"/>
          <w:szCs w:val="28"/>
        </w:rPr>
        <w:t xml:space="preserve">设备调试、试运转及验收工作，对主斜井皮带机、地面生产系统13条皮带机、4台振动筛、3台刮板机、各种溜槽、3个地面变电所、主扇风机、矿井水处理及各种供配电设备，共计19个单位工程进行设备调试、试运转及验收。在调试、试运转的同时培训出我矿一大批能操作的技术工人，基本掌握了设备性能。在设备验收工作中对每个单位工程都作了反复的检查，查出的问题都一一作出处理，保证了设备的良好运行。由于设计、施工和进货设备与设计不同出现的不符合安装质量标准的问题都作了变更和修改。</w:t>
      </w:r>
    </w:p>
    <w:p>
      <w:pPr>
        <w:ind w:left="0" w:right="0" w:firstLine="560"/>
        <w:spacing w:before="450" w:after="450" w:line="312" w:lineRule="auto"/>
      </w:pPr>
      <w:r>
        <w:rPr>
          <w:rFonts w:ascii="宋体" w:hAnsi="宋体" w:eastAsia="宋体" w:cs="宋体"/>
          <w:color w:val="000"/>
          <w:sz w:val="28"/>
          <w:szCs w:val="28"/>
        </w:rPr>
        <w:t xml:space="preserve">在验收的同时，把设备的安装调试资料、运行参数、图纸都全部经质检站审批，整理存档。</w:t>
      </w:r>
    </w:p>
    <w:p>
      <w:pPr>
        <w:ind w:left="0" w:right="0" w:firstLine="560"/>
        <w:spacing w:before="450" w:after="450" w:line="312" w:lineRule="auto"/>
      </w:pPr>
      <w:r>
        <w:rPr>
          <w:rFonts w:ascii="宋体" w:hAnsi="宋体" w:eastAsia="宋体" w:cs="宋体"/>
          <w:color w:val="000"/>
          <w:sz w:val="28"/>
          <w:szCs w:val="28"/>
        </w:rPr>
        <w:t xml:space="preserve">矿领导走入寻常百姓家今年人大政协的热点是民生，说到底民生问题不仅国家的事，个人的事，更是领导的事。xx煤矿移民总动员，矿综合部部长吴永科总是磨不完的嘴，跑不完的腿，开不完的会，讲不完的理。大到矿井建设场地，小到移民田间炕头，到处有他的足迹和声音。遇到困难的移民我们矿领导想移民所想，想移民所未想……矿建成移民新村，一期工程初具规模。移民新村位于矿生活区西部，占地面积达84亩，已建成移民房81套，总建筑面积9778平方米。附属工程猪圈、羊圈、牛棚等也形成了规模。移民工程乃百年大计，千秋大业工程，我们听从集团公司的指示，组建的矿项目领导小组正在积极筹备移民搬迁，华灯初上的夜晚看着村民乔迁新居，我们虽遇到太多的难题，但我们觉得工作中有太多的收获。</w:t>
      </w:r>
    </w:p>
    <w:p>
      <w:pPr>
        <w:ind w:left="0" w:right="0" w:firstLine="560"/>
        <w:spacing w:before="450" w:after="450" w:line="312" w:lineRule="auto"/>
      </w:pPr>
      <w:r>
        <w:rPr>
          <w:rFonts w:ascii="宋体" w:hAnsi="宋体" w:eastAsia="宋体" w:cs="宋体"/>
          <w:color w:val="000"/>
          <w:sz w:val="28"/>
          <w:szCs w:val="28"/>
        </w:rPr>
        <w:t xml:space="preserve">放眼百业千姿竞发。举目xx煤矿“四化”万马奔腾。时刻准备着，2024年安排原煤产量67万吨，其中回采煤量57万吨，掘进煤量10万吨。6103工作面初期工程预计2024年4月15号完成工，工作面上架前我们准备轨道大巷及工作面铺设轨道及底板硬化工程3000m，胶带大巷安装皮带机一台420m，工作面要三机配套试验，工作面初期顶煤弱化及探水孔施工5000m，从地面至工作面安装供水管路2600m，风井防爆门安装。工作面准备工作及支架设备安装时间预计用2个月时间，预计在2024年6月15日试生产，试生产2个月，单产6万吨/月，试生产过度期4个月，单产10万吨/月。</w:t>
      </w:r>
    </w:p>
    <w:p>
      <w:pPr>
        <w:ind w:left="0" w:right="0" w:firstLine="560"/>
        <w:spacing w:before="450" w:after="450" w:line="312" w:lineRule="auto"/>
      </w:pPr>
      <w:r>
        <w:rPr>
          <w:rFonts w:ascii="宋体" w:hAnsi="宋体" w:eastAsia="宋体" w:cs="宋体"/>
          <w:color w:val="000"/>
          <w:sz w:val="28"/>
          <w:szCs w:val="28"/>
        </w:rPr>
        <w:t xml:space="preserve">展望未来，我们满怀信心，开疆拓土，重整河山，做大做强。xx煤矿最终将建设成本质安全型、质量效益型、科技创新性、资源节约型、和谐发展型的新型煤炭基地。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年终煤矿工作总结篇七</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黑体" w:hAnsi="黑体" w:eastAsia="黑体" w:cs="黑体"/>
          <w:color w:val="000000"/>
          <w:sz w:val="34"/>
          <w:szCs w:val="34"/>
          <w:b w:val="1"/>
          <w:bCs w:val="1"/>
        </w:rPr>
        <w:t xml:space="preserve">年终煤矿工作总结篇八</w:t>
      </w:r>
    </w:p>
    <w:p>
      <w:pPr>
        <w:ind w:left="0" w:right="0" w:firstLine="560"/>
        <w:spacing w:before="450" w:after="450" w:line="312" w:lineRule="auto"/>
      </w:pPr>
      <w:r>
        <w:rPr>
          <w:rFonts w:ascii="宋体" w:hAnsi="宋体" w:eastAsia="宋体" w:cs="宋体"/>
          <w:color w:val="000"/>
          <w:sz w:val="28"/>
          <w:szCs w:val="28"/>
        </w:rPr>
        <w:t xml:space="preserve">进入20____年以来，运销公司全体职工在矿党政的正确领导下，积极贯彻集团公司“三个亮点”工程建设的指示精神，以煤炭运销工作为中心，以实施单位内部市场化和sc管理工作为总抓手，坚持开源和节流并举的方针，积极开展一系列活动，实现了安全形势的稳定和公司经济效益的提高。</w:t>
      </w:r>
    </w:p>
    <w:p>
      <w:pPr>
        <w:ind w:left="0" w:right="0" w:firstLine="560"/>
        <w:spacing w:before="450" w:after="450" w:line="312" w:lineRule="auto"/>
      </w:pPr>
      <w:r>
        <w:rPr>
          <w:rFonts w:ascii="宋体" w:hAnsi="宋体" w:eastAsia="宋体" w:cs="宋体"/>
          <w:color w:val="000"/>
          <w:sz w:val="28"/>
          <w:szCs w:val="28"/>
        </w:rPr>
        <w:t xml:space="preserve">一、几项主要工作开展情况。</w:t>
      </w:r>
    </w:p>
    <w:p>
      <w:pPr>
        <w:ind w:left="0" w:right="0" w:firstLine="560"/>
        <w:spacing w:before="450" w:after="450" w:line="312" w:lineRule="auto"/>
      </w:pPr>
      <w:r>
        <w:rPr>
          <w:rFonts w:ascii="宋体" w:hAnsi="宋体" w:eastAsia="宋体" w:cs="宋体"/>
          <w:color w:val="000"/>
          <w:sz w:val="28"/>
          <w:szCs w:val="28"/>
        </w:rPr>
        <w:t xml:space="preserve">(一)、积极协调地方关系，实现运销工作的顺利开展，确保矿井的产销平衡。由于煤炭发运工作涉及地方交管所和车场等部门的关系，为使产量不积压，每天在发运前，我们根据客户的需求计划，认真做好了车场进车数量和单位各岗点之间的协作与配合，组织广大职工积极装车，从而实现了各产品种类的及时发运和客户的正常需求。截至11月13日，共发运各种商品煤807951吨，完成全年计划的89.77。</w:t>
      </w:r>
    </w:p>
    <w:p>
      <w:pPr>
        <w:ind w:left="0" w:right="0" w:firstLine="560"/>
        <w:spacing w:before="450" w:after="450" w:line="312" w:lineRule="auto"/>
      </w:pPr>
      <w:r>
        <w:rPr>
          <w:rFonts w:ascii="宋体" w:hAnsi="宋体" w:eastAsia="宋体" w:cs="宋体"/>
          <w:color w:val="000"/>
          <w:sz w:val="28"/>
          <w:szCs w:val="28"/>
        </w:rPr>
        <w:t xml:space="preserve">(二)严格商品煤发运管理制度，实现发运工作有条不紊进行。</w:t>
      </w:r>
    </w:p>
    <w:p>
      <w:pPr>
        <w:ind w:left="0" w:right="0" w:firstLine="560"/>
        <w:spacing w:before="450" w:after="450" w:line="312" w:lineRule="auto"/>
      </w:pPr>
      <w:r>
        <w:rPr>
          <w:rFonts w:ascii="宋体" w:hAnsi="宋体" w:eastAsia="宋体" w:cs="宋体"/>
          <w:color w:val="000"/>
          <w:sz w:val="28"/>
          <w:szCs w:val="28"/>
        </w:rPr>
        <w:t xml:space="preserve">1、为实现发运工作的有条不紊和按部就班进行，我们实施发煤通知单制度。要求各用户在每天8点前，到磅房交管处报计划，各客户报计划必须填写煤种、票号、要货量、发货地点，提货人需签名，签名后根据矿内存煤量发煤。</w:t>
      </w:r>
    </w:p>
    <w:p>
      <w:pPr>
        <w:ind w:left="0" w:right="0" w:firstLine="560"/>
        <w:spacing w:before="450" w:after="450" w:line="312" w:lineRule="auto"/>
      </w:pPr>
      <w:r>
        <w:rPr>
          <w:rFonts w:ascii="宋体" w:hAnsi="宋体" w:eastAsia="宋体" w:cs="宋体"/>
          <w:color w:val="000"/>
          <w:sz w:val="28"/>
          <w:szCs w:val="28"/>
        </w:rPr>
        <w:t xml:space="preserve">2、所发煤种由运销公司根据矿内生产情况而定，在影响矿内生产时，我们将随时调整发运品种，在各煤种总需求量不超过1000吨时，不再发运地销煤。</w:t>
      </w:r>
    </w:p>
    <w:p>
      <w:pPr>
        <w:ind w:left="0" w:right="0" w:firstLine="560"/>
        <w:spacing w:before="450" w:after="450" w:line="312" w:lineRule="auto"/>
      </w:pPr>
      <w:r>
        <w:rPr>
          <w:rFonts w:ascii="宋体" w:hAnsi="宋体" w:eastAsia="宋体" w:cs="宋体"/>
          <w:color w:val="000"/>
          <w:sz w:val="28"/>
          <w:szCs w:val="28"/>
        </w:rPr>
        <w:t xml:space="preserve">3、矿内中煤、矸石的发运，不在单独安排，均按计划、提货人票号发运，不在接受客户之间协商发运。</w:t>
      </w:r>
    </w:p>
    <w:p>
      <w:pPr>
        <w:ind w:left="0" w:right="0" w:firstLine="560"/>
        <w:spacing w:before="450" w:after="450" w:line="312" w:lineRule="auto"/>
      </w:pPr>
      <w:r>
        <w:rPr>
          <w:rFonts w:ascii="宋体" w:hAnsi="宋体" w:eastAsia="宋体" w:cs="宋体"/>
          <w:color w:val="000"/>
          <w:sz w:val="28"/>
          <w:szCs w:val="28"/>
        </w:rPr>
        <w:t xml:space="preserve">4、在正常连续发完副产品后，任何人不允许组织二次发运，确需发运大量时，由公司领导报请矿分管领导同意后，方可组织发运，否则，将严肃追究当事人的责任并处以50________罚款。</w:t>
      </w:r>
    </w:p>
    <w:p>
      <w:pPr>
        <w:ind w:left="0" w:right="0" w:firstLine="560"/>
        <w:spacing w:before="450" w:after="450" w:line="312" w:lineRule="auto"/>
      </w:pPr>
      <w:r>
        <w:rPr>
          <w:rFonts w:ascii="宋体" w:hAnsi="宋体" w:eastAsia="宋体" w:cs="宋体"/>
          <w:color w:val="000"/>
          <w:sz w:val="28"/>
          <w:szCs w:val="28"/>
        </w:rPr>
        <w:t xml:space="preserve">5、任何人不允许下午5：30以后组织发运，否则给予组织纪律处分。</w:t>
      </w:r>
    </w:p>
    <w:p>
      <w:pPr>
        <w:ind w:left="0" w:right="0" w:firstLine="560"/>
        <w:spacing w:before="450" w:after="450" w:line="312" w:lineRule="auto"/>
      </w:pPr>
      <w:r>
        <w:rPr>
          <w:rFonts w:ascii="宋体" w:hAnsi="宋体" w:eastAsia="宋体" w:cs="宋体"/>
          <w:color w:val="000"/>
          <w:sz w:val="28"/>
          <w:szCs w:val="28"/>
        </w:rPr>
        <w:t xml:space="preserve">6、如出现界定不准的煤种，任何人不得擅自处理，如确需处理要经公司领导研究同意或报请矿领导同意后方可发运，否则给予纪律处分。7、我们还与集团公司积极联系，在全公司第一家率先安装了车辆过磅挡车器，规范了发煤秩序。</w:t>
      </w:r>
    </w:p>
    <w:p>
      <w:pPr>
        <w:ind w:left="0" w:right="0" w:firstLine="560"/>
        <w:spacing w:before="450" w:after="450" w:line="312" w:lineRule="auto"/>
      </w:pPr>
      <w:r>
        <w:rPr>
          <w:rFonts w:ascii="宋体" w:hAnsi="宋体" w:eastAsia="宋体" w:cs="宋体"/>
          <w:color w:val="000"/>
          <w:sz w:val="28"/>
          <w:szCs w:val="28"/>
        </w:rPr>
        <w:t xml:space="preserve">(三)、积极做好煤泥的跨矿运输工作，确保了八一水煤浆生产的正常用料。鉴于八一矿生产水煤浆所用原料增大的情况，车队外运煤泥人员努力克服车况设备老化、运输路线复杂等多种不利因素，积极协调同地方交通、交警等相关部门的关系，坚持每天跨矿运输三趟。在矿井产量增加的情况下，我们还组织职工进行加班延点搞运输，到目前累计跨矿运输煤泥225993吨，完成全年计划的141.25。</w:t>
      </w:r>
    </w:p>
    <w:p>
      <w:pPr>
        <w:ind w:left="0" w:right="0" w:firstLine="560"/>
        <w:spacing w:before="450" w:after="450" w:line="312" w:lineRule="auto"/>
      </w:pPr>
      <w:r>
        <w:rPr>
          <w:rFonts w:ascii="宋体" w:hAnsi="宋体" w:eastAsia="宋体" w:cs="宋体"/>
          <w:color w:val="000"/>
          <w:sz w:val="28"/>
          <w:szCs w:val="28"/>
        </w:rPr>
        <w:t xml:space="preserve">(四)组织驾驶人员做好煤矸石的外运工作。针对矿生产量的不断加大和和煤矸石用户的不断增加，我们严格依据外运计划的先后顺序，对煤矸石进行外运，还认真遵照矿管理工作要求，杜绝附近村民进入矸石山附近，实现了外运工作的规范化。</w:t>
      </w:r>
    </w:p>
    <w:p>
      <w:pPr>
        <w:ind w:left="0" w:right="0" w:firstLine="560"/>
        <w:spacing w:before="450" w:after="450" w:line="312" w:lineRule="auto"/>
      </w:pPr>
      <w:r>
        <w:rPr>
          <w:rFonts w:ascii="宋体" w:hAnsi="宋体" w:eastAsia="宋体" w:cs="宋体"/>
          <w:color w:val="000"/>
          <w:sz w:val="28"/>
          <w:szCs w:val="28"/>
        </w:rPr>
        <w:t xml:space="preserve">(五)严把煤炭质量关，从真正意义上实现产品质量的优品质、零缺陷。我们组织广大职工对综采煤中含有的大块煤矸石进行了挑选，达到了用户满意;每天由统计班人员负责采集商品煤样，并交到洗煤厂进行对每一天的煤种化验，及时上报各种参数，这为创造高煤品牌提供有力保障。</w:t>
      </w:r>
    </w:p>
    <w:p>
      <w:pPr>
        <w:ind w:left="0" w:right="0" w:firstLine="560"/>
        <w:spacing w:before="450" w:after="450" w:line="312" w:lineRule="auto"/>
      </w:pPr>
      <w:r>
        <w:rPr>
          <w:rFonts w:ascii="宋体" w:hAnsi="宋体" w:eastAsia="宋体" w:cs="宋体"/>
          <w:color w:val="000"/>
          <w:sz w:val="28"/>
          <w:szCs w:val="28"/>
        </w:rPr>
        <w:t xml:space="preserve">(六)建立车辆维修管理档案，实现维修管理工作的规范化。针对我单位车辆较多和损坏现象严重的状况，同时为杜绝跑、冒现象发生，我们把车辆日常维修的项目进行微机化管理，凡是金额在50________以上的一律由单位主要负责人审批。我们还积极组织维修人员定期对车辆进行维修与保养，使每一部车辆都处于完好状态，为各项生产运输工作顺利进行提供有力保障。</w:t>
      </w:r>
    </w:p>
    <w:p>
      <w:pPr>
        <w:ind w:left="0" w:right="0" w:firstLine="560"/>
        <w:spacing w:before="450" w:after="450" w:line="312" w:lineRule="auto"/>
      </w:pPr>
      <w:r>
        <w:rPr>
          <w:rFonts w:ascii="宋体" w:hAnsi="宋体" w:eastAsia="宋体" w:cs="宋体"/>
          <w:color w:val="000"/>
          <w:sz w:val="28"/>
          <w:szCs w:val="28"/>
        </w:rPr>
        <w:t xml:space="preserve">(七)以开展“两学三创”活动为契机，鼓励广大驾驶员立足本职，努力工作，争创一流业绩。广大职工立足于煤泥跨矿运输和商品煤发运工作，发扬了煤矿工人特别能吃苦、特别能战斗的优良作风，努力克服车况设备老化、运输路线复杂等多种不利因素，积极协调同地方交通、交警等相关部门的关系，每天认真完成队安排的各项工作任务，在产量增加的情况下，还组织广大驾驶员加班运输和在矿内积极倒运煤泥和各煤种，从而确保了一水煤浆常用料和矿井的正常生产。我们还克服资金紧张的不利局面，本着节约费用、降低消耗的原则，组织有关人员作好车辆故障的签定，积极与维修厂点联系，做好车辆的维修和日常保养工作。</w:t>
      </w:r>
    </w:p>
    <w:p>
      <w:pPr>
        <w:ind w:left="0" w:right="0" w:firstLine="560"/>
        <w:spacing w:before="450" w:after="450" w:line="312" w:lineRule="auto"/>
      </w:pPr>
      <w:r>
        <w:rPr>
          <w:rFonts w:ascii="宋体" w:hAnsi="宋体" w:eastAsia="宋体" w:cs="宋体"/>
          <w:color w:val="000"/>
          <w:sz w:val="28"/>
          <w:szCs w:val="28"/>
        </w:rPr>
        <w:t xml:space="preserve">(八)单位安全形势实现稳定发展。进入今年以来由于我们采取有力措施，一丝不苟、认认真真地抓安全工作，我单位没有发生一起重大人身和机械事故，最大限度地杜绝了事故经济损失的发生。我们把安全做为单位的天字号大事来抓，通过积极开展“安全宣教13法”活动，对职工的安全意识进行理念灌输和行为约束，广大职工的安全意识进一步强化，酒后驾车、违章行驶的行为大幅度减少。对于发生违章的人员，除给予经济处罚外，我们还给予身心上的教育，让他们意识到违章的危害和安全工作的重要性。在车辆的安全管理上，除建立安全管理档案、对职工的违章行为进行登记外，我们组织维修人员定期对设备进行维修和保养，及时对车辆故障进行排除，从根本上杜绝了机械设备事故的发生。</w:t>
      </w:r>
    </w:p>
    <w:p>
      <w:pPr>
        <w:ind w:left="0" w:right="0" w:firstLine="560"/>
        <w:spacing w:before="450" w:after="450" w:line="312" w:lineRule="auto"/>
      </w:pPr>
      <w:r>
        <w:rPr>
          <w:rFonts w:ascii="宋体" w:hAnsi="宋体" w:eastAsia="宋体" w:cs="宋体"/>
          <w:color w:val="000"/>
          <w:sz w:val="28"/>
          <w:szCs w:val="28"/>
        </w:rPr>
        <w:t xml:space="preserve">(九)认真开展单位内部市场化管理工作。为做好内部市场化工作，实现经营管理工作的良性发展，我们专门成立了市场化管理工作领导小组和内部价格管理委员会，负责市场化和价格结算的日常性工作。为规范单位内部市场化行为，我们针对单位实际，出台了一系列规章制度和关于“职工工资收入内部考核结算管理办法”。通过市场机制的运行，把费用支出和个人工资相挂钩，职工的成本意识和节约意识得到了增强，市场观念得到了强化。在工作中，职工的工作积极性大幅度提高，出现了不需要领导安排都自愿干活、每从事一项工作都在千方百计地追求“节约”的良好局面，力图从中提高个人工资收入。</w:t>
      </w:r>
    </w:p>
    <w:p>
      <w:pPr>
        <w:ind w:left="0" w:right="0" w:firstLine="560"/>
        <w:spacing w:before="450" w:after="450" w:line="312" w:lineRule="auto"/>
      </w:pPr>
      <w:r>
        <w:rPr>
          <w:rFonts w:ascii="宋体" w:hAnsi="宋体" w:eastAsia="宋体" w:cs="宋体"/>
          <w:color w:val="000"/>
          <w:sz w:val="28"/>
          <w:szCs w:val="28"/>
        </w:rPr>
        <w:t xml:space="preserve">(十)、“三个亮点”工程建设活动稳步推进。“三个亮点”工程是集团公司建设大集团战略和富强、和谐枣庄矿区的英明决策。为提升单位管理水平、营造良好企业形象，我们针对单位实际，严格按照矿上的工作部署和指示精神，把企业文化建设和单位环境综合治理作为重要性工作来抓。我们利用班前会和排版，大力宣传公司的工作理念和政策、精神，借此形成良好的文化宣传氛围。并要求每一位职工结合岗位实际，写出了个人的工作理念、安全理念并对单位的未来提出了良好的工作愿景，并通过文化创建促进职工服务意识的提高。为彻底改变单位的脏、乱、差局面，我们针对单位实际，下大力气对办公室的内外墙壁，和一些卫生死角进行了彻底清理，还把车队办公室和磅房顶部安装了隔热层，这样不仅达到了美化效果，还为职工创造了一个适、优雅的工作环境。</w:t>
      </w:r>
    </w:p>
    <w:p>
      <w:pPr>
        <w:ind w:left="0" w:right="0" w:firstLine="560"/>
        <w:spacing w:before="450" w:after="450" w:line="312" w:lineRule="auto"/>
      </w:pPr>
      <w:r>
        <w:rPr>
          <w:rFonts w:ascii="宋体" w:hAnsi="宋体" w:eastAsia="宋体" w:cs="宋体"/>
          <w:color w:val="000"/>
          <w:sz w:val="28"/>
          <w:szCs w:val="28"/>
        </w:rPr>
        <w:t xml:space="preserve">(十一)积极开展sc管理活动，促进单位管理行为的规范和管理水平的提高。sc管理活动从每一天、每个人、每件事和每一处对职工的工作活动进行全方位管理。为搞好我单位的管理活动，我们结合每一个工作岗点实际，制订了岗位考核细则。通过值班领导不定时深入现场和岗点进行巡查，对查出的问题立即整改，并与职工的市场化工资收入相挂钩，对职工的工作行为实施有效约束和监督。通过标准班前礼仪活动，单位的整体形象得到了进一步强化;通过最优和最差员工的评选，职工之间争创一流业绩的积极性都进一步增强。我们还按工作要求，组织广大职工参加了矿举办的军事复训工作，在会操表演上并取得了第一名的好成绩。</w:t>
      </w:r>
    </w:p>
    <w:p>
      <w:pPr>
        <w:ind w:left="0" w:right="0" w:firstLine="560"/>
        <w:spacing w:before="450" w:after="450" w:line="312" w:lineRule="auto"/>
      </w:pPr>
      <w:r>
        <w:rPr>
          <w:rFonts w:ascii="宋体" w:hAnsi="宋体" w:eastAsia="宋体" w:cs="宋体"/>
          <w:color w:val="000"/>
          <w:sz w:val="28"/>
          <w:szCs w:val="28"/>
        </w:rPr>
        <w:t xml:space="preserve">(十二)职工工资收入在去年基础上实现稳步增长。1—10月份，我单位工资结算收入为176113________，实际兑现工资128314________，人均月收入为152________。</w:t>
      </w:r>
    </w:p>
    <w:p>
      <w:pPr>
        <w:ind w:left="0" w:right="0" w:firstLine="560"/>
        <w:spacing w:before="450" w:after="450" w:line="312" w:lineRule="auto"/>
      </w:pPr>
      <w:r>
        <w:rPr>
          <w:rFonts w:ascii="宋体" w:hAnsi="宋体" w:eastAsia="宋体" w:cs="宋体"/>
          <w:color w:val="000"/>
          <w:sz w:val="28"/>
          <w:szCs w:val="28"/>
        </w:rPr>
        <w:t xml:space="preserve">(十三)严格按照iso体系认证的要求，坚持与实际工作相结合，认真做好“四个凡是”和pdca循环，使每项工作都能形成闭合循环，落到实处，今年，顺利通过了外审专家组的评审。</w:t>
      </w:r>
    </w:p>
    <w:p>
      <w:pPr>
        <w:ind w:left="0" w:right="0" w:firstLine="560"/>
        <w:spacing w:before="450" w:after="450" w:line="312" w:lineRule="auto"/>
      </w:pPr>
      <w:r>
        <w:rPr>
          <w:rFonts w:ascii="宋体" w:hAnsi="宋体" w:eastAsia="宋体" w:cs="宋体"/>
          <w:color w:val="000"/>
          <w:sz w:val="28"/>
          <w:szCs w:val="28"/>
        </w:rPr>
        <w:t xml:space="preserve">(十四)发煤现场秩安保卫工作取得成效。门卫职工凭着对工作的认真负责精神和坚持夜间巡逻制度，从根本上杜绝了跑冒现象，在发运过程中，与警务区积极联系，狠狠打击了滋事人员，这为我们发运工作的顺利进行奠定了可靠的保障。</w:t>
      </w:r>
    </w:p>
    <w:p>
      <w:pPr>
        <w:ind w:left="0" w:right="0" w:firstLine="560"/>
        <w:spacing w:before="450" w:after="450" w:line="312" w:lineRule="auto"/>
      </w:pPr>
      <w:r>
        <w:rPr>
          <w:rFonts w:ascii="宋体" w:hAnsi="宋体" w:eastAsia="宋体" w:cs="宋体"/>
          <w:color w:val="000"/>
          <w:sz w:val="28"/>
          <w:szCs w:val="28"/>
        </w:rPr>
        <w:t xml:space="preserve">二、下一步的工作打算与明年工作建议。</w:t>
      </w:r>
    </w:p>
    <w:p>
      <w:pPr>
        <w:ind w:left="0" w:right="0" w:firstLine="560"/>
        <w:spacing w:before="450" w:after="450" w:line="312" w:lineRule="auto"/>
      </w:pPr>
      <w:r>
        <w:rPr>
          <w:rFonts w:ascii="宋体" w:hAnsi="宋体" w:eastAsia="宋体" w:cs="宋体"/>
          <w:color w:val="000"/>
          <w:sz w:val="28"/>
          <w:szCs w:val="28"/>
        </w:rPr>
        <w:t xml:space="preserve">(一)、加大安全工作管理理度，强化全员安全管理，很抓安全工作不放松。紧紧围绕安全这个中心，做好职工的安全意识教育和车辆安全隐患的排查，要充分发挥每一位驾驶员的责任意识，与每一个人签定安全管理责任状，做到人人身上有指标，人人肩上用重担，形成有效的安全管理保障体系。</w:t>
      </w:r>
    </w:p>
    <w:p>
      <w:pPr>
        <w:ind w:left="0" w:right="0" w:firstLine="560"/>
        <w:spacing w:before="450" w:after="450" w:line="312" w:lineRule="auto"/>
      </w:pPr>
      <w:r>
        <w:rPr>
          <w:rFonts w:ascii="宋体" w:hAnsi="宋体" w:eastAsia="宋体" w:cs="宋体"/>
          <w:color w:val="000"/>
          <w:sz w:val="28"/>
          <w:szCs w:val="28"/>
        </w:rPr>
        <w:t xml:space="preserve">(二)、积极协调地方相关部门的关系，继续做好煤炭发运和八一跨矿煤泥的运输工作。努力克服维修场地狭小和资金紧张等诸多不利因素，搞好车辆的维修工作，为设备正常运转提供有力保障。</w:t>
      </w:r>
    </w:p>
    <w:p>
      <w:pPr>
        <w:ind w:left="0" w:right="0" w:firstLine="560"/>
        <w:spacing w:before="450" w:after="450" w:line="312" w:lineRule="auto"/>
      </w:pPr>
      <w:r>
        <w:rPr>
          <w:rFonts w:ascii="宋体" w:hAnsi="宋体" w:eastAsia="宋体" w:cs="宋体"/>
          <w:color w:val="000"/>
          <w:sz w:val="28"/>
          <w:szCs w:val="28"/>
        </w:rPr>
        <w:t xml:space="preserve">(三)、进一步强化商品煤质量和广大职工的服务意识建设，努力打造一支高素质的职工队伍。</w:t>
      </w:r>
    </w:p>
    <w:p>
      <w:pPr>
        <w:ind w:left="0" w:right="0" w:firstLine="560"/>
        <w:spacing w:before="450" w:after="450" w:line="312" w:lineRule="auto"/>
      </w:pPr>
      <w:r>
        <w:rPr>
          <w:rFonts w:ascii="宋体" w:hAnsi="宋体" w:eastAsia="宋体" w:cs="宋体"/>
          <w:color w:val="000"/>
          <w:sz w:val="28"/>
          <w:szCs w:val="28"/>
        </w:rPr>
        <w:t xml:space="preserve">(四)、继续深化“三个亮点”工程建设，在条件允许的前提下，力求把磅房进行全面装修，借此提升单位品位。</w:t>
      </w:r>
    </w:p>
    <w:p>
      <w:pPr>
        <w:ind w:left="0" w:right="0" w:firstLine="560"/>
        <w:spacing w:before="450" w:after="450" w:line="312" w:lineRule="auto"/>
      </w:pPr>
      <w:r>
        <w:rPr>
          <w:rFonts w:ascii="宋体" w:hAnsi="宋体" w:eastAsia="宋体" w:cs="宋体"/>
          <w:color w:val="000"/>
          <w:sz w:val="28"/>
          <w:szCs w:val="28"/>
        </w:rPr>
        <w:t xml:space="preserve">(五)、对现装载机房进行重建。现在装载机房位于地势低洼地段，每逢雨季，雨水就会进入屋内，同时，也不利于开展维修工作。</w:t>
      </w:r>
    </w:p>
    <w:p>
      <w:pPr>
        <w:ind w:left="0" w:right="0" w:firstLine="560"/>
        <w:spacing w:before="450" w:after="450" w:line="312" w:lineRule="auto"/>
      </w:pPr>
      <w:r>
        <w:rPr>
          <w:rFonts w:ascii="宋体" w:hAnsi="宋体" w:eastAsia="宋体" w:cs="宋体"/>
          <w:color w:val="000"/>
          <w:sz w:val="28"/>
          <w:szCs w:val="28"/>
        </w:rPr>
        <w:t xml:space="preserve">(六)、继续开展sc管理和内部市场化管理活动，着力解决好影响活动顺利进行的不利因素。</w:t>
      </w:r>
    </w:p>
    <w:p>
      <w:pPr>
        <w:ind w:left="0" w:right="0" w:firstLine="560"/>
        <w:spacing w:before="450" w:after="450" w:line="312" w:lineRule="auto"/>
      </w:pPr>
      <w:r>
        <w:rPr>
          <w:rFonts w:ascii="宋体" w:hAnsi="宋体" w:eastAsia="宋体" w:cs="宋体"/>
          <w:color w:val="000"/>
          <w:sz w:val="28"/>
          <w:szCs w:val="28"/>
        </w:rPr>
        <w:t xml:space="preserve">(七)、进一步严格外委修理制度和材料物资的发放与领用制度，最大限度地降低维修费用和材料消耗。</w:t>
      </w:r>
    </w:p>
    <w:p>
      <w:pPr>
        <w:ind w:left="0" w:right="0" w:firstLine="560"/>
        <w:spacing w:before="450" w:after="450" w:line="312" w:lineRule="auto"/>
      </w:pPr>
      <w:r>
        <w:rPr>
          <w:rFonts w:ascii="宋体" w:hAnsi="宋体" w:eastAsia="宋体" w:cs="宋体"/>
          <w:color w:val="000"/>
          <w:sz w:val="28"/>
          <w:szCs w:val="28"/>
        </w:rPr>
        <w:t xml:space="preserve">(八)、把过磅计量器两侧的引路进行加长和改造，为汽车正常过磅提供良好服务。</w:t>
      </w:r>
    </w:p>
    <w:p>
      <w:pPr>
        <w:ind w:left="0" w:right="0" w:firstLine="560"/>
        <w:spacing w:before="450" w:after="450" w:line="312" w:lineRule="auto"/>
      </w:pPr>
      <w:r>
        <w:rPr>
          <w:rFonts w:ascii="宋体" w:hAnsi="宋体" w:eastAsia="宋体" w:cs="宋体"/>
          <w:color w:val="000"/>
          <w:sz w:val="28"/>
          <w:szCs w:val="28"/>
        </w:rPr>
        <w:t xml:space="preserve">(九)、对放车的空车道进行硬化，修建一条柏油路，为各辆生产运输车辆提供方便。</w:t>
      </w:r>
    </w:p>
    <w:p>
      <w:pPr>
        <w:ind w:left="0" w:right="0" w:firstLine="560"/>
        <w:spacing w:before="450" w:after="450" w:line="312" w:lineRule="auto"/>
      </w:pPr>
      <w:r>
        <w:rPr>
          <w:rFonts w:ascii="宋体" w:hAnsi="宋体" w:eastAsia="宋体" w:cs="宋体"/>
          <w:color w:val="000"/>
          <w:sz w:val="28"/>
          <w:szCs w:val="28"/>
        </w:rPr>
        <w:t xml:space="preserve">(十)、储煤场地南墙根修一条________宽的路，便于我单位职工进入各自工作岗位。</w:t>
      </w:r>
    </w:p>
    <w:p>
      <w:pPr>
        <w:ind w:left="0" w:right="0" w:firstLine="560"/>
        <w:spacing w:before="450" w:after="450" w:line="312" w:lineRule="auto"/>
      </w:pPr>
      <w:r>
        <w:rPr>
          <w:rFonts w:ascii="宋体" w:hAnsi="宋体" w:eastAsia="宋体" w:cs="宋体"/>
          <w:color w:val="000"/>
          <w:sz w:val="28"/>
          <w:szCs w:val="28"/>
        </w:rPr>
        <w:t xml:space="preserve">(十一)、事故煤泥池北侧修一蓄水池，并要安装一自吸泵，彻底解决事故煤泥池常年积水的问题。</w:t>
      </w:r>
    </w:p>
    <w:p>
      <w:pPr>
        <w:ind w:left="0" w:right="0" w:firstLine="560"/>
        <w:spacing w:before="450" w:after="450" w:line="312" w:lineRule="auto"/>
      </w:pPr>
      <w:r>
        <w:rPr>
          <w:rFonts w:ascii="宋体" w:hAnsi="宋体" w:eastAsia="宋体" w:cs="宋体"/>
          <w:color w:val="000"/>
          <w:sz w:val="28"/>
          <w:szCs w:val="28"/>
        </w:rPr>
        <w:t xml:space="preserve">(十二)、加强班组管理与建设，对重点岗位实行定期论岗制度，充分发挥基层组织的战斗作用。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2025-07-15T23:41:50+08:00</dcterms:created>
  <dcterms:modified xsi:type="dcterms:W3CDTF">2025-07-15T23:41:50+08:00</dcterms:modified>
</cp:coreProperties>
</file>

<file path=docProps/custom.xml><?xml version="1.0" encoding="utf-8"?>
<Properties xmlns="http://schemas.openxmlformats.org/officeDocument/2006/custom-properties" xmlns:vt="http://schemas.openxmlformats.org/officeDocument/2006/docPropsVTypes"/>
</file>