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教师师德师风建设心得 教师的师德师风建设心得(精选19篇)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教师师德师风建设心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教师师德师风建设心得篇一</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教师师德师风建设心得篇二</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下面是豆花问答网小编为大家整理的师德师风建设教师心得体会5篇，欢迎大家阅读借鉴，希望大家喜欢！</w:t>
      </w:r>
    </w:p>
    <w:p>
      <w:pPr>
        <w:ind w:left="0" w:right="0" w:firstLine="560"/>
        <w:spacing w:before="450" w:after="450" w:line="312" w:lineRule="auto"/>
      </w:pPr>
      <w:r>
        <w:rPr>
          <w:rFonts w:ascii="宋体" w:hAnsi="宋体" w:eastAsia="宋体" w:cs="宋体"/>
          <w:color w:val="000"/>
          <w:sz w:val="28"/>
          <w:szCs w:val="28"/>
        </w:rPr>
        <w:t xml:space="preserve">“没有爱，就没有教育。”在我十多年的教育生涯中，极其深刻地体会到这一平凡而又深奥的道理。这十多年，是让我刻骨铭心、倍感充实岁月，也是阳光与风雨同在、泪水与欢笑共存的岁月。这十多年，我一向在小学低段循环，每一天处于孩子们的喧闹声中，不觉然间，已是十几年。</w:t>
      </w:r>
    </w:p>
    <w:p>
      <w:pPr>
        <w:ind w:left="0" w:right="0" w:firstLine="560"/>
        <w:spacing w:before="450" w:after="450" w:line="312" w:lineRule="auto"/>
      </w:pPr>
      <w:r>
        <w:rPr>
          <w:rFonts w:ascii="宋体" w:hAnsi="宋体" w:eastAsia="宋体" w:cs="宋体"/>
          <w:color w:val="000"/>
          <w:sz w:val="28"/>
          <w:szCs w:val="28"/>
        </w:rPr>
        <w:t xml:space="preserve">真诚，与学生共处的法宝。</w:t>
      </w:r>
    </w:p>
    <w:p>
      <w:pPr>
        <w:ind w:left="0" w:right="0" w:firstLine="560"/>
        <w:spacing w:before="450" w:after="450" w:line="312" w:lineRule="auto"/>
      </w:pPr>
      <w:r>
        <w:rPr>
          <w:rFonts w:ascii="宋体" w:hAnsi="宋体" w:eastAsia="宋体" w:cs="宋体"/>
          <w:color w:val="000"/>
          <w:sz w:val="28"/>
          <w:szCs w:val="28"/>
        </w:rPr>
        <w:t xml:space="preserve">对许多教师来说，低年级难带，个性是一年级，刚从幼儿园过来，更难带。应对这样的难题，总得有人来解决吧，否则，基础教育该从哪里开始呢?记得刚参加工作的我就毫不犹豫地理解了这个重担，从此开始了我的低段语文生涯。</w:t>
      </w:r>
    </w:p>
    <w:p>
      <w:pPr>
        <w:ind w:left="0" w:right="0" w:firstLine="560"/>
        <w:spacing w:before="450" w:after="450" w:line="312" w:lineRule="auto"/>
      </w:pPr>
      <w:r>
        <w:rPr>
          <w:rFonts w:ascii="宋体" w:hAnsi="宋体" w:eastAsia="宋体" w:cs="宋体"/>
          <w:color w:val="000"/>
          <w:sz w:val="28"/>
          <w:szCs w:val="28"/>
        </w:rPr>
        <w:t xml:space="preserve">刚应对学生，认为就应摆出一些架子，要不，这些看上去不服管教的小屁孩，是难以支付的。但是，经过一段时间的实验，我明白自己错了。这些天真的孩子怎样顾你这一套，想干什么就干什么，不理会别人的干预。于是，决定改变策略，使自己融入到学生中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工作就会变得简单自如。</w:t>
      </w:r>
    </w:p>
    <w:p>
      <w:pPr>
        <w:ind w:left="0" w:right="0" w:firstLine="560"/>
        <w:spacing w:before="450" w:after="450" w:line="312" w:lineRule="auto"/>
      </w:pPr>
      <w:r>
        <w:rPr>
          <w:rFonts w:ascii="宋体" w:hAnsi="宋体" w:eastAsia="宋体" w:cs="宋体"/>
          <w:color w:val="000"/>
          <w:sz w:val="28"/>
          <w:szCs w:val="28"/>
        </w:rPr>
        <w:t xml:space="preserve">真心，与学生交心的先决。</w:t>
      </w:r>
    </w:p>
    <w:p>
      <w:pPr>
        <w:ind w:left="0" w:right="0" w:firstLine="560"/>
        <w:spacing w:before="450" w:after="450" w:line="312" w:lineRule="auto"/>
      </w:pPr>
      <w:r>
        <w:rPr>
          <w:rFonts w:ascii="宋体" w:hAnsi="宋体" w:eastAsia="宋体" w:cs="宋体"/>
          <w:color w:val="000"/>
          <w:sz w:val="28"/>
          <w:szCs w:val="28"/>
        </w:rPr>
        <w:t xml:space="preserve">浇树浇根，育人育心。教育艺术就是爱的艺术；</w:t>
      </w:r>
    </w:p>
    <w:p>
      <w:pPr>
        <w:ind w:left="0" w:right="0" w:firstLine="560"/>
        <w:spacing w:before="450" w:after="450" w:line="312" w:lineRule="auto"/>
      </w:pPr>
      <w:r>
        <w:rPr>
          <w:rFonts w:ascii="宋体" w:hAnsi="宋体" w:eastAsia="宋体" w:cs="宋体"/>
          <w:color w:val="000"/>
          <w:sz w:val="28"/>
          <w:szCs w:val="28"/>
        </w:rPr>
        <w:t xml:space="preserve">爱是沟通师生心灵的桥梁。我觉得，既使学习再不好的学生，他们也是有血、有肉、有情感的，只有老师以爱心、诚心去感化他们，那怕是一块铁，也会被捂热的。心怀学生，给他们更多的关心、耐心，多一份职责，做一个点亮心灵明灯的有心人，就必须会取得好的效果。</w:t>
      </w:r>
    </w:p>
    <w:p>
      <w:pPr>
        <w:ind w:left="0" w:right="0" w:firstLine="560"/>
        <w:spacing w:before="450" w:after="450" w:line="312" w:lineRule="auto"/>
      </w:pPr>
      <w:r>
        <w:rPr>
          <w:rFonts w:ascii="宋体" w:hAnsi="宋体" w:eastAsia="宋体" w:cs="宋体"/>
          <w:color w:val="000"/>
          <w:sz w:val="28"/>
          <w:szCs w:val="28"/>
        </w:rPr>
        <w:t xml:space="preserve">任何感情的付出与回报都是相互的，在师生间也是一样。当我把爱奉献给孩子们的同时，我也真正得到了学生们的爱。</w:t>
      </w:r>
    </w:p>
    <w:p>
      <w:pPr>
        <w:ind w:left="0" w:right="0" w:firstLine="560"/>
        <w:spacing w:before="450" w:after="450" w:line="312" w:lineRule="auto"/>
      </w:pPr>
      <w:r>
        <w:rPr>
          <w:rFonts w:ascii="宋体" w:hAnsi="宋体" w:eastAsia="宋体" w:cs="宋体"/>
          <w:color w:val="000"/>
          <w:sz w:val="28"/>
          <w:szCs w:val="28"/>
        </w:rPr>
        <w:t xml:space="preserve">记得有一天下午放学了，我正准备收拾书本回办公室。忽然班长走到我面前说：“张老师，这天听到您放学时跟我们说再见，您明白我心里有多高兴吗?”我一下子怔住了。真没想到，这么一句毫不起眼的问候，竟然在学生中产生如此深刻的影响。想想以前，学生每一天例行公事般的跟我说“老师再见”，而我根本不在意，有时还懒得去回答时，我明白自己忽视了学生所付出的这份珍贵的情感。于是，我在对班长表示谢意的同时，也向他承诺以后要天天给同学们一份真诚的问候。</w:t>
      </w:r>
    </w:p>
    <w:p>
      <w:pPr>
        <w:ind w:left="0" w:right="0" w:firstLine="560"/>
        <w:spacing w:before="450" w:after="450" w:line="312" w:lineRule="auto"/>
      </w:pPr>
      <w:r>
        <w:rPr>
          <w:rFonts w:ascii="宋体" w:hAnsi="宋体" w:eastAsia="宋体" w:cs="宋体"/>
          <w:color w:val="000"/>
          <w:sz w:val="28"/>
          <w:szCs w:val="28"/>
        </w:rPr>
        <w:t xml:space="preserve">第二天放学时，在同学们有气无力地说一声：“老师再见”之后，我立即饱含深情地对同学们道了一声“同学们再见！”许多同学都用惊奇的目光看着我，而后又异口同声地大声说道：“老师再见！”我发现，那一刻同学们的脸上都荡漾着幸福的涟漪，一张张红扑扑的笑脸在阳光的照耀下，仿佛一朵朵盛开的鲜花。</w:t>
      </w:r>
    </w:p>
    <w:p>
      <w:pPr>
        <w:ind w:left="0" w:right="0" w:firstLine="560"/>
        <w:spacing w:before="450" w:after="450" w:line="312" w:lineRule="auto"/>
      </w:pPr>
      <w:r>
        <w:rPr>
          <w:rFonts w:ascii="宋体" w:hAnsi="宋体" w:eastAsia="宋体" w:cs="宋体"/>
          <w:color w:val="000"/>
          <w:sz w:val="28"/>
          <w:szCs w:val="28"/>
        </w:rPr>
        <w:t xml:space="preserve">回到家里，我还久久地沉浸在甜蜜之中。我对自己说，这就是爱的回报。这时，我又想起以前刻意营造的那种师生上下级关系，想起在老师面前畏畏缩缩的学生，想起老师不在时学生的那种自由自在的神情，一个念头在我心中产生了。</w:t>
      </w:r>
    </w:p>
    <w:p>
      <w:pPr>
        <w:ind w:left="0" w:right="0" w:firstLine="560"/>
        <w:spacing w:before="450" w:after="450" w:line="312" w:lineRule="auto"/>
      </w:pPr>
      <w:r>
        <w:rPr>
          <w:rFonts w:ascii="宋体" w:hAnsi="宋体" w:eastAsia="宋体" w:cs="宋体"/>
          <w:color w:val="000"/>
          <w:sz w:val="28"/>
          <w:szCs w:val="28"/>
        </w:rPr>
        <w:t xml:space="preserve">放学后，即便是自己工作再忙，也要放下手中的活儿与学生道别。我觉得我在学生面前不仅仅仅是老师，更是他们的朋友。</w:t>
      </w:r>
    </w:p>
    <w:p>
      <w:pPr>
        <w:ind w:left="0" w:right="0" w:firstLine="560"/>
        <w:spacing w:before="450" w:after="450" w:line="312" w:lineRule="auto"/>
      </w:pPr>
      <w:r>
        <w:rPr>
          <w:rFonts w:ascii="宋体" w:hAnsi="宋体" w:eastAsia="宋体" w:cs="宋体"/>
          <w:color w:val="000"/>
          <w:sz w:val="28"/>
          <w:szCs w:val="28"/>
        </w:rPr>
        <w:t xml:space="preserve">时间长了，我发现自己与学生之间的关系是那样的平等和谐。更让我惊奇的是学生与学生之间也是那样的礼貌、谦让，每一个学生都拥有一种用心向上的心态，他们对老师更是充满融融的爱意。</w:t>
      </w:r>
    </w:p>
    <w:p>
      <w:pPr>
        <w:ind w:left="0" w:right="0" w:firstLine="560"/>
        <w:spacing w:before="450" w:after="450" w:line="312" w:lineRule="auto"/>
      </w:pPr>
      <w:r>
        <w:rPr>
          <w:rFonts w:ascii="宋体" w:hAnsi="宋体" w:eastAsia="宋体" w:cs="宋体"/>
          <w:color w:val="000"/>
          <w:sz w:val="28"/>
          <w:szCs w:val="28"/>
        </w:rPr>
        <w:t xml:space="preserve">真爱，在那里延伸。</w:t>
      </w:r>
    </w:p>
    <w:p>
      <w:pPr>
        <w:ind w:left="0" w:right="0" w:firstLine="560"/>
        <w:spacing w:before="450" w:after="450" w:line="312" w:lineRule="auto"/>
      </w:pPr>
      <w:r>
        <w:rPr>
          <w:rFonts w:ascii="宋体" w:hAnsi="宋体" w:eastAsia="宋体" w:cs="宋体"/>
          <w:color w:val="000"/>
          <w:sz w:val="28"/>
          <w:szCs w:val="28"/>
        </w:rPr>
        <w:t xml:space="preserve">冰心老人以前说过一句话：“爱是教育的基础，是老师教育的源泉，有爱便有了一切。”的确，老师付出的不仅仅仅是心血，更多的是爱。没有爱就没有教育，没有爱就没有教育事业的成就。</w:t>
      </w:r>
    </w:p>
    <w:p>
      <w:pPr>
        <w:ind w:left="0" w:right="0" w:firstLine="560"/>
        <w:spacing w:before="450" w:after="450" w:line="312" w:lineRule="auto"/>
      </w:pPr>
      <w:r>
        <w:rPr>
          <w:rFonts w:ascii="宋体" w:hAnsi="宋体" w:eastAsia="宋体" w:cs="宋体"/>
          <w:color w:val="000"/>
          <w:sz w:val="28"/>
          <w:szCs w:val="28"/>
        </w:rPr>
        <w:t xml:space="preserve">爱是阳光，能够把坚冰融化，爱是春雨，能让枯萎的小草发芽。人们常说教师的事业是叶的事业，也是爱的事业。只要有爱，人与人之间将会到达和谐圆满，师生之间将会到达互敬互爱。</w:t>
      </w:r>
    </w:p>
    <w:p>
      <w:pPr>
        <w:ind w:left="0" w:right="0" w:firstLine="560"/>
        <w:spacing w:before="450" w:after="450" w:line="312" w:lineRule="auto"/>
      </w:pPr>
      <w:r>
        <w:rPr>
          <w:rFonts w:ascii="宋体" w:hAnsi="宋体" w:eastAsia="宋体" w:cs="宋体"/>
          <w:color w:val="000"/>
          <w:sz w:val="28"/>
          <w:szCs w:val="28"/>
        </w:rPr>
        <w:t xml:space="preserve">在校园这块净土里，我们要不断地撒播爱的种子，更重要的是，要让爱在那里延伸……。</w:t>
      </w:r>
    </w:p>
    <w:p>
      <w:pPr>
        <w:ind w:left="0" w:right="0" w:firstLine="560"/>
        <w:spacing w:before="450" w:after="450" w:line="312" w:lineRule="auto"/>
      </w:pPr>
      <w:r>
        <w:rPr>
          <w:rFonts w:ascii="宋体" w:hAnsi="宋体" w:eastAsia="宋体" w:cs="宋体"/>
          <w:color w:val="000"/>
          <w:sz w:val="28"/>
          <w:szCs w:val="28"/>
        </w:rPr>
        <w:t xml:space="preserve">我们都说草原美丽，那是美在清新的情调。而最美女教师张丽莉的美，那是发乎于心的美，是没有修饰的。</w:t>
      </w:r>
    </w:p>
    <w:p>
      <w:pPr>
        <w:ind w:left="0" w:right="0" w:firstLine="560"/>
        <w:spacing w:before="450" w:after="450" w:line="312" w:lineRule="auto"/>
      </w:pPr>
      <w:r>
        <w:rPr>
          <w:rFonts w:ascii="宋体" w:hAnsi="宋体" w:eastAsia="宋体" w:cs="宋体"/>
          <w:color w:val="000"/>
          <w:sz w:val="28"/>
          <w:szCs w:val="28"/>
        </w:rPr>
        <w:t xml:space="preserve">有人说张丽莉老师的这种行为是一种“本能”，其实正所谓的这种“本能”，恰恰真实体现出了张老师心底里的大爱和完美品德。为了学生的安危，她没有选择躲避，而是向前，她的行动足足证明了她是一个内心善良、有着慈母般大爱的人。同时她的这种大爱、无私、勇敢也充分展示了我们人民教师的崇高品德。她用血肉之躯再次唤醒了无数人的良知，让他们重新认识了教师这个群体。张丽莉老师在这个平凡的岗位中让我们看到了教师职业的伟大，看到了人性的光芒。是当之无愧的“最美女教师”。</w:t>
      </w:r>
    </w:p>
    <w:p>
      <w:pPr>
        <w:ind w:left="0" w:right="0" w:firstLine="560"/>
        <w:spacing w:before="450" w:after="450" w:line="312" w:lineRule="auto"/>
      </w:pPr>
      <w:r>
        <w:rPr>
          <w:rFonts w:ascii="宋体" w:hAnsi="宋体" w:eastAsia="宋体" w:cs="宋体"/>
          <w:color w:val="000"/>
          <w:sz w:val="28"/>
          <w:szCs w:val="28"/>
        </w:rPr>
        <w:t xml:space="preserve">作为教师的我深受启发，我要向张丽莉老师学习，学习她临危不惧、舍己救人的英雄气概，学习她无私奉献、爱生如子的高尚情怀，在平凡的岗位上，贡献出自己的光和热。晚上，躺在床上望着天花板，静静地沉思今后在这平凡而又高尚的职业中我该做些什么，我又该怎么做呢?我想：</w:t>
      </w:r>
    </w:p>
    <w:p>
      <w:pPr>
        <w:ind w:left="0" w:right="0" w:firstLine="560"/>
        <w:spacing w:before="450" w:after="450" w:line="312" w:lineRule="auto"/>
      </w:pPr>
      <w:r>
        <w:rPr>
          <w:rFonts w:ascii="宋体" w:hAnsi="宋体" w:eastAsia="宋体" w:cs="宋体"/>
          <w:color w:val="000"/>
          <w:sz w:val="28"/>
          <w:szCs w:val="28"/>
        </w:rPr>
        <w:t xml:space="preserve">一、要有一颗善良的心。</w:t>
      </w:r>
    </w:p>
    <w:p>
      <w:pPr>
        <w:ind w:left="0" w:right="0" w:firstLine="560"/>
        <w:spacing w:before="450" w:after="450" w:line="312" w:lineRule="auto"/>
      </w:pPr>
      <w:r>
        <w:rPr>
          <w:rFonts w:ascii="宋体" w:hAnsi="宋体" w:eastAsia="宋体" w:cs="宋体"/>
          <w:color w:val="000"/>
          <w:sz w:val="28"/>
          <w:szCs w:val="28"/>
        </w:rPr>
        <w:t xml:space="preserve">曾在书上看到过这样一位哲学家，有一次他问他的学生：“人生在世最需要的是什么?”学生的答案五花八门，但最后一个学生说：“一颗善良的心！”这位同学的回答得到了哲学家大大的赞赏，他说：“你的一句一颗善良的心，包括了所有同学的答案。”因为有着善心的人，对于自己，则能自安自足，能够做一切与己适宜的事，对于他人，则是一个良好的伴侣，亲切的家人，可爱的朋友。</w:t>
      </w:r>
    </w:p>
    <w:p>
      <w:pPr>
        <w:ind w:left="0" w:right="0" w:firstLine="560"/>
        <w:spacing w:before="450" w:after="450" w:line="312" w:lineRule="auto"/>
      </w:pPr>
      <w:r>
        <w:rPr>
          <w:rFonts w:ascii="宋体" w:hAnsi="宋体" w:eastAsia="宋体" w:cs="宋体"/>
          <w:color w:val="000"/>
          <w:sz w:val="28"/>
          <w:szCs w:val="28"/>
        </w:rPr>
        <w:t xml:space="preserve">是啊，拥有一颗善心对于作为老师的我们是何等的重要。有一次，我们班最喜欢欺负同学、行为习惯最让人讨厌的一位学生在上体育课回来的路上，由于调皮走路眼睛看后面，当他转过身还没等他反应过来整个脸已经狠狠地撞到了墙壁上。这么一撞，他那受过伤的鼻子又开始流血了，路过的同学看见了都在哈哈大笑，看到他鼻子流血也并没有去帮助他，此时，他感到多糗啊。这时我刚好路过，发现了赶紧上去帮他捏住了鼻梁并拿出餐巾纸给他擦掉了鼻子上的血，然后请他来到了办公室，这一次我并没有大声批评他，我怀着一颗善心心平气和的跟他进行了心与心的交流。没想到这一次对他的小小关怀、呵护与交心感化来了他这颗冷酷无情的心，第二天他的行为发生翻天覆地的变化。其实，我们还不难发现，在平时我们对某些学生一句小小的安慰与鼓舞，就有可能燃起孩子对知识渴望的火焰。只要每一个人都用善良的心，真心对待别人和社会，那么我们的生活会更美好，更幸福！</w:t>
      </w:r>
    </w:p>
    <w:p>
      <w:pPr>
        <w:ind w:left="0" w:right="0" w:firstLine="560"/>
        <w:spacing w:before="450" w:after="450" w:line="312" w:lineRule="auto"/>
      </w:pPr>
      <w:r>
        <w:rPr>
          <w:rFonts w:ascii="宋体" w:hAnsi="宋体" w:eastAsia="宋体" w:cs="宋体"/>
          <w:color w:val="000"/>
          <w:sz w:val="28"/>
          <w:szCs w:val="28"/>
        </w:rPr>
        <w:t xml:space="preserve">二、要有一颗博爱的心。</w:t>
      </w:r>
    </w:p>
    <w:p>
      <w:pPr>
        <w:ind w:left="0" w:right="0" w:firstLine="560"/>
        <w:spacing w:before="450" w:after="450" w:line="312" w:lineRule="auto"/>
      </w:pPr>
      <w:r>
        <w:rPr>
          <w:rFonts w:ascii="宋体" w:hAnsi="宋体" w:eastAsia="宋体" w:cs="宋体"/>
          <w:color w:val="000"/>
          <w:sz w:val="28"/>
          <w:szCs w:val="28"/>
        </w:rPr>
        <w:t xml:space="preserve">有人说，爱是教育的真谛。那么作为塑造灵魂的工程师，我们要有一颗博爱的心。特别是做了妈妈后，我常常换位思考：把学生当自己的孩子来看，这样，我就更容易耐下心来，更容易给予他们宽容和关爱。</w:t>
      </w:r>
    </w:p>
    <w:p>
      <w:pPr>
        <w:ind w:left="0" w:right="0" w:firstLine="560"/>
        <w:spacing w:before="450" w:after="450" w:line="312" w:lineRule="auto"/>
      </w:pPr>
      <w:r>
        <w:rPr>
          <w:rFonts w:ascii="宋体" w:hAnsi="宋体" w:eastAsia="宋体" w:cs="宋体"/>
          <w:color w:val="000"/>
          <w:sz w:val="28"/>
          <w:szCs w:val="28"/>
        </w:rPr>
        <w:t xml:space="preserve">尺有所长，寸有所短，由于每个人智力的不同，所以学生的差异必然存在。而在现实中老师们往往爱好学生易，爱差学生难。我们对学生的爱应该是公正、坦荡、无私的，不是偏狭、庸俗的，应该要求自己不仅要爱“小天鹅”，还要爱“丑小鸭”。无论读书好与差我们都应当真诚地对待他们。</w:t>
      </w:r>
    </w:p>
    <w:p>
      <w:pPr>
        <w:ind w:left="0" w:right="0" w:firstLine="560"/>
        <w:spacing w:before="450" w:after="450" w:line="312" w:lineRule="auto"/>
      </w:pPr>
      <w:r>
        <w:rPr>
          <w:rFonts w:ascii="宋体" w:hAnsi="宋体" w:eastAsia="宋体" w:cs="宋体"/>
          <w:color w:val="000"/>
          <w:sz w:val="28"/>
          <w:szCs w:val="28"/>
        </w:rPr>
        <w:t xml:space="preserve">金无足赤，人无完人，当学生做错事时，我们要耐心开导，不挖苦、不训斥，不拿大话威胁恐吓，不用言语挖苦学生，我们要善于在尊重关爱学生的基础上对学生提出严格要求，并且做到严而有理、有度、有方与有恒，引导学生向好的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要有一颗感恩的心。</w:t>
      </w:r>
    </w:p>
    <w:p>
      <w:pPr>
        <w:ind w:left="0" w:right="0" w:firstLine="560"/>
        <w:spacing w:before="450" w:after="450" w:line="312" w:lineRule="auto"/>
      </w:pPr>
      <w:r>
        <w:rPr>
          <w:rFonts w:ascii="宋体" w:hAnsi="宋体" w:eastAsia="宋体" w:cs="宋体"/>
          <w:color w:val="000"/>
          <w:sz w:val="28"/>
          <w:szCs w:val="28"/>
        </w:rPr>
        <w:t xml:space="preserve">我们时常教育我们的孩子要学会感恩。其实，作为一名教师何尝不需要学会感恩，常怀一颗感恩的心。每当同事、朋友凑在一起聚会聊天时我们听到最多的就是抱怨的话，抱怨老师的待遇太低了、抱怨我们的孩子怎样怎样的不听话，抱怨学校里的事情怎么这么多……。</w:t>
      </w:r>
    </w:p>
    <w:p>
      <w:pPr>
        <w:ind w:left="0" w:right="0" w:firstLine="560"/>
        <w:spacing w:before="450" w:after="450" w:line="312" w:lineRule="auto"/>
      </w:pPr>
      <w:r>
        <w:rPr>
          <w:rFonts w:ascii="宋体" w:hAnsi="宋体" w:eastAsia="宋体" w:cs="宋体"/>
          <w:color w:val="000"/>
          <w:sz w:val="28"/>
          <w:szCs w:val="28"/>
        </w:rPr>
        <w:t xml:space="preserve">感恩同事能够在工作中给自己带来的帮助；</w:t>
      </w:r>
    </w:p>
    <w:p>
      <w:pPr>
        <w:ind w:left="0" w:right="0" w:firstLine="560"/>
        <w:spacing w:before="450" w:after="450" w:line="312" w:lineRule="auto"/>
      </w:pPr>
      <w:r>
        <w:rPr>
          <w:rFonts w:ascii="宋体" w:hAnsi="宋体" w:eastAsia="宋体" w:cs="宋体"/>
          <w:color w:val="000"/>
          <w:sz w:val="28"/>
          <w:szCs w:val="28"/>
        </w:rPr>
        <w:t xml:space="preserve">感恩学生，正是他们的参与给我们老师创设了一个充满生机，充满活动的课堂。世上没有十全十美的事物，比抱怨更重要的是自己为改变这一切做了哪些努力。感恩是一种胸怀，更是一种境界。常怀感恩之心的人心胸会更宽阔，感恩能稀释我们心中的狭隘，会使我们已有的人生资源变得更加丰厚。学会了感恩，你便拥有了走向成功人生的阶梯。</w:t>
      </w:r>
    </w:p>
    <w:p>
      <w:pPr>
        <w:ind w:left="0" w:right="0" w:firstLine="560"/>
        <w:spacing w:before="450" w:after="450" w:line="312" w:lineRule="auto"/>
      </w:pPr>
      <w:r>
        <w:rPr>
          <w:rFonts w:ascii="宋体" w:hAnsi="宋体" w:eastAsia="宋体" w:cs="宋体"/>
          <w:color w:val="000"/>
          <w:sz w:val="28"/>
          <w:szCs w:val="28"/>
        </w:rPr>
        <w:t xml:space="preserve">让我们用真心、真爱去对待我们自己的事业，对待我们的孩子。虽然我们没有张丽莉老师的感人之举，但我们会用“善良、博爱、感恩”的心，努力在平凡的工作岗位上做出无愧于时代、无愧于人民的不平凡业绩。</w:t>
      </w:r>
    </w:p>
    <w:p>
      <w:pPr>
        <w:ind w:left="0" w:right="0" w:firstLine="560"/>
        <w:spacing w:before="450" w:after="450" w:line="312" w:lineRule="auto"/>
      </w:pPr>
      <w:r>
        <w:rPr>
          <w:rFonts w:ascii="宋体" w:hAnsi="宋体" w:eastAsia="宋体" w:cs="宋体"/>
          <w:color w:val="000"/>
          <w:sz w:val="28"/>
          <w:szCs w:val="28"/>
        </w:rPr>
        <w:t xml:space="preserve">“师德兴则教育兴，教育兴则民族兴。”师德建设是教师队伍建设的核心工作。通过以“弘扬高尚师德，争做‘四有’好教师”为主题的学习讨论会的学习，使我进一步思考与懂得“师德”对于教师、对于学生、对于教育、对于国家、对于民族的重要意义，也进一步深化了自身需不断加强“师德”修养的自觉性与迫切性的认识。同时对于如何成为一名师德高尚、令党和人民满意的好教师有了更深刻的觉知和判断。</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人类文明的传承者，是人类希望的播种者，肩负培养社会主义中国合格建设者和接班人的任务，责任重大。温家宝总理曾指出：教师不是雕塑家，却塑造着世界上最珍贵的艺术品。在当今面向知识多样化、经济全球化、政治多元化的多元时代，办好人民满意的教育，全面提高全民族的整体素质，是当代教育事业发展的主要目标和根本任务。因此教育工作者要高瞻远瞩，审时度势，紧跟上时代的步伐，努力使自己成为一名令党和人民满意的好教师。</w:t>
      </w:r>
    </w:p>
    <w:p>
      <w:pPr>
        <w:ind w:left="0" w:right="0" w:firstLine="560"/>
        <w:spacing w:before="450" w:after="450" w:line="312" w:lineRule="auto"/>
      </w:pPr>
      <w:r>
        <w:rPr>
          <w:rFonts w:ascii="宋体" w:hAnsi="宋体" w:eastAsia="宋体" w:cs="宋体"/>
          <w:color w:val="000"/>
          <w:sz w:val="28"/>
          <w:szCs w:val="28"/>
        </w:rPr>
        <w:t xml:space="preserve">那么，怎样才能成为一名师德高尚、令党和人民满意的好教师呢?</w:t>
      </w:r>
    </w:p>
    <w:p>
      <w:pPr>
        <w:ind w:left="0" w:right="0" w:firstLine="560"/>
        <w:spacing w:before="450" w:after="450" w:line="312" w:lineRule="auto"/>
      </w:pPr>
      <w:r>
        <w:rPr>
          <w:rFonts w:ascii="宋体" w:hAnsi="宋体" w:eastAsia="宋体" w:cs="宋体"/>
          <w:color w:val="000"/>
          <w:sz w:val="28"/>
          <w:szCs w:val="28"/>
        </w:rPr>
        <w:t xml:space="preserve">一、有坚定的教育理想。</w:t>
      </w:r>
    </w:p>
    <w:p>
      <w:pPr>
        <w:ind w:left="0" w:right="0" w:firstLine="560"/>
        <w:spacing w:before="450" w:after="450" w:line="312" w:lineRule="auto"/>
      </w:pPr>
      <w:r>
        <w:rPr>
          <w:rFonts w:ascii="宋体" w:hAnsi="宋体" w:eastAsia="宋体" w:cs="宋体"/>
          <w:color w:val="000"/>
          <w:sz w:val="28"/>
          <w:szCs w:val="28"/>
        </w:rPr>
        <w:t xml:space="preserve">古希腊哲学家苏格拉底说：世界上最快乐的事，莫过于为理想而奋斗。教师肩负着传播文明、开发智慧、塑造灵魂的神圣职责。教师的教育理想与学生的未来、学校的未来、国家的未来及教师本身的专业成长息息相关。全国中学语文特级教师于漪老师说她的教育理想就是“一辈子做教师，一辈子学做教师”。于漪老师一辈子只有一个称呼——教师，一辈子只有一个愿望——教好书育好人，一辈子只有一个追求——学生的健康成长与中华民族的振兴与发展。始终把教育当作一项伟大的事业，把当好教师当成一辈子的追求，经过近60年的坚守与耕耘，做出了令人尊敬、尊重和景仰的成绩，成为一代师者的楷模。</w:t>
      </w:r>
    </w:p>
    <w:p>
      <w:pPr>
        <w:ind w:left="0" w:right="0" w:firstLine="560"/>
        <w:spacing w:before="450" w:after="450" w:line="312" w:lineRule="auto"/>
      </w:pPr>
      <w:r>
        <w:rPr>
          <w:rFonts w:ascii="宋体" w:hAnsi="宋体" w:eastAsia="宋体" w:cs="宋体"/>
          <w:color w:val="000"/>
          <w:sz w:val="28"/>
          <w:szCs w:val="28"/>
        </w:rPr>
        <w:t xml:space="preserve">一个教师，可能影响一个学生的一生；</w:t>
      </w:r>
    </w:p>
    <w:p>
      <w:pPr>
        <w:ind w:left="0" w:right="0" w:firstLine="560"/>
        <w:spacing w:before="450" w:after="450" w:line="312" w:lineRule="auto"/>
      </w:pPr>
      <w:r>
        <w:rPr>
          <w:rFonts w:ascii="宋体" w:hAnsi="宋体" w:eastAsia="宋体" w:cs="宋体"/>
          <w:color w:val="000"/>
          <w:sz w:val="28"/>
          <w:szCs w:val="28"/>
        </w:rPr>
        <w:t xml:space="preserve">一个好教师，可能影响一批学生的一生；</w:t>
      </w:r>
    </w:p>
    <w:p>
      <w:pPr>
        <w:ind w:left="0" w:right="0" w:firstLine="560"/>
        <w:spacing w:before="450" w:after="450" w:line="312" w:lineRule="auto"/>
      </w:pPr>
      <w:r>
        <w:rPr>
          <w:rFonts w:ascii="宋体" w:hAnsi="宋体" w:eastAsia="宋体" w:cs="宋体"/>
          <w:color w:val="000"/>
          <w:sz w:val="28"/>
          <w:szCs w:val="28"/>
        </w:rPr>
        <w:t xml:space="preserve">而一个有教育理想的好教师，可能影响几十年一代又一代的学生的人生。教育是情感与情感的交流，是思想与思想的碰撞，是心灵与心灵的感受，是生命与生命的对话，这就需要教育工作者全心全意地投入与付出。雅斯贝尔斯说过:“教育是人的灵魂的教育，而非理智知识的堆积。”教育不只是知识层面的交流与探索，它还是一项启迪心灵的大工程。这项工程的成功有赖于我们的教师，更有赖于我们教师的教育理想。有教育理想的教师一定会发自内心地热爱教育事业，勤勤恳恳，兢兢业业，精益求精，为实现自我的教育理想“衣带渐宽终不悔，为伊消得人憔悴”。教育理想就是教师的奋斗方向，它犹如指路明灯照亮教师前进的路。</w:t>
      </w:r>
    </w:p>
    <w:p>
      <w:pPr>
        <w:ind w:left="0" w:right="0" w:firstLine="560"/>
        <w:spacing w:before="450" w:after="450" w:line="312" w:lineRule="auto"/>
      </w:pPr>
      <w:r>
        <w:rPr>
          <w:rFonts w:ascii="宋体" w:hAnsi="宋体" w:eastAsia="宋体" w:cs="宋体"/>
          <w:color w:val="000"/>
          <w:sz w:val="28"/>
          <w:szCs w:val="28"/>
        </w:rPr>
        <w:t xml:space="preserve">二、有高尚的品德。</w:t>
      </w:r>
    </w:p>
    <w:p>
      <w:pPr>
        <w:ind w:left="0" w:right="0" w:firstLine="560"/>
        <w:spacing w:before="450" w:after="450" w:line="312" w:lineRule="auto"/>
      </w:pPr>
      <w:r>
        <w:rPr>
          <w:rFonts w:ascii="宋体" w:hAnsi="宋体" w:eastAsia="宋体" w:cs="宋体"/>
          <w:color w:val="000"/>
          <w:sz w:val="28"/>
          <w:szCs w:val="28"/>
        </w:rPr>
        <w:t xml:space="preserve">“教育是文明之母，教师是教育之本。”</w:t>
      </w:r>
    </w:p>
    <w:p>
      <w:pPr>
        <w:ind w:left="0" w:right="0" w:firstLine="560"/>
        <w:spacing w:before="450" w:after="450" w:line="312" w:lineRule="auto"/>
      </w:pPr>
      <w:r>
        <w:rPr>
          <w:rFonts w:ascii="宋体" w:hAnsi="宋体" w:eastAsia="宋体" w:cs="宋体"/>
          <w:color w:val="000"/>
          <w:sz w:val="28"/>
          <w:szCs w:val="28"/>
        </w:rPr>
        <w:t xml:space="preserve">道之以德，齐之以礼，有耻且格。”要想培养出品德高尚的人才，教师必须有胸怀祖国、热爱人民，学为人师、行为世范，默默无闻、无私奉献的崇高品德。我们知道，只有发自内心、表里如一的美好品德，才能在学生身上产生潜移默化的影响，才能使学生受到教育、感染和熏陶，才能引起学生的共鸣和效仿。</w:t>
      </w:r>
    </w:p>
    <w:p>
      <w:pPr>
        <w:ind w:left="0" w:right="0" w:firstLine="560"/>
        <w:spacing w:before="450" w:after="450" w:line="312" w:lineRule="auto"/>
      </w:pPr>
      <w:r>
        <w:rPr>
          <w:rFonts w:ascii="宋体" w:hAnsi="宋体" w:eastAsia="宋体" w:cs="宋体"/>
          <w:color w:val="000"/>
          <w:sz w:val="28"/>
          <w:szCs w:val="28"/>
        </w:rPr>
        <w:t xml:space="preserve">高尚的品德不可能一蹴而就，正如习近平总书记所说：师德需要教育培养，更需要老师自我修养。好老师应该取法乎上、见贤思齐，不断提高道德修养，提升人格品质，并把正确的道德观传授给学生。人民教育家陶行知先生留美归国后：拒绝高官厚禄，创办乡村师范，与学生一起种菜、施肥，把每一分钱都用在教育事业上，甚至把文稿的收入也用来教育孩子。他以“捧着一颗心来，不带半根草去”的高尚人格，在学生的心中树立了一座伟岸的师德丰碑。作为新时代的教师肩负着培养21世纪社会主义中国合格建设者和接班人的时代使命，更应以“吾日三省吾身”的态度和要求来修身养性、淡泊名利、安贫乐教，助推党中央“两个一百年奋斗目标”的顺利实现。</w:t>
      </w:r>
    </w:p>
    <w:p>
      <w:pPr>
        <w:ind w:left="0" w:right="0" w:firstLine="560"/>
        <w:spacing w:before="450" w:after="450" w:line="312" w:lineRule="auto"/>
      </w:pPr>
      <w:r>
        <w:rPr>
          <w:rFonts w:ascii="宋体" w:hAnsi="宋体" w:eastAsia="宋体" w:cs="宋体"/>
          <w:color w:val="000"/>
          <w:sz w:val="28"/>
          <w:szCs w:val="28"/>
        </w:rPr>
        <w:t xml:space="preserve">三、有终身学习的自我要求。</w:t>
      </w:r>
    </w:p>
    <w:p>
      <w:pPr>
        <w:ind w:left="0" w:right="0" w:firstLine="560"/>
        <w:spacing w:before="450" w:after="450" w:line="312" w:lineRule="auto"/>
      </w:pPr>
      <w:r>
        <w:rPr>
          <w:rFonts w:ascii="宋体" w:hAnsi="宋体" w:eastAsia="宋体" w:cs="宋体"/>
          <w:color w:val="000"/>
          <w:sz w:val="28"/>
          <w:szCs w:val="28"/>
        </w:rPr>
        <w:t xml:space="preserve">一位好教师必须具有渊博的知识。苏霍姆林斯基曾经说过：“为了使学生获得一点知识的亮光，教师应吸进整个光的海洋。”我国唐代散文家韩愈曾说：“师者，所以传道受业解惑也。”习近平总书记也说：“水之积也不厚，则其负大舟也无力”。广博的知识是课堂内容丰富的前提，也是吸引学生的重要砝码。鲁迅、闻一多、朱自清、胡适、季羡林等大师都曾在大学任教，给他们的学生留下了难忘的印象。沈元老师高深渊博的知识助力了陈景润日后摘取数学皇冠上明珠的壮举，于漪、钱梦龙等名师之所以能取得今天的成绩，与他们有着高深渊博的知识是分不开的。</w:t>
      </w:r>
    </w:p>
    <w:p>
      <w:pPr>
        <w:ind w:left="0" w:right="0" w:firstLine="560"/>
        <w:spacing w:before="450" w:after="450" w:line="312" w:lineRule="auto"/>
      </w:pPr>
      <w:r>
        <w:rPr>
          <w:rFonts w:ascii="宋体" w:hAnsi="宋体" w:eastAsia="宋体" w:cs="宋体"/>
          <w:color w:val="000"/>
          <w:sz w:val="28"/>
          <w:szCs w:val="28"/>
        </w:rPr>
        <w:t xml:space="preserve">那么如何增长自己的知识?宋朝名人朱熹在《活水亭观书有感其一中写道：“问渠那得清如许，为有源头活水来。”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告诉我们：学习就是要不断吸收新的东西，才能保持自己的进步和富有活力的状态。也就是要求我们教师必须有终身学习的自我要求及职业自觉，“活到老，学到老”。</w:t>
      </w:r>
    </w:p>
    <w:p>
      <w:pPr>
        <w:ind w:left="0" w:right="0" w:firstLine="560"/>
        <w:spacing w:before="450" w:after="450" w:line="312" w:lineRule="auto"/>
      </w:pPr>
      <w:r>
        <w:rPr>
          <w:rFonts w:ascii="宋体" w:hAnsi="宋体" w:eastAsia="宋体" w:cs="宋体"/>
          <w:color w:val="000"/>
          <w:sz w:val="28"/>
          <w:szCs w:val="28"/>
        </w:rPr>
        <w:t xml:space="preserve">当今多媒体时代，“处处留心皆学问”，电视、网络、报纸、杂志、手机等都是我们学习的好载体，只要我们坚持不懈，做一个终身学习者：处处留心，时时积累，定会汇合出知识的海洋。教师终身学习的自我要求除了达到具有非专业知识的“博”之外，尤其还要达到专业知识的“深”。古人说“教学相长”“教，然后知困”，这就要求教师在自身的专业领域更加需要理论联系实际、深入钻研、潜心思考，通过“教中学“学中教”，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四、有创新的教育理念。</w:t>
      </w:r>
    </w:p>
    <w:p>
      <w:pPr>
        <w:ind w:left="0" w:right="0" w:firstLine="560"/>
        <w:spacing w:before="450" w:after="450" w:line="312" w:lineRule="auto"/>
      </w:pPr>
      <w:r>
        <w:rPr>
          <w:rFonts w:ascii="宋体" w:hAnsi="宋体" w:eastAsia="宋体" w:cs="宋体"/>
          <w:color w:val="000"/>
          <w:sz w:val="28"/>
          <w:szCs w:val="28"/>
        </w:rPr>
        <w:t xml:space="preserve">而对另一个学生来说，3分就是了不起的成就。\"现代教育观念认为，人的各种能力及其发展有类型和层次上的差异，每个人都是具有独立个性的人，都有着自己不同的发展优势和发展方向。因此，不能用一个模式、一个标准、一种方法去培养每位学生，必须在保证必要共性的基础上，重视学生的独立个性，从学生的个性出发来考虑学生的发展，通过教育目标、课程、教学方法、组织形式等的多样化、灵活化、个别化，有效地实施因材施教，发掘每个学生的特点、优点和闪光点，做到不求全责备，鼓励学生扬长避短，培养独立人格，发展个性才能，为每个学生的发展提供有利的条件。</w:t>
      </w:r>
    </w:p>
    <w:p>
      <w:pPr>
        <w:ind w:left="0" w:right="0" w:firstLine="560"/>
        <w:spacing w:before="450" w:after="450" w:line="312" w:lineRule="auto"/>
      </w:pPr>
      <w:r>
        <w:rPr>
          <w:rFonts w:ascii="宋体" w:hAnsi="宋体" w:eastAsia="宋体" w:cs="宋体"/>
          <w:color w:val="000"/>
          <w:sz w:val="28"/>
          <w:szCs w:val="28"/>
        </w:rPr>
        <w:t xml:space="preserve">有创新教育理念的教师在强调培养学生独立个性的同时，更要求自己首先具有独立个性，即具备自身的个性素质和个性品质，有自己独特的教学风格。苏霍姆林斯基也说过：\"一个无任何特色的教师，他教育的学生不会有任何特色。\"教师的个性会强有力地影响学生的智慧、情感和意志的发展。教师应当充分发挥自己的教学特色，走出标准件式的教学模式，开展多样化、个性化的教学。有创新教育理念的教师不因循守旧，不盲目照搬，而是紧跟时代与教育发展的新要求、新任务、新理念、新方法，适时地更新和调整自己的教育观念，永远用最前沿的教育理论指导自己的教育实践。</w:t>
      </w:r>
    </w:p>
    <w:p>
      <w:pPr>
        <w:ind w:left="0" w:right="0" w:firstLine="560"/>
        <w:spacing w:before="450" w:after="450" w:line="312" w:lineRule="auto"/>
      </w:pPr>
      <w:r>
        <w:rPr>
          <w:rFonts w:ascii="宋体" w:hAnsi="宋体" w:eastAsia="宋体" w:cs="宋体"/>
          <w:color w:val="000"/>
          <w:sz w:val="28"/>
          <w:szCs w:val="28"/>
        </w:rPr>
        <w:t xml:space="preserve">五、有独特的人格魅力。</w:t>
      </w:r>
    </w:p>
    <w:p>
      <w:pPr>
        <w:ind w:left="0" w:right="0" w:firstLine="560"/>
        <w:spacing w:before="450" w:after="450" w:line="312" w:lineRule="auto"/>
      </w:pPr>
      <w:r>
        <w:rPr>
          <w:rFonts w:ascii="宋体" w:hAnsi="宋体" w:eastAsia="宋体" w:cs="宋体"/>
          <w:color w:val="000"/>
          <w:sz w:val="28"/>
          <w:szCs w:val="28"/>
        </w:rPr>
        <w:t xml:space="preserve">前苏联教育家苏霍姆林斯基指出：教师的人格是进行教育的基石。教师的人格魅力，它来源于教师的学识、能力、性情、言行举止、品德修养等综合素质融铸而成。这是一名教师吸引学生力量的主要源泉。人民教育家陶行知曾说：“教育就是力的表现。”教育的“力”包括感召力、说服力、感染力等等，一句话就是教师的人格魅力。</w:t>
      </w:r>
    </w:p>
    <w:p>
      <w:pPr>
        <w:ind w:left="0" w:right="0" w:firstLine="560"/>
        <w:spacing w:before="450" w:after="450" w:line="312" w:lineRule="auto"/>
      </w:pPr>
      <w:r>
        <w:rPr>
          <w:rFonts w:ascii="宋体" w:hAnsi="宋体" w:eastAsia="宋体" w:cs="宋体"/>
          <w:color w:val="000"/>
          <w:sz w:val="28"/>
          <w:szCs w:val="28"/>
        </w:rPr>
        <w:t xml:space="preserve">教师在实际的教学工作中以自己个性人格的表现及言行直接作用于学生的心灵，影响着学生的内心世界，对学生人格的形成有耳濡目染、潜移默化的作用，学生通过对教师的认同加以模仿，并自然而然地转化为自己的思想、观点和品德。学生的这种心理行为是内驱力作用的结果，从而自觉自愿和积极主动地完成自己的学习工作，确定自己的奋斗目标，刻苦学习。</w:t>
      </w:r>
    </w:p>
    <w:p>
      <w:pPr>
        <w:ind w:left="0" w:right="0" w:firstLine="560"/>
        <w:spacing w:before="450" w:after="450" w:line="312" w:lineRule="auto"/>
      </w:pPr>
      <w:r>
        <w:rPr>
          <w:rFonts w:ascii="宋体" w:hAnsi="宋体" w:eastAsia="宋体" w:cs="宋体"/>
          <w:color w:val="000"/>
          <w:sz w:val="28"/>
          <w:szCs w:val="28"/>
        </w:rPr>
        <w:t xml:space="preserve">通常，一个着装大方优雅、言谈风趣、表情丰富、举止得体的教师往往给学生“美”的感受，使不少学生产生“偶像感”，不自觉地接受教师的行为习惯，而改变自己不良的行为习惯。教师的人格处于教育过程的前沿，教师的人格风范辐射和驱动着学生完美人格的塑造。有独特人格魅力的教师往往更容易使学生产生“亲其师、信其道”的教育效果。</w:t>
      </w:r>
    </w:p>
    <w:p>
      <w:pPr>
        <w:ind w:left="0" w:right="0" w:firstLine="560"/>
        <w:spacing w:before="450" w:after="450" w:line="312" w:lineRule="auto"/>
      </w:pPr>
      <w:r>
        <w:rPr>
          <w:rFonts w:ascii="宋体" w:hAnsi="宋体" w:eastAsia="宋体" w:cs="宋体"/>
          <w:color w:val="000"/>
          <w:sz w:val="28"/>
          <w:szCs w:val="28"/>
        </w:rPr>
        <w:t xml:space="preserve">习近平总书记说“好老师不是天生的，而是在教学管理实践中、在教育改革发展中锻炼成长起来的。”</w:t>
      </w:r>
    </w:p>
    <w:p>
      <w:pPr>
        <w:ind w:left="0" w:right="0" w:firstLine="560"/>
        <w:spacing w:before="450" w:after="450" w:line="312" w:lineRule="auto"/>
      </w:pPr>
      <w:r>
        <w:rPr>
          <w:rFonts w:ascii="宋体" w:hAnsi="宋体" w:eastAsia="宋体" w:cs="宋体"/>
          <w:color w:val="000"/>
          <w:sz w:val="28"/>
          <w:szCs w:val="28"/>
        </w:rPr>
        <w:t xml:space="preserve">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w:t>
      </w:r>
    </w:p>
    <w:p>
      <w:pPr>
        <w:ind w:left="0" w:right="0" w:firstLine="560"/>
        <w:spacing w:before="450" w:after="450" w:line="312" w:lineRule="auto"/>
      </w:pPr>
      <w:r>
        <w:rPr>
          <w:rFonts w:ascii="宋体" w:hAnsi="宋体" w:eastAsia="宋体" w:cs="宋体"/>
          <w:color w:val="000"/>
          <w:sz w:val="28"/>
          <w:szCs w:val="28"/>
        </w:rPr>
        <w:t xml:space="preserve">用希冀放飞理想。努力学习，锐意进取，争取早日把自己培养成为一名师德高尚、令党和人民满意的好教师。并通过自己持续的坚守与努力，为当今教育事业又好又快发展做出自己特有的贡献。</w:t>
      </w:r>
    </w:p>
    <w:p>
      <w:pPr>
        <w:ind w:left="0" w:right="0" w:firstLine="560"/>
        <w:spacing w:before="450" w:after="450" w:line="312" w:lineRule="auto"/>
      </w:pPr>
      <w:r>
        <w:rPr>
          <w:rFonts w:ascii="宋体" w:hAnsi="宋体" w:eastAsia="宋体" w:cs="宋体"/>
          <w:color w:val="000"/>
          <w:sz w:val="28"/>
          <w:szCs w:val="28"/>
        </w:rPr>
        <w:t xml:space="preserve">“工匠精神”象征着的是一种精致的文化内涵，它包含严谨认真、爱岗敬业、精益求精的职业态度和精湛高超的职业能力。它是职业道德、职业能力、职业品质的体现，是从业者的一种职业价值取向和行为表现。____年国务院政府工作报告中明确提出：要大力弘扬工匠精神，厚植工匠文化，恪尽职业操守，崇尚精益求精，培育众多“中国工匠”。工匠精神成为中国众多行业学习和追崇的职业精神。</w:t>
      </w:r>
    </w:p>
    <w:p>
      <w:pPr>
        <w:ind w:left="0" w:right="0" w:firstLine="560"/>
        <w:spacing w:before="450" w:after="450" w:line="312" w:lineRule="auto"/>
      </w:pPr>
      <w:r>
        <w:rPr>
          <w:rFonts w:ascii="宋体" w:hAnsi="宋体" w:eastAsia="宋体" w:cs="宋体"/>
          <w:color w:val="000"/>
          <w:sz w:val="28"/>
          <w:szCs w:val="28"/>
        </w:rPr>
        <w:t xml:space="preserve">何谓教书匠?目前对教书匠的出处并没有专门考究。在百度查阅，其解释为：教书匠指教师，是建国后对教师的蔑称，也用作谑称。当前对“教学匠”看法褒贬不一。曾有人指出，为师不为匠，认为匠人面对的是木头、石块、皮鞋等物态的东西，而教师面对的确实活生生的人。持相同看法的人甚至呼吁，老师不应做教书匠，而应做教育家。听之好像很有一定的道理，感觉教师职业应是一项高大尚的职业，而不应同于“匠人”。但细细品来，却发现他们把教书匠仅仅是看作是缺乏理想、不懂创新而仅仅是技能熟练的劳动者。探究“匠”的含义，查阅百度词条发现“匠”不仅表现为有娴熟的专业技能，还表现为灵巧、巧妙，如独具匠心，同时还表现为一种韧劲。随着科学信息技术发展和竞争的激烈，世界处在日新月异的变化之中。人们的行为习惯也发生了巨大的改变，追求短平快或快餐模式成为当前一种社会风气。在学校和教师行列，忙于发论文、做课题、评职称、求学历，成名成家，脱离课堂现象也屡见不鲜。究其原因，就是缺乏专注与淡然的“工匠精神”，缺乏对教师职业至爱的情怀和素养。新时代的教书匠是指以淡然踏实的职业情怀、爱岗敬业的职业素养、精益求精的职业态度和精湛高超的职业能力在教书育人岗位上兢兢业业，扎实育人，锐意创新，乐于奉献的教育从业者。</w:t>
      </w:r>
    </w:p>
    <w:p>
      <w:pPr>
        <w:ind w:left="0" w:right="0" w:firstLine="560"/>
        <w:spacing w:before="450" w:after="450" w:line="312" w:lineRule="auto"/>
      </w:pPr>
      <w:r>
        <w:rPr>
          <w:rFonts w:ascii="宋体" w:hAnsi="宋体" w:eastAsia="宋体" w:cs="宋体"/>
          <w:color w:val="000"/>
          <w:sz w:val="28"/>
          <w:szCs w:val="28"/>
        </w:rPr>
        <w:t xml:space="preserve">教育是由平凡创造伟大的事业，教师是平凡中蕴藏伟大的职业。所谓平凡，是指教师的工作是细致、朴实的，而伟大是承担传承人类发展，塑造人才的重任。作为一名高职院校教师，我们应深知教师这一职业平凡，但却责任重大，使命光荣。我们应继承发扬工匠精神，履行高职教师新使命，做一名的教书匠。那么如何成为一名的教书匠，笔者根据从事高职教育10余年来的切身体会，结合工匠精神特点从以下几点浅谈下自己拙见。</w:t>
      </w:r>
    </w:p>
    <w:p>
      <w:pPr>
        <w:ind w:left="0" w:right="0" w:firstLine="560"/>
        <w:spacing w:before="450" w:after="450" w:line="312" w:lineRule="auto"/>
      </w:pPr>
      <w:r>
        <w:rPr>
          <w:rFonts w:ascii="宋体" w:hAnsi="宋体" w:eastAsia="宋体" w:cs="宋体"/>
          <w:color w:val="000"/>
          <w:sz w:val="28"/>
          <w:szCs w:val="28"/>
        </w:rPr>
        <w:t xml:space="preserve">涵养师德，修炼职教“匠气”。工匠精神中的“匠气”是一种执著、至爱、坚守、淡然的职业素养和情怀，同时也是一种对细节、对规则的关注与恪守。教师的职业素养表现为高尚的师德。高尚的师德首要表现是爱，热爱这份教师职业，关爱每个学生。美国教师布莱恩曾说过：师爱是一种力量、一种品质、是教育成功的秘诀。如果没有爱，教师的工作就失去了意义和价值。陶行知先生也说过：“没有爱就没有教育”。这就要求我们热爱和尊重这份职业，发自内心的关心学生成长，助力学生成材。“学高为师，德高为范”。作为一名高校老师，不仅要有过硬的专业知识，更要有乐于奉献的精神，脚踏实地的淡定，开拓进取的意识，诲人不倦的品格，以身作则的行为。这就要求我们在学习、工作过程中，要将修身养性作为自己必修的课程，时刻反省自己的行为，不断提升自己的政治觉悟和思想觉悟，坚定理想信念，践行根本宗旨，将对教书育人的热爱转化为行动，勤勉工作，不计得失，言传身教，率先垂范，用“仁爱和责任”感染学生，带动团队。</w:t>
      </w:r>
    </w:p>
    <w:p>
      <w:pPr>
        <w:ind w:left="0" w:right="0" w:firstLine="560"/>
        <w:spacing w:before="450" w:after="450" w:line="312" w:lineRule="auto"/>
      </w:pPr>
      <w:r>
        <w:rPr>
          <w:rFonts w:ascii="宋体" w:hAnsi="宋体" w:eastAsia="宋体" w:cs="宋体"/>
          <w:color w:val="000"/>
          <w:sz w:val="28"/>
          <w:szCs w:val="28"/>
        </w:rPr>
        <w:t xml:space="preserve">刻苦钻研，打造学术“匠艺”。精湛的技术，深厚的功底是教师立身之本。没有较好的造诣，很难培养一流的学生。尤其现代随着信息技术发展，知识变化日新月异，不学习就要落后，就要被淘汰。想成为一名的教书匠，需要有高超的专业“技艺”。这就需要老师利用课余时间不短给自己充电，不仅学习前沿的专业理论知识，了解专业最新的发展动态，掌握先进的专业知识和技能，也应学习先进的教学方法和教学手段，提高自身教学水平和教学质量。同时学以致用，服务社会，利用所学专业知识，积极参与地方经济建设和企业发展中，为企业提供技术指导和服务支持，这些理论与实务上的探索，有助于实现研教相长。</w:t>
      </w:r>
    </w:p>
    <w:p>
      <w:pPr>
        <w:ind w:left="0" w:right="0" w:firstLine="560"/>
        <w:spacing w:before="450" w:after="450" w:line="312" w:lineRule="auto"/>
      </w:pPr>
      <w:r>
        <w:rPr>
          <w:rFonts w:ascii="宋体" w:hAnsi="宋体" w:eastAsia="宋体" w:cs="宋体"/>
          <w:color w:val="000"/>
          <w:sz w:val="28"/>
          <w:szCs w:val="28"/>
        </w:rPr>
        <w:t xml:space="preserve">锐意创新，凝造教学“匠心”。</w:t>
      </w:r>
    </w:p>
    <w:p>
      <w:pPr>
        <w:ind w:left="0" w:right="0" w:firstLine="560"/>
        <w:spacing w:before="450" w:after="450" w:line="312" w:lineRule="auto"/>
      </w:pPr>
      <w:r>
        <w:rPr>
          <w:rFonts w:ascii="宋体" w:hAnsi="宋体" w:eastAsia="宋体" w:cs="宋体"/>
          <w:color w:val="000"/>
          <w:sz w:val="28"/>
          <w:szCs w:val="28"/>
        </w:rPr>
        <w:t xml:space="preserve">新时代“工匠精神”体现为一种开拓、创新和追求。在工作中我们也应将这种理念和思维运用到专业建设、课程改革和指导竞赛中。应积极深入企业调研，紧跟时代发展潮流，把握专业人才需求动向，遵循现代职业教育的理念，探索工学结合人才培养模式。学习先进教学理念，创新课程建设思路，深化课程改革，利用先进的信息化教学手段和方法，提高教学水平和能力。</w:t>
      </w:r>
    </w:p>
    <w:p>
      <w:pPr>
        <w:ind w:left="0" w:right="0" w:firstLine="560"/>
        <w:spacing w:before="450" w:after="450" w:line="312" w:lineRule="auto"/>
      </w:pPr>
      <w:r>
        <w:rPr>
          <w:rFonts w:ascii="宋体" w:hAnsi="宋体" w:eastAsia="宋体" w:cs="宋体"/>
          <w:color w:val="000"/>
          <w:sz w:val="28"/>
          <w:szCs w:val="28"/>
        </w:rPr>
        <w:t xml:space="preserve">新时代的工匠精神是教师品质的荣耀写照。在平凡的岗位上，追求工匠精神，成就教师职业的辉煌应该是教师永远坚守的追求，我们应朝着这一目标奋进，成为一名的“教书匠”。</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如果说：教育是太阳底下最光辉的事业，那么师德就是教育的光辉；</w:t>
      </w:r>
    </w:p>
    <w:p>
      <w:pPr>
        <w:ind w:left="0" w:right="0" w:firstLine="560"/>
        <w:spacing w:before="450" w:after="450" w:line="312" w:lineRule="auto"/>
      </w:pPr>
      <w:r>
        <w:rPr>
          <w:rFonts w:ascii="宋体" w:hAnsi="宋体" w:eastAsia="宋体" w:cs="宋体"/>
          <w:color w:val="000"/>
          <w:sz w:val="28"/>
          <w:szCs w:val="28"/>
        </w:rPr>
        <w:t xml:space="preserve">如果说教师是塑造人类灵魂的工程师，而师德就是教师的灵魂。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师风，即教师的行为作风，是国家道德水平的重要标杆。一个教师只有对自己的学生充满执着的爱，才能激发出做好这一工作的高度责任感，才能坚定不移地辛勤耕耘，获得丰硕的育人之果。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时光如梭，转眼间站在三尺讲台上已经五个年头了。五年的工作经历让我深深地懂得教育是爱的事业。这种教育爱是“一切为了学生，为了一切的学生，为了学生的一切”。</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心扉促膝谈心的时候，当我在节日里收到学生温馨的祝福和节日问候的时候，当我看到学生的成绩明显进步的时候，我和许多老师一样，体会到了付出后的欢乐，相信这是教师所特有的快乐。还记得班里有个小姑娘，学习很努力，就是不爱说话，下课也不喜欢和同学玩。一次在品德课学习《我爱我的家》，很多同学都说出自己家里发生的温暖幸福的故事。可是，小姑娘却哭了。课堂上我并没有追根问底地问她发生了什么事情。下课了，我把她带进办公室问清情况：原来是小姑娘父母长期在外地打工，她和奶奶一起生活。她说自己长这么大，只见过爸爸两面。出生时和前年春节。昨天刚放学回家奶奶告诉她，爸爸回来了。她高兴极了，想着怎么样和其他孩子一样扑到爸爸怀里拥抱。可是看到的却是躺在床上，脚上裹着纱布，渗着鲜血的爸爸。原来爸爸在工地扛水泥板，因为太累了，一失手，水泥板砸了下来，脚伤了。因为大城市看病贵，只好回家养伤。听了她的话，看到孩子的眼泪，不禁为她担忧起来，这么小的孩子，本身在父母怀里撒娇的年纪，心理怎么承受得了这样的压力呢?想到这里，我把她搂在怀里说：“我愿意做你的知心朋友，如果你有了困难，我一定会尽力帮助你，你在心里可以把我当作你的姐姐。”放学后，我又去了孩子家里看望孩子的父亲，告诉他小姑娘在学校很努力。此后，我经常和小姑娘交流，关心她的学习和生活。渐渐地，看到小姑娘露出了笑脸。</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这种爱，是不能以血缘关系和个人好恶为转移的，教师应当把它无私地奉献给全体学生。有这样一个真实的事例：某学校初二学生a因上品德课讲话被罚站。罚站时a发现自己的鞋带开了，于是又蹲下系鞋带，被正在上课的历史老师瞪了一眼后，仍然在系鞋带，老师前去踹了一脚又骂其站没站相。下课后该生被叫到办公室，班主任训斥道：“你最好老实点。第一你的户口不是____的，第二你是借读生。你家无权无势，我随时可以让你从学校滚蛋。”见老师言辞激烈，a说：“你能把话说好听点吗?”班主任却说：“我可以到教室把话说给全班同学听，你信吗?”试问这是什么样的语言?让人觉得歹毒！这是什么样的教师?让人觉得冷酷！在这物欲横飞的今天，越来越多的人对金钱趋之若骛，人们总以一种功利性目的看问题、做事情。这种污浊之风也吹进了校园这方净土。凡事讲究利益，遇到有背景，条件好的学生，另眼相看。给送礼的学生排好座位，上课多关照，而对所谓的差生不闻不问，草率地敷衍应付，甚至粗暴极端地蛮横处理。这怎与“教师”这神圣字眼相符合?怎能让“师德师风”这沉沉的词语所承受得了啊！学高为师，德高为范。所以，我认为“教育爱”“教育爱”就是要把真挚的爱融在整个班级之中。不仅要爱那些好学生，更要爱那些有缺点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一灯如豆，四壁青辉。在物欲横飞的年代，我甘愿守住一方净土，安于三尺讲台，用爱书写“师德师风”。</w:t>
      </w:r>
    </w:p>
    <w:p>
      <w:pPr>
        <w:ind w:left="0" w:right="0" w:firstLine="560"/>
        <w:spacing w:before="450" w:after="450" w:line="312" w:lineRule="auto"/>
      </w:pPr>
      <w:r>
        <w:rPr>
          <w:rFonts w:ascii="宋体" w:hAnsi="宋体" w:eastAsia="宋体" w:cs="宋体"/>
          <w:color w:val="000"/>
          <w:sz w:val="28"/>
          <w:szCs w:val="28"/>
        </w:rPr>
        <w:t xml:space="preserve">很多地方都可以借鉴。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教师师德师风建设心得篇三</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己的学生。“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对待每个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w:t>
      </w:r>
    </w:p>
    <w:p>
      <w:pPr>
        <w:ind w:left="0" w:right="0" w:firstLine="560"/>
        <w:spacing w:before="450" w:after="450" w:line="312" w:lineRule="auto"/>
      </w:pPr>
      <w:r>
        <w:rPr>
          <w:rFonts w:ascii="宋体" w:hAnsi="宋体" w:eastAsia="宋体" w:cs="宋体"/>
          <w:color w:val="000"/>
          <w:sz w:val="28"/>
          <w:szCs w:val="28"/>
        </w:rPr>
        <w:t xml:space="preserve">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教师师德师风建设心得篇四</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泽民同志也说过：“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教师师德师风建设心得篇五</w:t>
      </w:r>
    </w:p>
    <w:p>
      <w:pPr>
        <w:ind w:left="0" w:right="0" w:firstLine="560"/>
        <w:spacing w:before="450" w:after="450" w:line="312" w:lineRule="auto"/>
      </w:pPr>
      <w:r>
        <w:rPr>
          <w:rFonts w:ascii="宋体" w:hAnsi="宋体" w:eastAsia="宋体" w:cs="宋体"/>
          <w:color w:val="000"/>
          <w:sz w:val="28"/>
          <w:szCs w:val="28"/>
        </w:rPr>
        <w:t xml:space="preserve">师德之说古来有三，不同时代对师德有不同的要求。现代师德是对古代师德的继承与发展，知识经济时代对师德赋予了新的内涵：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教师职业有苦也有乐，平凡中见伟大，只有爱岗敬业，教师才能积极进取面对自身的社会责任和义务，才能自觉不断地完善自我，才能在教育活动中有所收获。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论汇报，无私的、广泛的且没有血缘关系的爱。这种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与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教师师德师风建设心得篇六</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教师师德师风建设心得篇七</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二、对学生一视同仁。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w:t>
      </w:r>
    </w:p>
    <w:p>
      <w:pPr>
        <w:ind w:left="0" w:right="0" w:firstLine="560"/>
        <w:spacing w:before="450" w:after="450" w:line="312" w:lineRule="auto"/>
      </w:pPr>
      <w:r>
        <w:rPr>
          <w:rFonts w:ascii="宋体" w:hAnsi="宋体" w:eastAsia="宋体" w:cs="宋体"/>
          <w:color w:val="000"/>
          <w:sz w:val="28"/>
          <w:szCs w:val="28"/>
        </w:rPr>
        <w:t xml:space="preserve">开始，我经常找他谈心，了解到他怕困难，不想做作业，喜欢玩游戏。我就用第二课堂的时间跟他玩游戏，结果他很有兴趣，回家也玩这个游戏，这样一来他的口算能力进步很大，也喜欢上数学课。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三、要尊重和信任学生。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四、以身作则、做好表率。</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的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教师师德师风建设心得篇八</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只有高尚的师德才能形成良好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师爱是师德的灵魂，“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教师师德师风建设心得篇九</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教师师德师风建设心得篇十</w:t>
      </w:r>
    </w:p>
    <w:p>
      <w:pPr>
        <w:ind w:left="0" w:right="0" w:firstLine="560"/>
        <w:spacing w:before="450" w:after="450" w:line="312" w:lineRule="auto"/>
      </w:pPr>
      <w:r>
        <w:rPr>
          <w:rFonts w:ascii="宋体" w:hAnsi="宋体" w:eastAsia="宋体" w:cs="宋体"/>
          <w:color w:val="000"/>
          <w:sz w:val="28"/>
          <w:szCs w:val="28"/>
        </w:rPr>
        <w:t xml:space="preserve">少年学生生长的引路人。教师的思想政治素质和职业道德水平直接关系到大中小学德育工作状况和亿万青少年的健康生长，教师是人类灵魂的工程师。关系到国家的前途命运和民族的未来。目前，市场经济条件和开放的环境下，学校教育和师德建设工作面临许多新情况、新问题和新的挑战;人民大众对于优质教育日益增长的需求，对教师素质提出了新的更高的要求。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是根本。教育是一个民族最根本的事业。近年来，民族振兴。随着党中央、国务院科教兴国战略的实践，教育事业的发展取得了历史性跨越，改革取得了突破性进展，进入了历史上最好的发展时期。教育改革与发展的成果突出体现在两方面：一是世纪之交，向全世界宣布，中国已经基本普及了九年义务教育，基本扫除了青壮年文盲。对于13亿人口的大国，这是一个非常了不起的成绩，中华民族伟大复兴的奠基工程;二是近几年来，国高等教育快速发展，全日制高等学校招生人数从1998年的108万人发展到420万人，入学率达到19%步入了国际上公认的高等教育“大众化”阶段。高等教育教学质量也在不时地提高。近年来，世界上主要发达国家都陆续与我国签订了高等教育学历学位互认协议，从一个侧面说明我国高等教育质量是高的与此同时，国职业教育发展势头很好，各级各类教育都呈现出朝气蓬勃的大好形势。教育事业的跨越式发展，国民受教育水平和科学文化素质的提高，为社会主义现代化建设第二步战略目标的实现提供了有力的人才支撑和知识贡献。但是也应该看到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缺乏的矛盾将成为教育在相当长的一个时期的基本矛盾。教育工作还有不少困难和问题，还有很多单薄环节，特别是农村教育整体比较单薄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国已经进入全面建设小康社会，当前。开创中国特色社会主义事业新局面的新的历史时期。当今世界，科学技术日新月异，知识经济方兴未艾，国力竞争日趋激烈。各国之间的竞争，说到底是人才的竞争，民族创新能力的竞争。教育作为培养人才和增强民族创新能力的基础，必需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总理在今年“两个会议”政府工作演讲》中明确提出：要切实把教育放在优先发展的地位，用更大的精力，更多的财力加快教育事业发展”教师是关键。教育事业的改革发展要坚持以人为本，教育发展。以人为本体现在两个主体地位：一是教育要以育人为本，学生是教育的主体;二是办学要以教师为本，教师是办学的主体。教师在传达人类文明、启迪人类智慧、塑造人类灵魂、开发人力资源方面发挥着重要的关键的作用。教师是社会主义事业建设者和接班人的培育者，青少年学生生长的引路人。</w:t>
      </w:r>
    </w:p>
    <w:p>
      <w:pPr>
        <w:ind w:left="0" w:right="0" w:firstLine="560"/>
        <w:spacing w:before="450" w:after="450" w:line="312" w:lineRule="auto"/>
      </w:pPr>
      <w:r>
        <w:rPr>
          <w:rFonts w:ascii="宋体" w:hAnsi="宋体" w:eastAsia="宋体" w:cs="宋体"/>
          <w:color w:val="000"/>
          <w:sz w:val="28"/>
          <w:szCs w:val="28"/>
        </w:rPr>
        <w:t xml:space="preserve">没有高质量的教育就没有高质量的人才。尊重劳动、尊重知识、尊重人才、尊重发明，教师就没有高质量的教育。首先就要尊重教师，关心教师的发展，重视教育队伍的建设。党的几代领导集体对教师都给予了高度的重视。毛泽东同志说，教师是人类灵魂的工程师。一个学校能不能为社会主义建设培养合格的人才，培养德智体全面发展、有社会主义觉悟的有文化的劳动者，关键在教师。江书记同志指出，教师是学生增长知识和思想进步的导师，一言一行，都会对学生发生影响，一定要在思想政治、道德品质、学识学风上全面以身作则，自觉率先垂范，这才干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党几代领导人的讲话精神，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师德最重要。教师队伍建设是一个系统工程，教师素质。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更应该大力加强师德建设，不时提高教师的师德水平，为教育改革发展提供坚实有力的师资保证。</w:t>
      </w:r>
    </w:p>
    <w:p>
      <w:pPr>
        <w:ind w:left="0" w:right="0" w:firstLine="560"/>
        <w:spacing w:before="450" w:after="450" w:line="312" w:lineRule="auto"/>
      </w:pPr>
      <w:r>
        <w:rPr>
          <w:rFonts w:ascii="宋体" w:hAnsi="宋体" w:eastAsia="宋体" w:cs="宋体"/>
          <w:color w:val="000"/>
          <w:sz w:val="28"/>
          <w:szCs w:val="28"/>
        </w:rPr>
        <w:t xml:space="preserve">德高为范。中华民族素有崇尚师德，学高为师。弘扬师德的优良保守。师德是中华优秀激进文化精粹，也是优良革命保守的重要组成局部。教书育人，教书者必先学为育人者必先行为世范。教师的职业特点决定了教师必需具备更高的素质，人师。而师德是教师最重要的素质，教师之灵魂。师德决定了教师对学生的热爱和对事业的忠诚，决定了教师执着的追求和人格的高尚;另一方面，师德直接影响着学生们生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生长经历时，经常不约而同地想到就是教师的启蒙和榜样作用。当前我深化教育改革，全面推进素质教育，全面提高教育质量，不只需要教师转变教育思想和观念、更新知识结构、提高教育教学水平，更需要教师有良好的思想素质和高尚的师德，并在与时俱进的伟大实践中不时提高师德水平。</w:t>
      </w:r>
    </w:p>
    <w:p>
      <w:pPr>
        <w:ind w:left="0" w:right="0" w:firstLine="560"/>
        <w:spacing w:before="450" w:after="450" w:line="312" w:lineRule="auto"/>
      </w:pPr>
      <w:r>
        <w:rPr>
          <w:rFonts w:ascii="宋体" w:hAnsi="宋体" w:eastAsia="宋体" w:cs="宋体"/>
          <w:color w:val="000"/>
          <w:sz w:val="28"/>
          <w:szCs w:val="28"/>
        </w:rPr>
        <w:t xml:space="preserve">紧紧团结围绕全面实施素质教育，决心以马克思列宁主义、毛泽东思想、邓小平理论和“三个代表”重要思想为指导。全面加强青少年思想道德建设和思想政治教育的目标要求，以热爱学生、教书育人为核心，以“学为人师、行为世范”为准则，以提高自己的思想政治素质，职业理想和职业道德水平为重点，弘扬高尚师德，行为规范，忠诚于人民教育事业，做让人民满意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教师师德师风建设心得篇十一</w:t>
      </w:r>
    </w:p>
    <w:p>
      <w:pPr>
        <w:ind w:left="0" w:right="0" w:firstLine="560"/>
        <w:spacing w:before="450" w:after="450" w:line="312" w:lineRule="auto"/>
      </w:pPr>
      <w:r>
        <w:rPr>
          <w:rFonts w:ascii="宋体" w:hAnsi="宋体" w:eastAsia="宋体" w:cs="宋体"/>
          <w:color w:val="000"/>
          <w:sz w:val="28"/>
          <w:szCs w:val="28"/>
        </w:rPr>
        <w:t xml:space="preserve">我们所处的时代是个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研究《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觅他们身上的闪光点，及时给予表扬，加强学生研究的自心。热爱学生、关心学生的生活，及时了解学生的思想状况，及时排解学生的思想疑心，公高山处理学生之间的矛盾纠纷。理解“差生”，从不冷嘲热讽，而是耐心地帮助他们找差距，给他们安排适当的角色，让他们找到自己的位置，感觉到自己存在的价值。关于他们的一点点前进及时给予鼓励，使他们感到自。</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任学生。尊重学生的`人格和自尊心，尊重学生的个性、爱好和隐私。只有尊重学生，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正、公正地对待每个学生，不卑不亢因学生性别、智能、家庭状况、学生家长等差别而采取不同的态度和情感模式。教师从教的公正性，充裕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束缚，自觉保持清廉纯洁的作风，这是廉洁从教的最深厚的思想基础。认真研究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研究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教师师德师风建设心得篇十二</w:t>
      </w:r>
    </w:p>
    <w:p>
      <w:pPr>
        <w:ind w:left="0" w:right="0" w:firstLine="560"/>
        <w:spacing w:before="450" w:after="450" w:line="312" w:lineRule="auto"/>
      </w:pPr>
      <w:r>
        <w:rPr>
          <w:rFonts w:ascii="宋体" w:hAnsi="宋体" w:eastAsia="宋体" w:cs="宋体"/>
          <w:color w:val="000"/>
          <w:sz w:val="28"/>
          <w:szCs w:val="28"/>
        </w:rPr>
        <w:t xml:space="preserve">有人说：一个学校的学风之根本在于师风。这就要求我们教师必须加强师德师风学习。</w:t>
      </w:r>
    </w:p>
    <w:p>
      <w:pPr>
        <w:ind w:left="0" w:right="0" w:firstLine="560"/>
        <w:spacing w:before="450" w:after="450" w:line="312" w:lineRule="auto"/>
      </w:pPr>
      <w:r>
        <w:rPr>
          <w:rFonts w:ascii="宋体" w:hAnsi="宋体" w:eastAsia="宋体" w:cs="宋体"/>
          <w:color w:val="000"/>
          <w:sz w:val="28"/>
          <w:szCs w:val="28"/>
        </w:rPr>
        <w:t xml:space="preserve">记得在今年8月中旬的洛龙区中小学区级骨干教师培训中，我们聆听的第一节课就是来自洛阳市教师进修学校代浩静老师的报告《让师德点亮辉煌》。她的报告引起了我的共鸣，也让我有些许体会。</w:t>
      </w:r>
    </w:p>
    <w:p>
      <w:pPr>
        <w:ind w:left="0" w:right="0" w:firstLine="560"/>
        <w:spacing w:before="450" w:after="450" w:line="312" w:lineRule="auto"/>
      </w:pPr>
      <w:r>
        <w:rPr>
          <w:rFonts w:ascii="宋体" w:hAnsi="宋体" w:eastAsia="宋体" w:cs="宋体"/>
          <w:color w:val="000"/>
          <w:sz w:val="28"/>
          <w:szCs w:val="28"/>
        </w:rPr>
        <w:t xml:space="preserve">一、德高为师，身正为师。</w:t>
      </w:r>
    </w:p>
    <w:p>
      <w:pPr>
        <w:ind w:left="0" w:right="0" w:firstLine="560"/>
        <w:spacing w:before="450" w:after="450" w:line="312" w:lineRule="auto"/>
      </w:pPr>
      <w:r>
        <w:rPr>
          <w:rFonts w:ascii="宋体" w:hAnsi="宋体" w:eastAsia="宋体" w:cs="宋体"/>
          <w:color w:val="000"/>
          <w:sz w:val="28"/>
          <w:szCs w:val="28"/>
        </w:rPr>
        <w:t xml:space="preserve">教师要具有素质教育的能力。从我们的民族传统上讲，当教师最重要的就是要诚信、守礼，这也是人的品德的形成。受教育者要得到的不仅仅是知识，更重要的还是品德。教师在传播知识的过程中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另外，教师要做到：平易近人、严中带慈、公平待人、勤奋好学。严厉并不是苛刻，老师也是有七情六欲的，但不能把学生当作发泄的对象，这不是教育学生。传统中的师德师风与新时期的师德师风都应该是一致的，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而是一种精神体现，一种深厚的知识和文化品位的体现!其实，在常规的教育教学工作中，许多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二、学高为师。</w:t>
      </w:r>
    </w:p>
    <w:p>
      <w:pPr>
        <w:ind w:left="0" w:right="0" w:firstLine="560"/>
        <w:spacing w:before="450" w:after="450" w:line="312" w:lineRule="auto"/>
      </w:pPr>
      <w:r>
        <w:rPr>
          <w:rFonts w:ascii="宋体" w:hAnsi="宋体" w:eastAsia="宋体" w:cs="宋体"/>
          <w:color w:val="000"/>
          <w:sz w:val="28"/>
          <w:szCs w:val="28"/>
        </w:rPr>
        <w:t xml:space="preserve">曾经有位大学教授说过：现在我国的中小学教师存在三个主要问题：不读书、不研究、不合作。</w:t>
      </w:r>
    </w:p>
    <w:p>
      <w:pPr>
        <w:ind w:left="0" w:right="0" w:firstLine="560"/>
        <w:spacing w:before="450" w:after="450" w:line="312" w:lineRule="auto"/>
      </w:pPr>
      <w:r>
        <w:rPr>
          <w:rFonts w:ascii="宋体" w:hAnsi="宋体" w:eastAsia="宋体" w:cs="宋体"/>
          <w:color w:val="000"/>
          <w:sz w:val="28"/>
          <w:szCs w:val="28"/>
        </w:rPr>
        <w:t xml:space="preserve">读书学习------丰富的知识是教师生存的本钱。只有不断汲取营养，大树才能旺盛葱郁。课程改革需要教师有广博的知识，因此我们要多读书学习，少批判。</w:t>
      </w:r>
    </w:p>
    <w:p>
      <w:pPr>
        <w:ind w:left="0" w:right="0" w:firstLine="560"/>
        <w:spacing w:before="450" w:after="450" w:line="312" w:lineRule="auto"/>
      </w:pPr>
      <w:r>
        <w:rPr>
          <w:rFonts w:ascii="宋体" w:hAnsi="宋体" w:eastAsia="宋体" w:cs="宋体"/>
          <w:color w:val="000"/>
          <w:sz w:val="28"/>
          <w:szCs w:val="28"/>
        </w:rPr>
        <w:t xml:space="preserve">钻-----成为有教学智慧的教师。</w:t>
      </w:r>
    </w:p>
    <w:p>
      <w:pPr>
        <w:ind w:left="0" w:right="0" w:firstLine="560"/>
        <w:spacing w:before="450" w:after="450" w:line="312" w:lineRule="auto"/>
      </w:pPr>
      <w:r>
        <w:rPr>
          <w:rFonts w:ascii="宋体" w:hAnsi="宋体" w:eastAsia="宋体" w:cs="宋体"/>
          <w:color w:val="000"/>
          <w:sz w:val="28"/>
          <w:szCs w:val="28"/>
        </w:rPr>
        <w:t xml:space="preserve">1、成为有课程智慧的教师(备课的智慧)。</w:t>
      </w:r>
    </w:p>
    <w:p>
      <w:pPr>
        <w:ind w:left="0" w:right="0" w:firstLine="560"/>
        <w:spacing w:before="450" w:after="450" w:line="312" w:lineRule="auto"/>
      </w:pPr>
      <w:r>
        <w:rPr>
          <w:rFonts w:ascii="宋体" w:hAnsi="宋体" w:eastAsia="宋体" w:cs="宋体"/>
          <w:color w:val="000"/>
          <w:sz w:val="28"/>
          <w:szCs w:val="28"/>
        </w:rPr>
        <w:t xml:space="preserve">我们要增强解读教材文本的能力，能够吃透、补充、更新重组教材。</w:t>
      </w:r>
    </w:p>
    <w:p>
      <w:pPr>
        <w:ind w:left="0" w:right="0" w:firstLine="560"/>
        <w:spacing w:before="450" w:after="450" w:line="312" w:lineRule="auto"/>
      </w:pPr>
      <w:r>
        <w:rPr>
          <w:rFonts w:ascii="宋体" w:hAnsi="宋体" w:eastAsia="宋体" w:cs="宋体"/>
          <w:color w:val="000"/>
          <w:sz w:val="28"/>
          <w:szCs w:val="28"/>
        </w:rPr>
        <w:t xml:space="preserve">2、成为有教学智慧的教师(上课的智慧)。</w:t>
      </w:r>
    </w:p>
    <w:p>
      <w:pPr>
        <w:ind w:left="0" w:right="0" w:firstLine="560"/>
        <w:spacing w:before="450" w:after="450" w:line="312" w:lineRule="auto"/>
      </w:pPr>
      <w:r>
        <w:rPr>
          <w:rFonts w:ascii="宋体" w:hAnsi="宋体" w:eastAsia="宋体" w:cs="宋体"/>
          <w:color w:val="000"/>
          <w:sz w:val="28"/>
          <w:szCs w:val="28"/>
        </w:rPr>
        <w:t xml:space="preserve">刻苦研究业务，精通教学业务，这是非常重要的。所谓“师者，传道授业解惑也”，只有精通业务，才能将正确的知识传授给学生，而不致于误人子弟。只有精通了自己的业务，自己上课的效果很好，学生开心，自己也觉得充实，我们会感到自己好有成就感，才会真正的体会到教学的乐趣。知识也许是可教的，但是情感、态度、价值观是不可教的。因此教师的“传道”也能显示为感染、熏陶和引导，亦能显示为激励、唤醒和鼓舞。</w:t>
      </w:r>
    </w:p>
    <w:p>
      <w:pPr>
        <w:ind w:left="0" w:right="0" w:firstLine="560"/>
        <w:spacing w:before="450" w:after="450" w:line="312" w:lineRule="auto"/>
      </w:pPr>
      <w:r>
        <w:rPr>
          <w:rFonts w:ascii="宋体" w:hAnsi="宋体" w:eastAsia="宋体" w:cs="宋体"/>
          <w:color w:val="000"/>
          <w:sz w:val="28"/>
          <w:szCs w:val="28"/>
        </w:rPr>
        <w:t xml:space="preserve">另外，充满激情是做好教学工作的前提。一堂好课，如果没有老师的激情，难以在课堂上营造出一种充满活力的氛围，学习没有积极性，教学效果是达不到的，要充满激情，首先必须热爱教师这份职业，并且要爱学生。正如教与学是互长一样，教师与学生之间应该达到心灵的共鸣。</w:t>
      </w:r>
    </w:p>
    <w:p>
      <w:pPr>
        <w:ind w:left="0" w:right="0" w:firstLine="560"/>
        <w:spacing w:before="450" w:after="450" w:line="312" w:lineRule="auto"/>
      </w:pPr>
      <w:r>
        <w:rPr>
          <w:rFonts w:ascii="宋体" w:hAnsi="宋体" w:eastAsia="宋体" w:cs="宋体"/>
          <w:color w:val="000"/>
          <w:sz w:val="28"/>
          <w:szCs w:val="28"/>
        </w:rPr>
        <w:t xml:space="preserve">研---反思与研究，踏上教师专业成长的快车道。</w:t>
      </w:r>
    </w:p>
    <w:p>
      <w:pPr>
        <w:ind w:left="0" w:right="0" w:firstLine="560"/>
        <w:spacing w:before="450" w:after="450" w:line="312" w:lineRule="auto"/>
      </w:pPr>
      <w:r>
        <w:rPr>
          <w:rFonts w:ascii="宋体" w:hAnsi="宋体" w:eastAsia="宋体" w:cs="宋体"/>
          <w:color w:val="000"/>
          <w:sz w:val="28"/>
          <w:szCs w:val="28"/>
        </w:rPr>
        <w:t xml:space="preserve">教师的专业成长过程分为四个阶段：</w:t>
      </w:r>
    </w:p>
    <w:p>
      <w:pPr>
        <w:ind w:left="0" w:right="0" w:firstLine="560"/>
        <w:spacing w:before="450" w:after="450" w:line="312" w:lineRule="auto"/>
      </w:pPr>
      <w:r>
        <w:rPr>
          <w:rFonts w:ascii="宋体" w:hAnsi="宋体" w:eastAsia="宋体" w:cs="宋体"/>
          <w:color w:val="000"/>
          <w:sz w:val="28"/>
          <w:szCs w:val="28"/>
        </w:rPr>
        <w:t xml:space="preserve">准备期、适应期、发展期、创造期。</w:t>
      </w:r>
    </w:p>
    <w:p>
      <w:pPr>
        <w:ind w:left="0" w:right="0" w:firstLine="560"/>
        <w:spacing w:before="450" w:after="450" w:line="312" w:lineRule="auto"/>
      </w:pPr>
      <w:r>
        <w:rPr>
          <w:rFonts w:ascii="宋体" w:hAnsi="宋体" w:eastAsia="宋体" w:cs="宋体"/>
          <w:color w:val="000"/>
          <w:sz w:val="28"/>
          <w:szCs w:val="28"/>
        </w:rPr>
        <w:t xml:space="preserve">在繁琐的教育教学中，教师的职业倦怠感不时的向我们袭来。也许防止或降低教师职业倦怠的主要途径就是增教教师工作和专业发展的自主权。</w:t>
      </w:r>
    </w:p>
    <w:p>
      <w:pPr>
        <w:ind w:left="0" w:right="0" w:firstLine="560"/>
        <w:spacing w:before="450" w:after="450" w:line="312" w:lineRule="auto"/>
      </w:pPr>
      <w:r>
        <w:rPr>
          <w:rFonts w:ascii="宋体" w:hAnsi="宋体" w:eastAsia="宋体" w:cs="宋体"/>
          <w:color w:val="000"/>
          <w:sz w:val="28"/>
          <w:szCs w:val="28"/>
        </w:rPr>
        <w:t xml:space="preserve">三、教师要有正确的教育理念。</w:t>
      </w:r>
    </w:p>
    <w:p>
      <w:pPr>
        <w:ind w:left="0" w:right="0" w:firstLine="560"/>
        <w:spacing w:before="450" w:after="450" w:line="312" w:lineRule="auto"/>
      </w:pPr>
      <w:r>
        <w:rPr>
          <w:rFonts w:ascii="宋体" w:hAnsi="宋体" w:eastAsia="宋体" w:cs="宋体"/>
          <w:color w:val="000"/>
          <w:sz w:val="28"/>
          <w:szCs w:val="28"/>
        </w:rPr>
        <w:t xml:space="preserve">教育的责任在于把每个学生身上蕴藏的独特的强势智慧挖掘出来，发扬光大，以不断提升生命的意义。</w:t>
      </w:r>
    </w:p>
    <w:p>
      <w:pPr>
        <w:ind w:left="0" w:right="0" w:firstLine="560"/>
        <w:spacing w:before="450" w:after="450" w:line="312" w:lineRule="auto"/>
      </w:pPr>
      <w:r>
        <w:rPr>
          <w:rFonts w:ascii="宋体" w:hAnsi="宋体" w:eastAsia="宋体" w:cs="宋体"/>
          <w:color w:val="000"/>
          <w:sz w:val="28"/>
          <w:szCs w:val="28"/>
        </w:rPr>
        <w:t xml:space="preserve">报告中老师展示了四种育人境界：</w:t>
      </w:r>
    </w:p>
    <w:p>
      <w:pPr>
        <w:ind w:left="0" w:right="0" w:firstLine="560"/>
        <w:spacing w:before="450" w:after="450" w:line="312" w:lineRule="auto"/>
      </w:pPr>
      <w:r>
        <w:rPr>
          <w:rFonts w:ascii="宋体" w:hAnsi="宋体" w:eastAsia="宋体" w:cs="宋体"/>
          <w:color w:val="000"/>
          <w:sz w:val="28"/>
          <w:szCs w:val="28"/>
        </w:rPr>
        <w:t xml:space="preserve">1、把水仙看成大蒜。</w:t>
      </w:r>
    </w:p>
    <w:p>
      <w:pPr>
        <w:ind w:left="0" w:right="0" w:firstLine="560"/>
        <w:spacing w:before="450" w:after="450" w:line="312" w:lineRule="auto"/>
      </w:pPr>
      <w:r>
        <w:rPr>
          <w:rFonts w:ascii="宋体" w:hAnsi="宋体" w:eastAsia="宋体" w:cs="宋体"/>
          <w:color w:val="000"/>
          <w:sz w:val="28"/>
          <w:szCs w:val="28"/>
        </w:rPr>
        <w:t xml:space="preserve">2、把大蒜看成大蒜。</w:t>
      </w:r>
    </w:p>
    <w:p>
      <w:pPr>
        <w:ind w:left="0" w:right="0" w:firstLine="560"/>
        <w:spacing w:before="450" w:after="450" w:line="312" w:lineRule="auto"/>
      </w:pPr>
      <w:r>
        <w:rPr>
          <w:rFonts w:ascii="宋体" w:hAnsi="宋体" w:eastAsia="宋体" w:cs="宋体"/>
          <w:color w:val="000"/>
          <w:sz w:val="28"/>
          <w:szCs w:val="28"/>
        </w:rPr>
        <w:t xml:space="preserve">3、把水仙看成水仙。</w:t>
      </w:r>
    </w:p>
    <w:p>
      <w:pPr>
        <w:ind w:left="0" w:right="0" w:firstLine="560"/>
        <w:spacing w:before="450" w:after="450" w:line="312" w:lineRule="auto"/>
      </w:pPr>
      <w:r>
        <w:rPr>
          <w:rFonts w:ascii="宋体" w:hAnsi="宋体" w:eastAsia="宋体" w:cs="宋体"/>
          <w:color w:val="000"/>
          <w:sz w:val="28"/>
          <w:szCs w:val="28"/>
        </w:rPr>
        <w:t xml:space="preserve">4、把大蒜看成水仙。</w:t>
      </w:r>
    </w:p>
    <w:p>
      <w:pPr>
        <w:ind w:left="0" w:right="0" w:firstLine="560"/>
        <w:spacing w:before="450" w:after="450" w:line="312" w:lineRule="auto"/>
      </w:pPr>
      <w:r>
        <w:rPr>
          <w:rFonts w:ascii="宋体" w:hAnsi="宋体" w:eastAsia="宋体" w:cs="宋体"/>
          <w:color w:val="000"/>
          <w:sz w:val="28"/>
          <w:szCs w:val="28"/>
        </w:rPr>
        <w:t xml:space="preserve">反思我们在教育教学中都采用了哪种境界呢?</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雨果曾说过：“花的事业是尊贵的，果实的事业是甜美的，让我们做叶的事业吧，因为叶的事业是平凡而谦逊的。”教师，所从事的就是这种叶的事业——平凡而伟大。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教师师德师风建设心得篇十三</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下面简单谈谈几点体会：</w:t>
      </w:r>
    </w:p>
    <w:p>
      <w:pPr>
        <w:ind w:left="0" w:right="0" w:firstLine="560"/>
        <w:spacing w:before="450" w:after="450" w:line="312" w:lineRule="auto"/>
      </w:pPr>
      <w:r>
        <w:rPr>
          <w:rFonts w:ascii="宋体" w:hAnsi="宋体" w:eastAsia="宋体" w:cs="宋体"/>
          <w:color w:val="000"/>
          <w:sz w:val="28"/>
          <w:szCs w:val="28"/>
        </w:rPr>
        <w:t xml:space="preserve">一、对工作鞠躬尽瘁。</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作为一名合格的教师更应该加强政治学习，不断提高政治素养。系统地学习《义务教育法》、《中华人民共和国教师法》、《教师资格条例》等法律法规文件，按照《中小学教师职业道德规范》严格要求自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二、对学生的爱博大无私。</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教师师德师风建设心得篇十四</w:t>
      </w:r>
    </w:p>
    <w:p>
      <w:pPr>
        <w:ind w:left="0" w:right="0" w:firstLine="560"/>
        <w:spacing w:before="450" w:after="450" w:line="312" w:lineRule="auto"/>
      </w:pPr>
      <w:r>
        <w:rPr>
          <w:rFonts w:ascii="宋体" w:hAnsi="宋体" w:eastAsia="宋体" w:cs="宋体"/>
          <w:color w:val="000"/>
          <w:sz w:val="28"/>
          <w:szCs w:val="28"/>
        </w:rPr>
        <w:t xml:space="preserve">通过十八大会议精神、十项规定和20**年县局纪检监察工作要点的的学习，使全校教师师德建设和教育观念有明显转变，思想政治素质、责任意识和创新意识有明显增强。为了进一步增强加强师德师风建设，转变作风，树立新时期人民教师的良好形象，现把我校师德师风情况的自查情况向局领导汇报如下：</w:t>
      </w:r>
    </w:p>
    <w:p>
      <w:pPr>
        <w:ind w:left="0" w:right="0" w:firstLine="560"/>
        <w:spacing w:before="450" w:after="450" w:line="312" w:lineRule="auto"/>
      </w:pPr>
      <w:r>
        <w:rPr>
          <w:rFonts w:ascii="宋体" w:hAnsi="宋体" w:eastAsia="宋体" w:cs="宋体"/>
          <w:color w:val="000"/>
          <w:sz w:val="28"/>
          <w:szCs w:val="28"/>
        </w:rPr>
        <w:t xml:space="preserve">自查问题：少数教师政治觉悟差，事业心和责任心不强，缺乏敬业精神；少数年轻教师不能公正、平等的对待学生，教育方法简单，缺乏教育管理学生的经验。</w:t>
      </w:r>
    </w:p>
    <w:p>
      <w:pPr>
        <w:ind w:left="0" w:right="0" w:firstLine="560"/>
        <w:spacing w:before="450" w:after="450" w:line="312" w:lineRule="auto"/>
      </w:pPr>
      <w:r>
        <w:rPr>
          <w:rFonts w:ascii="宋体" w:hAnsi="宋体" w:eastAsia="宋体" w:cs="宋体"/>
          <w:color w:val="000"/>
          <w:sz w:val="28"/>
          <w:szCs w:val="28"/>
        </w:rPr>
        <w:t xml:space="preserve">改进措施：师德是每一位教师的立身之本，兴德之源。为此，我校把“铸师魂、扬师德、树新风”作为整顿师德的重点和目标，做到两个结合：</w:t>
      </w:r>
    </w:p>
    <w:p>
      <w:pPr>
        <w:ind w:left="0" w:right="0" w:firstLine="560"/>
        <w:spacing w:before="450" w:after="450" w:line="312" w:lineRule="auto"/>
      </w:pPr>
      <w:r>
        <w:rPr>
          <w:rFonts w:ascii="宋体" w:hAnsi="宋体" w:eastAsia="宋体" w:cs="宋体"/>
          <w:color w:val="000"/>
          <w:sz w:val="28"/>
          <w:szCs w:val="28"/>
        </w:rPr>
        <w:t xml:space="preserve">（1）把加强师德教育同向模范教师学习活动结合起来，切实整顿教师队伍中的不良思想和作风。引导我校教师模范履行师德规范，既教书，又育人，既言传，又身教。</w:t>
      </w:r>
    </w:p>
    <w:p>
      <w:pPr>
        <w:ind w:left="0" w:right="0" w:firstLine="560"/>
        <w:spacing w:before="450" w:after="450" w:line="312" w:lineRule="auto"/>
      </w:pPr>
      <w:r>
        <w:rPr>
          <w:rFonts w:ascii="宋体" w:hAnsi="宋体" w:eastAsia="宋体" w:cs="宋体"/>
          <w:color w:val="000"/>
          <w:sz w:val="28"/>
          <w:szCs w:val="28"/>
        </w:rPr>
        <w:t xml:space="preserve">（2）把同建立和完善各种制度结合起来，依法治校、从严治教。从源头上杜绝教师的一些不良行为，教育广大的教师能以高尚的仪表形象，文明的语言，健康的思想面对学生、面对社会，自尊自律、为人师表。</w:t>
      </w:r>
    </w:p>
    <w:p>
      <w:pPr>
        <w:ind w:left="0" w:right="0" w:firstLine="560"/>
        <w:spacing w:before="450" w:after="450" w:line="312" w:lineRule="auto"/>
      </w:pPr>
      <w:r>
        <w:rPr>
          <w:rFonts w:ascii="宋体" w:hAnsi="宋体" w:eastAsia="宋体" w:cs="宋体"/>
          <w:color w:val="000"/>
          <w:sz w:val="28"/>
          <w:szCs w:val="28"/>
        </w:rPr>
        <w:t xml:space="preserve">1、教师教育观念方面。</w:t>
      </w:r>
    </w:p>
    <w:p>
      <w:pPr>
        <w:ind w:left="0" w:right="0" w:firstLine="560"/>
        <w:spacing w:before="450" w:after="450" w:line="312" w:lineRule="auto"/>
      </w:pPr>
      <w:r>
        <w:rPr>
          <w:rFonts w:ascii="宋体" w:hAnsi="宋体" w:eastAsia="宋体" w:cs="宋体"/>
          <w:color w:val="000"/>
          <w:sz w:val="28"/>
          <w:szCs w:val="28"/>
        </w:rPr>
        <w:t xml:space="preserve">自查问题：少数教师不注意加强学习，不了解教育发展的新理念、新动向；不关心教育政策、教育形式和教育改革的趋势；墨守成规，因循守旧，不能适应新课程改革的要求；不注意学习先进的教育理念，不积极参加新理念、新课程、新教材培训，不能及时对自身教学理念和经验进行反思；不能熟练使用现代化教育技术等。</w:t>
      </w:r>
    </w:p>
    <w:p>
      <w:pPr>
        <w:ind w:left="0" w:right="0" w:firstLine="560"/>
        <w:spacing w:before="450" w:after="450" w:line="312" w:lineRule="auto"/>
      </w:pPr>
      <w:r>
        <w:rPr>
          <w:rFonts w:ascii="宋体" w:hAnsi="宋体" w:eastAsia="宋体" w:cs="宋体"/>
          <w:color w:val="000"/>
          <w:sz w:val="28"/>
          <w:szCs w:val="28"/>
        </w:rPr>
        <w:t xml:space="preserve">改进措施：与时俱进的教育观念是每一位教师的立教之本、兴教之源。为此，学校把“换脑筋、树形象、争一流”作为作风建设年整顿教育观念的基础和前提，做到两个结合。</w:t>
      </w:r>
    </w:p>
    <w:p>
      <w:pPr>
        <w:ind w:left="0" w:right="0" w:firstLine="560"/>
        <w:spacing w:before="450" w:after="450" w:line="312" w:lineRule="auto"/>
      </w:pPr>
      <w:r>
        <w:rPr>
          <w:rFonts w:ascii="宋体" w:hAnsi="宋体" w:eastAsia="宋体" w:cs="宋体"/>
          <w:color w:val="000"/>
          <w:sz w:val="28"/>
          <w:szCs w:val="28"/>
        </w:rPr>
        <w:t xml:space="preserve">（1）把整顿作风同学校的校本培训相结合，引导教师用先进的教育理论指导教学实践，不断充实自己，不断拓宽知识面，做适应时代要求的新型教师。</w:t>
      </w:r>
    </w:p>
    <w:p>
      <w:pPr>
        <w:ind w:left="0" w:right="0" w:firstLine="560"/>
        <w:spacing w:before="450" w:after="450" w:line="312" w:lineRule="auto"/>
      </w:pPr>
      <w:r>
        <w:rPr>
          <w:rFonts w:ascii="宋体" w:hAnsi="宋体" w:eastAsia="宋体" w:cs="宋体"/>
          <w:color w:val="000"/>
          <w:sz w:val="28"/>
          <w:szCs w:val="28"/>
        </w:rPr>
        <w:t xml:space="preserve">（2）把整顿作风同学校的信息化建设相结合，积极组织我校教师参加培训，提高教师运用信息技术的能力。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2、教师教育教学方面。</w:t>
      </w:r>
    </w:p>
    <w:p>
      <w:pPr>
        <w:ind w:left="0" w:right="0" w:firstLine="560"/>
        <w:spacing w:before="450" w:after="450" w:line="312" w:lineRule="auto"/>
      </w:pPr>
      <w:r>
        <w:rPr>
          <w:rFonts w:ascii="宋体" w:hAnsi="宋体" w:eastAsia="宋体" w:cs="宋体"/>
          <w:color w:val="000"/>
          <w:sz w:val="28"/>
          <w:szCs w:val="28"/>
        </w:rPr>
        <w:t xml:space="preserve">自查问题：少数教师实际教学能力低，不注意向优秀教师学习，团结协作意识不够，不注意钻研业务，教学方法单一，忽视学生的主体地位，不能激发学生的学习兴趣，教学成绩落后。</w:t>
      </w:r>
    </w:p>
    <w:p>
      <w:pPr>
        <w:ind w:left="0" w:right="0" w:firstLine="560"/>
        <w:spacing w:before="450" w:after="450" w:line="312" w:lineRule="auto"/>
      </w:pPr>
      <w:r>
        <w:rPr>
          <w:rFonts w:ascii="宋体" w:hAnsi="宋体" w:eastAsia="宋体" w:cs="宋体"/>
          <w:color w:val="000"/>
          <w:sz w:val="28"/>
          <w:szCs w:val="28"/>
        </w:rPr>
        <w:t xml:space="preserve">改进措施：教育教学工作是学校的立校之本、兴校之源，为此学校把“重科研、兴教研、创特色”作为整顿作风的难点和突破口，做到两个结合。</w:t>
      </w:r>
    </w:p>
    <w:p>
      <w:pPr>
        <w:ind w:left="0" w:right="0" w:firstLine="560"/>
        <w:spacing w:before="450" w:after="450" w:line="312" w:lineRule="auto"/>
      </w:pPr>
      <w:r>
        <w:rPr>
          <w:rFonts w:ascii="宋体" w:hAnsi="宋体" w:eastAsia="宋体" w:cs="宋体"/>
          <w:color w:val="000"/>
          <w:sz w:val="28"/>
          <w:szCs w:val="28"/>
        </w:rPr>
        <w:t xml:space="preserve">（1）把整顿作风同课堂教学达标活动结合起来，促进教师一丝不苟，精益求精的备好、上好每一堂课，提高课堂教学的实效，真正树立课堂教学的精品意识和优质意识，成为学识渊博、学生爱戴的优秀教师。</w:t>
      </w:r>
    </w:p>
    <w:p>
      <w:pPr>
        <w:ind w:left="0" w:right="0" w:firstLine="560"/>
        <w:spacing w:before="450" w:after="450" w:line="312" w:lineRule="auto"/>
      </w:pPr>
      <w:r>
        <w:rPr>
          <w:rFonts w:ascii="宋体" w:hAnsi="宋体" w:eastAsia="宋体" w:cs="宋体"/>
          <w:color w:val="000"/>
          <w:sz w:val="28"/>
          <w:szCs w:val="28"/>
        </w:rPr>
        <w:t xml:space="preserve">（2）把整顿作风同抓教科研紧密的结合起来。引导教师们同心同德，群策群力、团结协作，真正发挥教研组集体的力量，保证我校教育教学的长兴不衰。</w:t>
      </w:r>
    </w:p>
    <w:p>
      <w:pPr>
        <w:ind w:left="0" w:right="0" w:firstLine="560"/>
        <w:spacing w:before="450" w:after="450" w:line="312" w:lineRule="auto"/>
      </w:pPr>
      <w:r>
        <w:rPr>
          <w:rFonts w:ascii="宋体" w:hAnsi="宋体" w:eastAsia="宋体" w:cs="宋体"/>
          <w:color w:val="000"/>
          <w:sz w:val="28"/>
          <w:szCs w:val="28"/>
        </w:rPr>
        <w:t xml:space="preserve">总之，要通过加强学习和各项措施的落实，学校将边自查边整改，边整改边贯穿始终。使集中整顿成果与办人民满意的教育有效结合，与打造区域名校有效结合。确保校领导以身作则、廉洁奉公；全体教师爱岗敬业、团结协作；全体学生拼搏进取，积极进取。打造一个安全、和谐、文明、向上的新校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教师师德师风建设心得篇十五</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法律、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优习网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的发展的教师，才能培养出适应时代的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师德是职业道德的一种，是教师在自己的职业生涯中以善恶评价的方式调整自己与他人、个人与社会之间相互关系的思想与行为规范的总和。其中最主要的相互关系与规范包括教师与国家，教师与教育事业、学术活动，教师与学生，教师之间，教师自我修养等基本的人际、社会关系与规范。师风是教师在职业活动中表现出来的一种长期的、稳定的、具有鲜明指向的思想与行为的定式或习惯。它既可以表现为教师个人的作风，也可以表现为教师群体的作风。由此可见，我们所说的高校师德师风建设，从根本上来说，是要帮助教师在事关国家、教育事业、学术活动、学生、同事与自我等问题上树立正确的思想与行为规范，是要在较长的时期内和教师个人及其群体中，使这些正确的思想与行为规范保持其稳定性、覆盖面和影响力，从而调动广大教师的积极性、主动性和创造性，促进学校教育事业的健康发展。因此师德师风建设工作的重点在于对教师思想的引导和行为的规范，在于建立一种可以持续引导与规范教师思想和行为的良好环境和机制。</w:t>
      </w:r>
    </w:p>
    <w:p>
      <w:pPr>
        <w:ind w:left="0" w:right="0" w:firstLine="560"/>
        <w:spacing w:before="450" w:after="450" w:line="312" w:lineRule="auto"/>
      </w:pPr>
      <w:r>
        <w:rPr>
          <w:rFonts w:ascii="宋体" w:hAnsi="宋体" w:eastAsia="宋体" w:cs="宋体"/>
          <w:color w:val="000"/>
          <w:sz w:val="28"/>
          <w:szCs w:val="28"/>
        </w:rPr>
        <w:t xml:space="preserve">为人师表，授之以道。教师在向学生传授知识的同时，用自己的品德、修养、情操、作风、仪表；对国家、人民和社会认真负责的态度；对学生良好品质的形成起耳濡目染、潜移默化的作用。具有良好道德修养的教师，犹如一台文明的播种机，通过不断为社会输送合格的、品学兼优的毕业生，把文明的种子撒向社会四方，才使中华民族优良的文化和道德传统得以代代相传。在高校，由于大学生已具备了辨别是非的能力，他们对教师的要求更高，不像中小学生只注意教师的一些外部特点，而更关注教师心灵深处的丰富内涵，他们最佩服的是既有渊博知识、又有崇高品德、乐于帮助学生的教师。</w:t>
      </w:r>
    </w:p>
    <w:p>
      <w:pPr>
        <w:ind w:left="0" w:right="0" w:firstLine="560"/>
        <w:spacing w:before="450" w:after="450" w:line="312" w:lineRule="auto"/>
      </w:pPr>
      <w:r>
        <w:rPr>
          <w:rFonts w:ascii="宋体" w:hAnsi="宋体" w:eastAsia="宋体" w:cs="宋体"/>
          <w:color w:val="000"/>
          <w:sz w:val="28"/>
          <w:szCs w:val="28"/>
        </w:rPr>
        <w:t xml:space="preserve">师德师风不像其他有些事情，可以“一俊遮百丑”。好的师德师风的一个具体表现，就是师生之间保持一种人格上的平等。相互学习、相互尊重。在大学里，常常看到一些学生喜欢接近老师，学生接近教师有很多原因，教师的学识、权力、外表等都会成为促使学生接近的因素。但应该看到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越是有才能的教师，越是学术地位高的教师，越需要在这方面自勉。因为你有影响力，从正面说，人家都敬重你，从反面说，人家不敢得罪你。但你有才能，有成就，大家承认你，只是承认你的才能和成就。不能用才能和成就来代替你的道德，或者说，不能用才能上的“俊”去遮德行上的“丑”。学生看老师，既看才，也看德。无才无德，学生厌恶你；有才无德，学生敬畏你；有德无才，学生同情你；德才兼备，学生才会真心拥戴你。</w:t>
      </w:r>
    </w:p>
    <w:p>
      <w:pPr>
        <w:ind w:left="0" w:right="0" w:firstLine="560"/>
        <w:spacing w:before="450" w:after="450" w:line="312" w:lineRule="auto"/>
      </w:pPr>
      <w:r>
        <w:rPr>
          <w:rFonts w:ascii="宋体" w:hAnsi="宋体" w:eastAsia="宋体" w:cs="宋体"/>
          <w:color w:val="000"/>
          <w:sz w:val="28"/>
          <w:szCs w:val="28"/>
        </w:rPr>
        <w:t xml:space="preserve">因此，作为高校老师首先应该成为学习的模范，对于一个“传道受业解惑”的传统教师，知识的多少是非常重要的标准，何况当今世界知识倍增和知识更新的速度越来越快教师要引导学生成为个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另外，作为高校老师还应成为德行的模范。道德能弥补知识不完整的缺陷，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学生有了现实的标准和模范，在思想上认同并在行动中做到自律，道德规范易于在学生的灵魂深处扎根。</w:t>
      </w:r>
    </w:p>
    <w:p>
      <w:pPr>
        <w:ind w:left="0" w:right="0" w:firstLine="560"/>
        <w:spacing w:before="450" w:after="450" w:line="312" w:lineRule="auto"/>
      </w:pPr>
      <w:r>
        <w:rPr>
          <w:rFonts w:ascii="宋体" w:hAnsi="宋体" w:eastAsia="宋体" w:cs="宋体"/>
          <w:color w:val="000"/>
          <w:sz w:val="28"/>
          <w:szCs w:val="28"/>
        </w:rPr>
        <w:t xml:space="preserve">作为一名高校教师，必须自觉地加强自身的职业道德修养，既要以学问教人，又要以道德范人。尤其是应不断加强自身的学术道德修养，做到自觉、自醒、自强、自重、自律，从而提高自己树立良好师德师风的自觉性，以自己高尚的品德塑造广大青年学生的人格和品质。</w:t>
      </w:r>
    </w:p>
    <w:p>
      <w:pPr>
        <w:ind w:left="0" w:right="0" w:firstLine="560"/>
        <w:spacing w:before="450" w:after="450" w:line="312" w:lineRule="auto"/>
      </w:pPr>
      <w:r>
        <w:rPr>
          <w:rFonts w:ascii="宋体" w:hAnsi="宋体" w:eastAsia="宋体" w:cs="宋体"/>
          <w:color w:val="000"/>
          <w:sz w:val="28"/>
          <w:szCs w:val="28"/>
        </w:rPr>
        <w:t xml:space="preserve">人的道德不是天生的，需要从生活环境中吸取营养。与其他道德风尚一样，师德师风必须在良好的环境氛围中才能实现由动机到行为的转化，从意识形态进入现实的行动。因此，高校在加强师德师风建设时，要大力营造良好的环境氛围，进而要求大家身体力行，在“做”上教，在“做”中学，在“做”里求进步。强调每位教师要从我做起，从现在做起，从本职小事做起，守住道德的底线，忠于职守，具有“出污泥而不染”的内在追求，坚持一辈子烙守高尚的师德。</w:t>
      </w:r>
    </w:p>
    <w:p>
      <w:pPr>
        <w:ind w:left="0" w:right="0" w:firstLine="560"/>
        <w:spacing w:before="450" w:after="450" w:line="312" w:lineRule="auto"/>
      </w:pPr>
      <w:r>
        <w:rPr>
          <w:rFonts w:ascii="宋体" w:hAnsi="宋体" w:eastAsia="宋体" w:cs="宋体"/>
          <w:color w:val="000"/>
          <w:sz w:val="28"/>
          <w:szCs w:val="28"/>
        </w:rPr>
        <w:t xml:space="preserve">师德师风建设要取得广泛成效，必须把普遍号召与骨干先行，道德说教与人格示范结合起来，使一般的道德宣传和号召先转化为部分党员骨干教师身体力行的道德行为，作为党员骨干教师要靠党性立身，靠素质敬业，靠成就进步，处处事事以先进性为标准，干好党组织交给的每项工作，把自己的道德理想、人格魅力和模范行为活生生地展现在广大师生面前，供师生评说、比较、模仿和赶超。结合加强师德师风建设，不断用科学理论武装自己，不断净化心灵，升华思想，提升道德和人格，提高鉴别是非、辩证思维和分析解决问题的能力。只有这样，才能以思想理论上的清醒保证政治上的坚定，以思想理论上的统一保证行动上的统一。党员骨干教师思想境界高尚起来，既可以宣示学校党政领导脚踏实地狠抓师德师风建设的决心，也可以从党员骨干教师的道德实践中探索有益的经验和方法，还可以通过以点代面、逐步推广的方式全面推进学校的师德师风建设。只要我们紧紧抓住师德师风建设的这一切入点，始终注意发挥党员骨干教师的模范带头作用，就能在高校教师中大兴高尚师德师风，就能通过坚持不懈的努力，朝着高校师德师风建设的理想目标迈进，使高校教师成为爱岗敬业、品德高尚、教书育人、无私奉献的先进道德群体。</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第一步。</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w:t>
      </w:r>
    </w:p>
    <w:p>
      <w:pPr>
        <w:ind w:left="0" w:right="0" w:firstLine="560"/>
        <w:spacing w:before="450" w:after="450" w:line="312" w:lineRule="auto"/>
      </w:pPr>
      <w:r>
        <w:rPr>
          <w:rFonts w:ascii="宋体" w:hAnsi="宋体" w:eastAsia="宋体" w:cs="宋体"/>
          <w:color w:val="000"/>
          <w:sz w:val="28"/>
          <w:szCs w:val="28"/>
        </w:rPr>
        <w:t xml:space="preserve">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为人师表”则对教师和教育工作者提出了更高的人格上的要求。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教师师德师风建设心得篇十六</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其身正，不令而行;其身不正，虽令不从自古就是“教书育人，为人师表”对于师德师风问题，不少教育家及国家领导人曾有过精辟的论述，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教师师德师风建设心得篇十七</w:t>
      </w:r>
    </w:p>
    <w:p>
      <w:pPr>
        <w:ind w:left="0" w:right="0" w:firstLine="560"/>
        <w:spacing w:before="450" w:after="450" w:line="312" w:lineRule="auto"/>
      </w:pPr>
      <w:r>
        <w:rPr>
          <w:rFonts w:ascii="宋体" w:hAnsi="宋体" w:eastAsia="宋体" w:cs="宋体"/>
          <w:color w:val="000"/>
          <w:sz w:val="28"/>
          <w:szCs w:val="28"/>
        </w:rPr>
        <w:t xml:space="preserve">通过十八大会议精神、十项规定和20xx年县局纪检监察工作要点的的学习，使全校教师师德建设和教育观念有明显转变，思想政治素质、责任意识和创新意识有明显增强。为了进一步增强加强师德师风建设，转变作风，树立新时期人民教师的良好形象，现把我校师德师风情况的自查情况向局领导汇报如下：</w:t>
      </w:r>
    </w:p>
    <w:p>
      <w:pPr>
        <w:ind w:left="0" w:right="0" w:firstLine="560"/>
        <w:spacing w:before="450" w:after="450" w:line="312" w:lineRule="auto"/>
      </w:pPr>
      <w:r>
        <w:rPr>
          <w:rFonts w:ascii="宋体" w:hAnsi="宋体" w:eastAsia="宋体" w:cs="宋体"/>
          <w:color w:val="000"/>
          <w:sz w:val="28"/>
          <w:szCs w:val="28"/>
        </w:rPr>
        <w:t xml:space="preserve">自查问题：少数教师政治觉悟差，事业心和责任心不强，缺乏敬业精神；少数年轻教师不能公正、平等的对待学生，教育方法简单，缺乏教育管理学生的经验。</w:t>
      </w:r>
    </w:p>
    <w:p>
      <w:pPr>
        <w:ind w:left="0" w:right="0" w:firstLine="560"/>
        <w:spacing w:before="450" w:after="450" w:line="312" w:lineRule="auto"/>
      </w:pPr>
      <w:r>
        <w:rPr>
          <w:rFonts w:ascii="宋体" w:hAnsi="宋体" w:eastAsia="宋体" w:cs="宋体"/>
          <w:color w:val="000"/>
          <w:sz w:val="28"/>
          <w:szCs w:val="28"/>
        </w:rPr>
        <w:t xml:space="preserve">改进措施：师德是每一位教师的立身之本，兴德之源。为此，我校把“铸师魂、扬师德、树新风”作为整顿师德的重点和目标，做到两个结合：</w:t>
      </w:r>
    </w:p>
    <w:p>
      <w:pPr>
        <w:ind w:left="0" w:right="0" w:firstLine="560"/>
        <w:spacing w:before="450" w:after="450" w:line="312" w:lineRule="auto"/>
      </w:pPr>
      <w:r>
        <w:rPr>
          <w:rFonts w:ascii="宋体" w:hAnsi="宋体" w:eastAsia="宋体" w:cs="宋体"/>
          <w:color w:val="000"/>
          <w:sz w:val="28"/>
          <w:szCs w:val="28"/>
        </w:rPr>
        <w:t xml:space="preserve">（1）把加强师德教育同向模范教师学习活动结合起来，切实整顿教师队伍中的不良思想和作风。引导我校教师模范履行师德规范，既教书，又育人，既言传，又身教。</w:t>
      </w:r>
    </w:p>
    <w:p>
      <w:pPr>
        <w:ind w:left="0" w:right="0" w:firstLine="560"/>
        <w:spacing w:before="450" w:after="450" w:line="312" w:lineRule="auto"/>
      </w:pPr>
      <w:r>
        <w:rPr>
          <w:rFonts w:ascii="宋体" w:hAnsi="宋体" w:eastAsia="宋体" w:cs="宋体"/>
          <w:color w:val="000"/>
          <w:sz w:val="28"/>
          <w:szCs w:val="28"/>
        </w:rPr>
        <w:t xml:space="preserve">（2）把同建立和完善各种制度结合起来，依法治校、从严治教。从源头上杜绝教师的一些不良行为，教育广大的教师能以高尚的仪表形象，文明的语言，健康的思想面对学生、面对社会，自尊自律、为人师表。</w:t>
      </w:r>
    </w:p>
    <w:p>
      <w:pPr>
        <w:ind w:left="0" w:right="0" w:firstLine="560"/>
        <w:spacing w:before="450" w:after="450" w:line="312" w:lineRule="auto"/>
      </w:pPr>
      <w:r>
        <w:rPr>
          <w:rFonts w:ascii="宋体" w:hAnsi="宋体" w:eastAsia="宋体" w:cs="宋体"/>
          <w:color w:val="000"/>
          <w:sz w:val="28"/>
          <w:szCs w:val="28"/>
        </w:rPr>
        <w:t xml:space="preserve">1、教师教育观念方面。</w:t>
      </w:r>
    </w:p>
    <w:p>
      <w:pPr>
        <w:ind w:left="0" w:right="0" w:firstLine="560"/>
        <w:spacing w:before="450" w:after="450" w:line="312" w:lineRule="auto"/>
      </w:pPr>
      <w:r>
        <w:rPr>
          <w:rFonts w:ascii="宋体" w:hAnsi="宋体" w:eastAsia="宋体" w:cs="宋体"/>
          <w:color w:val="000"/>
          <w:sz w:val="28"/>
          <w:szCs w:val="28"/>
        </w:rPr>
        <w:t xml:space="preserve">自查问题：少数教师不注意加强学习，不了解教育发展的新理念、新动向；不关心教育政策、教育形式和教育改革的趋势；墨守成规，因循守旧，不能适应新课程改革的要求；不注意学习先进的教育理念，不积极参加新理念、新课程、新教材培训，不能及时对自身教学理念和经验进行反思；不能熟练使用现代化教育技术等。</w:t>
      </w:r>
    </w:p>
    <w:p>
      <w:pPr>
        <w:ind w:left="0" w:right="0" w:firstLine="560"/>
        <w:spacing w:before="450" w:after="450" w:line="312" w:lineRule="auto"/>
      </w:pPr>
      <w:r>
        <w:rPr>
          <w:rFonts w:ascii="宋体" w:hAnsi="宋体" w:eastAsia="宋体" w:cs="宋体"/>
          <w:color w:val="000"/>
          <w:sz w:val="28"/>
          <w:szCs w:val="28"/>
        </w:rPr>
        <w:t xml:space="preserve">改进措施：与时俱进的教育观念是每一位教师的立教之本、兴教之源。为此，学校把“换脑筋、树形象、争一流”作为作风建设年整顿教育观念的基础和前提，做到两个结合。</w:t>
      </w:r>
    </w:p>
    <w:p>
      <w:pPr>
        <w:ind w:left="0" w:right="0" w:firstLine="560"/>
        <w:spacing w:before="450" w:after="450" w:line="312" w:lineRule="auto"/>
      </w:pPr>
      <w:r>
        <w:rPr>
          <w:rFonts w:ascii="宋体" w:hAnsi="宋体" w:eastAsia="宋体" w:cs="宋体"/>
          <w:color w:val="000"/>
          <w:sz w:val="28"/>
          <w:szCs w:val="28"/>
        </w:rPr>
        <w:t xml:space="preserve">（1）把整顿作风同学校的校本培训相结合，引导教师用先进的教育理论指导教学实践，不断充实自己，不断拓宽知识面，做适应时代要求的新型教师。</w:t>
      </w:r>
    </w:p>
    <w:p>
      <w:pPr>
        <w:ind w:left="0" w:right="0" w:firstLine="560"/>
        <w:spacing w:before="450" w:after="450" w:line="312" w:lineRule="auto"/>
      </w:pPr>
      <w:r>
        <w:rPr>
          <w:rFonts w:ascii="宋体" w:hAnsi="宋体" w:eastAsia="宋体" w:cs="宋体"/>
          <w:color w:val="000"/>
          <w:sz w:val="28"/>
          <w:szCs w:val="28"/>
        </w:rPr>
        <w:t xml:space="preserve">（2）把整顿作风同学校的信息化建设相结合，积极组织我校教师参加培训，提高教师运用信息技术的能力。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2、教师教育教学方面。</w:t>
      </w:r>
    </w:p>
    <w:p>
      <w:pPr>
        <w:ind w:left="0" w:right="0" w:firstLine="560"/>
        <w:spacing w:before="450" w:after="450" w:line="312" w:lineRule="auto"/>
      </w:pPr>
      <w:r>
        <w:rPr>
          <w:rFonts w:ascii="宋体" w:hAnsi="宋体" w:eastAsia="宋体" w:cs="宋体"/>
          <w:color w:val="000"/>
          <w:sz w:val="28"/>
          <w:szCs w:val="28"/>
        </w:rPr>
        <w:t xml:space="preserve">自查问题：少数教师实际教学能力低，不注意向优秀教师学习，团结协作意识不够，不注意钻研业务，教学方法单一，忽视学生的主体地位，不能激发学生的学习兴趣，教学成绩落后。</w:t>
      </w:r>
    </w:p>
    <w:p>
      <w:pPr>
        <w:ind w:left="0" w:right="0" w:firstLine="560"/>
        <w:spacing w:before="450" w:after="450" w:line="312" w:lineRule="auto"/>
      </w:pPr>
      <w:r>
        <w:rPr>
          <w:rFonts w:ascii="宋体" w:hAnsi="宋体" w:eastAsia="宋体" w:cs="宋体"/>
          <w:color w:val="000"/>
          <w:sz w:val="28"/>
          <w:szCs w:val="28"/>
        </w:rPr>
        <w:t xml:space="preserve">改进措施：教育教学工作是学校的立校之本、兴校之源，为此学校把“重科研、兴教研、创特色”作为整顿作风的难点和突破口，做到两个结合。</w:t>
      </w:r>
    </w:p>
    <w:p>
      <w:pPr>
        <w:ind w:left="0" w:right="0" w:firstLine="560"/>
        <w:spacing w:before="450" w:after="450" w:line="312" w:lineRule="auto"/>
      </w:pPr>
      <w:r>
        <w:rPr>
          <w:rFonts w:ascii="宋体" w:hAnsi="宋体" w:eastAsia="宋体" w:cs="宋体"/>
          <w:color w:val="000"/>
          <w:sz w:val="28"/>
          <w:szCs w:val="28"/>
        </w:rPr>
        <w:t xml:space="preserve">（1）把整顿作风同课堂教学达标活动结合起来，促进教师一丝不苟，精益求精的备好、上好每一堂课，提高课堂教学的实效，真正树立课堂教学的精品意识和优质意识，成为学识渊博、学生爱戴的优秀教师。</w:t>
      </w:r>
    </w:p>
    <w:p>
      <w:pPr>
        <w:ind w:left="0" w:right="0" w:firstLine="560"/>
        <w:spacing w:before="450" w:after="450" w:line="312" w:lineRule="auto"/>
      </w:pPr>
      <w:r>
        <w:rPr>
          <w:rFonts w:ascii="宋体" w:hAnsi="宋体" w:eastAsia="宋体" w:cs="宋体"/>
          <w:color w:val="000"/>
          <w:sz w:val="28"/>
          <w:szCs w:val="28"/>
        </w:rPr>
        <w:t xml:space="preserve">（2）把整顿作风同抓教科研紧密的结合起来。引导教师们同心同德，群策群力、团结协作，真正发挥教研组集体的力量，保证我校教育教学的长兴不衰。</w:t>
      </w:r>
    </w:p>
    <w:p>
      <w:pPr>
        <w:ind w:left="0" w:right="0" w:firstLine="560"/>
        <w:spacing w:before="450" w:after="450" w:line="312" w:lineRule="auto"/>
      </w:pPr>
      <w:r>
        <w:rPr>
          <w:rFonts w:ascii="宋体" w:hAnsi="宋体" w:eastAsia="宋体" w:cs="宋体"/>
          <w:color w:val="000"/>
          <w:sz w:val="28"/>
          <w:szCs w:val="28"/>
        </w:rPr>
        <w:t xml:space="preserve">总之，要通过加强学习和各项措施的落实，学校将边自查边整改，边整改边贯穿始终。使集中整顿成果与办人民满意的教育有效结合，与打造区域名校有效结合。确保校领导以身作则、廉洁奉公；全体教师爱岗敬业、团结协作；全体学生拼搏进取，积极进取。打造一个安全、和谐、文明、向上的新校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教师师德师风建设心得篇十八</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在学校的统一安排下，我们学习了《中小学教师职业道德规范》，透过这次培训，我重新认识了自我的职业，并对教师这个神圣职业有了更深刻的认识，个人对以下几点有比较深刻的认识：</w:t>
      </w:r>
    </w:p>
    <w:p>
      <w:pPr>
        <w:ind w:left="0" w:right="0" w:firstLine="560"/>
        <w:spacing w:before="450" w:after="450" w:line="312" w:lineRule="auto"/>
      </w:pPr>
      <w:r>
        <w:rPr>
          <w:rFonts w:ascii="宋体" w:hAnsi="宋体" w:eastAsia="宋体" w:cs="宋体"/>
          <w:color w:val="000"/>
          <w:sz w:val="28"/>
          <w:szCs w:val="28"/>
        </w:rPr>
        <w:t xml:space="preserve">透过这次学习，我更加清醒的认识到，必须要依法执教，过去那种恨铁不成钢的心态，我们必须要纠正，我们必须要相信孩子，孩子有孩子的学习方法，他们各自理解新知识的潜力也有所区别，我们必须要有足够的耐心来帮忙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虽然表面上仅有4个字，但却内含丰富的内涵。以前总认为，我只要按照大纲要求，将学习知识传授给学生，教一些做人的道理，我的任务就完成了。但此刻我重新认识到其实作为一名教师，更要把教书育人当作一种职责，当作一种义务，运用科学的教学方法，合理的教学手段对学生进行科学的教育，同时最终的评价也要改善，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作为一名教师，要做好学生的榜样，那就要处处提高自身的修养，才能在孩子幼小的心灵深处扎根发芽。学生在学校的与教师交往的时光甚至比跟父母交流的时光都多，所以我们要充分运用各种机会对学生进行品德、做人的各种道理的教育，只要这样才能不枉教师这个光荣的称号，我们就应自身做一个道德行为的楷模。</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此刻已经不够了，随着知识的多元化，综合性的加强，此刻的教师要具备更多的知识，此刻要做自来水，甚至都不够，务必要终身学习，活到老，学到老，仅有这样，才不会被社会淘汰。今后我将利用课余时光不断充电，不断学习，将自我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作为教师，要像关心自我的孩子那样。关爱孩子不只是在孩子生病时送他去医院，在他家里出事时关心他们，而就应在平时就要更多的从生活、学习、身体等等各个方面来关心他们，在孩子生理、心理等各方面遇到困难、困惑时，我们都要做有心人，主动去关心他们，主动去疏导学生心理方面遇到的困惑，在这个好处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十分大，除了集中学习，我想再次利用自我的时光更加仔细和深入的学习。透过这次学习，我觉得就应站在高起点的位置，重新来认识教师这份职业，重新来规划自我的职业生涯，规划自我，按照要求来不断规范我们的教学行为，为推进素质教育尽自我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教师师德师风建设心得篇十九</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2025-07-13T23:28:34+08:00</dcterms:created>
  <dcterms:modified xsi:type="dcterms:W3CDTF">2025-07-13T23:28:34+08:00</dcterms:modified>
</cp:coreProperties>
</file>

<file path=docProps/custom.xml><?xml version="1.0" encoding="utf-8"?>
<Properties xmlns="http://schemas.openxmlformats.org/officeDocument/2006/custom-properties" xmlns:vt="http://schemas.openxmlformats.org/officeDocument/2006/docPropsVTypes"/>
</file>