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2024年供暖季工作总结 供暖工作总结(实用10篇)</w:t>
      </w:r>
      <w:bookmarkEnd w:id="1"/>
    </w:p>
    <w:p>
      <w:pPr>
        <w:jc w:val="center"/>
        <w:spacing w:before="0" w:after="450"/>
      </w:pPr>
      <w:r>
        <w:rPr>
          <w:rFonts w:ascii="Arial" w:hAnsi="Arial" w:eastAsia="Arial" w:cs="Arial"/>
          <w:color w:val="999999"/>
          <w:sz w:val="20"/>
          <w:szCs w:val="20"/>
        </w:rPr>
        <w:t xml:space="preserve">来源：网络  作者：落花时节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供暖季工作总结篇一</w:t>
      </w:r>
    </w:p>
    <w:p>
      <w:pPr>
        <w:ind w:left="0" w:right="0" w:firstLine="560"/>
        <w:spacing w:before="450" w:after="450" w:line="312" w:lineRule="auto"/>
      </w:pPr>
      <w:r>
        <w:rPr>
          <w:rFonts w:ascii="宋体" w:hAnsi="宋体" w:eastAsia="宋体" w:cs="宋体"/>
          <w:color w:val="000"/>
          <w:sz w:val="28"/>
          <w:szCs w:val="28"/>
        </w:rPr>
        <w:t xml:space="preserve">为了保证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供暖季工作总结篇二</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首先，借此机会对在“三修生产”期间，帮助、支持我们开展工作的各位领导、各有关部门的同志们说声“谢谢你们的关心和爱护。今天能有机会在这里向大家学习、并且共同探讨冬季供暖工作感到很荣幸;我们将以这次大会为起点，做好今冬供暖工作。我们xx班组的具体打算是：</w:t>
      </w:r>
    </w:p>
    <w:p>
      <w:pPr>
        <w:ind w:left="0" w:right="0" w:firstLine="560"/>
        <w:spacing w:before="450" w:after="450" w:line="312" w:lineRule="auto"/>
      </w:pPr>
      <w:r>
        <w:rPr>
          <w:rFonts w:ascii="宋体" w:hAnsi="宋体" w:eastAsia="宋体" w:cs="宋体"/>
          <w:color w:val="000"/>
          <w:sz w:val="28"/>
          <w:szCs w:val="28"/>
        </w:rPr>
        <w:t xml:space="preserve">一、提高供暖管理水平。</w:t>
      </w:r>
    </w:p>
    <w:p>
      <w:pPr>
        <w:ind w:left="0" w:right="0" w:firstLine="560"/>
        <w:spacing w:before="450" w:after="450" w:line="312" w:lineRule="auto"/>
      </w:pPr>
      <w:r>
        <w:rPr>
          <w:rFonts w:ascii="宋体" w:hAnsi="宋体" w:eastAsia="宋体" w:cs="宋体"/>
          <w:color w:val="000"/>
          <w:sz w:val="28"/>
          <w:szCs w:val="28"/>
        </w:rPr>
        <w:t xml:space="preserve">精细供暖管理是创建节约、环保、和-谐供热的重要举措。班组供暖水平是精细管理的重中之重，班组能否节约供暖一靠整体管理、二靠员工责任心、三靠班长供暖经验、四靠自然条件。因此我们要落实责任，进一步贯彻执行和实现公司要求。要落实奖罚标准，充分调动各方面积极因素，共同实现供热目标。要加强班组考核管理、对供暖任务、能源消耗、安全生产、科学司炉、供热标准、文明服务等等都做了细化要求。要坚持定期检查与抽查相结合，把班组考核管理落到实处，发展问题及时解决，及时整改。使供暖工作扎扎实实，稳步前进。</w:t>
      </w:r>
    </w:p>
    <w:p>
      <w:pPr>
        <w:ind w:left="0" w:right="0" w:firstLine="560"/>
        <w:spacing w:before="450" w:after="450" w:line="312" w:lineRule="auto"/>
      </w:pPr>
      <w:r>
        <w:rPr>
          <w:rFonts w:ascii="宋体" w:hAnsi="宋体" w:eastAsia="宋体" w:cs="宋体"/>
          <w:color w:val="000"/>
          <w:sz w:val="28"/>
          <w:szCs w:val="28"/>
        </w:rPr>
        <w:t xml:space="preserve">二、提高科学司炉水平。</w:t>
      </w:r>
    </w:p>
    <w:p>
      <w:pPr>
        <w:ind w:left="0" w:right="0" w:firstLine="560"/>
        <w:spacing w:before="450" w:after="450" w:line="312" w:lineRule="auto"/>
      </w:pPr>
      <w:r>
        <w:rPr>
          <w:rFonts w:ascii="宋体" w:hAnsi="宋体" w:eastAsia="宋体" w:cs="宋体"/>
          <w:color w:val="000"/>
          <w:sz w:val="28"/>
          <w:szCs w:val="28"/>
        </w:rPr>
        <w:t xml:space="preserve">采取平衡供热的方法，减少热能浪费，以达到降低能源消耗的目的。将距离热源近的管线降低供水流量，做到逐级控制热水流量，保证较远管线的正常供热。通过按用户热负荷分配流量，使每个用户室温达到一致且满足要求，这样就有效地降低循环泵电能的消耗，同时也减少了部分住户多余热量的损失。</w:t>
      </w:r>
    </w:p>
    <w:p>
      <w:pPr>
        <w:ind w:left="0" w:right="0" w:firstLine="560"/>
        <w:spacing w:before="450" w:after="450" w:line="312" w:lineRule="auto"/>
      </w:pPr>
      <w:r>
        <w:rPr>
          <w:rFonts w:ascii="宋体" w:hAnsi="宋体" w:eastAsia="宋体" w:cs="宋体"/>
          <w:color w:val="000"/>
          <w:sz w:val="28"/>
          <w:szCs w:val="28"/>
        </w:rPr>
        <w:t xml:space="preserve">合理安排锅炉燃烧时间，注意调整煤层、根据供、回水温度有效控制鼓、引风机和“炉排”运行速度，巧妙地利用班组现有设施及时调整“双炉”或“单炉”满负荷运行时间和程度，有效地控制供水温度，减少浪费。注意做到5个结合，满负荷送热与单炉送热相结合，集中提温时满负荷燃烧，恒温送热时单炉燃烧;集中供热与间歇供热相结合，在供热时断可采用波浪式供热法，以减少住户室温过热现象发生;天气温度与送热时间相结合，初、末寒期：可根据炉况单炉送热，控制送热时间;严寒期：可采取集中波浪式供热或恒温供热，灵活运用，以满足多数住户需求为主;煤质与锅炉工况相结合，适时调整煤层;集中供热与恒温供热相结合，指严寒期，可交差运行，避免住户室温过热、过凉，使之运行平稳、高效，让社会采暖效果取得住户的认同，力争取得社会效益和经济效益双丰收。</w:t>
      </w:r>
    </w:p>
    <w:p>
      <w:pPr>
        <w:ind w:left="0" w:right="0" w:firstLine="560"/>
        <w:spacing w:before="450" w:after="450" w:line="312" w:lineRule="auto"/>
      </w:pPr>
      <w:r>
        <w:rPr>
          <w:rFonts w:ascii="宋体" w:hAnsi="宋体" w:eastAsia="宋体" w:cs="宋体"/>
          <w:color w:val="000"/>
          <w:sz w:val="28"/>
          <w:szCs w:val="28"/>
        </w:rPr>
        <w:t xml:space="preserve">实现节能，控制失水。坚持3个经常、3个及时。发现日失水量偏高，经常查内、外网管道漏水点，作到及时维修;经常查住户用水现象，及时制止;经常宣传，及时教育，杜绝住户私改、私建、私用。</w:t>
      </w:r>
    </w:p>
    <w:p>
      <w:pPr>
        <w:ind w:left="0" w:right="0" w:firstLine="560"/>
        <w:spacing w:before="450" w:after="450" w:line="312" w:lineRule="auto"/>
      </w:pPr>
      <w:r>
        <w:rPr>
          <w:rFonts w:ascii="宋体" w:hAnsi="宋体" w:eastAsia="宋体" w:cs="宋体"/>
          <w:color w:val="000"/>
          <w:sz w:val="28"/>
          <w:szCs w:val="28"/>
        </w:rPr>
        <w:t xml:space="preserve">做好测温工作。测温为我们标准供热提供依据，测温为我们科学司炉提供经验值。测温的几个绑定：测温与维修绑定，维修工维修时随手测温，可节省人力物力;测温与重点住户绑定，把隐情解决在萌芽中，避免上访;测温与社区、业主代表绑定，与友好住户绑定，设监测点，发挥各方面力量，做好稳定住户工作。达到测温目的，实现和-谐供暖。</w:t>
      </w:r>
    </w:p>
    <w:p>
      <w:pPr>
        <w:ind w:left="0" w:right="0" w:firstLine="560"/>
        <w:spacing w:before="450" w:after="450" w:line="312" w:lineRule="auto"/>
      </w:pPr>
      <w:r>
        <w:rPr>
          <w:rFonts w:ascii="宋体" w:hAnsi="宋体" w:eastAsia="宋体" w:cs="宋体"/>
          <w:color w:val="000"/>
          <w:sz w:val="28"/>
          <w:szCs w:val="28"/>
        </w:rPr>
        <w:t xml:space="preserve">三、加强安全司炉管理。</w:t>
      </w:r>
    </w:p>
    <w:p>
      <w:pPr>
        <w:ind w:left="0" w:right="0" w:firstLine="560"/>
        <w:spacing w:before="450" w:after="450" w:line="312" w:lineRule="auto"/>
      </w:pPr>
      <w:r>
        <w:rPr>
          <w:rFonts w:ascii="宋体" w:hAnsi="宋体" w:eastAsia="宋体" w:cs="宋体"/>
          <w:color w:val="000"/>
          <w:sz w:val="28"/>
          <w:szCs w:val="28"/>
        </w:rPr>
        <w:t xml:space="preserve">安全司炉是保障冬季供热的前提，因此必须做好安全司炉工作。首先、保证设备安全，按章操作，按岗作业，加大设备维修、保养力度，把不安全隐患消灭在萌芽之中，确保设备安全运行。其次、保证生命财产安全，严格控制锅炉压力、供水、回水温度，发现异常及时处理。有效杜绝气炉、住户采暖设施爆裂造成的人员伤亡和财产损失事故。再次、实现安全、达标、节能供热，降低住户上访率，提升住户满意度，实现和-谐供暖。</w:t>
      </w:r>
    </w:p>
    <w:p>
      <w:pPr>
        <w:ind w:left="0" w:right="0" w:firstLine="560"/>
        <w:spacing w:before="450" w:after="450" w:line="312" w:lineRule="auto"/>
      </w:pPr>
      <w:r>
        <w:rPr>
          <w:rFonts w:ascii="宋体" w:hAnsi="宋体" w:eastAsia="宋体" w:cs="宋体"/>
          <w:color w:val="000"/>
          <w:sz w:val="28"/>
          <w:szCs w:val="28"/>
        </w:rPr>
        <w:t xml:space="preserve">四、文明服务，和谐供暖。</w:t>
      </w:r>
    </w:p>
    <w:p>
      <w:pPr>
        <w:ind w:left="0" w:right="0" w:firstLine="560"/>
        <w:spacing w:before="450" w:after="450" w:line="312" w:lineRule="auto"/>
      </w:pPr>
      <w:r>
        <w:rPr>
          <w:rFonts w:ascii="宋体" w:hAnsi="宋体" w:eastAsia="宋体" w:cs="宋体"/>
          <w:color w:val="000"/>
          <w:sz w:val="28"/>
          <w:szCs w:val="28"/>
        </w:rPr>
        <w:t xml:space="preserve">服务工作数据化管理。住户来信来访有1记1，有2记2，加以统计，用数据体现工作量、接待量。服务工作量化管理。住户报修时间、报修住户地址、报修部位室内或室外、报修种类漏水、不热，维修人、维修方式换件或临时处理，处理结果修好了或修不了，处理后的时间。服务工作档案管理。把住户维修情况进行加工整理，存档，可查可看，做到心中有数，有的放矢。服务工作规范管理。文明用语、礼貌接待，做到耐心、细心、关心、将心比心;不争、不吵、不斗、不还、不动。化干戈与玉帛。文明上门、文明维修、文明询问、文明清尝文明告辞。服务措施到位。人员分工负责制，包片、包活，包量，包质，包“文明服务”效果。</w:t>
      </w:r>
    </w:p>
    <w:p>
      <w:pPr>
        <w:ind w:left="0" w:right="0" w:firstLine="560"/>
        <w:spacing w:before="450" w:after="450" w:line="312" w:lineRule="auto"/>
      </w:pPr>
      <w:r>
        <w:rPr>
          <w:rFonts w:ascii="宋体" w:hAnsi="宋体" w:eastAsia="宋体" w:cs="宋体"/>
          <w:color w:val="000"/>
          <w:sz w:val="28"/>
          <w:szCs w:val="28"/>
        </w:rPr>
        <w:t xml:space="preserve">热是商品，价值应得到实现，和-谐供暖需要公平回报，需要资金保证，才能良性循环。要供好暖、服好务，必须收好费。为了抓好第一要务，创建和-谐环境，我们做到四个结合、一个延长。即：公益宣传与收费相结合;收费与维修相结合;坐收与走收相结合;任务与责任相结合。一个延长，即：延长工作时间。促进收费目标的实现，用经营收费成果来促进供暖公平和-谐环境的发展。</w:t>
      </w:r>
    </w:p>
    <w:p>
      <w:pPr>
        <w:ind w:left="0" w:right="0" w:firstLine="560"/>
        <w:spacing w:before="450" w:after="450" w:line="312" w:lineRule="auto"/>
      </w:pPr>
      <w:r>
        <w:rPr>
          <w:rFonts w:ascii="宋体" w:hAnsi="宋体" w:eastAsia="宋体" w:cs="宋体"/>
          <w:color w:val="000"/>
          <w:sz w:val="28"/>
          <w:szCs w:val="28"/>
        </w:rPr>
        <w:t xml:space="preserve">以上就是我们xxx班组落实总公司今冬供暖工作的一些想法，我们有决心、有信心完成今冬供暖工作，让领导放心、让住户放心。</w:t>
      </w:r>
    </w:p>
    <w:p>
      <w:pPr>
        <w:ind w:left="0" w:right="0" w:firstLine="560"/>
        <w:spacing w:before="450" w:after="450" w:line="312" w:lineRule="auto"/>
      </w:pPr>
      <w:r>
        <w:rPr>
          <w:rFonts w:ascii="宋体" w:hAnsi="宋体" w:eastAsia="宋体" w:cs="宋体"/>
          <w:color w:val="000"/>
          <w:sz w:val="28"/>
          <w:szCs w:val="28"/>
        </w:rPr>
        <w:t xml:space="preserve">我的发言完了，如有不到之处请大家多多指点。谢谢大家!</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xx年热力公司工作总结最新20xx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最新20xx年热力公司工作总结工作总结。带着一份眷恋、一份期盼，迎来了充满希望与挑战的20xx责任年!20xx年我站项目建设昼夜兼程，维修改造披星戴月，优质服务品牌升级，手册修编激情澎湃。正是这些工作的付出，才使我站每个人都心存感动、心存自豪、更心存感恩。缅怀逝去的20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供暖季工作总结篇五</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风风火火的xx年己经过去，充满希望的xx年迈着轻盈的步伐，来到了我们，。为了更好的推进07的进展，现把xx年的工作作一。</w:t>
      </w:r>
    </w:p>
    <w:p>
      <w:pPr>
        <w:ind w:left="0" w:right="0" w:firstLine="560"/>
        <w:spacing w:before="450" w:after="450" w:line="312" w:lineRule="auto"/>
      </w:pPr>
      <w:r>
        <w:rPr>
          <w:rFonts w:ascii="宋体" w:hAnsi="宋体" w:eastAsia="宋体" w:cs="宋体"/>
          <w:color w:val="000"/>
          <w:sz w:val="28"/>
          <w:szCs w:val="28"/>
        </w:rPr>
        <w:t xml:space="preserve">我是xx年xx月来到热力，因为我是搞计算机的，所以对集中供热了解的不是很多，但来到这个集体，就觉到热力人的热情与友好，班长和主任的悉心教导让我益不浅，使我很快的融入了这个大集体中，就象在家中一样，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了换热站的运行原理，软化的操作和变频器的使用。公司举办的各种，我都会积极地参加。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保障，我也根据的指示及时上报了，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w:t>
      </w:r>
    </w:p>
    <w:p>
      <w:pPr>
        <w:ind w:left="0" w:right="0" w:firstLine="560"/>
        <w:spacing w:before="450" w:after="450" w:line="312" w:lineRule="auto"/>
      </w:pPr>
      <w:r>
        <w:rPr>
          <w:rFonts w:ascii="宋体" w:hAnsi="宋体" w:eastAsia="宋体" w:cs="宋体"/>
          <w:color w:val="000"/>
          <w:sz w:val="28"/>
          <w:szCs w:val="28"/>
        </w:rPr>
        <w:t xml:space="preserve">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后来等到各站运行正常后，我就参与到换热站的工作中来，这也是我学习的好机会，哪个站需开通阀门，维修设备，哪个小区居民楼不热或漏水，我都要奔赴现场取得第一手，有一次在消防队站，负责银都苑的主管道和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及时排除故障，正常供热。</w:t>
      </w:r>
    </w:p>
    <w:p>
      <w:pPr>
        <w:ind w:left="0" w:right="0" w:firstLine="560"/>
        <w:spacing w:before="450" w:after="450" w:line="312" w:lineRule="auto"/>
      </w:pPr>
      <w:r>
        <w:rPr>
          <w:rFonts w:ascii="宋体" w:hAnsi="宋体" w:eastAsia="宋体" w:cs="宋体"/>
          <w:color w:val="000"/>
          <w:sz w:val="28"/>
          <w:szCs w:val="28"/>
        </w:rPr>
        <w:t xml:space="preserve">经过这一段，我发现了我的不足之处，一是有时不认真，有些工作做的不彻底，二是专业知识欠缺，这就更需霜我努力学习，三是遇到问题时缺乏解决困难的信心，慌了手脚。在今年的工作中，我决心做到以下几点：1严格要求自己，把工作做细做精。2虚心向班长学习专业知识，做到说一知二的镜界。3努力干好本职工作，积极完成上级交给的各项任务。总之，我将发挥我全部的精力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供暖季工作总结篇六</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w:t>
      </w:r>
    </w:p>
    <w:p>
      <w:pPr>
        <w:ind w:left="0" w:right="0" w:firstLine="560"/>
        <w:spacing w:before="450" w:after="450" w:line="312" w:lineRule="auto"/>
      </w:pPr>
      <w:r>
        <w:rPr>
          <w:rFonts w:ascii="宋体" w:hAnsi="宋体" w:eastAsia="宋体" w:cs="宋体"/>
          <w:color w:val="000"/>
          <w:sz w:val="28"/>
          <w:szCs w:val="28"/>
        </w:rPr>
        <w:t xml:space="preserve">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供暖季工作总结篇七</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为了改变企业高耗低效的状况，实现扭亏为盈，我公司筹资1.68亿元，在新兴工业园进行了技改增容工程建设。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1.98亿元，建设周期为2－3年，是我县建县以来单项投资额最大的工程，得到了县委、县政府的高度重视，并被列为xx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政府、供电公司领导到江西催货，并派驻了常驻人员，协调和督促生产进度。保证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江苏华能锅炉工程安装公司施工外,其余设备全部自行安装。公司从各专业抽调骨干组成了xxxx安装项目部，扎根工地，没白没黑进行安装调试。经过全体安装人员的艰苦努力，1#机组于5月15日利用10kv系统倒送电，并于7月11日投入运行。2#发电机组于9月25日全面具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操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刀闸进行了更新改造，消除了设备老化潜在的事故隐患，提高了电能输送能力。公司还投资16.6xxxx元对a、b组反渗透装置高压泵、电机进行了改造，用45kw的立式泵取代了原来110kw的高压泵设备，年可节电4xxxxkwh，节约运行成本2xxxx万元。元对b组反渗透装置进行了浓水回收利用改造，吨，直接经济效益近2xxxx元。在工业园技改增容工程投运的形势下，为了保证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证了电网和机组的安全。</w:t>
      </w:r>
    </w:p>
    <w:p>
      <w:pPr>
        <w:ind w:left="0" w:right="0" w:firstLine="560"/>
        <w:spacing w:before="450" w:after="450" w:line="312" w:lineRule="auto"/>
      </w:pPr>
      <w:r>
        <w:rPr>
          <w:rFonts w:ascii="宋体" w:hAnsi="宋体" w:eastAsia="宋体" w:cs="宋体"/>
          <w:color w:val="000"/>
          <w:sz w:val="28"/>
          <w:szCs w:val="28"/>
        </w:rPr>
        <w:t xml:space="preserve">xx年度，公司利用供暖结束，耗煤量少的机会，对存煤进行了盘点、清烧。同时，联系河南金丹乳业公司进行了3#机组的拆除工作。针对1、2、3#链条锅炉高耗低效，煤种适应性差，已经不适应公司发展要求的实际情况，公司于7月29日通过淄博正大拍卖有限公司进行了资产拍卖，回笼资金17xxxx元。苏州工业园区废旧调剂中心于8月4日开始了拆除工作。为了保证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xx年度公司调整了安全生产委员会成员，充实了企业安全员队伍，并建立健全了《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证活动效果，公司统一制定了活动计划，先后编发了安全事故和违章违纪宣传材料，发放了500册《市民安全读本》，开展了亲情导向宣传。采取聘请安监局专业人员授课，组织观看电力安全教育光碟等方式，开展了多种形式的安全培训活动。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性，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政府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9.5的管损率考核目标，修订了《供热管网维护管理办法》，并将管网维护人员从修造车间划归销售管理部统一管理。从体制上理顺了工作关系，明确了管理责任。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药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xx年度公司移装流量计11台，联系市技术监督局校验和安装流量计201台。为合理准确的计量提供了有力的依据。通过销售部门的努力，xx年度管损降至7.87比年度计划值下降了1.6xxxx百分点。</w:t>
      </w:r>
    </w:p>
    <w:p>
      <w:pPr>
        <w:ind w:left="0" w:right="0" w:firstLine="560"/>
        <w:spacing w:before="450" w:after="450" w:line="312" w:lineRule="auto"/>
      </w:pPr>
      <w:r>
        <w:rPr>
          <w:rFonts w:ascii="宋体" w:hAnsi="宋体" w:eastAsia="宋体" w:cs="宋体"/>
          <w:color w:val="000"/>
          <w:sz w:val="28"/>
          <w:szCs w:val="28"/>
        </w:rPr>
        <w:t xml:space="preserve">为了保证安全优质供暖，各生产车间合理编排计划，开展供暖前设备轮修，公司在工业园工程投运，人员紧张的情况下，抽调1xxxx后勤人员到生产一线和交换站值班，保证了今冬明春供暖工作的顺利展开。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性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元，元，校表费xxxx元，元。</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xx年度工资分配和核算办法，按照“能者多劳、劳酬挂钩、按绩取酬”的要求，对检修工岗级进行了分类调整和重新确定。通过检修人员的岗级差别，拉大了不同档次，不同能力的检修人员的收入差距。激发了广大员工学习业务、钻研工作的积极性，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证正常施工，公司将有限的资金用于工程建设，拖欠了部分工资。公司经理班子专门印发了《致公司员工的一封信》，说明了工资拖欠原因，表示了对员工顾全大局支持技改增容工程建设的感激之情，得到了大家的理解和拥护。企业高层领导利用防汛值班机会，深入一线与职工沟通交流，重点做好了职工思想政治工作，正是在听取和尊重职工意见的情况下，公司才研究制定了按工龄缴养老金的方案，并经职代会审议通过后实施。xx年度上交养老保险金16xxxx元，比去年增加1xxxx元。彻底改变了过去按照工资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xx年公司自7月份实行了生育保险制度，元。元，交工伤保险金xxxx元。上交医疗保险金5xxxx元，是xx年上交金额的1.92倍。元。据统计，，平均年收入为1667xxxx。xx年度公司在岗职工平均月工资为1254.5xxxx，平均年收入为15054.7xxxx。生产车间人均月工资为1449.1xxxx，比公司平均月工资高59.6xxxx。xx年职工工资收入比xx年度增长10.7xxxx。而瑞阳制药人均月工资为86xxxx。药玻公司人均月工资为94xxxx，鲁阳公司人均月工资为106xxxx。我公司平均工资是瑞阳制药的1.61倍；是药玻公司的1.48倍；是鲁阳公司的1.31倍。</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证。多年来，公司一直将职工培训和企业文化建设工作，作为企业管理的重要内容常抓不懈。xx年度公司在选派1xxxx职工到临清运河电厂学习的同时，通过理论考试、现场问答和实际操作等方式不断提高员工对新设备的驾驭能力。按照xx年度培训计划，公司完成了一年两次的员工规程考试，参考人员达43xxxx次，考试合格率为97.3。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宋体" w:hAnsi="宋体" w:eastAsia="宋体" w:cs="宋体"/>
          <w:color w:val="000"/>
          <w:sz w:val="28"/>
          <w:szCs w:val="28"/>
        </w:rPr>
        <w:t xml:space="preserve">针对19xxxx职工劳动合同到期的情况，公司组织了以自评、互评和领导评价为内容的三级考评活动，依据考评结果与4xxxx签定了中期合同，与14xxxx签定了短期合同，解除合同xxxx，办理退休xxxx，较好的完成了xx年度劳动合同续签工作。</w:t>
      </w:r>
    </w:p>
    <w:p>
      <w:pPr>
        <w:ind w:left="0" w:right="0" w:firstLine="560"/>
        <w:spacing w:before="450" w:after="450" w:line="312" w:lineRule="auto"/>
      </w:pPr>
      <w:r>
        <w:rPr>
          <w:rFonts w:ascii="宋体" w:hAnsi="宋体" w:eastAsia="宋体" w:cs="宋体"/>
          <w:color w:val="000"/>
          <w:sz w:val="28"/>
          <w:szCs w:val="28"/>
        </w:rPr>
        <w:t xml:space="preserve">公司在加强员工素质培训的同时，还注重引导员工树立“制度至上”的观念，按照《员工奖惩办法》和《常见违章违纪即时处罚标准》规定，加强了对员工的监督管理工作。通过加强制度的贯彻执行力度，有效提高了大家遵章守纪的觉悟。xx年度共计通报表扬职工10xxxx次，发放奖金1360xxxx，处罚36xxxx次，罚款2218xxxx。</w:t>
      </w:r>
    </w:p>
    <w:p>
      <w:pPr>
        <w:ind w:left="0" w:right="0" w:firstLine="560"/>
        <w:spacing w:before="450" w:after="450" w:line="312" w:lineRule="auto"/>
      </w:pPr>
      <w:r>
        <w:rPr>
          <w:rFonts w:ascii="宋体" w:hAnsi="宋体" w:eastAsia="宋体" w:cs="宋体"/>
          <w:color w:val="000"/>
          <w:sz w:val="28"/>
          <w:szCs w:val="28"/>
        </w:rPr>
        <w:t xml:space="preserve">按照集团公司党委的要求，公司自6月30日起，组织开展了第二批次保持共产党员先进性教育活动。根据活动要求成立了“保先教育”组织领导机构，设立了活动办公室，制定了公司保先教育实施方案。在检修任务繁重，工业园工程建设任务艰巨的情况下，公司9xxxx在职党员，以党支部为单位灵活机动地开展了专题讨论和读书学习活动。并围绕企业中心工作，以学带干、学用结合，在工程建设和生产运行工作中合理解决了工学矛盾，较好地发挥了党员的表率作用。并以学教活动为契机，加强了基层党群组织建设，促进了企业文化构建，保证了企业永续稳定发展。</w:t>
      </w:r>
    </w:p>
    <w:p>
      <w:pPr>
        <w:ind w:left="0" w:right="0" w:firstLine="560"/>
        <w:spacing w:before="450" w:after="450" w:line="312" w:lineRule="auto"/>
      </w:pPr>
      <w:r>
        <w:rPr>
          <w:rFonts w:ascii="宋体" w:hAnsi="宋体" w:eastAsia="宋体" w:cs="宋体"/>
          <w:color w:val="000"/>
          <w:sz w:val="28"/>
          <w:szCs w:val="28"/>
        </w:rPr>
        <w:t xml:space="preserve">同志们，过去的一年大家付出了心血，取得了工程建设和安全生产的良好成绩。但是成绩仅代表过去，过去的成绩不能替代今后的工作，更不意味着我们的工作中没有问题。希望大家在看到成绩的同时，要客观分析我们所存在的不足。查找原因，制定措施，积极整改，举一反三。使我们在xx年度不断完善自己，更好地推动企业的发展。现将二oo五年度工作中存在的问题剖析如下：</w:t>
      </w:r>
    </w:p>
    <w:p>
      <w:pPr>
        <w:ind w:left="0" w:right="0" w:firstLine="560"/>
        <w:spacing w:before="450" w:after="450" w:line="312" w:lineRule="auto"/>
      </w:pPr>
      <w:r>
        <w:rPr>
          <w:rFonts w:ascii="宋体" w:hAnsi="宋体" w:eastAsia="宋体" w:cs="宋体"/>
          <w:color w:val="000"/>
          <w:sz w:val="28"/>
          <w:szCs w:val="28"/>
        </w:rPr>
        <w:t xml:space="preserve">一、技改增容工程煤场面积过小，储煤量低，东煤场距离上煤口距离较远，增加了煤炭二次搬运成本，不利于经济运行。</w:t>
      </w:r>
    </w:p>
    <w:p>
      <w:pPr>
        <w:ind w:left="0" w:right="0" w:firstLine="560"/>
        <w:spacing w:before="450" w:after="450" w:line="312" w:lineRule="auto"/>
      </w:pPr>
      <w:r>
        <w:rPr>
          <w:rFonts w:ascii="宋体" w:hAnsi="宋体" w:eastAsia="宋体" w:cs="宋体"/>
          <w:color w:val="000"/>
          <w:sz w:val="28"/>
          <w:szCs w:val="28"/>
        </w:rPr>
        <w:t xml:space="preserve">二、工程建设经验不足，设备考察不够深入细致，对部分设备性能缺乏了解，在设备选型等方面不够准确，达不到运行要求，影响了正常生产。</w:t>
      </w:r>
    </w:p>
    <w:p>
      <w:pPr>
        <w:ind w:left="0" w:right="0" w:firstLine="560"/>
        <w:spacing w:before="450" w:after="450" w:line="312" w:lineRule="auto"/>
      </w:pPr>
      <w:r>
        <w:rPr>
          <w:rFonts w:ascii="宋体" w:hAnsi="宋体" w:eastAsia="宋体" w:cs="宋体"/>
          <w:color w:val="000"/>
          <w:sz w:val="28"/>
          <w:szCs w:val="28"/>
        </w:rPr>
        <w:t xml:space="preserve">三、在成本指标、材料消耗等方面未完成年初制定的目标。除汽机车间完成以外，其他车间材料消耗和月度成本都远远超出了年初指标，节能降耗工作任重道远。</w:t>
      </w:r>
    </w:p>
    <w:p>
      <w:pPr>
        <w:ind w:left="0" w:right="0" w:firstLine="560"/>
        <w:spacing w:before="450" w:after="450" w:line="312" w:lineRule="auto"/>
      </w:pPr>
      <w:r>
        <w:rPr>
          <w:rFonts w:ascii="宋体" w:hAnsi="宋体" w:eastAsia="宋体" w:cs="宋体"/>
          <w:color w:val="000"/>
          <w:sz w:val="28"/>
          <w:szCs w:val="28"/>
        </w:rPr>
        <w:t xml:space="preserve">四、受资金制约，供热管线改造工作未实施，随着热用户的增加，南管线供热质量达不到用户要求，影响了皮革厂、光力士等单位的生产。</w:t>
      </w:r>
    </w:p>
    <w:p>
      <w:pPr>
        <w:ind w:left="0" w:right="0" w:firstLine="560"/>
        <w:spacing w:before="450" w:after="450" w:line="312" w:lineRule="auto"/>
      </w:pPr>
      <w:r>
        <w:rPr>
          <w:rFonts w:ascii="宋体" w:hAnsi="宋体" w:eastAsia="宋体" w:cs="宋体"/>
          <w:color w:val="000"/>
          <w:sz w:val="28"/>
          <w:szCs w:val="28"/>
        </w:rPr>
        <w:t xml:space="preserve">五、个别管理干部自律不严，不能起到模范带头作用，甚至违背规章制度，给公司造成了不应有的损失。</w:t>
      </w:r>
    </w:p>
    <w:p>
      <w:pPr>
        <w:ind w:left="0" w:right="0" w:firstLine="560"/>
        <w:spacing w:before="450" w:after="450" w:line="312" w:lineRule="auto"/>
      </w:pPr>
      <w:r>
        <w:rPr>
          <w:rFonts w:ascii="宋体" w:hAnsi="宋体" w:eastAsia="宋体" w:cs="宋体"/>
          <w:color w:val="000"/>
          <w:sz w:val="28"/>
          <w:szCs w:val="28"/>
        </w:rPr>
        <w:t xml:space="preserve">六、由于技改工程机组未能按期投运，老机组效率较低，再加上煤价居高不下，致使生产成本过高，公司在xx年度未能摆脱亏损的局面。</w:t>
      </w:r>
    </w:p>
    <w:p>
      <w:pPr>
        <w:ind w:left="0" w:right="0" w:firstLine="560"/>
        <w:spacing w:before="450" w:after="450" w:line="312" w:lineRule="auto"/>
      </w:pPr>
      <w:r>
        <w:rPr>
          <w:rFonts w:ascii="宋体" w:hAnsi="宋体" w:eastAsia="宋体" w:cs="宋体"/>
          <w:color w:val="000"/>
          <w:sz w:val="28"/>
          <w:szCs w:val="28"/>
        </w:rPr>
        <w:t xml:space="preserve">俗话说，一寸光阴一寸金，电力生产尤其要分秒必争。否则，一旦流失了负荷就永远无法弥补。一年的光阴在大家的忙碌中匆匆过去，我们虽然取得了一定的成绩，但是我们并没有实现扭亏为盈的目标，并未完成年度计划任务。新年度我们面临的经营形势将更加严峻，工作中仍将有更多的困难需要我们去战胜和克服。公司董事会为我们制定了xx年度生产经营计划，要求xx年完成供电量4.9亿kwh，销售收入为2.26亿元，东厂供电煤耗为535g/kwh，西厂供电煤耗为635g/kwh。全年计划实现利润136xxxx元。</w:t>
      </w:r>
    </w:p>
    <w:p>
      <w:pPr>
        <w:ind w:left="0" w:right="0" w:firstLine="560"/>
        <w:spacing w:before="450" w:after="450" w:line="312" w:lineRule="auto"/>
      </w:pPr>
      <w:r>
        <w:rPr>
          <w:rFonts w:ascii="宋体" w:hAnsi="宋体" w:eastAsia="宋体" w:cs="宋体"/>
          <w:color w:val="000"/>
          <w:sz w:val="28"/>
          <w:szCs w:val="28"/>
        </w:rPr>
        <w:t xml:space="preserve">站在新起点，面对新任务，我们要开创新局面，实现新跨越。xx年度公司将依托技改增容工程，充分发挥规模优势，坚定不移地抓好节能降耗和经济运行工作。在提高设备运行水平的基础上，实行动态工资制度，制定奖惩措施，开展《三值生产竞赛》和最佳监盘员、最佳配煤手评选等活动。把生产任务完成情况跟公司全体员工的收入挂起钩来。形成人人关心生产，人人服务生产的良好局面。公司上下齐心协力，确保机组满发满供，稳定运行。</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供暖季工作总结篇八</w:t>
      </w:r>
    </w:p>
    <w:p>
      <w:pPr>
        <w:ind w:left="0" w:right="0" w:firstLine="560"/>
        <w:spacing w:before="450" w:after="450" w:line="312" w:lineRule="auto"/>
      </w:pPr>
      <w:r>
        <w:rPr>
          <w:rFonts w:ascii="宋体" w:hAnsi="宋体" w:eastAsia="宋体" w:cs="宋体"/>
          <w:color w:val="000"/>
          <w:sz w:val="28"/>
          <w:szCs w:val="28"/>
        </w:rPr>
        <w:t xml:space="preserve">我从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供暖季工作总结篇九</w:t>
      </w:r>
    </w:p>
    <w:p>
      <w:pPr>
        <w:ind w:left="0" w:right="0" w:firstLine="560"/>
        <w:spacing w:before="450" w:after="450" w:line="312" w:lineRule="auto"/>
      </w:pPr>
      <w:r>
        <w:rPr>
          <w:rFonts w:ascii="宋体" w:hAnsi="宋体" w:eastAsia="宋体" w:cs="宋体"/>
          <w:color w:val="000"/>
          <w:sz w:val="28"/>
          <w:szCs w:val="28"/>
        </w:rPr>
        <w:t xml:space="preserve">xxxx年上半年的工作进行总结。这半年来不断的加强员工的思想教育、提高员工的安全意识、培养员工的个人素质及高尚情操。在工作中的安全生产、节能降耗、经营分析、管理制度健全等方面作一总结。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xx年上半年运行成本，供热站耗煤6984吨，耗水35149方，耗电34.2万度。耗盐60吨合计34165.2元。耗柴油2327.28公斤。材料费20509.68元。锅炉清焦剂19800元。同xxxx年上半年相比生产耗煤有所增加。主要原因是xxxx年同期天气温度有所下降，外网失水有所增加。造成xx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中华人民共和国消防法》《新疆维吾尔自治区消防条例》《家庭常见火灾知识》《火场逃生自救常识》《中华人民共和国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4"/>
          <w:szCs w:val="34"/>
          <w:b w:val="1"/>
          <w:bCs w:val="1"/>
        </w:rPr>
        <w:t xml:space="preserve">供暖季工作总结篇十</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作，全体员工团结一致、努力拼搏，各项工作取得进展，解决遗留问题，改善小区环境，提升服务质量，圆满完成了20xx年的各项经营指标，确保了公司整体的平稳发展。一、统筹兼顾，各项工作有序推进09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142.02万元（含视同收费42.49万元），在规定指标基础上超额完成了0.37万元。05年到08年的物业费收取指标为20.78万元，实际完成了21.62万元，超额10.84万元完成了任务。本年度在租金收取的工作上进展也比较顺利，计划收费14.70万元，实际完成了18.05万元，根据目前房屋的市场情况，待合同到期后我们将租金在原有的基础上上调65%，进一步为公司创造收益。公司在正常收费工作之外，其他方面还创收14.35万元。虽然在各项任务指标都基本完成，但公司出现了成本费用超标问题，计划成本费用95.91万元，实际发生101.54万元，超支5.63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供暖公司在收费工作上继续加大力度，应收481.5万元（调整后），实际完成了477.27万元（包含视同收费3.79万元，内部员工0.99万元）。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收费率在调整应收费用之后仍达到了99.1%，超额完成了2.1个百分点。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2.99万元，比指标高出了0.19万元。在完成收费指标的同时，所有供暖员工齐心协力，又在内外部工程上创收6.65万元（不含财政拨款未到帐部分），在创收指标为5万元的基础上超额完成了工程创收任务。此外在成本费用方面，公司20xx年全年一共发生费用495.94万元，比预计的498.24万元节省了2.3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4三、20xx年工作计划20xx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物业、供暖公司20xx.1.2520xx年度述职5各位领导、各位同仁：大家下午好！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对每一位员工来说都是值得纪念和欣慰的一年，我们的团队创新思维、开拓进取；我们的员工积极努力、辛勤耕耘；在集团公司的正确领导下，大胆创新、扎实工作，年度工作计划圆满实施、收费指标效果明显，成本管控措施得力，管理机制有效创新，服务质量显著增强，圆满的完成了20xx年各项工作任务和经营计划指标，现述职如下：一、统筹兼顾，各项工作有序推进09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64、完成了计划收费指标在收费过程中，面对住户提出的各种各样的问题，我们不厌其烦地耐心解答并及时落实解决。特别是对撤管小区收费更是难上加难，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2025-07-14T14:29:57+08:00</dcterms:created>
  <dcterms:modified xsi:type="dcterms:W3CDTF">2025-07-14T14:29:57+08:00</dcterms:modified>
</cp:coreProperties>
</file>

<file path=docProps/custom.xml><?xml version="1.0" encoding="utf-8"?>
<Properties xmlns="http://schemas.openxmlformats.org/officeDocument/2006/custom-properties" xmlns:vt="http://schemas.openxmlformats.org/officeDocument/2006/docPropsVTypes"/>
</file>