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最新会计人员工作计划(大全20篇)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学校会计工作由本站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会计人员工作计划篇二</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下面小编给大家分享一些关于会计人员工作计划，供大家参考。</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根据我行20____年这一年来会计结算工作中的实际情况，我们在20____年的工作主要从三个方面着手：抓内控制度建设、抓会计核算质量、抓柜员业务素质以提高我行的服务水平与风险防范能力。现就针对这三个方面工作内容制定会计结算部在20__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__年的绩效考核对我行的临柜人员产生了一定的积极作用。20__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1、制定出培训计划，在20__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在20____年的工作中，我将一如既往地做好公司日常财务核算工作，加强自身财务管理能力，积极推动规范管理和加强财务知识学习教育。努力使自己做到财务工作长计划，短安排。使公司20____年财务工作在规范化、制度化的良好环境中更好地发挥作用。特拟订本人20___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____年一整年的锻炼让我对财务知识更进一步的提高，现在已经成为财务方面的管理者。20__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__年11月底，继续教育教材全变，由于国家财务部最新发布公告：____年财务上将有大的变动，实行《新会计准则》《新科目》《新规范制度》，可以说财务部____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一、20____年公司整体思路。</w:t>
      </w:r>
    </w:p>
    <w:p>
      <w:pPr>
        <w:ind w:left="0" w:right="0" w:firstLine="560"/>
        <w:spacing w:before="450" w:after="450" w:line="312" w:lineRule="auto"/>
      </w:pPr>
      <w:r>
        <w:rPr>
          <w:rFonts w:ascii="宋体" w:hAnsi="宋体" w:eastAsia="宋体" w:cs="宋体"/>
          <w:color w:val="000"/>
          <w:sz w:val="28"/>
          <w:szCs w:val="28"/>
        </w:rPr>
        <w:t xml:space="preserve">20____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为了进一步严厉财经纪律，切实维护财经秩序，根据中心“小金库”专项治理工作领导小组部暑，20____年度我县将同步展开清算“小金库”检查工作，检查方案待省厅文件下达后出台。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一年一度的会计信息质量检查工作是在财政部的同一安排下，在省厅同一组织下展开的，检查对象待20____年省厅文件下达后再定。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____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为更好地完成会计工作，增强服务意识，提高工作效率，会计人员应该怎样制定。</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会计人员工作计划篇四</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会计知识更进一步的提高，现在已经成为财务会计方面的管理者。作为公司的会计主管，在20xx年里，我将继续我的财务会计工作，加强财务会计方面的知识学习及教育。使财务会计工作在我的管理及大家的共同努力下更加规范化、制度化的良好环境中更好地发挥作用。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会计人员都要参加财政局组织的财务会计人员继续教育，但是xx年11月底，继续教育教材全变，由于国家财务会计部最新发布公告：xx年财务会计上将有大的变动，实行《新会计准则》《新科目》《新规范制度》，可以说财务会计部09年的工作将一切围绕这次改革展开工作，由唯重要的是这次改革对企业财务会计人员提出了更高的要求。首先参加财务会计人员继续教育，了解新准则体系框架，把握和领会新准则内容，要点、和精髓。全面按新准则的规范要求，熟练地运用新准则等，进行帐务处理和财务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会计治理科学化，核算规范化，费用控制全理化，强化监督度，细化工作，切实体现财务会计治理的作用。使得财务会计运作趋于更合理化、健康化，更能符合公司发展的步伐。总之在新的一年里，我会借改革契机，继续加大现金治理力度，提高自身业务操作能力，充分发挥财务会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20xx年，我的个人工作计划已详细分明。我深知，想把财务会计工作做好不是件容易的事，但若把财务会计人员合理安排，共同努力，定将我司的财务会计工作推向一个更高台阶。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会计人员工作计划篇五</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会计人员工作计划篇六</w:t>
      </w:r>
    </w:p>
    <w:p>
      <w:pPr>
        <w:ind w:left="0" w:right="0" w:firstLine="560"/>
        <w:spacing w:before="450" w:after="450" w:line="312" w:lineRule="auto"/>
      </w:pPr>
      <w:r>
        <w:rPr>
          <w:rFonts w:ascii="宋体" w:hAnsi="宋体" w:eastAsia="宋体" w:cs="宋体"/>
          <w:color w:val="000"/>
          <w:sz w:val="28"/>
          <w:szCs w:val="28"/>
        </w:rPr>
        <w:t xml:space="preserve">20xx年就要过去了，我们迎来新的一年——20xx年，下面提前制定了财务部个人工作计划，当然计划赶不上变化，在工作过程中也会随机应变。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但是20xx年11月底，继续教育教材全变，由于国家财务部最新发布公告：20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会计人员工作计划篇七</w:t>
      </w:r>
    </w:p>
    <w:p>
      <w:pPr>
        <w:ind w:left="0" w:right="0" w:firstLine="560"/>
        <w:spacing w:before="450" w:after="450" w:line="312" w:lineRule="auto"/>
      </w:pPr>
      <w:r>
        <w:rPr>
          <w:rFonts w:ascii="宋体" w:hAnsi="宋体" w:eastAsia="宋体" w:cs="宋体"/>
          <w:color w:val="000"/>
          <w:sz w:val="28"/>
          <w:szCs w:val="28"/>
        </w:rPr>
        <w:t xml:space="preserve">凡在20xx年4月30日前取得会计从业资格证书的人员，必须按照规定接受继续教育学习。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xx年12月至20xx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20xx年全球金融危机时刻警示着我们，在新的一年里，财务部工作人员应在厂领导的正确领导下制定对全厂其他部门的考核制度或者相关办法。在国家各项财务法律、法规的监督下制定如下：</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 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w:t>
      </w:r>
    </w:p>
    <w:p>
      <w:pPr>
        <w:ind w:left="0" w:right="0" w:firstLine="560"/>
        <w:spacing w:before="450" w:after="450" w:line="312" w:lineRule="auto"/>
      </w:pPr>
      <w:r>
        <w:rPr>
          <w:rFonts w:ascii="宋体" w:hAnsi="宋体" w:eastAsia="宋体" w:cs="宋体"/>
          <w:color w:val="000"/>
          <w:sz w:val="28"/>
          <w:szCs w:val="28"/>
        </w:rPr>
        <w:t xml:space="preserve">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会计人员工作计划篇九</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w:t>
      </w:r>
    </w:p>
    <w:p>
      <w:pPr>
        <w:ind w:left="0" w:right="0" w:firstLine="560"/>
        <w:spacing w:before="450" w:after="450" w:line="312" w:lineRule="auto"/>
      </w:pPr>
      <w:r>
        <w:rPr>
          <w:rFonts w:ascii="宋体" w:hAnsi="宋体" w:eastAsia="宋体" w:cs="宋体"/>
          <w:color w:val="000"/>
          <w:sz w:val="28"/>
          <w:szCs w:val="28"/>
        </w:rPr>
        <w:t xml:space="preserve">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w:t>
      </w:r>
    </w:p>
    <w:p>
      <w:pPr>
        <w:ind w:left="0" w:right="0" w:firstLine="560"/>
        <w:spacing w:before="450" w:after="450" w:line="312" w:lineRule="auto"/>
      </w:pPr>
      <w:r>
        <w:rPr>
          <w:rFonts w:ascii="宋体" w:hAnsi="宋体" w:eastAsia="宋体" w:cs="宋体"/>
          <w:color w:val="000"/>
          <w:sz w:val="28"/>
          <w:szCs w:val="28"/>
        </w:rPr>
        <w:t xml:space="preserve">如今20__年的工作已经算是正式结束了，虽然还有一些收尾工作没有完成，但是这些问题都会在20__年里妥善处理好的。回首咱们__房地产公司在20__年的工作，我觉的大家取得的成绩还是有目共睹的，因为咱们的销售额相比上一年进步了好几个百分点，这种进步的速度如果能一直保持下去的话，那咱们公司必然会发展到一个更高的层面。我身为咱们公司的一名小会计，在20__年里也算是认真尽责的完成了自己的工作，现在就让我来计划一下自己在20__年的工作方向。</w:t>
      </w:r>
    </w:p>
    <w:p>
      <w:pPr>
        <w:ind w:left="0" w:right="0" w:firstLine="560"/>
        <w:spacing w:before="450" w:after="450" w:line="312" w:lineRule="auto"/>
      </w:pPr>
      <w:r>
        <w:rPr>
          <w:rFonts w:ascii="宋体" w:hAnsi="宋体" w:eastAsia="宋体" w:cs="宋体"/>
          <w:color w:val="000"/>
          <w:sz w:val="28"/>
          <w:szCs w:val="28"/>
        </w:rPr>
        <w:t xml:space="preserve">我觉得无论我们身处在何地，身处在什么岗位，我们首先要做的第一件事情就是提升自己的工作能力，这样才能开展好接下来的工作，才有资格去迎接更好的事物，所以在新年里，我要加强自己财务这方面知识的学习，我会多多参加一些公司为咱们准备的培训活动，然后多去外地了解一下别人的工作方法和工作模式，希望这样的方法能让我快速增长自己的个人能力，当然了，我也会主动地去网上看一些名师的讲座视频，同时我还会多多跟随着部门里的前辈们学习，相信通过这样的方式能让我尽快掌握好一个优秀会计应该具备的个人素养。</w:t>
      </w:r>
    </w:p>
    <w:p>
      <w:pPr>
        <w:ind w:left="0" w:right="0" w:firstLine="560"/>
        <w:spacing w:before="450" w:after="450" w:line="312" w:lineRule="auto"/>
      </w:pPr>
      <w:r>
        <w:rPr>
          <w:rFonts w:ascii="宋体" w:hAnsi="宋体" w:eastAsia="宋体" w:cs="宋体"/>
          <w:color w:val="000"/>
          <w:sz w:val="28"/>
          <w:szCs w:val="28"/>
        </w:rPr>
        <w:t xml:space="preserve">除了要提升自己的业务能力之外，我也得加强自己在思想上的建设，毕竟我可是咱们公司的一名会计，要是思想态度不端正的话，不仅会给咱们公司的运营带来隐患，而且工作的时候也一定会出现诸多的问题，我觉得自己的心性还需要磨练，首先是自己在工作的时候还不能做到心静如水，容易被别人的话语打断自己的思考和想法，其次就是在工作的时候太急躁了，当别人在问我问题时，我容易发火，这也导致了我时不时就和周围同事闹矛盾，虽然最后都化解了，但是我知晓要是一直这样下去的话，那么我怕是工作不了多久就得走人了，所以为了更好的为大家提供服务，我得好好地调整一下个人在工作中的状态。</w:t>
      </w:r>
    </w:p>
    <w:p>
      <w:pPr>
        <w:ind w:left="0" w:right="0" w:firstLine="560"/>
        <w:spacing w:before="450" w:after="450" w:line="312" w:lineRule="auto"/>
      </w:pPr>
      <w:r>
        <w:rPr>
          <w:rFonts w:ascii="宋体" w:hAnsi="宋体" w:eastAsia="宋体" w:cs="宋体"/>
          <w:color w:val="000"/>
          <w:sz w:val="28"/>
          <w:szCs w:val="28"/>
        </w:rPr>
        <w:t xml:space="preserve">工作了这么久，我觉得自己在许多方面还是做得不太到位，毕竟我的工龄太少了，很多东西还是得多多跟随领导们学习，不然容易出现纰漏。在新的一年里，我要争取做到在工作中不失误、不发火，积极配合其他部门同事的工作，为咱们__房地产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会计人员工作计划篇十一</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会计人员工作计划篇十二</w:t>
      </w:r>
    </w:p>
    <w:p>
      <w:pPr>
        <w:ind w:left="0" w:right="0" w:firstLine="560"/>
        <w:spacing w:before="450" w:after="450" w:line="312" w:lineRule="auto"/>
      </w:pPr>
      <w:r>
        <w:rPr>
          <w:rFonts w:ascii="宋体" w:hAnsi="宋体" w:eastAsia="宋体" w:cs="宋体"/>
          <w:color w:val="000"/>
          <w:sz w:val="28"/>
          <w:szCs w:val="28"/>
        </w:rPr>
        <w:t xml:space="preserve">20xx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在过去的一年里,完成了公司的工作任务。在下半年中，我将会做好xx年下半年工作计划，将以更加饱满的工作热情投入到工作中去。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会计人员工作计划篇十三</w:t>
      </w:r>
    </w:p>
    <w:p>
      <w:pPr>
        <w:ind w:left="0" w:right="0" w:firstLine="560"/>
        <w:spacing w:before="450" w:after="450" w:line="312" w:lineRule="auto"/>
      </w:pPr>
      <w:r>
        <w:rPr>
          <w:rFonts w:ascii="宋体" w:hAnsi="宋体" w:eastAsia="宋体" w:cs="宋体"/>
          <w:color w:val="000"/>
          <w:sz w:val="28"/>
          <w:szCs w:val="28"/>
        </w:rPr>
        <w:t xml:space="preserve">但是20xx年11月底，继续教育教材全变，由于国家财务部最新发布公告：20xx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会计人员工作计划篇十四</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6、与校领导商议，做好20__年度学校收支预算，努力做到科学、合理、节约、务实。</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会计人员工作计划篇十五</w:t>
      </w:r>
    </w:p>
    <w:p>
      <w:pPr>
        <w:ind w:left="0" w:right="0" w:firstLine="560"/>
        <w:spacing w:before="450" w:after="450" w:line="312" w:lineRule="auto"/>
      </w:pPr>
      <w:r>
        <w:rPr>
          <w:rFonts w:ascii="宋体" w:hAnsi="宋体" w:eastAsia="宋体" w:cs="宋体"/>
          <w:color w:val="000"/>
          <w:sz w:val="28"/>
          <w:szCs w:val="28"/>
        </w:rPr>
        <w:t xml:space="preserve">凡在xx年4月30日前取得会计从业资格证书的人员，必须按照规定接受继续教育学习。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xx年12月至xx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会计人员继续教育实行统一规划、属地管理的原则。根据省财政厅的统一部署，市会计管理局负责全市会计人员继续教育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会计人员工作计划篇十六</w:t>
      </w:r>
    </w:p>
    <w:p>
      <w:pPr>
        <w:ind w:left="0" w:right="0" w:firstLine="560"/>
        <w:spacing w:before="450" w:after="450" w:line="312" w:lineRule="auto"/>
      </w:pPr>
      <w:r>
        <w:rPr>
          <w:rFonts w:ascii="宋体" w:hAnsi="宋体" w:eastAsia="宋体" w:cs="宋体"/>
          <w:color w:val="000"/>
          <w:sz w:val="28"/>
          <w:szCs w:val="28"/>
        </w:rPr>
        <w:t xml:space="preserve">工作计划网发布会计人员工作计划范文，更多会计人员工作计划范文相关信息请访问工作计划网工作计划频道。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会计人员工作计划篇十七</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会计人员工作计划篇十八</w:t>
      </w:r>
    </w:p>
    <w:p>
      <w:pPr>
        <w:ind w:left="0" w:right="0" w:firstLine="560"/>
        <w:spacing w:before="450" w:after="450" w:line="312" w:lineRule="auto"/>
      </w:pPr>
      <w:r>
        <w:rPr>
          <w:rFonts w:ascii="宋体" w:hAnsi="宋体" w:eastAsia="宋体" w:cs="宋体"/>
          <w:color w:val="000"/>
          <w:sz w:val="28"/>
          <w:szCs w:val="28"/>
        </w:rPr>
        <w:t xml:space="preserve">工作计划网发布会计人员工作计划，更多会计人员工作计划相关信息请访问工作计划网工作计划频道。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会计人员工作计划篇十九</w:t>
      </w:r>
    </w:p>
    <w:p>
      <w:pPr>
        <w:ind w:left="0" w:right="0" w:firstLine="560"/>
        <w:spacing w:before="450" w:after="450" w:line="312" w:lineRule="auto"/>
      </w:pPr>
      <w:r>
        <w:rPr>
          <w:rFonts w:ascii="宋体" w:hAnsi="宋体" w:eastAsia="宋体" w:cs="宋体"/>
          <w:color w:val="000"/>
          <w:sz w:val="28"/>
          <w:szCs w:val="28"/>
        </w:rPr>
        <w:t xml:space="preserve">20xx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会计人员工作计划篇二十</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2025-07-14T22:42:50+08:00</dcterms:created>
  <dcterms:modified xsi:type="dcterms:W3CDTF">2025-07-14T22:42:50+08:00</dcterms:modified>
</cp:coreProperties>
</file>

<file path=docProps/custom.xml><?xml version="1.0" encoding="utf-8"?>
<Properties xmlns="http://schemas.openxmlformats.org/officeDocument/2006/custom-properties" xmlns:vt="http://schemas.openxmlformats.org/officeDocument/2006/docPropsVTypes"/>
</file>