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2024年听课麻雀心得体会及感悟 外出听课感悟心得体会(优秀9篇)</w:t>
      </w:r>
      <w:bookmarkEnd w:id="1"/>
    </w:p>
    <w:p>
      <w:pPr>
        <w:jc w:val="center"/>
        <w:spacing w:before="0" w:after="450"/>
      </w:pPr>
      <w:r>
        <w:rPr>
          <w:rFonts w:ascii="Arial" w:hAnsi="Arial" w:eastAsia="Arial" w:cs="Arial"/>
          <w:color w:val="999999"/>
          <w:sz w:val="20"/>
          <w:szCs w:val="20"/>
        </w:rPr>
        <w:t xml:space="preserve">来源：网络  作者：柔情似水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听课麻雀心得体会及感悟一很有幸的参加了20xx年三月二十日xxx小学英语优质课评选xx赛区的参赛老师的公开课听课。课堂是那么的优秀，张晓静等八位老师分别以三年级英语pep第五单元where is my ruler？和四年级英语第六单元ata...</w:t>
      </w:r>
    </w:p>
    <w:p>
      <w:pPr>
        <w:ind w:left="0" w:right="0" w:firstLine="560"/>
        <w:spacing w:before="450" w:after="450" w:line="312" w:lineRule="auto"/>
      </w:pPr>
      <w:r>
        <w:rPr>
          <w:rFonts w:ascii="黑体" w:hAnsi="黑体" w:eastAsia="黑体" w:cs="黑体"/>
          <w:color w:val="000000"/>
          <w:sz w:val="36"/>
          <w:szCs w:val="36"/>
          <w:b w:val="1"/>
          <w:bCs w:val="1"/>
        </w:rPr>
        <w:t xml:space="preserve">听课麻雀心得体会及感悟一</w:t>
      </w:r>
    </w:p>
    <w:p>
      <w:pPr>
        <w:ind w:left="0" w:right="0" w:firstLine="560"/>
        <w:spacing w:before="450" w:after="450" w:line="312" w:lineRule="auto"/>
      </w:pPr>
      <w:r>
        <w:rPr>
          <w:rFonts w:ascii="宋体" w:hAnsi="宋体" w:eastAsia="宋体" w:cs="宋体"/>
          <w:color w:val="000"/>
          <w:sz w:val="28"/>
          <w:szCs w:val="28"/>
        </w:rPr>
        <w:t xml:space="preserve">很有幸的参加了20xx年三月二十日xxx小学英语优质课评选xx赛区的参赛老师的公开课听课。课堂是那么的优秀，张晓静等八位老师分别以三年级英语pep第五单元where is my ruler？和四年级英语第六单元atafarm为依据展开教学，通过不同的方式导入、展示和巩固检查。为我们英语组教师提高提供了一次不可多得的学习机会，尽管学生水平不一，教师教学风格各异，但每一节课都有很多值得我学习借鉴的东西，下面谈一谈自己的听课心得：</w:t>
      </w:r>
    </w:p>
    <w:p>
      <w:pPr>
        <w:ind w:left="0" w:right="0" w:firstLine="560"/>
        <w:spacing w:before="450" w:after="450" w:line="312" w:lineRule="auto"/>
      </w:pPr>
      <w:r>
        <w:rPr>
          <w:rFonts w:ascii="宋体" w:hAnsi="宋体" w:eastAsia="宋体" w:cs="宋体"/>
          <w:color w:val="000"/>
          <w:sz w:val="28"/>
          <w:szCs w:val="28"/>
        </w:rPr>
        <w:t xml:space="preserve">首先，充分调动学生积极性，让学生真正成为课堂的主人。这是新课标的重要特点，也是素质教育的要求。八位老师既注重学生主体参与又重视了学生个性健康和谐的发展，最大限度激发了不同层次学生的学习热情，增强了他们的自信心和参与意识。听课时，我特别注意了八位老师在教学实践中针对不同层次的学生采用了不同的调动学生积极性的方式，而且，互动模式多样，采用看图、看动画的模式或创造一个语境，让学生展开联想，激起了学生对英语学习的兴趣，营造了宽松，民主，和谐的教与学的氛围。</w:t>
      </w:r>
    </w:p>
    <w:p>
      <w:pPr>
        <w:ind w:left="0" w:right="0" w:firstLine="560"/>
        <w:spacing w:before="450" w:after="450" w:line="312" w:lineRule="auto"/>
      </w:pPr>
      <w:r>
        <w:rPr>
          <w:rFonts w:ascii="宋体" w:hAnsi="宋体" w:eastAsia="宋体" w:cs="宋体"/>
          <w:color w:val="000"/>
          <w:sz w:val="28"/>
          <w:szCs w:val="28"/>
        </w:rPr>
        <w:t xml:space="preserve">其次，八位老师善于利用学生的“旧知”实现向“新知”的迁移，注重学生学习策略的培养，从而使学生从“学会”迅速过渡到“会学”上来。一位老师对a层次的学生采用师生对话引出新课内容，充分调动学生已有的知识储备，让学生的思维活跃起来，并且在每个教学环节中对学生的要求清楚明确，难易适中；年轻教师针对b层次的学生则采用温故而知新过渡到新课知识，教学目的明确，重难点突出，多媒体课件制作精美，容量也相当大。我个人认为倘若老师能稍微放慢教学节奏，删除部分内容，留给学生足够思维空间，让层次的学生学得更有成就感，便不失为一节极为优秀的课。</w:t>
      </w:r>
    </w:p>
    <w:p>
      <w:pPr>
        <w:ind w:left="0" w:right="0" w:firstLine="560"/>
        <w:spacing w:before="450" w:after="450" w:line="312" w:lineRule="auto"/>
      </w:pPr>
      <w:r>
        <w:rPr>
          <w:rFonts w:ascii="宋体" w:hAnsi="宋体" w:eastAsia="宋体" w:cs="宋体"/>
          <w:color w:val="000"/>
          <w:sz w:val="28"/>
          <w:szCs w:val="28"/>
        </w:rPr>
        <w:t xml:space="preserve">再者，八位老师根据班级中不同层次的学生，有针对性地因层施教，分层设计课堂教学，并根据习题的难易程度提问不同层次的学生。让a层次的学生引领其余层次的学生，促进他们的参与意识，达到学会学习的目的，使不同层次的学生都能在不同程度上体会学习的成功与成就感。一位老师是注重针对a层次的学生灵活性题目的训练，开发其创造性思维，通过pairwork合作学习、共同讨论，巩固所学知识，灵活运用知识，培养学生探究学习的能力。一位老师针对b层次的学生先打好基础，适当降低了教学难度，给足情景和关键词来操练，帮助中、差生消除了自卑感，缩小不同层次学生之间的差距，做到循序渐进，行之有效。</w:t>
      </w:r>
    </w:p>
    <w:p>
      <w:pPr>
        <w:ind w:left="0" w:right="0" w:firstLine="560"/>
        <w:spacing w:before="450" w:after="450" w:line="312" w:lineRule="auto"/>
      </w:pPr>
      <w:r>
        <w:rPr>
          <w:rFonts w:ascii="宋体" w:hAnsi="宋体" w:eastAsia="宋体" w:cs="宋体"/>
          <w:color w:val="000"/>
          <w:sz w:val="28"/>
          <w:szCs w:val="28"/>
        </w:rPr>
        <w:t xml:space="preserve">最后，八位老师自身的良好素质是上好一堂课的重要前提和基本保证。听课中我发现八位老师基本有以下几个共同特点：</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4、有扎实的英语基础知识作为后盾，词汇丰富，课堂充实。</w:t>
      </w:r>
    </w:p>
    <w:p>
      <w:pPr>
        <w:ind w:left="0" w:right="0" w:firstLine="560"/>
        <w:spacing w:before="450" w:after="450" w:line="312" w:lineRule="auto"/>
      </w:pPr>
      <w:r>
        <w:rPr>
          <w:rFonts w:ascii="宋体" w:hAnsi="宋体" w:eastAsia="宋体" w:cs="宋体"/>
          <w:color w:val="000"/>
          <w:sz w:val="28"/>
          <w:szCs w:val="28"/>
        </w:rPr>
        <w:t xml:space="preserve">通过听课，我觉得在教育教学方面收获很多。虽然各个老师的水平不一，风格各异，但每一节课都有很多值得我学习借鉴的东西。这次听课，让我开阔了眼界，明白了努力方向。同时，在看别人上课的过程中，也发现了一些问题。有些问题也同样存在于我的课堂上，但以前没意识到。通过学习，我可以更加理性地反思自己的课堂教学，从而在今后的教学中避免出现类似的问题。另外，我对自己也提出了许多问题去思考，怎样让自己的语言更优美？怎样让孩子更喜欢上英语课？怎样培养孩子的能力？相信通过不断努力，一定能拉近距离，不断进步。</w:t>
      </w:r>
    </w:p>
    <w:p>
      <w:pPr>
        <w:ind w:left="0" w:right="0" w:firstLine="560"/>
        <w:spacing w:before="450" w:after="450" w:line="312" w:lineRule="auto"/>
      </w:pPr>
      <w:r>
        <w:rPr>
          <w:rFonts w:ascii="黑体" w:hAnsi="黑体" w:eastAsia="黑体" w:cs="黑体"/>
          <w:color w:val="000000"/>
          <w:sz w:val="36"/>
          <w:szCs w:val="36"/>
          <w:b w:val="1"/>
          <w:bCs w:val="1"/>
        </w:rPr>
        <w:t xml:space="preserve">听课麻雀心得体会及感悟二</w:t>
      </w:r>
    </w:p>
    <w:p>
      <w:pPr>
        <w:ind w:left="0" w:right="0" w:firstLine="560"/>
        <w:spacing w:before="450" w:after="450" w:line="312" w:lineRule="auto"/>
      </w:pPr>
      <w:r>
        <w:rPr>
          <w:rFonts w:ascii="宋体" w:hAnsi="宋体" w:eastAsia="宋体" w:cs="宋体"/>
          <w:color w:val="000"/>
          <w:sz w:val="28"/>
          <w:szCs w:val="28"/>
        </w:rPr>
        <w:t xml:space="preserve">20_年3月6日下午，我已经开始了实习，正式开始听我的实习指导老师上课，课题是《跳绳》体育教案，听了谢老师的课。使我确实感受颇深，首先是本课的整体设计都是从学生的年龄特征出发，因为八年级的学生团体意识逐渐加深，除对个人的竞争有兴趣外，对团体竞争也发生浓厚兴趣。因此谢老师安排了许多竞赛，灵活的安排多样的跳法练习，在课堂上为学生创设公平竞争的气氛，留给学生一定的活动天地，让学生自由学习、自由组合，有效的激发学生团队精神、合作精神。并让学生在观察思考中得到启示、得到锻炼，真正调动了学生的积极性，提高了学生的竞争意识。同时，谢老师的及时评价和鼓励也是非常值得我学习，对于能力较弱的学生，也尽量多表扬，少批评和指责。而且体育教学中，谢老师也适当的参与，加深了师生的感情，融洽师生关系，使学生在轻松愉快中学习。 我觉得谢老师的课基本功扎实，在课前准备充分，教师对学生的体育常规训练到位。这节课，树立了“健康第一”的思想，能把学生的身体锻炼放在首位，重视学生的主动参与，使学生在自我探索中体验成功的快乐和提高学生学习兴趣。整堂课谢老师没有把怎样做动作的方法直接告诉给学生，而是让学生在反复练习的过程中让自己去体会、去探索、去交流;并且谢老师为每个学生提供了展示自我的机会，使学生在自愿的氛围中，享受参与体育运动的乐趣，从中体验成功的喜悦和快乐，增强了体育学习的自信心。</w:t>
      </w:r>
    </w:p>
    <w:p>
      <w:pPr>
        <w:ind w:left="0" w:right="0" w:firstLine="560"/>
        <w:spacing w:before="450" w:after="450" w:line="312" w:lineRule="auto"/>
      </w:pPr>
      <w:r>
        <w:rPr>
          <w:rFonts w:ascii="宋体" w:hAnsi="宋体" w:eastAsia="宋体" w:cs="宋体"/>
          <w:color w:val="000"/>
          <w:sz w:val="28"/>
          <w:szCs w:val="28"/>
        </w:rPr>
        <w:t xml:space="preserve">谢老师在教法上先进，上课内容丰富，课堂气氛活跃。强烈的动感刺激加上自偏操、课前激趣游戏等，能快速激发出学生的练习热情，尽快进入角色。在结束部分的放松练习自偏舞蹈，又能使学生彻底放松，效果非常好。谢老师赋有渲染性的语言，使学生激情高涨，一下把学生的情绪提到了极点，为接下来的主要内容学习奠定了基础。专业化的示范动作，极赋渲染性的行体语言，使学生及听课教师赞不决口。精彩的练习内容，幽默而简练的语言，鼓励性的评价，精细的技术讲解，使学生激情投入练习之中。自主互助的创新练习富有刺激性，真正体现了“自主互助的学习型课堂教学模式”。观后令人赏心悦目，耳目一新，给我留下深刻的印象。</w:t>
      </w:r>
    </w:p>
    <w:p>
      <w:pPr>
        <w:ind w:left="0" w:right="0" w:firstLine="560"/>
        <w:spacing w:before="450" w:after="450" w:line="312" w:lineRule="auto"/>
      </w:pPr>
      <w:r>
        <w:rPr>
          <w:rFonts w:ascii="宋体" w:hAnsi="宋体" w:eastAsia="宋体" w:cs="宋体"/>
          <w:color w:val="000"/>
          <w:sz w:val="28"/>
          <w:szCs w:val="28"/>
        </w:rPr>
        <w:t xml:space="preserve">通过这节课，我深深感受到要想让学生得到充分的锻炼和能力的提高，必须先采用多种教学形式来调动学生的积极性，沿着学生身心变化这条主线来设计课堂教学模式，安排教学内容，选择教学方法。而各种竞赛就是体育教学中不可缺少的一部分，它可以让学生增强其自信心，获得成功的喜悦，使同学的练习由简单逐步到复杂，并不断激发学生学习的兴趣，让学生向新的目标挑战。</w:t>
      </w:r>
    </w:p>
    <w:p>
      <w:pPr>
        <w:ind w:left="0" w:right="0" w:firstLine="560"/>
        <w:spacing w:before="450" w:after="450" w:line="312" w:lineRule="auto"/>
      </w:pPr>
      <w:r>
        <w:rPr>
          <w:rFonts w:ascii="宋体" w:hAnsi="宋体" w:eastAsia="宋体" w:cs="宋体"/>
          <w:color w:val="000"/>
          <w:sz w:val="28"/>
          <w:szCs w:val="28"/>
        </w:rPr>
        <w:t xml:space="preserve">总之，在我以后的实习中，谢老师的体育教学值得我学习的地方甚多，希望以后能多听谢老师的上课，以此来提高我自身的教学经验。</w:t>
      </w:r>
    </w:p>
    <w:p>
      <w:pPr>
        <w:ind w:left="0" w:right="0" w:firstLine="560"/>
        <w:spacing w:before="450" w:after="450" w:line="312" w:lineRule="auto"/>
      </w:pPr>
      <w:r>
        <w:rPr>
          <w:rFonts w:ascii="黑体" w:hAnsi="黑体" w:eastAsia="黑体" w:cs="黑体"/>
          <w:color w:val="000000"/>
          <w:sz w:val="36"/>
          <w:szCs w:val="36"/>
          <w:b w:val="1"/>
          <w:bCs w:val="1"/>
        </w:rPr>
        <w:t xml:space="preserve">听课麻雀心得体会及感悟三</w:t>
      </w:r>
    </w:p>
    <w:p>
      <w:pPr>
        <w:ind w:left="0" w:right="0" w:firstLine="560"/>
        <w:spacing w:before="450" w:after="450" w:line="312" w:lineRule="auto"/>
      </w:pPr>
      <w:r>
        <w:rPr>
          <w:rFonts w:ascii="宋体" w:hAnsi="宋体" w:eastAsia="宋体" w:cs="宋体"/>
          <w:color w:val="000"/>
          <w:sz w:val="28"/>
          <w:szCs w:val="28"/>
        </w:rPr>
        <w:t xml:space="preserve">英语听课心得体会</w:t>
      </w:r>
    </w:p>
    <w:p>
      <w:pPr>
        <w:ind w:left="0" w:right="0" w:firstLine="560"/>
        <w:spacing w:before="450" w:after="450" w:line="312" w:lineRule="auto"/>
      </w:pPr>
      <w:r>
        <w:rPr>
          <w:rFonts w:ascii="宋体" w:hAnsi="宋体" w:eastAsia="宋体" w:cs="宋体"/>
          <w:color w:val="000"/>
          <w:sz w:val="28"/>
          <w:szCs w:val="28"/>
        </w:rPr>
        <w:t xml:space="preserve">小学英语优质课听课在xx市xx区教师进修校举行，这对于我们英语教师来说，是一次不可多得的学习机会。通过四天的听课，我觉得在教育教学方面收获很多。有很多值得我学习借鉴的东西。下面谈一谈感受：</w:t>
      </w:r>
    </w:p>
    <w:p>
      <w:pPr>
        <w:ind w:left="0" w:right="0" w:firstLine="560"/>
        <w:spacing w:before="450" w:after="450" w:line="312" w:lineRule="auto"/>
      </w:pPr>
      <w:r>
        <w:rPr>
          <w:rFonts w:ascii="宋体" w:hAnsi="宋体" w:eastAsia="宋体" w:cs="宋体"/>
          <w:color w:val="000"/>
          <w:sz w:val="28"/>
          <w:szCs w:val="28"/>
        </w:rPr>
        <w:t xml:space="preserve">首先马英华老师这节课讲的是三年级lesson8whoisshe?一开始是师生问候，学生能够积极配合，直接导入teacher，，应用上以前学过的知识，这样既复习了旧知识，又培养了学生语感。热身活动中，学生能够连说带做动作，体现了对学过的知识能够熟练掌握。运用多媒体播放图片(赵本山、宋丹丹)形象直观，能激发学生对英语学习的兴趣。直接操练了he/sheis…whoishe/she?紧接着导入father\\mother\\brother\\sister\\教师拿自己制作的单词卡片领读,反复进行了操练，利用游戏进行巩固，看出了这位老师的基本功很扎实。为了巩固新知识，采用小组比赛的方式，充分达到了师生互动、生生互动的效果。用游戏的方式，充分调动了学生的积极性，情绪非常高涨。在巩固拓展让学生自己谈论自己的家庭，说到自己引用复习了6课学习的it’sme!而板书设计清晰明了，整节课设计得比较紧凑，始终关注学生的\'情感，激发学生的动机。</w:t>
      </w:r>
    </w:p>
    <w:p>
      <w:pPr>
        <w:ind w:left="0" w:right="0" w:firstLine="560"/>
        <w:spacing w:before="450" w:after="450" w:line="312" w:lineRule="auto"/>
      </w:pPr>
      <w:r>
        <w:rPr>
          <w:rFonts w:ascii="宋体" w:hAnsi="宋体" w:eastAsia="宋体" w:cs="宋体"/>
          <w:color w:val="000"/>
          <w:sz w:val="28"/>
          <w:szCs w:val="28"/>
        </w:rPr>
        <w:t xml:space="preserve">在评课中，xx市教研员周永文对于李丽老师讲英语课能够寓教娱乐，尤其是能全英语授课，感触最深，感到印象深刻的是在单词教学中，能融入到教学、会话、歌曲中。讲得课能够创设情景、营造氛围、提高兴趣、培养能力，给予了很高的评价。最后xx市教研员周永文做出了总结：要想培养学生的学习兴趣，应以兴趣为先导，教师自己制作课件、卡片，为教学打下基础，学生有种身临其境的感觉;设计真实的任务活动、任务型教学，用英语来做事情，利用情境表达;创设真实情景，达到“词不离句、句不离题”;教学语言，要全英语教学，苦练基本功听、说、读、写、演、唱、画。并提出了一系列改正措施，重视英语教学;有充足的时间听、说、读、写;在备课上下工夫，整体把握内容;小学英语教学应面向全体学生;关注学生情感;提高课堂效率;正确对待学生学习毅力的培养等。</w:t>
      </w:r>
    </w:p>
    <w:p>
      <w:pPr>
        <w:ind w:left="0" w:right="0" w:firstLine="560"/>
        <w:spacing w:before="450" w:after="450" w:line="312" w:lineRule="auto"/>
      </w:pPr>
      <w:r>
        <w:rPr>
          <w:rFonts w:ascii="宋体" w:hAnsi="宋体" w:eastAsia="宋体" w:cs="宋体"/>
          <w:color w:val="000"/>
          <w:sz w:val="28"/>
          <w:szCs w:val="28"/>
        </w:rPr>
        <w:t xml:space="preserve">通过听课我认为首先要调动学生积极性，让学生真正成为课堂的主人。这是新课标的重要特点，也是素质教育的要求。我们在这一方面做的都不够好，因此，听课时我特别注意了讲课老师不同的调动孩子的方式。</w:t>
      </w:r>
    </w:p>
    <w:p>
      <w:pPr>
        <w:ind w:left="0" w:right="0" w:firstLine="560"/>
        <w:spacing w:before="450" w:after="450" w:line="312" w:lineRule="auto"/>
      </w:pPr>
      <w:r>
        <w:rPr>
          <w:rFonts w:ascii="宋体" w:hAnsi="宋体" w:eastAsia="宋体" w:cs="宋体"/>
          <w:color w:val="000"/>
          <w:sz w:val="28"/>
          <w:szCs w:val="28"/>
        </w:rPr>
        <w:t xml:space="preserve">我发现以下几个问题非常重要：</w:t>
      </w:r>
    </w:p>
    <w:p>
      <w:pPr>
        <w:ind w:left="0" w:right="0" w:firstLine="560"/>
        <w:spacing w:before="450" w:after="450" w:line="312" w:lineRule="auto"/>
      </w:pPr>
      <w:r>
        <w:rPr>
          <w:rFonts w:ascii="宋体" w:hAnsi="宋体" w:eastAsia="宋体" w:cs="宋体"/>
          <w:color w:val="000"/>
          <w:sz w:val="28"/>
          <w:szCs w:val="28"/>
        </w:rPr>
        <w:t xml:space="preserve">1、只要孩子积极回答了问题，应对其进行鼓励。ok,verygood,wonderful,welldone,这些表扬鼓励的话语在课堂上要随处可见，并且多数老师对回答对问题的学生都有或多或少的奖励，这也极大的调动了孩子的积极性。</w:t>
      </w:r>
    </w:p>
    <w:p>
      <w:pPr>
        <w:ind w:left="0" w:right="0" w:firstLine="560"/>
        <w:spacing w:before="450" w:after="450" w:line="312" w:lineRule="auto"/>
      </w:pPr>
      <w:r>
        <w:rPr>
          <w:rFonts w:ascii="宋体" w:hAnsi="宋体" w:eastAsia="宋体" w:cs="宋体"/>
          <w:color w:val="000"/>
          <w:sz w:val="28"/>
          <w:szCs w:val="28"/>
        </w:rPr>
        <w:t xml:space="preserve">2、积极性调动起来以后，怎样保持下去也很重要。老师在每个教学环节中对孩子的要求一定要清楚明确，难易适中。只有孩子清楚的知道自己应该干什么时，才有可能干好这件事;而问题太难孩子会无从下手，太易又不用思考，这都会打击孩子的积极性。</w:t>
      </w:r>
    </w:p>
    <w:p>
      <w:pPr>
        <w:ind w:left="0" w:right="0" w:firstLine="560"/>
        <w:spacing w:before="450" w:after="450" w:line="312" w:lineRule="auto"/>
      </w:pPr>
      <w:r>
        <w:rPr>
          <w:rFonts w:ascii="宋体" w:hAnsi="宋体" w:eastAsia="宋体" w:cs="宋体"/>
          <w:color w:val="000"/>
          <w:sz w:val="28"/>
          <w:szCs w:val="28"/>
        </w:rPr>
        <w:t xml:space="preserve">课题的引入与各教学环节之间的衔接是课程设计的重点。我认为李丽老师在这一点上做得很到位。首先，上课前她与孩子做互动式就有意引入课题，课程开始后，从单词的讲解，到练习，再到对话讨论，一环扣一环可以说衔接得非常自然，孩子们都能很好的理解和跟进，思维没有断点。孩子们很自然的完成了接触，理解，使用这一系列过程。</w:t>
      </w:r>
    </w:p>
    <w:p>
      <w:pPr>
        <w:ind w:left="0" w:right="0" w:firstLine="560"/>
        <w:spacing w:before="450" w:after="450" w:line="312" w:lineRule="auto"/>
      </w:pPr>
      <w:r>
        <w:rPr>
          <w:rFonts w:ascii="宋体" w:hAnsi="宋体" w:eastAsia="宋体" w:cs="宋体"/>
          <w:color w:val="000"/>
          <w:sz w:val="28"/>
          <w:szCs w:val="28"/>
        </w:rPr>
        <w:t xml:space="preserve">教师自身的良好素质是讲好课的重要前提和基本保证。在听课中我发现优秀的教师都有几个特点：1、口语流利，发音准确。只有做到这一点，才能保证孩子对课程的理解，才能保真孩子学到正确的知识，地道的语言;2、善于利用多媒体，演唱，画画等各种手段辅助教学，使孩子接触到的知识更立体，更直观，更生动;3、教态亲切，表情丰富，在课堂上能轻松，活泼，潇洒的进行授课，富有艺术性;4、有扎实的英语基础知识作后盾，词汇丰富，课堂充实。</w:t>
      </w:r>
    </w:p>
    <w:p>
      <w:pPr>
        <w:ind w:left="0" w:right="0" w:firstLine="560"/>
        <w:spacing w:before="450" w:after="450" w:line="312" w:lineRule="auto"/>
      </w:pPr>
      <w:r>
        <w:rPr>
          <w:rFonts w:ascii="宋体" w:hAnsi="宋体" w:eastAsia="宋体" w:cs="宋体"/>
          <w:color w:val="000"/>
          <w:sz w:val="28"/>
          <w:szCs w:val="28"/>
        </w:rPr>
        <w:t xml:space="preserve">小学英语教师想使自己平常的英语教学更加有效，首先就得抓住并了解小学英语教学的特点。要使小学生通过生动活泼的课堂教学激发学生学习英语的浓厚兴趣，培养他们学习英语的积极情感，形成初步的英语语感，使学生具备良好的语音、语调基础，具备用所学英语进行简单日常交流的初级能力，并养成良好的英语学习习惯，为进一步学习打好基矗因此，小学英语教学应具备以下特点：</w:t>
      </w:r>
    </w:p>
    <w:p>
      <w:pPr>
        <w:ind w:left="0" w:right="0" w:firstLine="560"/>
        <w:spacing w:before="450" w:after="450" w:line="312" w:lineRule="auto"/>
      </w:pPr>
      <w:r>
        <w:rPr>
          <w:rFonts w:ascii="宋体" w:hAnsi="宋体" w:eastAsia="宋体" w:cs="宋体"/>
          <w:color w:val="000"/>
          <w:sz w:val="28"/>
          <w:szCs w:val="28"/>
        </w:rPr>
        <w:t xml:space="preserve">教学内容贴近生活，能激发出小学生的学习兴趣，用轻松、愉快、活泼的课堂气氛调动学生的学习英语的主动性和积极性，引起他们的学习兴趣，激发学生的主体参与意识。教师在教学时要以自己的态度来激活课堂气氛，用轻松活泼的气氛影响学生的情绪，因为学生的情绪会直接关系到教学的效果。</w:t>
      </w:r>
    </w:p>
    <w:p>
      <w:pPr>
        <w:ind w:left="0" w:right="0" w:firstLine="560"/>
        <w:spacing w:before="450" w:after="450" w:line="312" w:lineRule="auto"/>
      </w:pPr>
      <w:r>
        <w:rPr>
          <w:rFonts w:ascii="黑体" w:hAnsi="黑体" w:eastAsia="黑体" w:cs="黑体"/>
          <w:color w:val="000000"/>
          <w:sz w:val="36"/>
          <w:szCs w:val="36"/>
          <w:b w:val="1"/>
          <w:bCs w:val="1"/>
        </w:rPr>
        <w:t xml:space="preserve">听课麻雀心得体会及感悟四</w:t>
      </w:r>
    </w:p>
    <w:p>
      <w:pPr>
        <w:ind w:left="0" w:right="0" w:firstLine="560"/>
        <w:spacing w:before="450" w:after="450" w:line="312" w:lineRule="auto"/>
      </w:pPr>
      <w:r>
        <w:rPr>
          <w:rFonts w:ascii="宋体" w:hAnsi="宋体" w:eastAsia="宋体" w:cs="宋体"/>
          <w:color w:val="000"/>
          <w:sz w:val="28"/>
          <w:szCs w:val="28"/>
        </w:rPr>
        <w:t xml:space="preserve">20xx年9月27日我参加了泸县初中地理优质课竞赛的教研活动，有幸听了各位优秀老师的讲课，让我近距离地领略到课改课堂结构和教师的教学风格，深厚的教学功底及精湛的教学艺术。给我留下了深刻的印象，虽然这些课风格各异，但每一节课都有很多值得我学习借鉴的东西，在教学中，老师们都采取了“以生为本，以导促教”的教学原则，通过老师有序的导、生动活泼的启发教，激发学生积极的参与、体验、合作与交流，充分发挥学生的主体作用，突出了本次优质课以课堂教学改革为主题。以下是我个人在本次听课过程中的一些感受。</w:t>
      </w:r>
    </w:p>
    <w:p>
      <w:pPr>
        <w:ind w:left="0" w:right="0" w:firstLine="560"/>
        <w:spacing w:before="450" w:after="450" w:line="312" w:lineRule="auto"/>
      </w:pPr>
      <w:r>
        <w:rPr>
          <w:rFonts w:ascii="宋体" w:hAnsi="宋体" w:eastAsia="宋体" w:cs="宋体"/>
          <w:color w:val="000"/>
          <w:sz w:val="28"/>
          <w:szCs w:val="28"/>
        </w:rPr>
        <w:t xml:space="preserve">1．情景教学：老师们采用多种形式创设情景进行教学。利用教材本身和地图册创设情景传授基础知识，进行基本技能训练和交际活动。在情景中理解课文知识和内容，使难点化易，重点难点；在情景中进行操练能提高学生实践的量和质。</w:t>
      </w:r>
    </w:p>
    <w:p>
      <w:pPr>
        <w:ind w:left="0" w:right="0" w:firstLine="560"/>
        <w:spacing w:before="450" w:after="450" w:line="312" w:lineRule="auto"/>
      </w:pPr>
      <w:r>
        <w:rPr>
          <w:rFonts w:ascii="宋体" w:hAnsi="宋体" w:eastAsia="宋体" w:cs="宋体"/>
          <w:color w:val="000"/>
          <w:sz w:val="28"/>
          <w:szCs w:val="28"/>
        </w:rPr>
        <w:t xml:space="preserve">2．情身意浓：我们不仅是一位老师，还是一位教育工作者。课堂上教师用各种形式鼓励学生积极学习，使他们怀着轻松愉快的情绪全身心地投入学习活动中去，收到良好的教学效果。</w:t>
      </w:r>
    </w:p>
    <w:p>
      <w:pPr>
        <w:ind w:left="0" w:right="0" w:firstLine="560"/>
        <w:spacing w:before="450" w:after="450" w:line="312" w:lineRule="auto"/>
      </w:pPr>
      <w:r>
        <w:rPr>
          <w:rFonts w:ascii="宋体" w:hAnsi="宋体" w:eastAsia="宋体" w:cs="宋体"/>
          <w:color w:val="000"/>
          <w:sz w:val="28"/>
          <w:szCs w:val="28"/>
        </w:rPr>
        <w:t xml:space="preserve">3．知识理解：教师都重视在操练中讲解知识，在情景中进行精讲多练，培养学生扎实地掌握和运用地理知识。采用灵活多样的方式边练边讲知识，生动有趣，能加速理解的过程，教师重视通过地理板书板画对知识进行点破和归纳，起到了事半功倍的目的。</w:t>
      </w:r>
    </w:p>
    <w:p>
      <w:pPr>
        <w:ind w:left="0" w:right="0" w:firstLine="560"/>
        <w:spacing w:before="450" w:after="450" w:line="312" w:lineRule="auto"/>
      </w:pPr>
      <w:r>
        <w:rPr>
          <w:rFonts w:ascii="宋体" w:hAnsi="宋体" w:eastAsia="宋体" w:cs="宋体"/>
          <w:color w:val="000"/>
          <w:sz w:val="28"/>
          <w:szCs w:val="28"/>
        </w:rPr>
        <w:t xml:space="preserve">4、以问题为起点的探究式小组合作学习方式，激发了学生的学习兴趣。本次听课活动，各位老师在设计问题方面做得非常好。注重问题设计地启发性。例如李灿老师提出这样问题：为什么一元钱可以浏览成都、武汉、上海呢为引导。学生自主思考参与到课堂教学中来，也围绕本节课主要内容逐步展开探究学习。这样以问题为起点的学习方式，使学生变成了主体，由原来被动听变成主动学习探究，学生主动去思考，主动在上课时讨论，主动寻求答案，学生学习的兴趣浓厚，积极性比较高，学习的效率也自然就高。</w:t>
      </w:r>
    </w:p>
    <w:p>
      <w:pPr>
        <w:ind w:left="0" w:right="0" w:firstLine="560"/>
        <w:spacing w:before="450" w:after="450" w:line="312" w:lineRule="auto"/>
      </w:pPr>
      <w:r>
        <w:rPr>
          <w:rFonts w:ascii="宋体" w:hAnsi="宋体" w:eastAsia="宋体" w:cs="宋体"/>
          <w:color w:val="000"/>
          <w:sz w:val="28"/>
          <w:szCs w:val="28"/>
        </w:rPr>
        <w:t xml:space="preserve">总之，教师必须经常有意识地反省自己的教学实践，从中总结经验教训，要有意识地虚心吸取他人之长，通过自我总结和积极借助他人的成功经验来充实自己，不断充实自己教与学的知识库。</w:t>
      </w:r>
    </w:p>
    <w:p>
      <w:pPr>
        <w:ind w:left="0" w:right="0" w:firstLine="560"/>
        <w:spacing w:before="450" w:after="450" w:line="312" w:lineRule="auto"/>
      </w:pPr>
      <w:r>
        <w:rPr>
          <w:rFonts w:ascii="黑体" w:hAnsi="黑体" w:eastAsia="黑体" w:cs="黑体"/>
          <w:color w:val="000000"/>
          <w:sz w:val="36"/>
          <w:szCs w:val="36"/>
          <w:b w:val="1"/>
          <w:bCs w:val="1"/>
        </w:rPr>
        <w:t xml:space="preserve">听课麻雀心得体会及感悟五</w:t>
      </w:r>
    </w:p>
    <w:p>
      <w:pPr>
        <w:ind w:left="0" w:right="0" w:firstLine="560"/>
        <w:spacing w:before="450" w:after="450" w:line="312" w:lineRule="auto"/>
      </w:pPr>
      <w:r>
        <w:rPr>
          <w:rFonts w:ascii="宋体" w:hAnsi="宋体" w:eastAsia="宋体" w:cs="宋体"/>
          <w:color w:val="000"/>
          <w:sz w:val="28"/>
          <w:szCs w:val="28"/>
        </w:rPr>
        <w:t xml:space="preserve">张老师执教的这一堂课是一堂清晰实在，扎实系统，动静结合的小学英语阅读课。教师以新的课程理念为指导，充分考虑儿童的年龄特点，在本课的教学设计和组织上注重了阅读方法的指导;注重了阅读能力的培养;注重了思维方式的训练。</w:t>
      </w:r>
    </w:p>
    <w:p>
      <w:pPr>
        <w:ind w:left="0" w:right="0" w:firstLine="560"/>
        <w:spacing w:before="450" w:after="450" w:line="312" w:lineRule="auto"/>
      </w:pPr>
      <w:r>
        <w:rPr>
          <w:rFonts w:ascii="宋体" w:hAnsi="宋体" w:eastAsia="宋体" w:cs="宋体"/>
          <w:color w:val="000"/>
          <w:sz w:val="28"/>
          <w:szCs w:val="28"/>
        </w:rPr>
        <w:t xml:space="preserve">1、游戏导入，充分调动起学生兴趣。良好的开头对一堂课的成功与否，起着关键的作用。本堂课一开始，教师就用tpr活动导入新课，使学生的注意力在最短的时间里，被激活。接着教师利用游戏引出新词教学，自然有效。</w:t>
      </w:r>
    </w:p>
    <w:p>
      <w:pPr>
        <w:ind w:left="0" w:right="0" w:firstLine="560"/>
        <w:spacing w:before="450" w:after="450" w:line="312" w:lineRule="auto"/>
      </w:pPr>
      <w:r>
        <w:rPr>
          <w:rFonts w:ascii="宋体" w:hAnsi="宋体" w:eastAsia="宋体" w:cs="宋体"/>
          <w:color w:val="000"/>
          <w:sz w:val="28"/>
          <w:szCs w:val="28"/>
        </w:rPr>
        <w:t xml:space="preserve">2、关注教学方法，体现了一个活字。教师的教学方法灵活，新单词呈现形式多样。应该说整堂课中，教师在引入新词时，都是比较新颖而又自然，而且具有生活化的。教师还注意利用实物，图片，卡片，身体语言，表情动作等作为教学资源，创设讲解，操练和运用英语的情景。张老师能贯彻以学生为中心的原则，关注教学过程，尽可能发挥学生的主体作用，让学生真实的去感受知识，体验知识，积极参与，努力实践，在活动中学会用语言表达交流，较好的体现了从不懂到懂，从不会到会，从不熟练到熟练的过程。</w:t>
      </w:r>
    </w:p>
    <w:p>
      <w:pPr>
        <w:ind w:left="0" w:right="0" w:firstLine="560"/>
        <w:spacing w:before="450" w:after="450" w:line="312" w:lineRule="auto"/>
      </w:pPr>
      <w:r>
        <w:rPr>
          <w:rFonts w:ascii="宋体" w:hAnsi="宋体" w:eastAsia="宋体" w:cs="宋体"/>
          <w:color w:val="000"/>
          <w:sz w:val="28"/>
          <w:szCs w:val="28"/>
        </w:rPr>
        <w:t xml:space="preserve">3、教学活动的设计丰富多彩，有效，训练方式多样，有全班活动，师生互动，小组活动，双人活动，个人活动等，在活动中突破难点，在活动中发展能力。教师为了巩固本课的内容，精心设计了多个活动：有歌曲，谜语，游戏，内容非常丰富不但使单词、句型的操练面广，练习次数多，而且还调动了每一个学生的参与热情。将热闹的`形式与有效的语言实践有机结合。</w:t>
      </w:r>
    </w:p>
    <w:p>
      <w:pPr>
        <w:ind w:left="0" w:right="0" w:firstLine="560"/>
        <w:spacing w:before="450" w:after="450" w:line="312" w:lineRule="auto"/>
      </w:pPr>
      <w:r>
        <w:rPr>
          <w:rFonts w:ascii="宋体" w:hAnsi="宋体" w:eastAsia="宋体" w:cs="宋体"/>
          <w:color w:val="000"/>
          <w:sz w:val="28"/>
          <w:szCs w:val="28"/>
        </w:rPr>
        <w:t xml:space="preserve">在英语课中，活动的设计和开展还应该有利于学生学习英语知识，发展语言技能，从而提高学生的综合运用语言的能力。英语课堂的活动应该以语言运用为落脚点，本堂课上，张老师很好的贯彻了：在用中学，学中用，学用结合，学以致用的原则。在这样的一个学习过程中，学习者处于相对自然的态势，不断的在习得和使用语言，学和用每分每秒都和谐的交织在一起。</w:t>
      </w:r>
    </w:p>
    <w:p>
      <w:pPr>
        <w:ind w:left="0" w:right="0" w:firstLine="560"/>
        <w:spacing w:before="450" w:after="450" w:line="312" w:lineRule="auto"/>
      </w:pPr>
      <w:r>
        <w:rPr>
          <w:rFonts w:ascii="宋体" w:hAnsi="宋体" w:eastAsia="宋体" w:cs="宋体"/>
          <w:color w:val="000"/>
          <w:sz w:val="28"/>
          <w:szCs w:val="28"/>
        </w:rPr>
        <w:t xml:space="preserve">本课中值得探讨的地方：</w:t>
      </w:r>
    </w:p>
    <w:p>
      <w:pPr>
        <w:ind w:left="0" w:right="0" w:firstLine="560"/>
        <w:spacing w:before="450" w:after="450" w:line="312" w:lineRule="auto"/>
      </w:pPr>
      <w:r>
        <w:rPr>
          <w:rFonts w:ascii="宋体" w:hAnsi="宋体" w:eastAsia="宋体" w:cs="宋体"/>
          <w:color w:val="000"/>
          <w:sz w:val="28"/>
          <w:szCs w:val="28"/>
        </w:rPr>
        <w:t xml:space="preserve">1、本堂课中，张老师在布置任务前或句型操练前，未能起到很好的示范作用，导致学生操练时场面有些混乱。</w:t>
      </w:r>
    </w:p>
    <w:p>
      <w:pPr>
        <w:ind w:left="0" w:right="0" w:firstLine="560"/>
        <w:spacing w:before="450" w:after="450" w:line="312" w:lineRule="auto"/>
      </w:pPr>
      <w:r>
        <w:rPr>
          <w:rFonts w:ascii="宋体" w:hAnsi="宋体" w:eastAsia="宋体" w:cs="宋体"/>
          <w:color w:val="000"/>
          <w:sz w:val="28"/>
          <w:szCs w:val="28"/>
        </w:rPr>
        <w:t xml:space="preserve">2、教师的语言不是很丰富。只有当我们老师有足够多的input(输入)的时候，学生才能有output(输入)。</w:t>
      </w:r>
    </w:p>
    <w:p>
      <w:pPr>
        <w:ind w:left="0" w:right="0" w:firstLine="560"/>
        <w:spacing w:before="450" w:after="450" w:line="312" w:lineRule="auto"/>
      </w:pPr>
      <w:r>
        <w:rPr>
          <w:rFonts w:ascii="宋体" w:hAnsi="宋体" w:eastAsia="宋体" w:cs="宋体"/>
          <w:color w:val="000"/>
          <w:sz w:val="28"/>
          <w:szCs w:val="28"/>
        </w:rPr>
        <w:t xml:space="preserve">3、教师的口语有一点小问题，比如“you”的发音。</w:t>
      </w:r>
    </w:p>
    <w:p>
      <w:pPr>
        <w:ind w:left="0" w:right="0" w:firstLine="560"/>
        <w:spacing w:before="450" w:after="450" w:line="312" w:lineRule="auto"/>
      </w:pPr>
      <w:r>
        <w:rPr>
          <w:rFonts w:ascii="宋体" w:hAnsi="宋体" w:eastAsia="宋体" w:cs="宋体"/>
          <w:color w:val="000"/>
          <w:sz w:val="28"/>
          <w:szCs w:val="28"/>
        </w:rPr>
        <w:t xml:space="preserve">以上是我对张老师本堂阅读课的一些简单的看法，有不妥之处，敬请大家的指教。谢谢!</w:t>
      </w:r>
    </w:p>
    <w:p>
      <w:pPr>
        <w:ind w:left="0" w:right="0" w:firstLine="560"/>
        <w:spacing w:before="450" w:after="450" w:line="312" w:lineRule="auto"/>
      </w:pPr>
      <w:r>
        <w:rPr>
          <w:rFonts w:ascii="黑体" w:hAnsi="黑体" w:eastAsia="黑体" w:cs="黑体"/>
          <w:color w:val="000000"/>
          <w:sz w:val="36"/>
          <w:szCs w:val="36"/>
          <w:b w:val="1"/>
          <w:bCs w:val="1"/>
        </w:rPr>
        <w:t xml:space="preserve">听课麻雀心得体会及感悟六</w:t>
      </w:r>
    </w:p>
    <w:p>
      <w:pPr>
        <w:ind w:left="0" w:right="0" w:firstLine="560"/>
        <w:spacing w:before="450" w:after="450" w:line="312" w:lineRule="auto"/>
      </w:pPr>
      <w:r>
        <w:rPr>
          <w:rFonts w:ascii="宋体" w:hAnsi="宋体" w:eastAsia="宋体" w:cs="宋体"/>
          <w:color w:val="000"/>
          <w:sz w:val="28"/>
          <w:szCs w:val="28"/>
        </w:rPr>
        <w:t xml:space="preserve">20xx年11月12日晚在小礼堂，我校特邀中国平安高级讲师程祝兰向同学们讲授“保险行业的发展前景”专题讲座。保险利益是保险法研究中的一个核心问题，它是保险法的一个重要原则，也是保险合同的效力文件，为了以便于进一步做好保险知识宣传工作，深入开展保险知识教育，增强我们对保险知识的了解，开拓我们的视野，提高我们保护自身财产安全的意识。</w:t>
      </w:r>
    </w:p>
    <w:p>
      <w:pPr>
        <w:ind w:left="0" w:right="0" w:firstLine="560"/>
        <w:spacing w:before="450" w:after="450" w:line="312" w:lineRule="auto"/>
      </w:pPr>
      <w:r>
        <w:rPr>
          <w:rFonts w:ascii="宋体" w:hAnsi="宋体" w:eastAsia="宋体" w:cs="宋体"/>
          <w:color w:val="000"/>
          <w:sz w:val="28"/>
          <w:szCs w:val="28"/>
        </w:rPr>
        <w:t xml:space="preserve">在学习中，程讲师提到了贯彻保险法的三个基本原则。</w:t>
      </w:r>
    </w:p>
    <w:p>
      <w:pPr>
        <w:ind w:left="0" w:right="0" w:firstLine="560"/>
        <w:spacing w:before="450" w:after="450" w:line="312" w:lineRule="auto"/>
      </w:pPr>
      <w:r>
        <w:rPr>
          <w:rFonts w:ascii="宋体" w:hAnsi="宋体" w:eastAsia="宋体" w:cs="宋体"/>
          <w:color w:val="000"/>
          <w:sz w:val="28"/>
          <w:szCs w:val="28"/>
        </w:rPr>
        <w:t xml:space="preserve">一、社会公共利益原则。</w:t>
      </w:r>
    </w:p>
    <w:p>
      <w:pPr>
        <w:ind w:left="0" w:right="0" w:firstLine="560"/>
        <w:spacing w:before="450" w:after="450" w:line="312" w:lineRule="auto"/>
      </w:pPr>
      <w:r>
        <w:rPr>
          <w:rFonts w:ascii="宋体" w:hAnsi="宋体" w:eastAsia="宋体" w:cs="宋体"/>
          <w:color w:val="000"/>
          <w:sz w:val="28"/>
          <w:szCs w:val="28"/>
        </w:rPr>
        <w:t xml:space="preserve">二、诚实信用原则。</w:t>
      </w:r>
    </w:p>
    <w:p>
      <w:pPr>
        <w:ind w:left="0" w:right="0" w:firstLine="560"/>
        <w:spacing w:before="450" w:after="450" w:line="312" w:lineRule="auto"/>
      </w:pPr>
      <w:r>
        <w:rPr>
          <w:rFonts w:ascii="宋体" w:hAnsi="宋体" w:eastAsia="宋体" w:cs="宋体"/>
          <w:color w:val="000"/>
          <w:sz w:val="28"/>
          <w:szCs w:val="28"/>
        </w:rPr>
        <w:t xml:space="preserve">三、保险专营原则。保险业对诚信的要求高于一般行业，这就是为什么最大诚信原则是保险法的基本原则。而现在我国的保险业中的诚信缺失已经成为阻碍了保险业的健康发展的最主要因素，不仅让投保人遭受损失，失去信心，还对损害了社会公共利益。保险行业涉及的知识面广，综合性强，学生发挥创造性的空间大，不拘泥于某一思维倾向，从而拓宽我们的思路，积极思维，想方设法地研究分析、解决问题。学生能够畅所欲言、各抒己见、交流辩论。在交流、合作的过程中学生学会了相互沟通、尊重他人、关心他人，同时也增强了他们说服别人以及聆听他人、综合他人智慧的能力。</w:t>
      </w:r>
    </w:p>
    <w:p>
      <w:pPr>
        <w:ind w:left="0" w:right="0" w:firstLine="560"/>
        <w:spacing w:before="450" w:after="450" w:line="312" w:lineRule="auto"/>
      </w:pPr>
      <w:r>
        <w:rPr>
          <w:rFonts w:ascii="宋体" w:hAnsi="宋体" w:eastAsia="宋体" w:cs="宋体"/>
          <w:color w:val="000"/>
          <w:sz w:val="28"/>
          <w:szCs w:val="28"/>
        </w:rPr>
        <w:t xml:space="preserve">通过这次讲座学习，我对职业道德诚信、合规操作意识和监督防范意识有了更深一层的认识。作为一名普通的大学生，只有爱岗敬业，遵守职业道德;加强业务知识学习、提升合规操作意识;增强规章制度的执行与监督防范案件意识。时时约束，自己，警醒他人。才能不断地提高自己的业务素质和执行制度的自觉性。保险，把未来不确定的风险转化为现在的保费支出，用较少的钱来规划未来。保险，用一定的经济支付来换取风险的转移和获得经济补偿。最重要的一点认识，保险是人类经济生命的延伸。</w:t>
      </w:r>
    </w:p>
    <w:p>
      <w:pPr>
        <w:ind w:left="0" w:right="0" w:firstLine="560"/>
        <w:spacing w:before="450" w:after="450" w:line="312" w:lineRule="auto"/>
      </w:pPr>
      <w:r>
        <w:rPr>
          <w:rFonts w:ascii="宋体" w:hAnsi="宋体" w:eastAsia="宋体" w:cs="宋体"/>
          <w:color w:val="000"/>
          <w:sz w:val="28"/>
          <w:szCs w:val="28"/>
        </w:rPr>
        <w:t xml:space="preserve">从本次讲座我了解到保险行业是国家和社会的稳定器。相信经历过灾难的人们，他们在那种绝望的情况下，如何才得以解脱的。比如5-12大地震、车祸、疾病、其他灾难降临的时候，保险可以让个人脱离困境，社会才得意稳定，国家才得意健康发展。</w:t>
      </w:r>
    </w:p>
    <w:p>
      <w:pPr>
        <w:ind w:left="0" w:right="0" w:firstLine="560"/>
        <w:spacing w:before="450" w:after="450" w:line="312" w:lineRule="auto"/>
      </w:pPr>
      <w:r>
        <w:rPr>
          <w:rFonts w:ascii="宋体" w:hAnsi="宋体" w:eastAsia="宋体" w:cs="宋体"/>
          <w:color w:val="000"/>
          <w:sz w:val="28"/>
          <w:szCs w:val="28"/>
        </w:rPr>
        <w:t xml:space="preserve">保险行业是社会经济的助推器。保险公司将客户的保费投资金融或其他有前途的行业，从而使这个部分的资金升值，反过来又让入保险的客户得到更大的利益。社会闲散资金得到了更大作用的发挥，从而刺激经济的发展。</w:t>
      </w:r>
    </w:p>
    <w:p>
      <w:pPr>
        <w:ind w:left="0" w:right="0" w:firstLine="560"/>
        <w:spacing w:before="450" w:after="450" w:line="312" w:lineRule="auto"/>
      </w:pPr>
      <w:r>
        <w:rPr>
          <w:rFonts w:ascii="宋体" w:hAnsi="宋体" w:eastAsia="宋体" w:cs="宋体"/>
          <w:color w:val="000"/>
          <w:sz w:val="28"/>
          <w:szCs w:val="28"/>
        </w:rPr>
        <w:t xml:space="preserve">保险行业是个人创业的良好选择。如果一个人不选择职业经理人的话，就应该是个人创业了。个人创业有很多选择，其中选择保险代理，应该是低投入、高回报、可塑性强，但是挑战也很大的事业。个人估计，许多的人都是乘兴而来，败兴而归。其中原因，现在还只能够是想象了。</w:t>
      </w:r>
    </w:p>
    <w:p>
      <w:pPr>
        <w:ind w:left="0" w:right="0" w:firstLine="560"/>
        <w:spacing w:before="450" w:after="450" w:line="312" w:lineRule="auto"/>
      </w:pPr>
      <w:r>
        <w:rPr>
          <w:rFonts w:ascii="宋体" w:hAnsi="宋体" w:eastAsia="宋体" w:cs="宋体"/>
          <w:color w:val="000"/>
          <w:sz w:val="28"/>
          <w:szCs w:val="28"/>
        </w:rPr>
        <w:t xml:space="preserve">保险行业是有一个公平公正的竞争环境。无论是收入还是晋升，全靠自己的努力发挥，规则明确，考核透明，因此一切都是积极的。</w:t>
      </w:r>
    </w:p>
    <w:p>
      <w:pPr>
        <w:ind w:left="0" w:right="0" w:firstLine="560"/>
        <w:spacing w:before="450" w:after="450" w:line="312" w:lineRule="auto"/>
      </w:pPr>
      <w:r>
        <w:rPr>
          <w:rFonts w:ascii="宋体" w:hAnsi="宋体" w:eastAsia="宋体" w:cs="宋体"/>
          <w:color w:val="000"/>
          <w:sz w:val="28"/>
          <w:szCs w:val="28"/>
        </w:rPr>
        <w:t xml:space="preserve">保险行业的可塑性很大，有很多发展的机会再等着你。你每天都有机会去面对新的挑战，不断的改变自己塑造自己，从而保持终身学习的习惯，向成功的彼岸逐步靠近，向自己的理想奋进。</w:t>
      </w:r>
    </w:p>
    <w:p>
      <w:pPr>
        <w:ind w:left="0" w:right="0" w:firstLine="560"/>
        <w:spacing w:before="450" w:after="450" w:line="312" w:lineRule="auto"/>
      </w:pPr>
      <w:r>
        <w:rPr>
          <w:rFonts w:ascii="宋体" w:hAnsi="宋体" w:eastAsia="宋体" w:cs="宋体"/>
          <w:color w:val="000"/>
          <w:sz w:val="28"/>
          <w:szCs w:val="28"/>
        </w:rPr>
        <w:t xml:space="preserve">在中国经济社会发展的大背景下，我国的银行保险市场还将长期处于高速发展的黄金阶段。而银保渠道在我们业务收入的所占的比重将越来越大。银保业务的发展正在改写现有的市场格局。</w:t>
      </w:r>
    </w:p>
    <w:p>
      <w:pPr>
        <w:ind w:left="0" w:right="0" w:firstLine="560"/>
        <w:spacing w:before="450" w:after="450" w:line="312" w:lineRule="auto"/>
      </w:pPr>
      <w:r>
        <w:rPr>
          <w:rFonts w:ascii="宋体" w:hAnsi="宋体" w:eastAsia="宋体" w:cs="宋体"/>
          <w:color w:val="000"/>
          <w:sz w:val="28"/>
          <w:szCs w:val="28"/>
        </w:rPr>
        <w:t xml:space="preserve">我想要做好保险，一定要有四心：远大目标的企图心、充分的自信心、爱人爱己的爱心、用不懈怠的恒心。</w:t>
      </w:r>
    </w:p>
    <w:p>
      <w:pPr>
        <w:ind w:left="0" w:right="0" w:firstLine="560"/>
        <w:spacing w:before="450" w:after="450" w:line="312" w:lineRule="auto"/>
      </w:pPr>
      <w:r>
        <w:rPr>
          <w:rFonts w:ascii="黑体" w:hAnsi="黑体" w:eastAsia="黑体" w:cs="黑体"/>
          <w:color w:val="000000"/>
          <w:sz w:val="36"/>
          <w:szCs w:val="36"/>
          <w:b w:val="1"/>
          <w:bCs w:val="1"/>
        </w:rPr>
        <w:t xml:space="preserve">听课麻雀心得体会及感悟七</w:t>
      </w:r>
    </w:p>
    <w:p>
      <w:pPr>
        <w:ind w:left="0" w:right="0" w:firstLine="560"/>
        <w:spacing w:before="450" w:after="450" w:line="312" w:lineRule="auto"/>
      </w:pPr>
      <w:r>
        <w:rPr>
          <w:rFonts w:ascii="宋体" w:hAnsi="宋体" w:eastAsia="宋体" w:cs="宋体"/>
          <w:color w:val="000"/>
          <w:sz w:val="28"/>
          <w:szCs w:val="28"/>
        </w:rPr>
        <w:t xml:space="preserve">九月份我有幸听了四位来自不同地区的音乐老师上的音乐课。其中的一节课突出了低年级学习中的“趣”，整堂课充满了乐趣，学生们度过了开心的一节课，关注了低年级学生的心理特点，教学层层展开，课的总体结构较合理，在“形式”上也比较接近新理念，这是她的优点。但所体现的乐趣，以快乐的“乐”为多，以音乐的“乐”为少，这是她的不足。虽然低年级的教学内容比较浅显，但还是需要多挖掘歌曲中的表现因素，用音乐的手法来带领学生参与音乐的活动中。她的课堂表现是一种非常积极的状态，可见教师对音乐教学的那份投入，这是很好的一种状态。但在她的课中，教师和学生的活动量都过大，教学的节奏疏密度没有把握好。最后，我送给她一句话：“曲折的才会更美丽”，希望在进行教学时多一些“曲折”，少一些“直白”，那样的教学会更有艺术性。</w:t>
      </w:r>
    </w:p>
    <w:p>
      <w:pPr>
        <w:ind w:left="0" w:right="0" w:firstLine="560"/>
        <w:spacing w:before="450" w:after="450" w:line="312" w:lineRule="auto"/>
      </w:pPr>
      <w:r>
        <w:rPr>
          <w:rFonts w:ascii="宋体" w:hAnsi="宋体" w:eastAsia="宋体" w:cs="宋体"/>
          <w:color w:val="000"/>
          <w:sz w:val="28"/>
          <w:szCs w:val="28"/>
        </w:rPr>
        <w:t xml:space="preserve">另外一节课是属于比较“平常”的一节课，所谓“平常”，是指没有过多的修饰，接近平常的教学，但并不平淡。在教学中突出了一个“情”字，使学生们沉浸在浓浓的母爱之情中，所选取的音乐，教师的示范演唱，教师温和的语调等，都围绕着“情”，教学的效果较好。这是一节在常规音乐教室里上的课，没有多媒体，教师利用钢琴、表演、板书、语言等“多媒体”进行教学，让人看到了在平实的音乐课堂里，用平常的手段，也能上出充实的音乐课。但是我觉得她对于歌曲中对比性旋律的教学，缺乏有效的铺垫，基本上属于遇到问题再临时解决的做法，如果有意识地抓住歌曲旋律的特点，让学生在聆听中分辨，在视谱中分辨，在演唱中分辨，会比较利于学生掌握。对于另一个内容《烛光里的妈妈》的设计，在时间上不够合理，比较仓促，没有起到预想中的效果。针对她以“情”为主线的特点，我给出的教学建议是：声中悟情――声中找情――情中唱声――声中传情，把感受音乐情绪，感知音乐要素，学习音乐内容，表现音乐情绪的过程串起来，以使教学的过程更流畅。</w:t>
      </w:r>
    </w:p>
    <w:p>
      <w:pPr>
        <w:ind w:left="0" w:right="0" w:firstLine="560"/>
        <w:spacing w:before="450" w:after="450" w:line="312" w:lineRule="auto"/>
      </w:pPr>
      <w:r>
        <w:rPr>
          <w:rFonts w:ascii="宋体" w:hAnsi="宋体" w:eastAsia="宋体" w:cs="宋体"/>
          <w:color w:val="000"/>
          <w:sz w:val="28"/>
          <w:szCs w:val="28"/>
        </w:rPr>
        <w:t xml:space="preserve">最后一节课也是属于比较“平常”的一节课，教师的课堂行为很朴实，与学生的交流很自然，教学比较稳健踏实。教师运用了一些形象的方式来引导学生进行声音与情感的体验，在教学中，较充分地利用了钢琴和歌谱，比较重视词和谱的学习，这些都是比较有效的。不足之处有：过于关注旋律的学唱，使音乐学习多了艰涩的过程，少了愉悦的体验，也导致音乐课前面精彩，后面平淡。教师在进行旋律教学中，方式略显单一，如能抓住旋律本身的构成特点和表现力来进行教学，会冲淡一些尴尬的“艰苦”场面的。不过，当师生终于过了学谱的关口后，又恢复了原有的轻松了，而此时已接近下课了。那场识谱的攻坚战，好比是战士们冲出了敌人的包围圈，终于成功脱险，但是，指挥官如果用迂回的战术避开“敌人”的锋芒，会少一些人员“伤亡”的。</w:t>
      </w:r>
    </w:p>
    <w:p>
      <w:pPr>
        <w:ind w:left="0" w:right="0" w:firstLine="560"/>
        <w:spacing w:before="450" w:after="450" w:line="312" w:lineRule="auto"/>
      </w:pPr>
      <w:r>
        <w:rPr>
          <w:rFonts w:ascii="宋体" w:hAnsi="宋体" w:eastAsia="宋体" w:cs="宋体"/>
          <w:color w:val="000"/>
          <w:sz w:val="28"/>
          <w:szCs w:val="28"/>
        </w:rPr>
        <w:t xml:space="preserve">总而言之这几节音乐课，都有一个共同点――实在。我们平时的音乐课就需要这样实在的教学，再在实在的基础上，加一些细节上的修饰，那样，音乐课就不乏生动了，如果会比较关注教学环节上的“处理”，那会由生动到灵动了。相信，音乐课的教学会一步步走向成熟，营造出更生动、更灵动的音乐课堂。</w:t>
      </w:r>
    </w:p>
    <w:p>
      <w:pPr>
        <w:ind w:left="0" w:right="0" w:firstLine="560"/>
        <w:spacing w:before="450" w:after="450" w:line="312" w:lineRule="auto"/>
      </w:pPr>
      <w:r>
        <w:rPr>
          <w:rFonts w:ascii="黑体" w:hAnsi="黑体" w:eastAsia="黑体" w:cs="黑体"/>
          <w:color w:val="000000"/>
          <w:sz w:val="36"/>
          <w:szCs w:val="36"/>
          <w:b w:val="1"/>
          <w:bCs w:val="1"/>
        </w:rPr>
        <w:t xml:space="preserve">听课麻雀心得体会及感悟八</w:t>
      </w:r>
    </w:p>
    <w:p>
      <w:pPr>
        <w:ind w:left="0" w:right="0" w:firstLine="560"/>
        <w:spacing w:before="450" w:after="450" w:line="312" w:lineRule="auto"/>
      </w:pPr>
      <w:r>
        <w:rPr>
          <w:rFonts w:ascii="宋体" w:hAnsi="宋体" w:eastAsia="宋体" w:cs="宋体"/>
          <w:color w:val="000"/>
          <w:sz w:val="28"/>
          <w:szCs w:val="28"/>
        </w:rPr>
        <w:t xml:space="preserve">前几天有幸参加了x吴江市震泽中学的听课学习活动。听了两位老师的课，我感触很深，瘦弱颇多。</w:t>
      </w:r>
    </w:p>
    <w:p>
      <w:pPr>
        <w:ind w:left="0" w:right="0" w:firstLine="560"/>
        <w:spacing w:before="450" w:after="450" w:line="312" w:lineRule="auto"/>
      </w:pPr>
      <w:r>
        <w:rPr>
          <w:rFonts w:ascii="宋体" w:hAnsi="宋体" w:eastAsia="宋体" w:cs="宋体"/>
          <w:color w:val="000"/>
          <w:sz w:val="28"/>
          <w:szCs w:val="28"/>
        </w:rPr>
        <w:t xml:space="preserve">用一句古话“授人以鱼不如授人以渔”最能概括我的体会，这句话的意思也就是方法比知识更加重要，学习方法是否科学，思维方法是否合理、正确，影响着学生的学习效率的高低。因此，我们教师在上课过程中应当抓住机会，明白学生学习，将“渔”的潜力教给学生，使学生不但能够学会，而且能使学生“会学”，让学生了解掌握语文的学习方法，发展思维，构成潜力，能独立解决问题。这种“渔”的方法我觉得也适用于其他学科。</w:t>
      </w:r>
    </w:p>
    <w:p>
      <w:pPr>
        <w:ind w:left="0" w:right="0" w:firstLine="560"/>
        <w:spacing w:before="450" w:after="450" w:line="312" w:lineRule="auto"/>
      </w:pPr>
      <w:r>
        <w:rPr>
          <w:rFonts w:ascii="宋体" w:hAnsi="宋体" w:eastAsia="宋体" w:cs="宋体"/>
          <w:color w:val="000"/>
          <w:sz w:val="28"/>
          <w:szCs w:val="28"/>
        </w:rPr>
        <w:t xml:space="preserve">在刘朱刚上的诗歌鉴赏这以复习鉴赏课中，方法的教授体现得尤为突出。刘朱刚老师在上课的开始用复习旧知识引入新的知识，这样就到达了“温故而知新”的效果，当学生应对学案中提出的问题时，刘朱刚老师又渗透着诗歌鉴赏的方法性，渗透着方法性教学。</w:t>
      </w:r>
    </w:p>
    <w:p>
      <w:pPr>
        <w:ind w:left="0" w:right="0" w:firstLine="560"/>
        <w:spacing w:before="450" w:after="450" w:line="312" w:lineRule="auto"/>
      </w:pPr>
      <w:r>
        <w:rPr>
          <w:rFonts w:ascii="宋体" w:hAnsi="宋体" w:eastAsia="宋体" w:cs="宋体"/>
          <w:color w:val="000"/>
          <w:sz w:val="28"/>
          <w:szCs w:val="28"/>
        </w:rPr>
        <w:t xml:space="preserve">第二位老师是顾老师的课，她的课思路很清晰，环节流畅，她讲的是《始得西山宴游记》第二课时。刘老师抓住重点“始得”并贯穿全文，重点突出，层次分明。可见刘老师的课扎实有效，注重激发学生的兴趣，她上课也比较自然、流畅，富有感染力，值得我去学习!</w:t>
      </w:r>
    </w:p>
    <w:p>
      <w:pPr>
        <w:ind w:left="0" w:right="0" w:firstLine="560"/>
        <w:spacing w:before="450" w:after="450" w:line="312" w:lineRule="auto"/>
      </w:pPr>
      <w:r>
        <w:rPr>
          <w:rFonts w:ascii="宋体" w:hAnsi="宋体" w:eastAsia="宋体" w:cs="宋体"/>
          <w:color w:val="000"/>
          <w:sz w:val="28"/>
          <w:szCs w:val="28"/>
        </w:rPr>
        <w:t xml:space="preserve">这两位老师的课将学生的主体性体现得十分突出，自我扮演着主导主角，她们运用多种教学方法引导学生用心主动地学习，让学生掌握语文基础知识和基本潜力，为学生进一步学习打好基础。</w:t>
      </w:r>
    </w:p>
    <w:p>
      <w:pPr>
        <w:ind w:left="0" w:right="0" w:firstLine="560"/>
        <w:spacing w:before="450" w:after="450" w:line="312" w:lineRule="auto"/>
      </w:pPr>
      <w:r>
        <w:rPr>
          <w:rFonts w:ascii="宋体" w:hAnsi="宋体" w:eastAsia="宋体" w:cs="宋体"/>
          <w:color w:val="000"/>
          <w:sz w:val="28"/>
          <w:szCs w:val="28"/>
        </w:rPr>
        <w:t xml:space="preserve">听了她们的课后，我深刻地反思自我的教学过程，感慨万千，在语文的教学过程中，自我虽然也认真投入，但跟她们比，实在还有相当大的差距，我没有到达必须的高度，很多教学环节设置没有深度，在点拨功夫上还有所欠缺，尤其是课堂评价语言，我更是单调，没能很好地激发学生的学习热情，致使语文教学成绩没能到达预想的效果。听了她们的课，我学到了很多，今后自我必须将所学到的教学方法应用到自我的教学中去，尽快地提高自我的教学潜力，不辜负领导和学生的期望。</w:t>
      </w:r>
    </w:p>
    <w:p>
      <w:pPr>
        <w:ind w:left="0" w:right="0" w:firstLine="560"/>
        <w:spacing w:before="450" w:after="450" w:line="312" w:lineRule="auto"/>
      </w:pPr>
      <w:r>
        <w:rPr>
          <w:rFonts w:ascii="黑体" w:hAnsi="黑体" w:eastAsia="黑体" w:cs="黑体"/>
          <w:color w:val="000000"/>
          <w:sz w:val="36"/>
          <w:szCs w:val="36"/>
          <w:b w:val="1"/>
          <w:bCs w:val="1"/>
        </w:rPr>
        <w:t xml:space="preserve">听课麻雀心得体会及感悟九</w:t>
      </w:r>
    </w:p>
    <w:p>
      <w:pPr>
        <w:ind w:left="0" w:right="0" w:firstLine="560"/>
        <w:spacing w:before="450" w:after="450" w:line="312" w:lineRule="auto"/>
      </w:pPr>
      <w:r>
        <w:rPr>
          <w:rFonts w:ascii="宋体" w:hAnsi="宋体" w:eastAsia="宋体" w:cs="宋体"/>
          <w:color w:val="000"/>
          <w:sz w:val="28"/>
          <w:szCs w:val="28"/>
        </w:rPr>
        <w:t xml:space="preserve">保险行业是一个全新的行业，在中国发展的历史其实并不长，此外，保险业也是一个综合性的行业，保险公司的各个部门都很重要通过今天程讲师的讲座，我学习了很多，也收获了很多。下面我谈谈今天听讲完讲座的的心得体会。</w:t>
      </w:r>
    </w:p>
    <w:p>
      <w:pPr>
        <w:ind w:left="0" w:right="0" w:firstLine="560"/>
        <w:spacing w:before="450" w:after="450" w:line="312" w:lineRule="auto"/>
      </w:pPr>
      <w:r>
        <w:rPr>
          <w:rFonts w:ascii="宋体" w:hAnsi="宋体" w:eastAsia="宋体" w:cs="宋体"/>
          <w:color w:val="000"/>
          <w:sz w:val="28"/>
          <w:szCs w:val="28"/>
        </w:rPr>
        <w:t xml:space="preserve">首先程讲师为我们介绍了保险业的现状，自改革开放以来，我国保险业持续快速増长，整体实力、发展动力和内在活力明显增强。但是也存在着劣势，例如在金融竟争的基本格局中处于劣势。当前，我国金融业改革向纵深发展，各类金融机构对金融资源的争夺日趋激烈，金融市场新格局形成的步伐正在加快。但是相对于金融市场，竞争实力和业务规模相对薄弱。</w:t>
      </w:r>
    </w:p>
    <w:p>
      <w:pPr>
        <w:ind w:left="0" w:right="0" w:firstLine="560"/>
        <w:spacing w:before="450" w:after="450" w:line="312" w:lineRule="auto"/>
      </w:pPr>
      <w:r>
        <w:rPr>
          <w:rFonts w:ascii="宋体" w:hAnsi="宋体" w:eastAsia="宋体" w:cs="宋体"/>
          <w:color w:val="000"/>
          <w:sz w:val="28"/>
          <w:szCs w:val="28"/>
        </w:rPr>
        <w:t xml:space="preserve">程讲师也为我们简单分析了保险业未来的前景，使我们得知在随着我国综合实力的不断提升，保险市场也会不新深化、不断变革和演进，主要可以包括一下几个方面实行价值管理，营造良好的产业生态环境，综合经营道路的大型保险集团成为市场主导力量专业化的中小保险公司日益成为保险市场生力军资本运作兴起促进保险业做大做强近年来，中国平安保险集团、中国人寿保险集团频频开展资本运作，取得了显著成效，对我国保险市扬产生了强大而积极的影响。之所以会有这样的称号，是因为在平安取得保险牌照之后，几乎只要有新的牌照被批准，都会诱发平安内部的人士动荡。遍布于行业的平安人オ，成为了平安对保险业最大的贡献。中国平安保险股份有限公司在各级政府及监管部门、广大客户和社会各界的支持下，成长为我国三大综合金融集团之一目前保险业务是中国平安集团的核心业务之一。经过多年的发展，本公司由经营单一财产保险业务，逐步建立了以平安寿险、平安产险、平安养老险和平安健康险四大子公司为核心，向客户提供全方位保险产品和服务的完整业务体系。</w:t>
      </w:r>
    </w:p>
    <w:p>
      <w:pPr>
        <w:ind w:left="0" w:right="0" w:firstLine="560"/>
        <w:spacing w:before="450" w:after="450" w:line="312" w:lineRule="auto"/>
      </w:pPr>
      <w:r>
        <w:rPr>
          <w:rFonts w:ascii="宋体" w:hAnsi="宋体" w:eastAsia="宋体" w:cs="宋体"/>
          <w:color w:val="000"/>
          <w:sz w:val="28"/>
          <w:szCs w:val="28"/>
        </w:rPr>
        <w:t xml:space="preserve">为进一步做好保险知识宣传工作，深入开展保险知识教育，增强我们对保险知识的了解，开拓我们的视野，提高我们保护自身财产安全的意识。20xx年11月12日晚在小礼堂，特邀中国平安高级讲师程祝兰向同学们讲授“保险行业的发展前景”专题讲座。</w:t>
      </w:r>
    </w:p>
    <w:p>
      <w:pPr>
        <w:ind w:left="0" w:right="0" w:firstLine="560"/>
        <w:spacing w:before="450" w:after="450" w:line="312" w:lineRule="auto"/>
      </w:pPr>
      <w:r>
        <w:rPr>
          <w:rFonts w:ascii="宋体" w:hAnsi="宋体" w:eastAsia="宋体" w:cs="宋体"/>
          <w:color w:val="000"/>
          <w:sz w:val="28"/>
          <w:szCs w:val="28"/>
        </w:rPr>
        <w:t xml:space="preserve">在程祝兰讲师做了简单介绍后，大家以热烈的掌声欢迎程祝兰老师为我们做“保险行业的发展前景”的专题讲座。此次讲座程祝兰老师从四个方面介绍保险的有关知识。首先是数据快报，通过具体数据了解到20xx年9月安徽分公司共计理赔13089件，赔付金额8015万元，豁免保费2203万元；接着是理赔案例分析，具体的案例让我们认识到保险的核心在于风险分摊，保险的本质是互助，是用来降低人们日常生活中出现风险后造成的经济损失；然后是具体阐述了保险的意义所在，保险是风险的转移，是责任的体现，是生命的价值，是未来的准备；最后是保险行业的发展前景。保险业属于朝阳行业，有强大的社会需求、国家的政策支持与广阔的发展空间。中国保险业潜力巨大，未来三年合肥的保险从业缺口7万人！国家对保险行业的发展也很重视和扶持。13年央视定期播报（保险让生活更美好）公益广告。14年8月13号，以国务院名义发布的“国十条”将保险地位上升到国家高度，是金融体系的支柱力量、是改善民生保障的有力支撑、是政府转变职能的重要抓手、是保障体系重要支柱。每年7月8日为国家保险日，可以感觉到，保险业得到了前所未有的重视和发展。</w:t>
      </w:r>
    </w:p>
    <w:p>
      <w:pPr>
        <w:ind w:left="0" w:right="0" w:firstLine="560"/>
        <w:spacing w:before="450" w:after="450" w:line="312" w:lineRule="auto"/>
      </w:pPr>
      <w:r>
        <w:rPr>
          <w:rFonts w:ascii="宋体" w:hAnsi="宋体" w:eastAsia="宋体" w:cs="宋体"/>
          <w:color w:val="000"/>
          <w:sz w:val="28"/>
          <w:szCs w:val="28"/>
        </w:rPr>
        <w:t xml:space="preserve">本次授课内容通俗易懂、生动详实，反响强烈。通过本次保险专题讲座，进一步增进了我对保险行业的发展现状和就业前景更深一步的了解，也进一步提升了我的风险防范意识。增加了我的保险基础知识，普及了保险理念，同时也增强了我的保险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2025-05-01T04:03:31+08:00</dcterms:created>
  <dcterms:modified xsi:type="dcterms:W3CDTF">2025-05-01T04:03:31+08:00</dcterms:modified>
</cp:coreProperties>
</file>

<file path=docProps/custom.xml><?xml version="1.0" encoding="utf-8"?>
<Properties xmlns="http://schemas.openxmlformats.org/officeDocument/2006/custom-properties" xmlns:vt="http://schemas.openxmlformats.org/officeDocument/2006/docPropsVTypes"/>
</file>