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最新生态环境调查报告(通用13篇)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生态环境调查报告篇一欠缺，需要进一步的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生态环境调查报告篇一</w:t>
      </w:r>
    </w:p>
    <w:p>
      <w:pPr>
        <w:ind w:left="0" w:right="0" w:firstLine="560"/>
        <w:spacing w:before="450" w:after="450" w:line="312" w:lineRule="auto"/>
      </w:pPr>
      <w:r>
        <w:rPr>
          <w:rFonts w:ascii="宋体" w:hAnsi="宋体" w:eastAsia="宋体" w:cs="宋体"/>
          <w:color w:val="000"/>
          <w:sz w:val="28"/>
          <w:szCs w:val="28"/>
        </w:rPr>
        <w:t xml:space="preserve">欠缺，需要进一步的增强。</w:t>
      </w:r>
    </w:p>
    <w:p>
      <w:pPr>
        <w:ind w:left="0" w:right="0" w:firstLine="560"/>
        <w:spacing w:before="450" w:after="450" w:line="312" w:lineRule="auto"/>
      </w:pPr>
      <w:r>
        <w:rPr>
          <w:rFonts w:ascii="宋体" w:hAnsi="宋体" w:eastAsia="宋体" w:cs="宋体"/>
          <w:color w:val="000"/>
          <w:sz w:val="28"/>
          <w:szCs w:val="28"/>
        </w:rPr>
        <w:t xml:space="preserve">意识十分薄弱，这对我们环境的改善有阻碍作用。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环保活动，这一方面说明政府及相关单位对这方面的要求不高，不够重视；另一方面说明学生及周边市民的环保意识薄弱，有待提高。</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对环境判断有重要影响，文化水平和知识层次越高，对生活环境问题的严峻形势认识得就越清醒，从而造成对环境状况满意度的下降。在我们的调查对象中有45%的人群是大学或以上的文化程度，虽然他们在环保意识上仍有欠缺，但是他们在一些环保的政策和措施上都给予肯定的、积极地态度。</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紧密联系。所处的环境越好，居民的环保意识越强，反之亦然。在平湖市，因为离上海、杭州近，是一个经济发展较迅速的地区，所以工业的发展是必然的。正是由于一些高污染的工厂在此处落地生根，对平湖的大气和水资源造成了不堪入目的负面影响。在这一方面，平湖市民强烈希望政府和相关机关能改善该地区的环境问题。</w:t>
      </w:r>
    </w:p>
    <w:p>
      <w:pPr>
        <w:ind w:left="0" w:right="0" w:firstLine="560"/>
        <w:spacing w:before="450" w:after="450" w:line="312" w:lineRule="auto"/>
      </w:pPr>
      <w:r>
        <w:rPr>
          <w:rFonts w:ascii="宋体" w:hAnsi="宋体" w:eastAsia="宋体" w:cs="宋体"/>
          <w:color w:val="000"/>
          <w:sz w:val="28"/>
          <w:szCs w:val="28"/>
        </w:rPr>
        <w:t xml:space="preserve">4.居民的年龄也是影响环保意识的一个因素。从调查中发现，老年人环保行为强于年轻人，他们通常会自备环保袋或竹篮购物，他们的环保意识较强。这同时也给我们提供了一个提高人们环保意识的有利途径，我们的宣传行动可以从老年人带头做起。</w:t>
      </w:r>
    </w:p>
    <w:p>
      <w:pPr>
        <w:ind w:left="0" w:right="0" w:firstLine="560"/>
        <w:spacing w:before="450" w:after="450" w:line="312" w:lineRule="auto"/>
      </w:pPr>
      <w:r>
        <w:rPr>
          <w:rFonts w:ascii="宋体" w:hAnsi="宋体" w:eastAsia="宋体" w:cs="宋体"/>
          <w:color w:val="000"/>
          <w:sz w:val="28"/>
          <w:szCs w:val="28"/>
        </w:rPr>
        <w:t xml:space="preserve">（一）针对市民。</w:t>
      </w:r>
    </w:p>
    <w:p>
      <w:pPr>
        <w:ind w:left="0" w:right="0" w:firstLine="560"/>
        <w:spacing w:before="450" w:after="450" w:line="312" w:lineRule="auto"/>
      </w:pPr>
      <w:r>
        <w:rPr>
          <w:rFonts w:ascii="宋体" w:hAnsi="宋体" w:eastAsia="宋体" w:cs="宋体"/>
          <w:color w:val="000"/>
          <w:sz w:val="28"/>
          <w:szCs w:val="28"/>
        </w:rPr>
        <w:t xml:space="preserve">1.从居民自身着手，这是改善平湖市环保现状的前提条件。</w:t>
      </w:r>
    </w:p>
    <w:p>
      <w:pPr>
        <w:ind w:left="0" w:right="0" w:firstLine="560"/>
        <w:spacing w:before="450" w:after="450" w:line="312" w:lineRule="auto"/>
      </w:pPr>
      <w:r>
        <w:rPr>
          <w:rFonts w:ascii="宋体" w:hAnsi="宋体" w:eastAsia="宋体" w:cs="宋体"/>
          <w:color w:val="000"/>
          <w:sz w:val="28"/>
          <w:szCs w:val="28"/>
        </w:rPr>
        <w:t xml:space="preserve">第一，树立“人人为我，我为人人”的新风气，增强居民环保意识，关键是要提高全民素质。环保事业是集文化素质与公共道德于一体的事业，是人们对国家集体关注的表现。</w:t>
      </w:r>
    </w:p>
    <w:p>
      <w:pPr>
        <w:ind w:left="0" w:right="0" w:firstLine="560"/>
        <w:spacing w:before="450" w:after="450" w:line="312" w:lineRule="auto"/>
      </w:pPr>
      <w:r>
        <w:rPr>
          <w:rFonts w:ascii="宋体" w:hAnsi="宋体" w:eastAsia="宋体" w:cs="宋体"/>
          <w:color w:val="000"/>
          <w:sz w:val="28"/>
          <w:szCs w:val="28"/>
        </w:rPr>
        <w:t xml:space="preserve">只有素质上去了，居民的环保意识才会相应地加强。同时，居民还要关心并支持政府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政府的环保工作，响应政府号召，使自己良好的环保意愿能付诸行动，起到良好的环保效果，为平湖市的环保工作尽一份力。另外，市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2.加强政府的环保工作，这是改善各乡镇环保现状的重要条件。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市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3.加强社区服务与社区管理。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市社区环境建设宣传工作，使环保意识深入人心。让宣传进入家家户户，大到老人小到儿童，人人皆知。让人们了解到自己环境的重要，从而自觉保护环境。当人们的意识健全时，才会控制自己的行为，这是显而易见的。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（二）针对在校学生。</w:t>
      </w:r>
    </w:p>
    <w:p>
      <w:pPr>
        <w:ind w:left="0" w:right="0" w:firstLine="560"/>
        <w:spacing w:before="450" w:after="450" w:line="312" w:lineRule="auto"/>
      </w:pPr>
      <w:r>
        <w:rPr>
          <w:rFonts w:ascii="宋体" w:hAnsi="宋体" w:eastAsia="宋体" w:cs="宋体"/>
          <w:color w:val="000"/>
          <w:sz w:val="28"/>
          <w:szCs w:val="28"/>
        </w:rPr>
        <w:t xml:space="preserve">1.生活、学习等方面处处节约资源。</w:t>
      </w:r>
    </w:p>
    <w:p>
      <w:pPr>
        <w:ind w:left="0" w:right="0" w:firstLine="560"/>
        <w:spacing w:before="450" w:after="450" w:line="312" w:lineRule="auto"/>
      </w:pPr>
      <w:r>
        <w:rPr>
          <w:rFonts w:ascii="宋体" w:hAnsi="宋体" w:eastAsia="宋体" w:cs="宋体"/>
          <w:color w:val="000"/>
          <w:sz w:val="28"/>
          <w:szCs w:val="28"/>
        </w:rPr>
        <w:t xml:space="preserve">我们有一部分学生在浪费水电资源和破坏花草树木。我们知道森林是地球之肺，有利于净化空气，在校学生要做到节约从零星点滴做起，节约用水、用电，积极参与植树活动，这对美化校园环境有着举足轻重的作用。</w:t>
      </w:r>
    </w:p>
    <w:p>
      <w:pPr>
        <w:ind w:left="0" w:right="0" w:firstLine="560"/>
        <w:spacing w:before="450" w:after="450" w:line="312" w:lineRule="auto"/>
      </w:pPr>
      <w:r>
        <w:rPr>
          <w:rFonts w:ascii="宋体" w:hAnsi="宋体" w:eastAsia="宋体" w:cs="宋体"/>
          <w:color w:val="000"/>
          <w:sz w:val="28"/>
          <w:szCs w:val="28"/>
        </w:rPr>
        <w:t xml:space="preserve">2.废纸、废塑料、废旧金属等所有可回收利用的物资分类回收。</w:t>
      </w:r>
    </w:p>
    <w:p>
      <w:pPr>
        <w:ind w:left="0" w:right="0" w:firstLine="560"/>
        <w:spacing w:before="450" w:after="450" w:line="312" w:lineRule="auto"/>
      </w:pPr>
      <w:r>
        <w:rPr>
          <w:rFonts w:ascii="宋体" w:hAnsi="宋体" w:eastAsia="宋体" w:cs="宋体"/>
          <w:color w:val="000"/>
          <w:sz w:val="28"/>
          <w:szCs w:val="28"/>
        </w:rPr>
        <w:t xml:space="preserve">调查中我们了解到我校学生过度使用一次性筷子、饭盒和塑料袋打包。导致我校学生过度使用塑料袋打包主要原因是我们校学生的环保意识还是不够深。用塑料袋打包是我们学习很严重的环境问题。我们使用过度，制造很多塑料垃圾，这些垃圾都对我们健康有害。塑料袋是很难分解的，对我们的校园环境造成破坏。所以，学生们应该不使用一次性用品，并且要有收集废旧电池的习惯，以实现资源的循环利用等。</w:t>
      </w:r>
    </w:p>
    <w:p>
      <w:pPr>
        <w:ind w:left="0" w:right="0" w:firstLine="560"/>
        <w:spacing w:before="450" w:after="450" w:line="312" w:lineRule="auto"/>
      </w:pPr>
      <w:r>
        <w:rPr>
          <w:rFonts w:ascii="宋体" w:hAnsi="宋体" w:eastAsia="宋体" w:cs="宋体"/>
          <w:color w:val="000"/>
          <w:sz w:val="28"/>
          <w:szCs w:val="28"/>
        </w:rPr>
        <w:t xml:space="preserve">3.努力学习，掌握先进文化理念和现代科学技术。</w:t>
      </w:r>
    </w:p>
    <w:p>
      <w:pPr>
        <w:ind w:left="0" w:right="0" w:firstLine="560"/>
        <w:spacing w:before="450" w:after="450" w:line="312" w:lineRule="auto"/>
      </w:pPr>
      <w:r>
        <w:rPr>
          <w:rFonts w:ascii="宋体" w:hAnsi="宋体" w:eastAsia="宋体" w:cs="宋体"/>
          <w:color w:val="000"/>
          <w:sz w:val="28"/>
          <w:szCs w:val="28"/>
        </w:rPr>
        <w:t xml:space="preserve">我们提倡走可持续发展道路，它需要文化教育的大力支持。当代大学生，努力学习，掌握先进的科学技术和文化知识才能更好改善环境问题。在校学生应该提高环保的意识，要认识到“世界上只有一个地球家园，所有人也只有一个身体，节约循环使用好各种东西。”</w:t>
      </w:r>
    </w:p>
    <w:p>
      <w:pPr>
        <w:ind w:left="0" w:right="0" w:firstLine="560"/>
        <w:spacing w:before="450" w:after="450" w:line="312" w:lineRule="auto"/>
      </w:pPr>
      <w:r>
        <w:rPr>
          <w:rFonts w:ascii="宋体" w:hAnsi="宋体" w:eastAsia="宋体" w:cs="宋体"/>
          <w:color w:val="000"/>
          <w:sz w:val="28"/>
          <w:szCs w:val="28"/>
        </w:rPr>
        <w:t xml:space="preserve">以上是我们调查小组对平湖市环保工作的一些建议和看法，还有许多不足之处有待完善。</w:t>
      </w:r>
    </w:p>
    <w:p>
      <w:pPr>
        <w:ind w:left="0" w:right="0" w:firstLine="560"/>
        <w:spacing w:before="450" w:after="450" w:line="312" w:lineRule="auto"/>
      </w:pPr>
      <w:r>
        <w:rPr>
          <w:rFonts w:ascii="宋体" w:hAnsi="宋体" w:eastAsia="宋体" w:cs="宋体"/>
          <w:color w:val="000"/>
          <w:sz w:val="28"/>
          <w:szCs w:val="28"/>
        </w:rPr>
        <w:t xml:space="preserve">通过这次的社会调查可以明确地反应出校区学生及周边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比如我们校区的环境还算好，但如果我们不注意环保、卫生，到处制造垃圾，那我们校的环境就越来越差了！我们就没有一个良好的学习环境了！所以，我们要从自己身边做起，从一点一滴小事做起，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为了改善我们学校以及广大人民生活的环境问题，希望，大家的环保意识有所增强，有所行动，来保护我们的生活家园。还有我们要多开展一些环保事业的宣传活动，来唤醒公民及在校大学生的环保意识。</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现在的新农村建设也在如火如荼的进行着，农民的生活水平逐步提高，然而农村的环境问题却越来越多，深刻影响着社会主义新农村的建设。</w:t>
      </w:r>
    </w:p>
    <w:p>
      <w:pPr>
        <w:ind w:left="0" w:right="0" w:firstLine="560"/>
        <w:spacing w:before="450" w:after="450" w:line="312" w:lineRule="auto"/>
      </w:pPr>
      <w:r>
        <w:rPr>
          <w:rFonts w:ascii="宋体" w:hAnsi="宋体" w:eastAsia="宋体" w:cs="宋体"/>
          <w:color w:val="000"/>
          <w:sz w:val="28"/>
          <w:szCs w:val="28"/>
        </w:rPr>
        <w:t xml:space="preserve">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人们对环境知识的认知程度是决定他的环境意识是否高尚的基础。如果环境知识缺乏。不知道如何保护环境。那么他的环境意识必然不会高尚。在调查中我们设计了以下几个问题来调查我市村民的环境意识。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择与农民和农业生产密切相关的三个环保纪念日作为调查项目：“世界环境纪念日”(6月5日)、“土地日”(6月25日)和“植树节”(3月12日)。被调查村民中，对上述纪念日不知道的人数分别占36.59%、17.07%和46.34%，这说明多数村民对环保纪念日不太了解。</w:t>
      </w:r>
    </w:p>
    <w:p>
      <w:pPr>
        <w:ind w:left="0" w:right="0" w:firstLine="560"/>
        <w:spacing w:before="450" w:after="450" w:line="312" w:lineRule="auto"/>
      </w:pPr>
      <w:r>
        <w:rPr>
          <w:rFonts w:ascii="宋体" w:hAnsi="宋体" w:eastAsia="宋体" w:cs="宋体"/>
          <w:color w:val="000"/>
          <w:sz w:val="28"/>
          <w:szCs w:val="28"/>
        </w:rPr>
        <w:t xml:space="preserve">此外，村民对环保纪念日的了解程度还与受教育程度相关。对上述纪念日回答不正确或不知道的人数中，小学及文盲所占的比例分别为49.5%、48.8%和69.4%.高中及以上文化程度所占的比例分别只有15.1%、14.9%和7.3%。在调查中发现，村民中能正确回答“植树节”的人数明显多于其它三个环保纪念日。</w:t>
      </w:r>
    </w:p>
    <w:p>
      <w:pPr>
        <w:ind w:left="0" w:right="0" w:firstLine="560"/>
        <w:spacing w:before="450" w:after="450" w:line="312" w:lineRule="auto"/>
      </w:pPr>
      <w:r>
        <w:rPr>
          <w:rFonts w:ascii="宋体" w:hAnsi="宋体" w:eastAsia="宋体" w:cs="宋体"/>
          <w:color w:val="000"/>
          <w:sz w:val="28"/>
          <w:szCs w:val="28"/>
        </w:rPr>
        <w:t xml:space="preserve">即使在回答不正确的村民中多数人也表示知道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w:t>
      </w:r>
    </w:p>
    <w:p>
      <w:pPr>
        <w:ind w:left="0" w:right="0" w:firstLine="560"/>
        <w:spacing w:before="450" w:after="450" w:line="312" w:lineRule="auto"/>
      </w:pPr>
      <w:r>
        <w:rPr>
          <w:rFonts w:ascii="宋体" w:hAnsi="宋体" w:eastAsia="宋体" w:cs="宋体"/>
          <w:color w:val="000"/>
          <w:sz w:val="28"/>
          <w:szCs w:val="28"/>
        </w:rPr>
        <w:t xml:space="preserve">“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w:t>
      </w:r>
    </w:p>
    <w:p>
      <w:pPr>
        <w:ind w:left="0" w:right="0" w:firstLine="560"/>
        <w:spacing w:before="450" w:after="450" w:line="312" w:lineRule="auto"/>
      </w:pPr>
      <w:r>
        <w:rPr>
          <w:rFonts w:ascii="宋体" w:hAnsi="宋体" w:eastAsia="宋体" w:cs="宋体"/>
          <w:color w:val="000"/>
          <w:sz w:val="28"/>
          <w:szCs w:val="28"/>
        </w:rPr>
        <w:t xml:space="preserve">一是高耗能(过多燃烧煤、石油、天然气等燃料)和无节制排放工业废气;二是森林减少，阻断了自然界对二氧化碳的吸收。温室效应造成了气候变暖，其结果是洪涝干旱等极端气象灾害频繁，病虫害增多。应该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起填埋，或者随手丢弃。渗出的汞及重金属物质就会渗透土壤、污染地下水，从而进入鱼类、农作物中。</w:t>
      </w:r>
    </w:p>
    <w:p>
      <w:pPr>
        <w:ind w:left="0" w:right="0" w:firstLine="560"/>
        <w:spacing w:before="450" w:after="450" w:line="312" w:lineRule="auto"/>
      </w:pPr>
      <w:r>
        <w:rPr>
          <w:rFonts w:ascii="宋体" w:hAnsi="宋体" w:eastAsia="宋体" w:cs="宋体"/>
          <w:color w:val="000"/>
          <w:sz w:val="28"/>
          <w:szCs w:val="28"/>
        </w:rPr>
        <w:t xml:space="preserve">破坏人类的生存环境，威胁人类健康。在调查问卷中有这样一个题目：下列物质(废铁、废玻璃、废电池)丢弃在土壤里，哪一项对环境危害最大?正确的答案应该是废电池对环境危害最大。但调查结果仍有22人回答不正确，在平时的生活中大多数村民都是随手丢弃。有许多人虽然能够意识到废电池的危害。但可能仅仅是图方便、嫌麻烦而仍然选择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现在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可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形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会污染大气、土壤和水源，也间接和直接地威胁到农产品质量安全。农药残留是蔬菜产品质量安全的最大隐患。由于气候变暖。害虫猖獗，被调查者普遍反映“不使用农药不行”。</w:t>
      </w:r>
    </w:p>
    <w:p>
      <w:pPr>
        <w:ind w:left="0" w:right="0" w:firstLine="560"/>
        <w:spacing w:before="450" w:after="450" w:line="312" w:lineRule="auto"/>
      </w:pPr>
      <w:r>
        <w:rPr>
          <w:rFonts w:ascii="宋体" w:hAnsi="宋体" w:eastAsia="宋体" w:cs="宋体"/>
          <w:color w:val="000"/>
          <w:sz w:val="28"/>
          <w:szCs w:val="28"/>
        </w:rPr>
        <w:t xml:space="preserve">蔬菜生产中使用农药的安全采摘期因农药品种、蔬菜品种、季节等不同而不同.一般来讲，叶菜收获前禁用期至少7天，茄果类、瓜类蔬菜禁用期至少2―3天。在调查中询问：“施过农药的蔬菜何时可采摘食用?”95.12%的被调查者能回答正确。这说明大多数农民是了解相关要求的。当询问：“自己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通过以上调查可以看出，目前农民环保素质总体来讲不高。主要表现为环保知识缺乏，环保意识淡薄和环境行为不雅。为了进一步提高农民环境意识，改善农村环境状况。我们提出以下建议：</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w:t>
      </w:r>
    </w:p>
    <w:p>
      <w:pPr>
        <w:ind w:left="0" w:right="0" w:firstLine="560"/>
        <w:spacing w:before="450" w:after="450" w:line="312" w:lineRule="auto"/>
      </w:pPr>
      <w:r>
        <w:rPr>
          <w:rFonts w:ascii="宋体" w:hAnsi="宋体" w:eastAsia="宋体" w:cs="宋体"/>
          <w:color w:val="000"/>
          <w:sz w:val="28"/>
          <w:szCs w:val="28"/>
        </w:rPr>
        <w:t xml:space="preserve">各级政府部门特别是环保部门、宣传部门以及基层村委会要把环保宣传作为基本工作任务.常抓不懈，同时在相关的环保纪念日(环境纪念日、土地日、植树节等)期间开展形式多样的主旨性宣传活动。通过加强环保宣传，切实提高农民的环保意识，一是树立环保新观念，使环保成为广大农村居民的生产和生活方式;二是培育环境新道德.平等看待自然界的各种生命，维护生物多样性;三是创建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w:t>
      </w:r>
    </w:p>
    <w:p>
      <w:pPr>
        <w:ind w:left="0" w:right="0" w:firstLine="560"/>
        <w:spacing w:before="450" w:after="450" w:line="312" w:lineRule="auto"/>
      </w:pPr>
      <w:r>
        <w:rPr>
          <w:rFonts w:ascii="宋体" w:hAnsi="宋体" w:eastAsia="宋体" w:cs="宋体"/>
          <w:color w:val="000"/>
          <w:sz w:val="28"/>
          <w:szCs w:val="28"/>
        </w:rPr>
        <w:t xml:space="preserve">要在幼儿园把环保知识编成儿歌和游戏，让孩子们在演唱和表演中了解环保知识;在中小学开设环保知识课.组织他们参加力所能及的环保宣传活动。把学到的环保知识带给社区和父母，这样可以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文明建设和农业科技培训，倡导和推进循环经济提升农产品结构，发展优质、高效、生态型农业产品，培育发展无公害产品、绿色产品和有机农产品。</w:t>
      </w:r>
    </w:p>
    <w:p>
      <w:pPr>
        <w:ind w:left="0" w:right="0" w:firstLine="560"/>
        <w:spacing w:before="450" w:after="450" w:line="312" w:lineRule="auto"/>
      </w:pPr>
      <w:r>
        <w:rPr>
          <w:rFonts w:ascii="宋体" w:hAnsi="宋体" w:eastAsia="宋体" w:cs="宋体"/>
          <w:color w:val="000"/>
          <w:sz w:val="28"/>
          <w:szCs w:val="28"/>
        </w:rPr>
        <w:t xml:space="preserve">调整优化农业产业结构，改变过去单一种植业生产结构为农林牧副渔.生产加工为一体的复合型生态循环系统，提高物质循环和能量转化效率。实现资源利用与环境协调发展，逐步形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生态环境调查报告篇二</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时间：20xx年2月5日~2月7日。</w:t>
      </w:r>
    </w:p>
    <w:p>
      <w:pPr>
        <w:ind w:left="0" w:right="0" w:firstLine="560"/>
        <w:spacing w:before="450" w:after="450" w:line="312" w:lineRule="auto"/>
      </w:pPr>
      <w:r>
        <w:rPr>
          <w:rFonts w:ascii="宋体" w:hAnsi="宋体" w:eastAsia="宋体" w:cs="宋体"/>
          <w:color w:val="000"/>
          <w:sz w:val="28"/>
          <w:szCs w:val="28"/>
        </w:rPr>
        <w:t xml:space="preserve">（1）调查地点及情况介绍：本次生态调查地点，我选取了我的家乡云南省大理白族自治州宾川县鸡足山镇关李村委会李子厂村的几条河流作为我的调查对象，由于我的家乡所在地是一个小山村，没有城市化，也没有工厂，所以我选取得调查对象所能受到的污染主要是来自居民的生活垃圾。</w:t>
      </w:r>
    </w:p>
    <w:p>
      <w:pPr>
        <w:ind w:left="0" w:right="0" w:firstLine="560"/>
        <w:spacing w:before="450" w:after="450" w:line="312" w:lineRule="auto"/>
      </w:pPr>
      <w:r>
        <w:rPr>
          <w:rFonts w:ascii="宋体" w:hAnsi="宋体" w:eastAsia="宋体" w:cs="宋体"/>
          <w:color w:val="000"/>
          <w:sz w:val="28"/>
          <w:szCs w:val="28"/>
        </w:rPr>
        <w:t xml:space="preserve">（2）状况简介：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3）整改方案：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4）实践反思：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生态环境调查报告篇三</w:t>
      </w:r>
    </w:p>
    <w:p>
      <w:pPr>
        <w:ind w:left="0" w:right="0" w:firstLine="560"/>
        <w:spacing w:before="450" w:after="450" w:line="312" w:lineRule="auto"/>
      </w:pPr>
      <w:r>
        <w:rPr>
          <w:rFonts w:ascii="宋体" w:hAnsi="宋体" w:eastAsia="宋体" w:cs="宋体"/>
          <w:color w:val="000"/>
          <w:sz w:val="28"/>
          <w:szCs w:val="28"/>
        </w:rPr>
        <w:t xml:space="preserve">为促进我县生态建设和环境保护工作，县人大常委会决定专题审议生态县建设和环境保护工作情况。根据工作安排，今年3月，我们组织调查组，对生态县建设和环境保护工作情况进行了调研，先后听取了农办、环保、经贸、农业、林业、工业园区管委会等部门的有关工作情况，召开发改局等相关部门座谈会，走访20个乡镇、街道，实地考察了部分医化企业，听取了各方面的意见和建议。现将调查情况报告如下：</w:t>
      </w:r>
    </w:p>
    <w:p>
      <w:pPr>
        <w:ind w:left="0" w:right="0" w:firstLine="560"/>
        <w:spacing w:before="450" w:after="450" w:line="312" w:lineRule="auto"/>
      </w:pPr>
      <w:r>
        <w:rPr>
          <w:rFonts w:ascii="宋体" w:hAnsi="宋体" w:eastAsia="宋体" w:cs="宋体"/>
          <w:color w:val="000"/>
          <w:sz w:val="28"/>
          <w:szCs w:val="28"/>
        </w:rPr>
        <w:t xml:space="preserve">xx年3月，我县提出了建设生态县的目标：争取到2024年，把仙居建设成为生态环境良好、经济发达高效、人居环境优美、社会文明进步、可持续发展能力较强、人与自然和谐相处的总目标。xx年6月，县十三届人大常委会第十次会议，听取和审议了县政府关于生态县建设和环境保护法实施情况的报告，并提出审议意见。近年来，按照生态县建设和环境保护的要求，县政府加强组织领导，积极制订和实施规划，大力发展生态经济，重视环境保护和污染整治，各项工作稳步推进。</w:t>
      </w:r>
    </w:p>
    <w:p>
      <w:pPr>
        <w:ind w:left="0" w:right="0" w:firstLine="560"/>
        <w:spacing w:before="450" w:after="450" w:line="312" w:lineRule="auto"/>
      </w:pPr>
      <w:r>
        <w:rPr>
          <w:rFonts w:ascii="宋体" w:hAnsi="宋体" w:eastAsia="宋体" w:cs="宋体"/>
          <w:color w:val="000"/>
          <w:sz w:val="28"/>
          <w:szCs w:val="28"/>
        </w:rPr>
        <w:t xml:space="preserve">(一)明确工作目标，健全工作机制。县政府把生态县建设和环境保护工作纳入了我县经济社会发展“xx”规划，在建立工作机构、召开动员会议、与各相关单位签订目标责任书等工作的基础上，进一步明确工作职责，制订生态建设资金管理办法，并建立健全考核机制;组织编制了《仙居生态县建设规划》，经县十三届人大常委会第十三次会议审议并原则通过，制订了《仙居生态县建设规划实施细则》，生态乡镇规划编制已作了相应部署;开展生态环保宣传教育，采取多种形式，宣传相关法律法规和生态环保知识，提高全社会的生态环保意识，树立生态环保理念。</w:t>
      </w:r>
    </w:p>
    <w:p>
      <w:pPr>
        <w:ind w:left="0" w:right="0" w:firstLine="560"/>
        <w:spacing w:before="450" w:after="450" w:line="312" w:lineRule="auto"/>
      </w:pPr>
      <w:r>
        <w:rPr>
          <w:rFonts w:ascii="宋体" w:hAnsi="宋体" w:eastAsia="宋体" w:cs="宋体"/>
          <w:color w:val="000"/>
          <w:sz w:val="28"/>
          <w:szCs w:val="28"/>
        </w:rPr>
        <w:t xml:space="preserve">(二)重视自然生态环境保护，优化生态环境。各有关方面按照生态县建设的要求，坚持开发与保护并举，加强自然生态资源保护管理。一是实施城乡绿化一体化战略。大力实施封山育林、人工造林和退耕还林，严格落实森林防火责任制，强化森林保护。五年来，完成封山育林75万亩，绿化造林12万亩。二是实施百万亩生态公益林建设。建设生态公益林113万亩，其中省级73万亩，县级40万亩，全面实行省级重点生态公益林效益补偿基金制度。三是扎实推进自然保护区建设。建立了省级自然保护小区4个，面积1.9万亩。四是开展生态乡镇、村和绿色创建活动。创建了横溪、白塔等2个生态乡镇和高迁下屋、上麻等8个市级生态示范村;建成绿色学校23所，其中省级5所、市级10所。</w:t>
      </w:r>
    </w:p>
    <w:p>
      <w:pPr>
        <w:ind w:left="0" w:right="0" w:firstLine="560"/>
        <w:spacing w:before="450" w:after="450" w:line="312" w:lineRule="auto"/>
      </w:pPr>
      <w:r>
        <w:rPr>
          <w:rFonts w:ascii="宋体" w:hAnsi="宋体" w:eastAsia="宋体" w:cs="宋体"/>
          <w:color w:val="000"/>
          <w:sz w:val="28"/>
          <w:szCs w:val="28"/>
        </w:rPr>
        <w:t xml:space="preserve">(三)发挥自然生态优势，生态经济发展初见成效。一是生态农业稳步发展。已初步形成了杨梅、三黄鸡、高山蔬菜、优质米、淡水养殖等为主的种养殖业，建成各类无公害农产品基地34个，面积14万亩，绿色食品基地和有机食品基地1万亩，53只农产品获得有机食品、绿色食品和全国无公害农产品认证，其中杨梅种植面积达10万多亩，xx年产量3.5万吨，产值3.2亿元。二是培育发展生态工业。通过转变经济增长方式，调整工业产业布局和结构，加快现代、永安等工业集聚区建设进程，初步形成“一城四园”的格局;重视引进高科技项目，发展高新技术产业;按照国家产业政策导向和国内外市场需求，加强医化等行业的技术改造，推进企业清洁生产。全县已有4家企业通过iso14000环境管理体系认证，建成省级绿色企业2家，市级绿色企业2家。三是生态旅游蓬勃发展。依托良好的生态环境和资源优势，大力发展生态休闲、杨梅观光体验、“农家乐”等生态旅游。已建成25个农家乐休闲旅游村(点)，xx年共接待游客35万人次，其中杨梅果园观光游人数达6.5万人次，门票收入超过60万元。</w:t>
      </w:r>
    </w:p>
    <w:p>
      <w:pPr>
        <w:ind w:left="0" w:right="0" w:firstLine="560"/>
        <w:spacing w:before="450" w:after="450" w:line="312" w:lineRule="auto"/>
      </w:pPr>
      <w:r>
        <w:rPr>
          <w:rFonts w:ascii="宋体" w:hAnsi="宋体" w:eastAsia="宋体" w:cs="宋体"/>
          <w:color w:val="000"/>
          <w:sz w:val="28"/>
          <w:szCs w:val="28"/>
        </w:rPr>
        <w:t xml:space="preserve">(四)有重点地实施城乡生态环境综合整治。一是重视医化行业污染整治，促进医化行业改造提升。对上规模企业要求加快环保设施投入改造，实现“三废”达标排放，对规模小、设备工艺落后、难以治理的小化工企业实施关停。实行排污申报许可制度，禁止无证排放，努力控制排污总量。规范项目审批程序，严把项目审批关，相关项目实行环保前置，坚持执行“三同时”验收制度，加强项目后续管理，控制污染源头。二是加强农业农村面源污染治理。优化畜禽养殖业布局，重视畜禽养殖污染治理，出台了《仙居县畜禽养殖污染防治工作实施方案》。推广使用高效、低毒、低残留农药、生物农药和有机肥，实施测土配方施肥，减轻农业面源污染。三是开展农村环境综合整治。结合新农村建设，开展以改厕改水、清理垃圾、清理河道为主要内容的农村环境综合整治。实施“十百”工程，完成示范村7个，整治村100个;实施“百村饮水工程”，完成了291个村514个自然村饮用水工程建设，解困和改善饮水条件人口17.96万人;开展百里清水河道整治工程，完成整治123公里;已有6个乡镇建立垃圾中转站，295个行政村建有保洁队伍，全县去年清理垃圾数量达3300吨;消灭露天粪坑6022座，建造公厕195个。</w:t>
      </w:r>
    </w:p>
    <w:p>
      <w:pPr>
        <w:ind w:left="0" w:right="0" w:firstLine="560"/>
        <w:spacing w:before="450" w:after="450" w:line="312" w:lineRule="auto"/>
      </w:pPr>
      <w:r>
        <w:rPr>
          <w:rFonts w:ascii="宋体" w:hAnsi="宋体" w:eastAsia="宋体" w:cs="宋体"/>
          <w:color w:val="000"/>
          <w:sz w:val="28"/>
          <w:szCs w:val="28"/>
        </w:rPr>
        <w:t xml:space="preserve">(五)生态环境管理能力有了提高。一是建立环境事件预防和应急体系。制定环境突发性污染应急预案，落实环保应急措施，有效应对和妥善处理了一些环境突发事件，缓解社会恐慌，维护社会稳定。二是加强环境监察巡查。对一些环境影响大、群众反响强烈的污染项目进行重点监控，对市控重点污染源实行“月巡查”，一般污染源做到“季巡查”。三是严厉查处群众反映强烈的环境污染事件。针对一些“三废银”冶炼、非法炼油等突出环境违法行为，加大执法力度，予以重点查处。</w:t>
      </w:r>
    </w:p>
    <w:p>
      <w:pPr>
        <w:ind w:left="0" w:right="0" w:firstLine="560"/>
        <w:spacing w:before="450" w:after="450" w:line="312" w:lineRule="auto"/>
      </w:pPr>
      <w:r>
        <w:rPr>
          <w:rFonts w:ascii="宋体" w:hAnsi="宋体" w:eastAsia="宋体" w:cs="宋体"/>
          <w:color w:val="000"/>
          <w:sz w:val="28"/>
          <w:szCs w:val="28"/>
        </w:rPr>
        <w:t xml:space="preserve">由于我县属经济欠发达地区，又地处灵江流域上游，加上以医化行业为主的传统产业布局，生态建设和环境保护与经济发展和产业升级存在一定矛盾，生态县建设一些经济指标完成难度较大，环境保护压力较重。</w:t>
      </w:r>
    </w:p>
    <w:p>
      <w:pPr>
        <w:ind w:left="0" w:right="0" w:firstLine="560"/>
        <w:spacing w:before="450" w:after="450" w:line="312" w:lineRule="auto"/>
      </w:pPr>
      <w:r>
        <w:rPr>
          <w:rFonts w:ascii="宋体" w:hAnsi="宋体" w:eastAsia="宋体" w:cs="宋体"/>
          <w:color w:val="000"/>
          <w:sz w:val="28"/>
          <w:szCs w:val="28"/>
        </w:rPr>
        <w:t xml:space="preserve">(一)生态建设和环境保护还没有形成全社会共识。生态县建设和环境保护是一项综合性很强的系统工程，涉及20多个部门和所有乡镇、街道，但少数成员单位重视程度还不够，配合意识还不强，面上工作进展不平衡，部门之间、城乡之间还未有效形成整体合力;生态环保宣传的深度广度还不够，有关政策精神未能得以及时贯彻落实;一些环境污染主体追求经济利益，忽视环保问题较为突出;广大群众对生态建设和环境保护缺乏理性认识，保护生态环境的主动性、自觉性不强，重视生态建设和环境保护的社会氛围不浓。</w:t>
      </w:r>
    </w:p>
    <w:p>
      <w:pPr>
        <w:ind w:left="0" w:right="0" w:firstLine="560"/>
        <w:spacing w:before="450" w:after="450" w:line="312" w:lineRule="auto"/>
      </w:pPr>
      <w:r>
        <w:rPr>
          <w:rFonts w:ascii="宋体" w:hAnsi="宋体" w:eastAsia="宋体" w:cs="宋体"/>
          <w:color w:val="000"/>
          <w:sz w:val="28"/>
          <w:szCs w:val="28"/>
        </w:rPr>
        <w:t xml:space="preserve">(二)环保基础设施落后。环境控制性工程未建成投入使用，城市污水处理工程正在建设之中，生活垃圾处理工程进展艰难;城市环保基础设施落后，污水收集管网、排污设施建设严重滞后，集镇环保设施严重缺乏，农村几乎没有环保设施;城区供水管道老化，部分城区、城郊及多数集镇没有自来水设施，饮用水安全问题较为突出;一些涉污企业污染处理设施落后，“三废银”等废金属集中冶炼设施尚未建成。</w:t>
      </w:r>
    </w:p>
    <w:p>
      <w:pPr>
        <w:ind w:left="0" w:right="0" w:firstLine="560"/>
        <w:spacing w:before="450" w:after="450" w:line="312" w:lineRule="auto"/>
      </w:pPr>
      <w:r>
        <w:rPr>
          <w:rFonts w:ascii="宋体" w:hAnsi="宋体" w:eastAsia="宋体" w:cs="宋体"/>
          <w:color w:val="000"/>
          <w:sz w:val="28"/>
          <w:szCs w:val="28"/>
        </w:rPr>
        <w:t xml:space="preserve">(三)重点生态区域保护形势严峻。一是永安溪生态环境破坏严重。河道采砂点多面广，影响了永安溪生态环境和渔业资源保护;一些拦河工程影响鱼类生存繁殖环境;部分土地整理项目影响了沿溪湿地保护和防护林体系建设。二是沿溪沿线森林景观档次不高。森林结构不合理，林分质量不高，观赏性不强。三是生态补偿机制不健全。省级生态公益林补偿标准较低，县级生态公益林补偿资金尚未落实，生态公益林保护与林农生产生活需求存在矛盾。</w:t>
      </w:r>
    </w:p>
    <w:p>
      <w:pPr>
        <w:ind w:left="0" w:right="0" w:firstLine="560"/>
        <w:spacing w:before="450" w:after="450" w:line="312" w:lineRule="auto"/>
      </w:pPr>
      <w:r>
        <w:rPr>
          <w:rFonts w:ascii="宋体" w:hAnsi="宋体" w:eastAsia="宋体" w:cs="宋体"/>
          <w:color w:val="000"/>
          <w:sz w:val="28"/>
          <w:szCs w:val="28"/>
        </w:rPr>
        <w:t xml:space="preserve">(四)环境污染点多面广，污染事件时有发生。一是医化、工艺、废金属回收等行业污染面广量大，部分医化企业主要污染物排放总量居高不下，存在治污投入不足、排污设施运行不正常、超标排放和偷排、漏排等现象，少数限期治理企业进度缓慢，违法排污现象时有发生，局部污染问题严重。在承接产业转移过程中，存在忽视生态环境保护而盲目引进高污染项目的问题。以“三废银”为主的废金属回收冶炼遍及城关及周边地区，并有向边远乡村蔓延之势，导致空气和地下水污染扩散。二是农业面源污染问题较为突出，滥用农药、化肥现象仍然存在;畜禽生产总体上还处于粗放、落后的经营状态，污染物缺乏有效治理;城镇、农村生活污水直排，水环境污染状况令人担忧，农村生活垃圾乱丢乱倒，环境脏乱差现象随处可见。三是跨区域污染问题呈上升趋势，治理协调难度较大。</w:t>
      </w:r>
    </w:p>
    <w:p>
      <w:pPr>
        <w:ind w:left="0" w:right="0" w:firstLine="560"/>
        <w:spacing w:before="450" w:after="450" w:line="312" w:lineRule="auto"/>
      </w:pPr>
      <w:r>
        <w:rPr>
          <w:rFonts w:ascii="宋体" w:hAnsi="宋体" w:eastAsia="宋体" w:cs="宋体"/>
          <w:color w:val="000"/>
          <w:sz w:val="28"/>
          <w:szCs w:val="28"/>
        </w:rPr>
        <w:t xml:space="preserve">(五)城南化工区整治达标任务艰巨。城南化工区被列为市重点监管区，要求今年10底前整治达标，如果不能按期完成整治任务，将给我县经济社会发展带来更大的制约。根据目前情况，城南30多家医化企业，大部分污染处理设施设备落后简陋，有的甚至没有处理设施，各项污染物排放指标要达市验收控制目标，难度很大，压力很重。</w:t>
      </w:r>
    </w:p>
    <w:p>
      <w:pPr>
        <w:ind w:left="0" w:right="0" w:firstLine="560"/>
        <w:spacing w:before="450" w:after="450" w:line="312" w:lineRule="auto"/>
      </w:pPr>
      <w:r>
        <w:rPr>
          <w:rFonts w:ascii="宋体" w:hAnsi="宋体" w:eastAsia="宋体" w:cs="宋体"/>
          <w:color w:val="000"/>
          <w:sz w:val="28"/>
          <w:szCs w:val="28"/>
        </w:rPr>
        <w:t xml:space="preserve">(六)生态环境支持保障和管理能力较为薄弱。生态县建设资金投入不足，多元化投融资机制还未形成，生态补偿机制有待进一步完善，生态环境共建共享氛围未真正形成。生态环保管理力量不足，执法条件较差，设施设备落后，难以适应生态环保形势发展要求。</w:t>
      </w:r>
    </w:p>
    <w:p>
      <w:pPr>
        <w:ind w:left="0" w:right="0" w:firstLine="560"/>
        <w:spacing w:before="450" w:after="450" w:line="312" w:lineRule="auto"/>
      </w:pPr>
      <w:r>
        <w:rPr>
          <w:rFonts w:ascii="宋体" w:hAnsi="宋体" w:eastAsia="宋体" w:cs="宋体"/>
          <w:color w:val="000"/>
          <w:sz w:val="28"/>
          <w:szCs w:val="28"/>
        </w:rPr>
        <w:t xml:space="preserve">生态环境是承载经济社会可持续发展的基础，是地区综合竞争力的重要组成部分，为进一步推进生态建设和环境保护，促进经济社会和自然环境的全面、协调、可持续发展，提出如下建议。</w:t>
      </w:r>
    </w:p>
    <w:p>
      <w:pPr>
        <w:ind w:left="0" w:right="0" w:firstLine="560"/>
        <w:spacing w:before="450" w:after="450" w:line="312" w:lineRule="auto"/>
      </w:pPr>
      <w:r>
        <w:rPr>
          <w:rFonts w:ascii="宋体" w:hAnsi="宋体" w:eastAsia="宋体" w:cs="宋体"/>
          <w:color w:val="000"/>
          <w:sz w:val="28"/>
          <w:szCs w:val="28"/>
        </w:rPr>
        <w:t xml:space="preserve">(一)统一思想认识，营造生态环境共建共享的社会氛围。要贯彻落实党和国家有关生态建设和环境保护的方针政策，深刻认识生态县建设的科学内涵，认真研究处理好经济发展与环境保护的关系，把生态建设和环境保护作为当前和今后工作的重中之重，贯穿于和谐社会和新农村建设的全过程。生态县建设工作领导小组要切实担负起决策、指导、协调、监督等各项职能，各成员单位和乡镇、街道要紧密合作，主动参与，进一步明确责任，形成政府统一领导、环保部门统一监管、相关部门分工负责、全社会共同参与的生态建设和环境保护的良好局面。要利用各种媒体，采用多种方式，广泛开展宣传教育和培训活动，提高全社会的思想认识，积极引导广大人民群众自觉参与生态县建设和环境保护，营造良好的社会氛围。</w:t>
      </w:r>
    </w:p>
    <w:p>
      <w:pPr>
        <w:ind w:left="0" w:right="0" w:firstLine="560"/>
        <w:spacing w:before="450" w:after="450" w:line="312" w:lineRule="auto"/>
      </w:pPr>
      <w:r>
        <w:rPr>
          <w:rFonts w:ascii="宋体" w:hAnsi="宋体" w:eastAsia="宋体" w:cs="宋体"/>
          <w:color w:val="000"/>
          <w:sz w:val="28"/>
          <w:szCs w:val="28"/>
        </w:rPr>
        <w:t xml:space="preserve">(二)加快环保基础设施建设。要加快污水处理厂建设进度，加大县城排污管网建设力度，力争早日实现工业废水和生活污水全部入管网集中处理;重视生活垃圾处理设施建设，研究处理好县垃圾处理工程的一些实际问题，力争如期建成使用。要研究建立符合我县实际的城镇、乡村垃圾处理运作机制，积极探索垃圾减量化产生、资源化利用、无害化处理的有效模式。重视城区供水管道改造及部分城区、城郊和集镇的自来水设施建设，切实解决饮用水安全问题。督促企业加大环保投入，改进环保治理设施，提高污染处理能力。支持尽快建成贵金属集中回收冶炼设施。</w:t>
      </w:r>
    </w:p>
    <w:p>
      <w:pPr>
        <w:ind w:left="0" w:right="0" w:firstLine="560"/>
        <w:spacing w:before="450" w:after="450" w:line="312" w:lineRule="auto"/>
      </w:pPr>
      <w:r>
        <w:rPr>
          <w:rFonts w:ascii="宋体" w:hAnsi="宋体" w:eastAsia="宋体" w:cs="宋体"/>
          <w:color w:val="000"/>
          <w:sz w:val="28"/>
          <w:szCs w:val="28"/>
        </w:rPr>
        <w:t xml:space="preserve">(三)加强重点生态区域环境保护。一是切实加强永安溪生态环境管理。对永安溪采砂，要科学安排、严格审批、从严监管，确保合理有序开采，严禁在鱼类繁殖期采砂，防止过度滥采而影响永安溪生态环境、资源保护和行洪安全;重视解决好拦河设施建设带来的鱼类生存繁殖环境破坏问题;实施沿海防护林体系建设工程，加强永安溪沿岸防护林体系建设和湿地自然环境保护;妥善处理好土地整理与生态环境保护的关系。二是加强景观林建设。在高速公路、省道等主要通道两侧山体和风景名胜区，实施林相改造，发展阔叶林或针阔混交林，增强生态功能，改善景观效果，提高观赏品位。三是健全生态补偿机制。研究设立县级专项生态补偿基金，落实40万亩县级生态公益林补偿资金，并要加强生态公益林管护，研究解决林农的生产生活实际问题。</w:t>
      </w:r>
    </w:p>
    <w:p>
      <w:pPr>
        <w:ind w:left="0" w:right="0" w:firstLine="560"/>
        <w:spacing w:before="450" w:after="450" w:line="312" w:lineRule="auto"/>
      </w:pPr>
      <w:r>
        <w:rPr>
          <w:rFonts w:ascii="宋体" w:hAnsi="宋体" w:eastAsia="宋体" w:cs="宋体"/>
          <w:color w:val="000"/>
          <w:sz w:val="28"/>
          <w:szCs w:val="28"/>
        </w:rPr>
        <w:t xml:space="preserve">(四)加强环境综合整治，优化生态环境。一是大力发展生态循环经济。以绿色农产品作为农业产业发展方向，大力推广无公害农产品、绿色食品和有机食品的生产，发展生态农业;以资源节约型、环境友好型为导向，积极推进现有企业技术改造和产业升级，发展低消耗、低污染、高科技、循环型的生态工业，要严防产业转移中的高污染项目转入;利用良好的自然生态优势，发展生态旅游并促进和带动相关产业的发展。二是切实加强污染治理。深入实施“811”环境整治行动，继续推进重点领域、重点区域、重点行业污染整治;要坚持开展多种形式的环保执法专项行动，加强监察、督查和巡查，努力遏制环境污染。要重点抓好医化行业的整治，重视解决工艺企业的污染问题，限制废金属回收业的无序发展，要采取有力措施加快推进白银等贵金属集中回收冶炼进程，实行污染集中治理，规范冶炼行为。要重视跨区域环保协作，防止跨区域环境污染问题。三是加强农村环境综合整治，改善城乡生态环境。全面推进以村庄整理、旧村改造、下山脱贫、生态移民为主要内容的城乡一体化进程，改善城乡环境质量;实施“十村示范、百村整治”工程，加快农村改水改厕进程，减少农村生活垃圾污染;加快推进农业标准化建设，加强农业投入品监管，优化养殖业布局，推行生态养殖模式，切实解决种、养业的污染问题。要继续重视研究秦州养殖场的处置问题。</w:t>
      </w:r>
    </w:p>
    <w:p>
      <w:pPr>
        <w:ind w:left="0" w:right="0" w:firstLine="560"/>
        <w:spacing w:before="450" w:after="450" w:line="312" w:lineRule="auto"/>
      </w:pPr>
      <w:r>
        <w:rPr>
          <w:rFonts w:ascii="宋体" w:hAnsi="宋体" w:eastAsia="宋体" w:cs="宋体"/>
          <w:color w:val="000"/>
          <w:sz w:val="28"/>
          <w:szCs w:val="28"/>
        </w:rPr>
        <w:t xml:space="preserve">(五)高度重视城南化工区整治达标工作。要按照城南化工区环境污染整治实施方案要求，全面推进医化企业污染治理工作。对重点医化企业，要求加快完成废水、废气规范化治理工作，健全企业环保管理制度，安装在线监测监控装置，建立污染治理的长效机制;对限期治理的企业，要下达限期治理任务书，督促企业制订污染整治工作方案，加大环保设施改造投入，实现“三废”达标排放，对期限内不能完成治理的，要坚决予以关停;对停产治理的企业，下达停产治理任务书，污染整治达不到要求的，一律不得恢复生产;对列入关闭的企业，各有关部门要密切配合，采取有力措施，用足各种手段，确保关闭到位。同时，要认真做好城南化工区验收的准备工作，建立医化企业污染治理档案，确保今年10月份通过市级摘帽验收。</w:t>
      </w:r>
    </w:p>
    <w:p>
      <w:pPr>
        <w:ind w:left="0" w:right="0" w:firstLine="560"/>
        <w:spacing w:before="450" w:after="450" w:line="312" w:lineRule="auto"/>
      </w:pPr>
      <w:r>
        <w:rPr>
          <w:rFonts w:ascii="宋体" w:hAnsi="宋体" w:eastAsia="宋体" w:cs="宋体"/>
          <w:color w:val="000"/>
          <w:sz w:val="28"/>
          <w:szCs w:val="28"/>
        </w:rPr>
        <w:t xml:space="preserve">(六)完善保障机制，提高生态环保管理水平。一是加强资金保障。加大对生态建设和环境保护的资金投入，拓宽投融资渠道，充分运用企业化、产业化、市场化等方式，建立政府主导、多元投入、市场推进、公众参与的投入机制，鼓励和支持社会资金投入生态环境保护和建设。二是积极争取区域生态环境共建共享机制。要根据有关法律、法规规定，积极向省、市争取建立跨区域生态补偿机制，通过政策倾斜、财政转移支付、产业合理转移等途径，实现经济与环境保护的协调发展。三是加强生态环保管理能力建设。充实生态建设和环保管理力量，加强队伍思想教育和业务培训，不断提高队伍整体素质;重视环保执法现代化建设，改善执法条件，提高装备水平，更好地适应生态建设和环境保护的需求。</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xx年2月10日2月25日。</w:t>
      </w:r>
    </w:p>
    <w:p>
      <w:pPr>
        <w:ind w:left="0" w:right="0" w:firstLine="560"/>
        <w:spacing w:before="450" w:after="450" w:line="312" w:lineRule="auto"/>
      </w:pPr>
      <w:r>
        <w:rPr>
          <w:rFonts w:ascii="宋体" w:hAnsi="宋体" w:eastAsia="宋体" w:cs="宋体"/>
          <w:color w:val="000"/>
          <w:sz w:val="28"/>
          <w:szCs w:val="28"/>
        </w:rPr>
        <w:t xml:space="preserve">杨家杖子松北社区主街道；主河流。</w:t>
      </w:r>
    </w:p>
    <w:p>
      <w:pPr>
        <w:ind w:left="0" w:right="0" w:firstLine="560"/>
        <w:spacing w:before="450" w:after="450" w:line="312" w:lineRule="auto"/>
      </w:pPr>
      <w:r>
        <w:rPr>
          <w:rFonts w:ascii="宋体" w:hAnsi="宋体" w:eastAsia="宋体" w:cs="宋体"/>
          <w:color w:val="000"/>
          <w:sz w:val="28"/>
          <w:szCs w:val="28"/>
        </w:rPr>
        <w:t xml:space="preserve">今年寒假，为了比较深入地了解社会，锻炼自己，我和邻里几个玩伴组建了一个环保实践队，现将活动过程做如下说明。</w:t>
      </w:r>
    </w:p>
    <w:p>
      <w:pPr>
        <w:ind w:left="0" w:right="0" w:firstLine="560"/>
        <w:spacing w:before="450" w:after="450" w:line="312" w:lineRule="auto"/>
      </w:pPr>
      <w:r>
        <w:rPr>
          <w:rFonts w:ascii="宋体" w:hAnsi="宋体" w:eastAsia="宋体" w:cs="宋体"/>
          <w:color w:val="000"/>
          <w:sz w:val="28"/>
          <w:szCs w:val="28"/>
        </w:rPr>
        <w:t xml:space="preserve">因为今年来家乡的环境持续恶化，自然环境日趋严重，这些都给家乡的群众的生活带来了严重的影响，我们几个提议创建一支环保队。</w:t>
      </w:r>
    </w:p>
    <w:p>
      <w:pPr>
        <w:ind w:left="0" w:right="0" w:firstLine="560"/>
        <w:spacing w:before="450" w:after="450" w:line="312" w:lineRule="auto"/>
      </w:pPr>
      <w:r>
        <w:rPr>
          <w:rFonts w:ascii="宋体" w:hAnsi="宋体" w:eastAsia="宋体" w:cs="宋体"/>
          <w:color w:val="000"/>
          <w:sz w:val="28"/>
          <w:szCs w:val="28"/>
        </w:rPr>
        <w:t xml:space="preserve">找出家乡环境持续恶化的原因。</w:t>
      </w:r>
    </w:p>
    <w:p>
      <w:pPr>
        <w:ind w:left="0" w:right="0" w:firstLine="560"/>
        <w:spacing w:before="450" w:after="450" w:line="312" w:lineRule="auto"/>
      </w:pPr>
      <w:r>
        <w:rPr>
          <w:rFonts w:ascii="宋体" w:hAnsi="宋体" w:eastAsia="宋体" w:cs="宋体"/>
          <w:color w:val="000"/>
          <w:sz w:val="28"/>
          <w:szCs w:val="28"/>
        </w:rPr>
        <w:t xml:space="preserve">在周围邻里间宣传保护环境的重要性。</w:t>
      </w:r>
    </w:p>
    <w:p>
      <w:pPr>
        <w:ind w:left="0" w:right="0" w:firstLine="560"/>
        <w:spacing w:before="450" w:after="450" w:line="312" w:lineRule="auto"/>
      </w:pPr>
      <w:r>
        <w:rPr>
          <w:rFonts w:ascii="宋体" w:hAnsi="宋体" w:eastAsia="宋体" w:cs="宋体"/>
          <w:color w:val="000"/>
          <w:sz w:val="28"/>
          <w:szCs w:val="28"/>
        </w:rPr>
        <w:t xml:space="preserve">为环保提一些可行性建议，希望对家乡环境改善起到力所能及的作用。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10日25日卫生情况调查：</w:t>
      </w:r>
    </w:p>
    <w:p>
      <w:pPr>
        <w:ind w:left="0" w:right="0" w:firstLine="560"/>
        <w:spacing w:before="450" w:after="450" w:line="312" w:lineRule="auto"/>
      </w:pPr>
      <w:r>
        <w:rPr>
          <w:rFonts w:ascii="宋体" w:hAnsi="宋体" w:eastAsia="宋体" w:cs="宋体"/>
          <w:color w:val="000"/>
          <w:sz w:val="28"/>
          <w:szCs w:val="28"/>
        </w:rPr>
        <w:t xml:space="preserve">（1）、首先，我们在家乡的主大街观察了过往行人乱丢垃圾的行为且进行了适当的记录。我们发现大部分人都没及时把垃圾投放到指定的垃圾箱内，随手乱扔的.现象随处可见。因此，在我们家乡能真正爱护环境又能了解物品回收利用的人更是少之又少。因为这样，容易导致家乡主街道的环境卫生恶化，影响市容。</w:t>
      </w:r>
    </w:p>
    <w:p>
      <w:pPr>
        <w:ind w:left="0" w:right="0" w:firstLine="560"/>
        <w:spacing w:before="450" w:after="450" w:line="312" w:lineRule="auto"/>
      </w:pPr>
      <w:r>
        <w:rPr>
          <w:rFonts w:ascii="宋体" w:hAnsi="宋体" w:eastAsia="宋体" w:cs="宋体"/>
          <w:color w:val="000"/>
          <w:sz w:val="28"/>
          <w:szCs w:val="28"/>
        </w:rPr>
        <w:t xml:space="preserve">（2）、然后，对一个主要河流深入实地调查。我们发现由于人们环境意识的薄弱，把不少的生活垃圾倒入了河里，河边，使得主河流被众多生活垃圾所污染。其中大多是一些废弃塑料，生活废品，污水，严重影响了河道卫生与清洁。我们也调查了解到由于家周边没有较大型的处理生活垃圾的场所，所以一些居民为了贪图方便，便把垃圾丢到河里，使河中许多地方淤塞，河水也变色了。</w:t>
      </w:r>
    </w:p>
    <w:p>
      <w:pPr>
        <w:ind w:left="0" w:right="0" w:firstLine="560"/>
        <w:spacing w:before="450" w:after="450" w:line="312" w:lineRule="auto"/>
      </w:pPr>
      <w:r>
        <w:rPr>
          <w:rFonts w:ascii="宋体" w:hAnsi="宋体" w:eastAsia="宋体" w:cs="宋体"/>
          <w:color w:val="000"/>
          <w:sz w:val="28"/>
          <w:szCs w:val="28"/>
        </w:rPr>
        <w:t xml:space="preserve">10日25日，在街区我们制作了一部分传单，对居民进行一些环保问卷调查。</w:t>
      </w:r>
    </w:p>
    <w:p>
      <w:pPr>
        <w:ind w:left="0" w:right="0" w:firstLine="560"/>
        <w:spacing w:before="450" w:after="450" w:line="312" w:lineRule="auto"/>
      </w:pPr>
      <w:r>
        <w:rPr>
          <w:rFonts w:ascii="宋体" w:hAnsi="宋体" w:eastAsia="宋体" w:cs="宋体"/>
          <w:color w:val="000"/>
          <w:sz w:val="28"/>
          <w:szCs w:val="28"/>
        </w:rPr>
        <w:t xml:space="preserve">15~65岁街区居民。</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（1）你认为环保的目的是什么？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a.爱惜每一个生命（62%）b.保护生物多样性（10%）c.与动植物和睦相处（10%）d.改善人类的生存环境，满足发展需要（18%）。</w:t>
      </w:r>
    </w:p>
    <w:p>
      <w:pPr>
        <w:ind w:left="0" w:right="0" w:firstLine="560"/>
        <w:spacing w:before="450" w:after="450" w:line="312" w:lineRule="auto"/>
      </w:pPr>
      <w:r>
        <w:rPr>
          <w:rFonts w:ascii="宋体" w:hAnsi="宋体" w:eastAsia="宋体" w:cs="宋体"/>
          <w:color w:val="000"/>
          <w:sz w:val="28"/>
          <w:szCs w:val="28"/>
        </w:rPr>
        <w:t xml:space="preserve">（2）你最关心的问题是什么？</w:t>
      </w:r>
    </w:p>
    <w:p>
      <w:pPr>
        <w:ind w:left="0" w:right="0" w:firstLine="560"/>
        <w:spacing w:before="450" w:after="450" w:line="312" w:lineRule="auto"/>
      </w:pPr>
      <w:r>
        <w:rPr>
          <w:rFonts w:ascii="宋体" w:hAnsi="宋体" w:eastAsia="宋体" w:cs="宋体"/>
          <w:color w:val="000"/>
          <w:sz w:val="28"/>
          <w:szCs w:val="28"/>
        </w:rPr>
        <w:t xml:space="preserve">a.饮用水，空气质量（10%）b.森林，土地保护，防止水土流失（34%）c.环境改善（16%）d.粮食蔬菜安全（14%）e.脱贫致富（16%）。</w:t>
      </w:r>
    </w:p>
    <w:p>
      <w:pPr>
        <w:ind w:left="0" w:right="0" w:firstLine="560"/>
        <w:spacing w:before="450" w:after="450" w:line="312" w:lineRule="auto"/>
      </w:pPr>
      <w:r>
        <w:rPr>
          <w:rFonts w:ascii="宋体" w:hAnsi="宋体" w:eastAsia="宋体" w:cs="宋体"/>
          <w:color w:val="000"/>
          <w:sz w:val="28"/>
          <w:szCs w:val="28"/>
        </w:rPr>
        <w:t xml:space="preserve">（3）你对乱丢垃圾行为有何看法？</w:t>
      </w:r>
    </w:p>
    <w:p>
      <w:pPr>
        <w:ind w:left="0" w:right="0" w:firstLine="560"/>
        <w:spacing w:before="450" w:after="450" w:line="312" w:lineRule="auto"/>
      </w:pPr>
      <w:r>
        <w:rPr>
          <w:rFonts w:ascii="宋体" w:hAnsi="宋体" w:eastAsia="宋体" w:cs="宋体"/>
          <w:color w:val="000"/>
          <w:sz w:val="28"/>
          <w:szCs w:val="28"/>
        </w:rPr>
        <w:t xml:space="preserve">a.无所谓（5%）b.值得批评（89%）c.不关我事（6%）。</w:t>
      </w:r>
    </w:p>
    <w:p>
      <w:pPr>
        <w:ind w:left="0" w:right="0" w:firstLine="560"/>
        <w:spacing w:before="450" w:after="450" w:line="312" w:lineRule="auto"/>
      </w:pPr>
      <w:r>
        <w:rPr>
          <w:rFonts w:ascii="宋体" w:hAnsi="宋体" w:eastAsia="宋体" w:cs="宋体"/>
          <w:color w:val="000"/>
          <w:sz w:val="28"/>
          <w:szCs w:val="28"/>
        </w:rPr>
        <w:t xml:space="preserve">（4）您觉得您周围环境怎样？</w:t>
      </w:r>
    </w:p>
    <w:p>
      <w:pPr>
        <w:ind w:left="0" w:right="0" w:firstLine="560"/>
        <w:spacing w:before="450" w:after="450" w:line="312" w:lineRule="auto"/>
      </w:pPr>
      <w:r>
        <w:rPr>
          <w:rFonts w:ascii="宋体" w:hAnsi="宋体" w:eastAsia="宋体" w:cs="宋体"/>
          <w:color w:val="000"/>
          <w:sz w:val="28"/>
          <w:szCs w:val="28"/>
        </w:rPr>
        <w:t xml:space="preserve">a.很好（9%）b.感觉还可以（31%）c.比较差（52%）d.很差（8%）。</w:t>
      </w:r>
    </w:p>
    <w:p>
      <w:pPr>
        <w:ind w:left="0" w:right="0" w:firstLine="560"/>
        <w:spacing w:before="450" w:after="450" w:line="312" w:lineRule="auto"/>
      </w:pPr>
      <w:r>
        <w:rPr>
          <w:rFonts w:ascii="宋体" w:hAnsi="宋体" w:eastAsia="宋体" w:cs="宋体"/>
          <w:color w:val="000"/>
          <w:sz w:val="28"/>
          <w:szCs w:val="28"/>
        </w:rPr>
        <w:t xml:space="preserve">在收回的答卷中，我们发现家乡居民的环境意识相对薄弱，对环境问题不是很关心。与此同时，我们向其讲述了此次活动的目的，目标，让他们认识到一些环境保护对自身及自己周边的人，事的重要性，得到他们的支持。</w:t>
      </w:r>
    </w:p>
    <w:p>
      <w:pPr>
        <w:ind w:left="0" w:right="0" w:firstLine="560"/>
        <w:spacing w:before="450" w:after="450" w:line="312" w:lineRule="auto"/>
      </w:pPr>
      <w:r>
        <w:rPr>
          <w:rFonts w:ascii="宋体" w:hAnsi="宋体" w:eastAsia="宋体" w:cs="宋体"/>
          <w:color w:val="000"/>
          <w:sz w:val="28"/>
          <w:szCs w:val="28"/>
        </w:rPr>
        <w:t xml:space="preserve">由于我们环保小队切身体会到了生活垃圾对家乡环境所带来的破坏，我们向当地有关环保部门提出了几点建议：</w:t>
      </w:r>
    </w:p>
    <w:p>
      <w:pPr>
        <w:ind w:left="0" w:right="0" w:firstLine="560"/>
        <w:spacing w:before="450" w:after="450" w:line="312" w:lineRule="auto"/>
      </w:pPr>
      <w:r>
        <w:rPr>
          <w:rFonts w:ascii="宋体" w:hAnsi="宋体" w:eastAsia="宋体" w:cs="宋体"/>
          <w:color w:val="000"/>
          <w:sz w:val="28"/>
          <w:szCs w:val="28"/>
        </w:rPr>
        <w:t xml:space="preserve">政府及相应机构应在全民中开展整体教育，加强环保意识和法制观念，提高居民的环保素质，树立环保风气，让保护环境成为每个公民的自觉行动。</w:t>
      </w:r>
    </w:p>
    <w:p>
      <w:pPr>
        <w:ind w:left="0" w:right="0" w:firstLine="560"/>
        <w:spacing w:before="450" w:after="450" w:line="312" w:lineRule="auto"/>
      </w:pPr>
      <w:r>
        <w:rPr>
          <w:rFonts w:ascii="宋体" w:hAnsi="宋体" w:eastAsia="宋体" w:cs="宋体"/>
          <w:color w:val="000"/>
          <w:sz w:val="28"/>
          <w:szCs w:val="28"/>
        </w:rPr>
        <w:t xml:space="preserve">大力宣传污染的危害性。</w:t>
      </w:r>
    </w:p>
    <w:p>
      <w:pPr>
        <w:ind w:left="0" w:right="0" w:firstLine="560"/>
        <w:spacing w:before="450" w:after="450" w:line="312" w:lineRule="auto"/>
      </w:pPr>
      <w:r>
        <w:rPr>
          <w:rFonts w:ascii="宋体" w:hAnsi="宋体" w:eastAsia="宋体" w:cs="宋体"/>
          <w:color w:val="000"/>
          <w:sz w:val="28"/>
          <w:szCs w:val="28"/>
        </w:rPr>
        <w:t xml:space="preserve">多推广环保活动，调动全民共创和谐美丽武冈。</w:t>
      </w:r>
    </w:p>
    <w:p>
      <w:pPr>
        <w:ind w:left="0" w:right="0" w:firstLine="560"/>
        <w:spacing w:before="450" w:after="450" w:line="312" w:lineRule="auto"/>
      </w:pPr>
      <w:r>
        <w:rPr>
          <w:rFonts w:ascii="宋体" w:hAnsi="宋体" w:eastAsia="宋体" w:cs="宋体"/>
          <w:color w:val="000"/>
          <w:sz w:val="28"/>
          <w:szCs w:val="28"/>
        </w:rPr>
        <w:t xml:space="preserve">（小结）本次活动让我认识到：</w:t>
      </w:r>
    </w:p>
    <w:p>
      <w:pPr>
        <w:ind w:left="0" w:right="0" w:firstLine="560"/>
        <w:spacing w:before="450" w:after="450" w:line="312" w:lineRule="auto"/>
      </w:pPr>
      <w:r>
        <w:rPr>
          <w:rFonts w:ascii="宋体" w:hAnsi="宋体" w:eastAsia="宋体" w:cs="宋体"/>
          <w:color w:val="000"/>
          <w:sz w:val="28"/>
          <w:szCs w:val="28"/>
        </w:rPr>
        <w:t xml:space="preserve">环保是一项需要全社会共同参与的事业，政府，企业，公民缺一不可。</w:t>
      </w:r>
    </w:p>
    <w:p>
      <w:pPr>
        <w:ind w:left="0" w:right="0" w:firstLine="560"/>
        <w:spacing w:before="450" w:after="450" w:line="312" w:lineRule="auto"/>
      </w:pPr>
      <w:r>
        <w:rPr>
          <w:rFonts w:ascii="宋体" w:hAnsi="宋体" w:eastAsia="宋体" w:cs="宋体"/>
          <w:color w:val="000"/>
          <w:sz w:val="28"/>
          <w:szCs w:val="28"/>
        </w:rPr>
        <w:t xml:space="preserve">团队精神，共同合作尤为重要。</w:t>
      </w:r>
    </w:p>
    <w:p>
      <w:pPr>
        <w:ind w:left="0" w:right="0" w:firstLine="560"/>
        <w:spacing w:before="450" w:after="450" w:line="312" w:lineRule="auto"/>
      </w:pPr>
      <w:r>
        <w:rPr>
          <w:rFonts w:ascii="宋体" w:hAnsi="宋体" w:eastAsia="宋体" w:cs="宋体"/>
          <w:color w:val="000"/>
          <w:sz w:val="28"/>
          <w:szCs w:val="28"/>
        </w:rPr>
        <w:t xml:space="preserve">预先准备工作在整个过程中的重要性。好的开始是成功的一半。</w:t>
      </w:r>
    </w:p>
    <w:p>
      <w:pPr>
        <w:ind w:left="0" w:right="0" w:firstLine="560"/>
        <w:spacing w:before="450" w:after="450" w:line="312" w:lineRule="auto"/>
      </w:pPr>
      <w:r>
        <w:rPr>
          <w:rFonts w:ascii="宋体" w:hAnsi="宋体" w:eastAsia="宋体" w:cs="宋体"/>
          <w:color w:val="000"/>
          <w:sz w:val="28"/>
          <w:szCs w:val="28"/>
        </w:rPr>
        <w:t xml:space="preserve">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活动，让我真正学到不少，对社会的理解也在活动中加深了。实践中学习其他知识，不断从各方面武装自己。作为新时期的一名大学生，我们必须坚持正确的方向，努力学好各类知识。此外，必须参加各种社会活动锻炼自己的意志，增强自身的社会责任感及适应社会的能力，为自己大学毕业完全进入社会做好必要准备。</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生态环境调查报告篇五</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20xx年4月15日晚。</w:t>
      </w:r>
    </w:p>
    <w:p>
      <w:pPr>
        <w:ind w:left="0" w:right="0" w:firstLine="560"/>
        <w:spacing w:before="450" w:after="450" w:line="312" w:lineRule="auto"/>
      </w:pPr>
      <w:r>
        <w:rPr>
          <w:rFonts w:ascii="宋体" w:hAnsi="宋体" w:eastAsia="宋体" w:cs="宋体"/>
          <w:color w:val="000"/>
          <w:sz w:val="28"/>
          <w:szCs w:val="28"/>
        </w:rPr>
        <w:t xml:space="preserve">家庭网络。</w:t>
      </w:r>
    </w:p>
    <w:p>
      <w:pPr>
        <w:ind w:left="0" w:right="0" w:firstLine="560"/>
        <w:spacing w:before="450" w:after="450" w:line="312" w:lineRule="auto"/>
      </w:pPr>
      <w:r>
        <w:rPr>
          <w:rFonts w:ascii="宋体" w:hAnsi="宋体" w:eastAsia="宋体" w:cs="宋体"/>
          <w:color w:val="000"/>
          <w:sz w:val="28"/>
          <w:szCs w:val="28"/>
        </w:rPr>
        <w:t xml:space="preserve">1、臭氧层被破坏。</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如南极的臭氧层空洞。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w:t>
      </w:r>
    </w:p>
    <w:p>
      <w:pPr>
        <w:ind w:left="0" w:right="0" w:firstLine="560"/>
        <w:spacing w:before="450" w:after="450" w:line="312" w:lineRule="auto"/>
      </w:pPr>
      <w:r>
        <w:rPr>
          <w:rFonts w:ascii="宋体" w:hAnsi="宋体" w:eastAsia="宋体" w:cs="宋体"/>
          <w:color w:val="000"/>
          <w:sz w:val="28"/>
          <w:szCs w:val="28"/>
        </w:rPr>
        <w:t xml:space="preserve">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w:t>
      </w:r>
    </w:p>
    <w:p>
      <w:pPr>
        <w:ind w:left="0" w:right="0" w:firstLine="560"/>
        <w:spacing w:before="450" w:after="450" w:line="312" w:lineRule="auto"/>
      </w:pPr>
      <w:r>
        <w:rPr>
          <w:rFonts w:ascii="宋体" w:hAnsi="宋体" w:eastAsia="宋体" w:cs="宋体"/>
          <w:color w:val="000"/>
          <w:sz w:val="28"/>
          <w:szCs w:val="28"/>
        </w:rPr>
        <w:t xml:space="preserve">当前世界荒漠化现象仍在加剧。全球现有12亿多人受到荒漠化的直接威胁，其中有1.35亿人在短期内有失去土地的危险。到19xx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人们将面临的危机有很多，如果人类一如既往地破坏环境，那么人类将会灭绝，地球也将会成为宇宙中一个遥远的历史。</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生态环境调查报告篇六</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生态环境调查报告篇七</w:t>
      </w:r>
    </w:p>
    <w:p>
      <w:pPr>
        <w:ind w:left="0" w:right="0" w:firstLine="560"/>
        <w:spacing w:before="450" w:after="450" w:line="312" w:lineRule="auto"/>
      </w:pPr>
      <w:r>
        <w:rPr>
          <w:rFonts w:ascii="宋体" w:hAnsi="宋体" w:eastAsia="宋体" w:cs="宋体"/>
          <w:color w:val="000"/>
          <w:sz w:val="28"/>
          <w:szCs w:val="28"/>
        </w:rPr>
        <w:t xml:space="preserve">保护环境,人人有责不仅仅只是一个口号,而是我们每个人都应该做到的行为准则,现代社会环境污染严重,人们的生活周围的环境质量越来越差,环境问题会引发其他一系列的健康问题,下面这篇柳州生态环境调查报告就展示了严重的环境污染问题。</w:t>
      </w:r>
    </w:p>
    <w:p>
      <w:pPr>
        <w:ind w:left="0" w:right="0" w:firstLine="560"/>
        <w:spacing w:before="450" w:after="450" w:line="312" w:lineRule="auto"/>
      </w:pPr>
      <w:r>
        <w:rPr>
          <w:rFonts w:ascii="宋体" w:hAnsi="宋体" w:eastAsia="宋体" w:cs="宋体"/>
          <w:color w:val="000"/>
          <w:sz w:val="28"/>
          <w:szCs w:val="28"/>
        </w:rPr>
        <w:t xml:space="preserve">在当今世界里,科技发展迅速。然而人类文明的进步离不开自然环境。环境对其发挥着巨大作用。大气,水源,土地,草地,都是让人类得以生存的 物质基础;森林,矿藏,等资源又为人类的不断发展提供物质。然而,随着人类的生活质量水平不断提高,人类在开发利用环境资源的同时,也产生了一系列环境问题。就拿柳州来说,它是广西省的一个工业城市。自然会出现一些关于环境的问题,但究竟该问题有多严重?针对这个问题,我做了如下调查:</w:t>
      </w:r>
    </w:p>
    <w:p>
      <w:pPr>
        <w:ind w:left="0" w:right="0" w:firstLine="560"/>
        <w:spacing w:before="450" w:after="450" w:line="312" w:lineRule="auto"/>
      </w:pPr>
      <w:r>
        <w:rPr>
          <w:rFonts w:ascii="宋体" w:hAnsi="宋体" w:eastAsia="宋体" w:cs="宋体"/>
          <w:color w:val="000"/>
          <w:sz w:val="28"/>
          <w:szCs w:val="28"/>
        </w:rPr>
        <w:t xml:space="preserve">时间20xx年8月7日星期日。</w:t>
      </w:r>
    </w:p>
    <w:p>
      <w:pPr>
        <w:ind w:left="0" w:right="0" w:firstLine="560"/>
        <w:spacing w:before="450" w:after="450" w:line="312" w:lineRule="auto"/>
      </w:pPr>
      <w:r>
        <w:rPr>
          <w:rFonts w:ascii="宋体" w:hAnsi="宋体" w:eastAsia="宋体" w:cs="宋体"/>
          <w:color w:val="000"/>
          <w:sz w:val="28"/>
          <w:szCs w:val="28"/>
        </w:rPr>
        <w:t xml:space="preserve">地点:家庭网络。</w:t>
      </w:r>
    </w:p>
    <w:p>
      <w:pPr>
        <w:ind w:left="0" w:right="0" w:firstLine="560"/>
        <w:spacing w:before="450" w:after="450" w:line="312" w:lineRule="auto"/>
      </w:pPr>
      <w:r>
        <w:rPr>
          <w:rFonts w:ascii="宋体" w:hAnsi="宋体" w:eastAsia="宋体" w:cs="宋体"/>
          <w:color w:val="000"/>
          <w:sz w:val="28"/>
          <w:szCs w:val="28"/>
        </w:rPr>
        <w:t xml:space="preserve">调查对象:柳州生态环境情况</w:t>
      </w:r>
    </w:p>
    <w:p>
      <w:pPr>
        <w:ind w:left="0" w:right="0" w:firstLine="560"/>
        <w:spacing w:before="450" w:after="450" w:line="312" w:lineRule="auto"/>
      </w:pPr>
      <w:r>
        <w:rPr>
          <w:rFonts w:ascii="宋体" w:hAnsi="宋体" w:eastAsia="宋体" w:cs="宋体"/>
          <w:color w:val="000"/>
          <w:sz w:val="28"/>
          <w:szCs w:val="28"/>
        </w:rPr>
        <w:t xml:space="preserve">调查结果:柳州目前存在的环境问题主要有以下几种:</w:t>
      </w:r>
    </w:p>
    <w:p>
      <w:pPr>
        <w:ind w:left="0" w:right="0" w:firstLine="560"/>
        <w:spacing w:before="450" w:after="450" w:line="312" w:lineRule="auto"/>
      </w:pPr>
      <w:r>
        <w:rPr>
          <w:rFonts w:ascii="宋体" w:hAnsi="宋体" w:eastAsia="宋体" w:cs="宋体"/>
          <w:color w:val="000"/>
          <w:sz w:val="28"/>
          <w:szCs w:val="28"/>
        </w:rPr>
        <w:t xml:space="preserve">1.气环境质量: 柳州市工业废气污染行业为造纸,食品,化工,有色治炼 废气。二氧化硫,总悬浮颗粒物和酸雨污染仍是我市空气污染主要问题。柳州特定的地理位置和自然环境,上面环山的壶形丘陵盆地;逆温层出现频率大,不利于空气污染物的垂直逸散和水平稀释;加之柳州市工业布局不合理,柳北工业区处于冬季风主导风上风向;工业和民用燃料以煤为主废气排放量大,燃烧产生的二氧化硫尚缺少根本的治理措施,大量的烟尘也难以治理彻底,从而造成煤烟型的空气。</w:t>
      </w:r>
    </w:p>
    <w:p>
      <w:pPr>
        <w:ind w:left="0" w:right="0" w:firstLine="560"/>
        <w:spacing w:before="450" w:after="450" w:line="312" w:lineRule="auto"/>
      </w:pPr>
      <w:r>
        <w:rPr>
          <w:rFonts w:ascii="宋体" w:hAnsi="宋体" w:eastAsia="宋体" w:cs="宋体"/>
          <w:color w:val="000"/>
          <w:sz w:val="28"/>
          <w:szCs w:val="28"/>
        </w:rPr>
        <w:t xml:space="preserve">3. 声环境质量:柳州市区域和交通道路噪声污染正在逐步改善,但局部或点源污染明显,主要是建筑噪声和生活噪声扰民现象仍未得到有效控制。柳州是座工业城市,又是西南交通要道,除了工矿企业产生噪声外,更多的受到交通噪声和生活噪声(如商场、迪吧、歌舞厅等)的影响。随着城市建设步伐的加快,旧城区的改造和住宅小区的兴建势必会导致建筑施工噪声扰民的现象屡屡发生。</w:t>
      </w:r>
    </w:p>
    <w:p>
      <w:pPr>
        <w:ind w:left="0" w:right="0" w:firstLine="560"/>
        <w:spacing w:before="450" w:after="450" w:line="312" w:lineRule="auto"/>
      </w:pPr>
      <w:r>
        <w:rPr>
          <w:rFonts w:ascii="宋体" w:hAnsi="宋体" w:eastAsia="宋体" w:cs="宋体"/>
          <w:color w:val="000"/>
          <w:sz w:val="28"/>
          <w:szCs w:val="28"/>
        </w:rPr>
        <w:t xml:space="preserve">总之,我们柳州的环境还存在着各种各样的问题,急待人们去解决。人类应马上树立环保的意识,不能以环境为代价去发展经济。如果人类在继续一如既往地破坏环境,那么总有一天,人类将被淘汰,地球将成为宇宙中的一个遥远的.历史。</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生态环境调查报告篇八</w:t>
      </w:r>
    </w:p>
    <w:p>
      <w:pPr>
        <w:ind w:left="0" w:right="0" w:firstLine="560"/>
        <w:spacing w:before="450" w:after="450" w:line="312" w:lineRule="auto"/>
      </w:pPr>
      <w:r>
        <w:rPr>
          <w:rFonts w:ascii="宋体" w:hAnsi="宋体" w:eastAsia="宋体" w:cs="宋体"/>
          <w:color w:val="000"/>
          <w:sz w:val="28"/>
          <w:szCs w:val="28"/>
        </w:rPr>
        <w:t xml:space="preserve">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目前，我国的生态环境形势十分严峻。从总体上看，全国生态破坏的范围在扩大，程度在加剧，危害在加重。森林植被被严重破坏，生态功能衰退;土地退化，特别是水土流失、土地沙化、盐渍化等土地荒漠化进一步加剧，人地矛盾日益突出;水生态平衡严重失调，江河断流，湖泊萎缩，地下水位下降，水患灾害日趋频繁;生物多校性锐减，珍稀濒危物种灭绝速度加速了，益虫益鸟益兽种群数量减少。由此可见，生态日益遭到破坏正严重制约我国旅游业的发展。为此，笔者认为，要发展旅游业，就必须倡导旅游者提高保护生态环境的自觉性和责任意识。</w:t>
      </w:r>
    </w:p>
    <w:p>
      <w:pPr>
        <w:ind w:left="0" w:right="0" w:firstLine="560"/>
        <w:spacing w:before="450" w:after="450" w:line="312" w:lineRule="auto"/>
      </w:pPr>
      <w:r>
        <w:rPr>
          <w:rFonts w:ascii="宋体" w:hAnsi="宋体" w:eastAsia="宋体" w:cs="宋体"/>
          <w:color w:val="000"/>
          <w:sz w:val="28"/>
          <w:szCs w:val="28"/>
        </w:rPr>
        <w:t xml:space="preserve">调查方法、网上查讯法。</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1992年，全国废气排放量l0.5万化标立方米(不包括乡镇工业，下同)。废气中烟尘排放量1111万吨，比上年增长7.6%;二氧化硫排放量1685万吨，比上年增长3.9%;工业粉尘排放量576万吨，比上年下降0.5%。</w:t>
      </w:r>
    </w:p>
    <w:p>
      <w:pPr>
        <w:ind w:left="0" w:right="0" w:firstLine="560"/>
        <w:spacing w:before="450" w:after="450" w:line="312" w:lineRule="auto"/>
      </w:pPr>
      <w:r>
        <w:rPr>
          <w:rFonts w:ascii="宋体" w:hAnsi="宋体" w:eastAsia="宋体" w:cs="宋体"/>
          <w:color w:val="000"/>
          <w:sz w:val="28"/>
          <w:szCs w:val="28"/>
        </w:rPr>
        <w:t xml:space="preserve">全国城市大气中总悬浮微粒年日均值范围为90一663微克/立方米，北方城市平均403微克/立方米，与上年相比下降6.1%;南方城市平均243微克/立方米，与上年相比增长8%。据67个城市统计，51%的城市年日均值超标，尤以吉林、济南、太原、兰州、包头、延安、西安等城市为重。</w:t>
      </w:r>
    </w:p>
    <w:p>
      <w:pPr>
        <w:ind w:left="0" w:right="0" w:firstLine="560"/>
        <w:spacing w:before="450" w:after="450" w:line="312" w:lineRule="auto"/>
      </w:pPr>
      <w:r>
        <w:rPr>
          <w:rFonts w:ascii="宋体" w:hAnsi="宋体" w:eastAsia="宋体" w:cs="宋体"/>
          <w:color w:val="000"/>
          <w:sz w:val="28"/>
          <w:szCs w:val="28"/>
        </w:rPr>
        <w:t xml:space="preserve">据66个城市统计，降上半月均值在3.8一55.8吨/平方公里·月之间，较上年略有增加，比方城市明显重于南方城市。降尘年月均值在30吨/平方公里·月以上的城市有三明、鞍山、长春、大同、石家庄、哈尔滨、银川、吉林、鹤岗、沈阳、兰州和唐山。</w:t>
      </w:r>
    </w:p>
    <w:p>
      <w:pPr>
        <w:ind w:left="0" w:right="0" w:firstLine="560"/>
        <w:spacing w:before="450" w:after="450" w:line="312" w:lineRule="auto"/>
      </w:pPr>
      <w:r>
        <w:rPr>
          <w:rFonts w:ascii="宋体" w:hAnsi="宋体" w:eastAsia="宋体" w:cs="宋体"/>
          <w:color w:val="000"/>
          <w:sz w:val="28"/>
          <w:szCs w:val="28"/>
        </w:rPr>
        <w:t xml:space="preserve">据72个城市统计，二氧化硫年日均值范围为7—]63微克/立方米，北方城市平均97微克/立方米，南方城市平均90微克/立方米，与上年相比略有上升。超过国家三级标准的城市有贵阳、重庆、太原、乌鲁木齐、宜宾、南充、济南、石嘴山、青岛、天津、长沙和大同。据72个城市统计，氮氧化物年日均值范围为l1一129微克/立方米，北方城市平均56微克/立方米，南方城市平均40微克/立方米，与上年基本持平，其中长春、济南和运城污染明显加重，兰州、宝鸡和南充咯有好转。</w:t>
      </w:r>
    </w:p>
    <w:p>
      <w:pPr>
        <w:ind w:left="0" w:right="0" w:firstLine="560"/>
        <w:spacing w:before="450" w:after="450" w:line="312" w:lineRule="auto"/>
      </w:pPr>
      <w:r>
        <w:rPr>
          <w:rFonts w:ascii="宋体" w:hAnsi="宋体" w:eastAsia="宋体" w:cs="宋体"/>
          <w:color w:val="000"/>
          <w:sz w:val="28"/>
          <w:szCs w:val="28"/>
        </w:rPr>
        <w:t xml:space="preserve">20xx年，酸雨仍限于局部地区。据58个城市统计，降水ph年均值范围为3.85一7.43，ph年均值低于5.6的占52%，均为南方城市。赣州、长沙和厦门市酸雨出现频率高达90%以上，南充、宜昌、南昌、怀化、百色、南京、重庆和广州市酸雨出现频率在70%以上。20xx年，联合国环境与发展大会后，中国政府十分重视自己承担的国际义务，并努力推进国内的环境保护工作。经党中央和国务院批准，中共中央办公厅、国务院办公厅转发了外交部、国家环境保护局《关于出席联合国环境与发展大会的情况及有关对策的报告》，提出了我国环境与发展领域的十大对策，这是我国环境保护工作的一大纲领性文件，不仅具有现实的指导意义，而且是今后相当长时期内工作的重点和努力方向。</w:t>
      </w:r>
    </w:p>
    <w:p>
      <w:pPr>
        <w:ind w:left="0" w:right="0" w:firstLine="560"/>
        <w:spacing w:before="450" w:after="450" w:line="312" w:lineRule="auto"/>
      </w:pPr>
      <w:r>
        <w:rPr>
          <w:rFonts w:ascii="宋体" w:hAnsi="宋体" w:eastAsia="宋体" w:cs="宋体"/>
          <w:color w:val="000"/>
          <w:sz w:val="28"/>
          <w:szCs w:val="28"/>
        </w:rPr>
        <w:t xml:space="preserve">环境法制建设有较大进展。国务院颁布了《中华人民共和国陆生野生动物保护实施条例》、《城市绿化条例》、《关于我国中低水平放射性废物处置环境政策》，批准了《征收工业燃煤二氧化硫排污费试点方案》，转发了林业部《关于当前乱砍滥伐、乱捕滥猎情况和综合治理措施报告的通知》，发布并全面实施了《排放污染物申报登记管理规定》。国家环境保护局还制定了环境行政处罚、防治尾矿污染、防治铬化合物污染、环境监理执法标志等方面的规定和办法。地方立法不断加强，山东、湖南、重庆武汉、大连等省、市制订了环境执法程序规定。国家环埔保护局首次进行了全国环保系统执法检查。</w:t>
      </w:r>
    </w:p>
    <w:p>
      <w:pPr>
        <w:ind w:left="0" w:right="0" w:firstLine="560"/>
        <w:spacing w:before="450" w:after="450" w:line="312" w:lineRule="auto"/>
      </w:pPr>
      <w:r>
        <w:rPr>
          <w:rFonts w:ascii="宋体" w:hAnsi="宋体" w:eastAsia="宋体" w:cs="宋体"/>
          <w:color w:val="000"/>
          <w:sz w:val="28"/>
          <w:szCs w:val="28"/>
        </w:rPr>
        <w:t xml:space="preserve">（二）什么是能源。</w:t>
      </w:r>
    </w:p>
    <w:p>
      <w:pPr>
        <w:ind w:left="0" w:right="0" w:firstLine="560"/>
        <w:spacing w:before="450" w:after="450" w:line="312" w:lineRule="auto"/>
      </w:pPr>
      <w:r>
        <w:rPr>
          <w:rFonts w:ascii="宋体" w:hAnsi="宋体" w:eastAsia="宋体" w:cs="宋体"/>
          <w:color w:val="000"/>
          <w:sz w:val="28"/>
          <w:szCs w:val="28"/>
        </w:rPr>
        <w:t xml:space="preserve">“能源”这一术语，过去人们谈论得很少，正是两次石油危机使它成了人们议论的热点。那么，究竟什么是“能源”呢?关于能源的定义，目前约有20种。例如、《科学技术百科全书》说、“能源是可从其获得热、光和动力之类能量的资源”;《大英百科全书》说、“能源是一个包括着所有燃料、流水、阳光和风的术语，人类用适当的转换手段便可让它为自己提供所需的能量”;《日本大百科全书》说、“在各种生产活动中，我们利用热能、机械能、光能、电能等来作功，可利用来作为这些能量源泉的自然界中的各种载体，称为能源”;我国的《能源百科全书》说、“能源是可以直接或经转换提供人类所需的光、热、动力等任一形式能量的载能体资源。”可见，能源是一种呈多种形式的，且可以相互转换的能量的源泉。确切而简单地说，能源是自然界中能为人类提供某种形式能量的物质资源。</w:t>
      </w:r>
    </w:p>
    <w:p>
      <w:pPr>
        <w:ind w:left="0" w:right="0" w:firstLine="560"/>
        <w:spacing w:before="450" w:after="450" w:line="312" w:lineRule="auto"/>
      </w:pPr>
      <w:r>
        <w:rPr>
          <w:rFonts w:ascii="宋体" w:hAnsi="宋体" w:eastAsia="宋体" w:cs="宋体"/>
          <w:color w:val="000"/>
          <w:sz w:val="28"/>
          <w:szCs w:val="28"/>
        </w:rPr>
        <w:t xml:space="preserve">第一类是与太阳有关的能源。太阳能除可直接利用它的光和热外，它还是地球上多种能源的主要源泉。目前，人类所需能量的绝大部分都直接或间接地来自太阳。</w:t>
      </w:r>
    </w:p>
    <w:p>
      <w:pPr>
        <w:ind w:left="0" w:right="0" w:firstLine="560"/>
        <w:spacing w:before="450" w:after="450" w:line="312" w:lineRule="auto"/>
      </w:pPr>
      <w:r>
        <w:rPr>
          <w:rFonts w:ascii="宋体" w:hAnsi="宋体" w:eastAsia="宋体" w:cs="宋体"/>
          <w:color w:val="000"/>
          <w:sz w:val="28"/>
          <w:szCs w:val="28"/>
        </w:rPr>
        <w:t xml:space="preserve">第二类是与地球内部的热能有关的能源。地球是一个大热库，从地面向下，随着深度的增加，温度也不断增高。</w:t>
      </w:r>
    </w:p>
    <w:p>
      <w:pPr>
        <w:ind w:left="0" w:right="0" w:firstLine="560"/>
        <w:spacing w:before="450" w:after="450" w:line="312" w:lineRule="auto"/>
      </w:pPr>
      <w:r>
        <w:rPr>
          <w:rFonts w:ascii="宋体" w:hAnsi="宋体" w:eastAsia="宋体" w:cs="宋体"/>
          <w:color w:val="000"/>
          <w:sz w:val="28"/>
          <w:szCs w:val="28"/>
        </w:rPr>
        <w:t xml:space="preserve">第三类是与原子核反应有关的能源。这是某些物质在发生原子核反应时释放的能量。原子核反应主要有裂变反应和聚变反应。第四类是与地球一月球一太阳相互联系有关的能源。地球、月亮、太阳之间有规律的.运动，造成相对位置周期性的变化，它们之间产生的引力使海水涨落而形成潮汐能。</w:t>
      </w:r>
    </w:p>
    <w:p>
      <w:pPr>
        <w:ind w:left="0" w:right="0" w:firstLine="560"/>
        <w:spacing w:before="450" w:after="450" w:line="312" w:lineRule="auto"/>
      </w:pPr>
      <w:r>
        <w:rPr>
          <w:rFonts w:ascii="宋体" w:hAnsi="宋体" w:eastAsia="宋体" w:cs="宋体"/>
          <w:color w:val="000"/>
          <w:sz w:val="28"/>
          <w:szCs w:val="28"/>
        </w:rPr>
        <w:t xml:space="preserve">小水电、我国西部地区的小水电资源十分丰富，根据最新水能资源复查结果，全国小水电资源技术可开发量为1.25亿千瓦。目前我国小水电的开发量为20%左右，预计到2024年，我国小水电资源将开发完毕，届时可以形成1亿千瓦的装机水平。</w:t>
      </w:r>
    </w:p>
    <w:p>
      <w:pPr>
        <w:ind w:left="0" w:right="0" w:firstLine="560"/>
        <w:spacing w:before="450" w:after="450" w:line="312" w:lineRule="auto"/>
      </w:pPr>
      <w:r>
        <w:rPr>
          <w:rFonts w:ascii="宋体" w:hAnsi="宋体" w:eastAsia="宋体" w:cs="宋体"/>
          <w:color w:val="000"/>
          <w:sz w:val="28"/>
          <w:szCs w:val="28"/>
        </w:rPr>
        <w:t xml:space="preserve">太阳能资源、我国太阳能资源的利用主要用于城乡居民的热水供应，目前有太阳能热水器5000多万平方米，2024年和2024年分别可以达到2亿平方米和5亿平方米，分别可以替代1200亿千瓦时和3000亿千瓦时，替代高峰电力8000万千瓦和2亿千瓦。</w:t>
      </w:r>
    </w:p>
    <w:p>
      <w:pPr>
        <w:ind w:left="0" w:right="0" w:firstLine="560"/>
        <w:spacing w:before="450" w:after="450" w:line="312" w:lineRule="auto"/>
      </w:pPr>
      <w:r>
        <w:rPr>
          <w:rFonts w:ascii="宋体" w:hAnsi="宋体" w:eastAsia="宋体" w:cs="宋体"/>
          <w:color w:val="000"/>
          <w:sz w:val="28"/>
          <w:szCs w:val="28"/>
        </w:rPr>
        <w:t xml:space="preserve">生物质能源、我国的生物质能源主要有农业废弃物、森林和林产品剩余物和城市生活垃圾等。农业废弃物资源分布广泛，其中作物秸秆年产量超过6亿吨，农产品加工和畜牧业废弃物理论上可以产生沼气近800亿立方米。</w:t>
      </w:r>
    </w:p>
    <w:p>
      <w:pPr>
        <w:ind w:left="0" w:right="0" w:firstLine="560"/>
        <w:spacing w:before="450" w:after="450" w:line="312" w:lineRule="auto"/>
      </w:pPr>
      <w:r>
        <w:rPr>
          <w:rFonts w:ascii="宋体" w:hAnsi="宋体" w:eastAsia="宋体" w:cs="宋体"/>
          <w:color w:val="000"/>
          <w:sz w:val="28"/>
          <w:szCs w:val="28"/>
        </w:rPr>
        <w:t xml:space="preserve">陕北石油现已探明储量十一亿吨，是中国重要的能源基地，陕西省也成为原油产量增长最快的省区之一。随着陕北石油资源开发力度的不断加大，石油开采、运输、加工、销售等过程中造成的环境污染和生态破坏日趋严重。20xx年以来，陕北由于输油管线腐蚀穿孔、断裂造成的环境污染事故达五十一起。</w:t>
      </w:r>
    </w:p>
    <w:p>
      <w:pPr>
        <w:ind w:left="0" w:right="0" w:firstLine="560"/>
        <w:spacing w:before="450" w:after="450" w:line="312" w:lineRule="auto"/>
      </w:pPr>
      <w:r>
        <w:rPr>
          <w:rFonts w:ascii="宋体" w:hAnsi="宋体" w:eastAsia="宋体" w:cs="宋体"/>
          <w:color w:val="000"/>
          <w:sz w:val="28"/>
          <w:szCs w:val="28"/>
        </w:rPr>
        <w:t xml:space="preserve">污染现象延长县郭旗乡王仓村，虽然距离石油泄漏已经数日，但在田地里依然能够看到，不少种植了农作物的田地还残留着石油浸过的痕迹，很多玉米苗由于石油的浸泡已变成灰黑色，田地里数位村民正在用铁锨将已被污染的土层挖出。据村民们介绍，5月30日，一场大雨席卷延长县。大雨过后，村里30多亩田地被混杂着雨水的石油污染，不少农作物死亡，村民们顺着水印发现原来是村旁的七里村油矿一处选油点的石油泄漏造成的。</w:t>
      </w:r>
    </w:p>
    <w:p>
      <w:pPr>
        <w:ind w:left="0" w:right="0" w:firstLine="560"/>
        <w:spacing w:before="450" w:after="450" w:line="312" w:lineRule="auto"/>
      </w:pPr>
      <w:r>
        <w:rPr>
          <w:rFonts w:ascii="宋体" w:hAnsi="宋体" w:eastAsia="宋体" w:cs="宋体"/>
          <w:color w:val="000"/>
          <w:sz w:val="28"/>
          <w:szCs w:val="28"/>
        </w:rPr>
        <w:t xml:space="preserve">至于污染程度有多深，村民们说法不一，有的称土地一两年无法种植作物;有的则称污染并不严重。一位李姓村民称，由于选油点的排污设施不力，每逢下雨，就会有少量漏油随着雨水流至田间，只是“从没有这次这么严重”。调查结论、防治由此引起的环境污染的具体措施加快污染源治理步伐，加速污水处理设施建设，加大流域生态保护和建设力度甘肃省环保部门表示，除加快重点污染源治理步伐外，还将加快城市生活污水处理工程和配套管网建设，保证七里河———安宁、白银、临夏三大污水处理厂今年内建成投运;同时，加大沿黄城市垃圾集中处理管理力度，尽快解决兰州市油污干管安全隐患，确保城市安全;年内将国营四七一厂、五0四厂等企业污水接入西新线排水管道;加大流域生态保护和建设力度，科学调配黄河水量，确保黄河稀释自净能力;建设水质自动监测信息网络系统，提高环境监管水平。</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生态环境调查报告篇九</w:t>
      </w:r>
    </w:p>
    <w:p>
      <w:pPr>
        <w:ind w:left="0" w:right="0" w:firstLine="560"/>
        <w:spacing w:before="450" w:after="450" w:line="312" w:lineRule="auto"/>
      </w:pPr>
      <w:r>
        <w:rPr>
          <w:rFonts w:ascii="宋体" w:hAnsi="宋体" w:eastAsia="宋体" w:cs="宋体"/>
          <w:color w:val="000"/>
          <w:sz w:val="28"/>
          <w:szCs w:val="28"/>
        </w:rPr>
        <w:t xml:space="preserve">调查负责人：xxx。</w:t>
      </w:r>
    </w:p>
    <w:p>
      <w:pPr>
        <w:ind w:left="0" w:right="0" w:firstLine="560"/>
        <w:spacing w:before="450" w:after="450" w:line="312" w:lineRule="auto"/>
      </w:pPr>
      <w:r>
        <w:rPr>
          <w:rFonts w:ascii="宋体" w:hAnsi="宋体" w:eastAsia="宋体" w:cs="宋体"/>
          <w:color w:val="000"/>
          <w:sz w:val="28"/>
          <w:szCs w:val="28"/>
        </w:rPr>
        <w:t xml:space="preserve">洪铺镇是皖江城市安庆的一个偏南小镇，是xx县辖镇。我们今天所要介绍的洪镇村与五桥村同是洪铺镇中非常重要的乡村，其中，洪镇村是镇政府所在村，是洪铺镇的中心，也是洪铺镇目前最繁华的一个村。而五桥村与洪镇村紧紧相邻，只有一河之隔，本是一个不起眼的小乡村，因为赶上了新农村建设的好政策，成为了全国新农村建设示范村，没有几年的建设治理，原本贫穷落后的小山村如今变得非常富庶美丽。现在，就让我们一起前往洪铺镇，看看两村的相同与差异。</w:t>
      </w:r>
    </w:p>
    <w:p>
      <w:pPr>
        <w:ind w:left="0" w:right="0" w:firstLine="560"/>
        <w:spacing w:before="450" w:after="450" w:line="312" w:lineRule="auto"/>
      </w:pPr>
      <w:r>
        <w:rPr>
          <w:rFonts w:ascii="宋体" w:hAnsi="宋体" w:eastAsia="宋体" w:cs="宋体"/>
          <w:color w:val="000"/>
          <w:sz w:val="28"/>
          <w:szCs w:val="28"/>
        </w:rPr>
        <w:t xml:space="preserve">常听老人谈起她们记忆里的洪铺镇，由于隶属长江中下游地区，这里水系丰富，水产盛足，那时候还没有三峡坝，村子里的河流都是和长江相通的，那时在家门口都能捕到江里的鱼种，七八十斤的鱼也是常常能捕到的，现如今很难见到的江豚简直就是常客，每每洗衣洗菜的时候便会游过来找点吃的。乌龟甲鱼什么的放牛的孩子经常一天能捡一箩筐回来，可惜那时候竟然不知道怎么吃。我老家所在的村子就是洪镇村，奶奶说那时候是没有自来水的，全村人吃喝的水都来自门口的那口方塘，并说那时候的水是很甜很清澈的，于是我便再次前往那口小塘，看到的却是这幅景象。</w:t>
      </w:r>
    </w:p>
    <w:p>
      <w:pPr>
        <w:ind w:left="0" w:right="0" w:firstLine="560"/>
        <w:spacing w:before="450" w:after="450" w:line="312" w:lineRule="auto"/>
      </w:pPr>
      <w:r>
        <w:rPr>
          <w:rFonts w:ascii="宋体" w:hAnsi="宋体" w:eastAsia="宋体" w:cs="宋体"/>
          <w:color w:val="000"/>
          <w:sz w:val="28"/>
          <w:szCs w:val="28"/>
        </w:rPr>
        <w:t xml:space="preserve">降雨量的减少，加上人们量的取用，还有农药，垃圾的污染，原本清澈甘甜的方塘已然变成了一个污水坑了。</w:t>
      </w:r>
    </w:p>
    <w:p>
      <w:pPr>
        <w:ind w:left="0" w:right="0" w:firstLine="560"/>
        <w:spacing w:before="450" w:after="450" w:line="312" w:lineRule="auto"/>
      </w:pPr>
      <w:r>
        <w:rPr>
          <w:rFonts w:ascii="宋体" w:hAnsi="宋体" w:eastAsia="宋体" w:cs="宋体"/>
          <w:color w:val="000"/>
          <w:sz w:val="28"/>
          <w:szCs w:val="28"/>
        </w:rPr>
        <w:t xml:space="preserve">我们再看看五桥村经过治理，情况是否会好一些。</w:t>
      </w:r>
    </w:p>
    <w:p>
      <w:pPr>
        <w:ind w:left="0" w:right="0" w:firstLine="560"/>
        <w:spacing w:before="450" w:after="450" w:line="312" w:lineRule="auto"/>
      </w:pPr>
      <w:r>
        <w:rPr>
          <w:rFonts w:ascii="宋体" w:hAnsi="宋体" w:eastAsia="宋体" w:cs="宋体"/>
          <w:color w:val="000"/>
          <w:sz w:val="28"/>
          <w:szCs w:val="28"/>
        </w:rPr>
        <w:t xml:space="preserve">这便是五桥村的池塘，水依然那么清澈见底，周围用理石筑起了涤，显得非常干净整洁。</w:t>
      </w:r>
    </w:p>
    <w:p>
      <w:pPr>
        <w:ind w:left="0" w:right="0" w:firstLine="560"/>
        <w:spacing w:before="450" w:after="450" w:line="312" w:lineRule="auto"/>
      </w:pPr>
      <w:r>
        <w:rPr>
          <w:rFonts w:ascii="宋体" w:hAnsi="宋体" w:eastAsia="宋体" w:cs="宋体"/>
          <w:color w:val="000"/>
          <w:sz w:val="28"/>
          <w:szCs w:val="28"/>
        </w:rPr>
        <w:t xml:space="preserve">跟随着全国城镇化的步伐，洪镇村也积极响应着国家的号召，但似乎在发展的进程中忽略了对环境的保护，忽略了对自然地敬畏。</w:t>
      </w:r>
    </w:p>
    <w:p>
      <w:pPr>
        <w:ind w:left="0" w:right="0" w:firstLine="560"/>
        <w:spacing w:before="450" w:after="450" w:line="312" w:lineRule="auto"/>
      </w:pPr>
      <w:r>
        <w:rPr>
          <w:rFonts w:ascii="宋体" w:hAnsi="宋体" w:eastAsia="宋体" w:cs="宋体"/>
          <w:color w:val="000"/>
          <w:sz w:val="28"/>
          <w:szCs w:val="28"/>
        </w:rPr>
        <w:t xml:space="preserve">这是洪镇村新建的小区，我想说的并不是它建的有多么漂亮，而是要强调一下它的前身，家一定不敢相信，这个地方曾经是一个很的水库，为了满足更多人的住房梦，人们不惜将水库填平，将扩建的魔爪伸向了稀软的湖床。广场上一条条歪斜的裂痕仿佛是那冤死的水库在无声的哭泣。</w:t>
      </w:r>
    </w:p>
    <w:p>
      <w:pPr>
        <w:ind w:left="0" w:right="0" w:firstLine="560"/>
        <w:spacing w:before="450" w:after="450" w:line="312" w:lineRule="auto"/>
      </w:pPr>
      <w:r>
        <w:rPr>
          <w:rFonts w:ascii="宋体" w:hAnsi="宋体" w:eastAsia="宋体" w:cs="宋体"/>
          <w:color w:val="000"/>
          <w:sz w:val="28"/>
          <w:szCs w:val="28"/>
        </w:rPr>
        <w:t xml:space="preserve">相比洪镇村，五桥村的建设开发则更加注重与自然和谐相处，他们在河道的两边修建了栏杆，住房沿着河堤依次建造，门前有流水，屋后是松林，好不惬意。</w:t>
      </w:r>
    </w:p>
    <w:p>
      <w:pPr>
        <w:ind w:left="0" w:right="0" w:firstLine="560"/>
        <w:spacing w:before="450" w:after="450" w:line="312" w:lineRule="auto"/>
      </w:pPr>
      <w:r>
        <w:rPr>
          <w:rFonts w:ascii="宋体" w:hAnsi="宋体" w:eastAsia="宋体" w:cs="宋体"/>
          <w:color w:val="000"/>
          <w:sz w:val="28"/>
          <w:szCs w:val="28"/>
        </w:rPr>
        <w:t xml:space="preserve">我们看到的就是五桥村的整体规划图，他们将村子里的土地通过土地平整，集中到一起，再承包给别人种植，既保护了赖以生存的耕地，又增加了经济收入，可谓一举两得啊。</w:t>
      </w:r>
    </w:p>
    <w:p>
      <w:pPr>
        <w:ind w:left="0" w:right="0" w:firstLine="560"/>
        <w:spacing w:before="450" w:after="450" w:line="312" w:lineRule="auto"/>
      </w:pPr>
      <w:r>
        <w:rPr>
          <w:rFonts w:ascii="宋体" w:hAnsi="宋体" w:eastAsia="宋体" w:cs="宋体"/>
          <w:color w:val="000"/>
          <w:sz w:val="28"/>
          <w:szCs w:val="28"/>
        </w:rPr>
        <w:t xml:space="preserve">触目惊心！图片上的就是洪镇村最重要的淡水河，早在二十年前，人们从这里上船可以直达武汉，更有很多的渔民以此河为生。现如今，宽阔的河道几近干涸，於黑的河床像一条被剥了皮的巨蟒衰死的暴露在焦阳下，量的垃圾撒满河道散发出阵阵令人作呕的气息，无奈的村民只能将就着使用已经发臭的河水。不知道老辈们看到如此场景会不会心痛，而或是叹口气，黯然的离开。</w:t>
      </w:r>
    </w:p>
    <w:p>
      <w:pPr>
        <w:ind w:left="0" w:right="0" w:firstLine="560"/>
        <w:spacing w:before="450" w:after="450" w:line="312" w:lineRule="auto"/>
      </w:pPr>
      <w:r>
        <w:rPr>
          <w:rFonts w:ascii="宋体" w:hAnsi="宋体" w:eastAsia="宋体" w:cs="宋体"/>
          <w:color w:val="000"/>
          <w:sz w:val="28"/>
          <w:szCs w:val="28"/>
        </w:rPr>
        <w:t xml:space="preserve">这是五桥村的水脉，五桥村的村民通过修建防护提，水堰，很好的保护了河水的流失，通过垃圾清理，河道清淤，使河水保持清澈，在这样的小河边漫步怎能不心旷神怡，心情舒畅。</w:t>
      </w:r>
    </w:p>
    <w:p>
      <w:pPr>
        <w:ind w:left="0" w:right="0" w:firstLine="560"/>
        <w:spacing w:before="450" w:after="450" w:line="312" w:lineRule="auto"/>
      </w:pPr>
      <w:r>
        <w:rPr>
          <w:rFonts w:ascii="宋体" w:hAnsi="宋体" w:eastAsia="宋体" w:cs="宋体"/>
          <w:color w:val="000"/>
          <w:sz w:val="28"/>
          <w:szCs w:val="28"/>
        </w:rPr>
        <w:t xml:space="preserve">通过这次调查，给我内心的冲击确实很，曾经鸟语花香，虾美鱼肥的洪镇村，在城市扩张的浪潮中被伤的千疮百孔，横流的污水取代了曾经清澈的小溪，堆积如山的垃圾占领了曾经翠绿的小丘，葱郁的山峦被切去了秀发，湛蓝的天空被掩上了浓浓的乌云，而五桥村却能后来居上，建设的如此美丽，不得不令人深思啊，真心的期盼美丽的洪镇小村能恢复曾经冒昧的摸样，希望像五桥村一样的乡村能越来越多，愿我们生存的环境越来越美好！</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生态环境调查报告篇十</w:t>
      </w:r>
    </w:p>
    <w:p>
      <w:pPr>
        <w:ind w:left="0" w:right="0" w:firstLine="560"/>
        <w:spacing w:before="450" w:after="450" w:line="312" w:lineRule="auto"/>
      </w:pPr>
      <w:r>
        <w:rPr>
          <w:rFonts w:ascii="宋体" w:hAnsi="宋体" w:eastAsia="宋体" w:cs="宋体"/>
          <w:color w:val="000"/>
          <w:sz w:val="28"/>
          <w:szCs w:val="28"/>
        </w:rPr>
        <w:t xml:space="preserve">班级：物理学师范四班。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时间：20xx年2月5日—2月7日。</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w:t>
      </w:r>
    </w:p>
    <w:p>
      <w:pPr>
        <w:ind w:left="0" w:right="0" w:firstLine="560"/>
        <w:spacing w:before="450" w:after="450" w:line="312" w:lineRule="auto"/>
      </w:pPr>
      <w:r>
        <w:rPr>
          <w:rFonts w:ascii="宋体" w:hAnsi="宋体" w:eastAsia="宋体" w:cs="宋体"/>
          <w:color w:val="000"/>
          <w:sz w:val="28"/>
          <w:szCs w:val="28"/>
        </w:rPr>
        <w:t xml:space="preserve">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特殊情况，我尝试着喝了一下下游的河水，发现下游的河水并无异味，饮用后也没有出现腹泻等特殊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生态环境调查报告篇十一</w:t>
      </w:r>
    </w:p>
    <w:p>
      <w:pPr>
        <w:ind w:left="0" w:right="0" w:firstLine="560"/>
        <w:spacing w:before="450" w:after="450" w:line="312" w:lineRule="auto"/>
      </w:pPr>
      <w:r>
        <w:rPr>
          <w:rFonts w:ascii="宋体" w:hAnsi="宋体" w:eastAsia="宋体" w:cs="宋体"/>
          <w:color w:val="000"/>
          <w:sz w:val="28"/>
          <w:szCs w:val="28"/>
        </w:rPr>
        <w:t xml:space="preserve">生态环境是人类生存和发展之本。同时它也影响到旅游业发展的兴与衰。中国作为一个多民族和有着50xx年悠久历史与灿烂文化的国家，具有众多珍贵的历史遗迹、人文景观和奇特的风俗民情，为旅游业的发展提供了广阔的前景。但是，所有这一切都必须以蓝天、碧水和青山为依托，都离不开环境保护的保障作用。只有得到精心保护、处在良性循环状态的自然环境和人文景观，才能激发人们的旅游愿望并转化为现实的旅游需求。因此，环境保护是所有人应尽的责任和义务。现在世界上的能源供应量已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目前，我国的生态环境形势十分严峻。从总体上看，全国生态破坏的范围在扩大，程度在加剧，危害在加重。森林植被被严重破坏，生态功能衰退;土地退化，特别是水土流失、土地沙化、盐渍化等土地荒漠化进一步加剧，人地矛盾日益突出;水生态平衡严重失调，江河断流，湖泊萎缩，地下水位下降，水患灾害日趋频繁;生物多校性锐减，珍稀濒危物种灭绝速度加速了，益虫益鸟益兽种群数量减少。由此可见，生态日益遭到破坏正严重制约我国旅游业的发展。为此，笔者认为，要发展旅游业，就必须倡导旅游者提高保护生态环境的自觉性和责任意识。</w:t>
      </w:r>
    </w:p>
    <w:p>
      <w:pPr>
        <w:ind w:left="0" w:right="0" w:firstLine="560"/>
        <w:spacing w:before="450" w:after="450" w:line="312" w:lineRule="auto"/>
      </w:pPr>
      <w:r>
        <w:rPr>
          <w:rFonts w:ascii="宋体" w:hAnsi="宋体" w:eastAsia="宋体" w:cs="宋体"/>
          <w:color w:val="000"/>
          <w:sz w:val="28"/>
          <w:szCs w:val="28"/>
        </w:rPr>
        <w:t xml:space="preserve">调查方法、网上查讯法。</w:t>
      </w:r>
    </w:p>
    <w:p>
      <w:pPr>
        <w:ind w:left="0" w:right="0" w:firstLine="560"/>
        <w:spacing w:before="450" w:after="450" w:line="312" w:lineRule="auto"/>
      </w:pPr>
      <w:r>
        <w:rPr>
          <w:rFonts w:ascii="宋体" w:hAnsi="宋体" w:eastAsia="宋体" w:cs="宋体"/>
          <w:color w:val="000"/>
          <w:sz w:val="28"/>
          <w:szCs w:val="28"/>
        </w:rPr>
        <w:t xml:space="preserve">1、大气。</w:t>
      </w:r>
    </w:p>
    <w:p>
      <w:pPr>
        <w:ind w:left="0" w:right="0" w:firstLine="560"/>
        <w:spacing w:before="450" w:after="450" w:line="312" w:lineRule="auto"/>
      </w:pPr>
      <w:r>
        <w:rPr>
          <w:rFonts w:ascii="宋体" w:hAnsi="宋体" w:eastAsia="宋体" w:cs="宋体"/>
          <w:color w:val="000"/>
          <w:sz w:val="28"/>
          <w:szCs w:val="28"/>
        </w:rPr>
        <w:t xml:space="preserve">1992年，全国废气排放量10.5万化标立方米(不包括乡镇工业，下同)。废气中烟尘排放量1111万吨，比上年增长7.6%;二氧化硫排放量1685万吨，比上年增长3.9%;工业粉尘排放量576万吨，比上年下降0.5%。</w:t>
      </w:r>
    </w:p>
    <w:p>
      <w:pPr>
        <w:ind w:left="0" w:right="0" w:firstLine="560"/>
        <w:spacing w:before="450" w:after="450" w:line="312" w:lineRule="auto"/>
      </w:pPr>
      <w:r>
        <w:rPr>
          <w:rFonts w:ascii="宋体" w:hAnsi="宋体" w:eastAsia="宋体" w:cs="宋体"/>
          <w:color w:val="000"/>
          <w:sz w:val="28"/>
          <w:szCs w:val="28"/>
        </w:rPr>
        <w:t xml:space="preserve">全国城市大气中总悬浮微粒年日均值范围为90一663微克/立方米，北方城市平均403微克/立方米，与上年相比下降6.1%;南方城市平均243微克/立方米，与上年相比增长8%。据67个城市统计，51%的城市年日均值超标，尤以吉林、济南、太原、兰州、包头、延安、西安等城市为重。</w:t>
      </w:r>
    </w:p>
    <w:p>
      <w:pPr>
        <w:ind w:left="0" w:right="0" w:firstLine="560"/>
        <w:spacing w:before="450" w:after="450" w:line="312" w:lineRule="auto"/>
      </w:pPr>
      <w:r>
        <w:rPr>
          <w:rFonts w:ascii="宋体" w:hAnsi="宋体" w:eastAsia="宋体" w:cs="宋体"/>
          <w:color w:val="000"/>
          <w:sz w:val="28"/>
          <w:szCs w:val="28"/>
        </w:rPr>
        <w:t xml:space="preserve">据66个城市统计，降上半月均值在3.8一55.8吨/平方公里·月之间，较上年略有增加，比方城市明显重于南方城市。降尘年月均值在30吨/平方公里·月以上的城市有三明、鞍山、长春、大同、石家庄、哈尔滨、银川、吉林、鹤岗、沈阳、兰州和唐山。</w:t>
      </w:r>
    </w:p>
    <w:p>
      <w:pPr>
        <w:ind w:left="0" w:right="0" w:firstLine="560"/>
        <w:spacing w:before="450" w:after="450" w:line="312" w:lineRule="auto"/>
      </w:pPr>
      <w:r>
        <w:rPr>
          <w:rFonts w:ascii="宋体" w:hAnsi="宋体" w:eastAsia="宋体" w:cs="宋体"/>
          <w:color w:val="000"/>
          <w:sz w:val="28"/>
          <w:szCs w:val="28"/>
        </w:rPr>
        <w:t xml:space="preserve">据72个城市统计，二氧化硫年日均值范围为763微克/立方米，北方城市平均97微克/立方米，南方城市平均90微克/立方米，与上年相比略有上升。超过国家三级标准的城市有贵阳、重庆、太原、乌鲁木齐、宜宾、南充、济南、石嘴山、青岛、天津、长沙和大同。据72个城市统计，氮氧化物年日均值范围为l1一129微克/立方米，北方城市平均56微克/立方米，南方城市平均40微克/立方米，与上年基本持平，其中长春、济南和运城污染明显加重，兰州、宝鸡和南充咯有好转。</w:t>
      </w:r>
    </w:p>
    <w:p>
      <w:pPr>
        <w:ind w:left="0" w:right="0" w:firstLine="560"/>
        <w:spacing w:before="450" w:after="450" w:line="312" w:lineRule="auto"/>
      </w:pPr>
      <w:r>
        <w:rPr>
          <w:rFonts w:ascii="宋体" w:hAnsi="宋体" w:eastAsia="宋体" w:cs="宋体"/>
          <w:color w:val="000"/>
          <w:sz w:val="28"/>
          <w:szCs w:val="28"/>
        </w:rPr>
        <w:t xml:space="preserve">xx年，酸雨仍限于局部地区。据58个城市统计，降水ph年均值范围为3.85一7.43，ph年均值低于5.6的占52%，均为南方城市。赣州、长沙和厦门市酸雨出现频率高达90%以上，南充、宜昌、南昌、怀化、百色、南京、重庆和广州市酸雨出现频率在70%以上。xx年，联合国环境与发展大会后，中国政府十分重视自己承担的国际义务，并努力推进国内的环境保护工作。经党中央和国务院批准，中共中央办公厅、国务院办公厅转发了外交部、国家环境保护局《关于出席联合国环境与发展大会的情况及有关对策的报告》，提出了我国环境与发展领域的十大对策，这是我国环境保护工作的一大纲领性文件，不仅具有现实的指导意义，而且是今后相当长时期内工作的重点和努力方向。</w:t>
      </w:r>
    </w:p>
    <w:p>
      <w:pPr>
        <w:ind w:left="0" w:right="0" w:firstLine="560"/>
        <w:spacing w:before="450" w:after="450" w:line="312" w:lineRule="auto"/>
      </w:pPr>
      <w:r>
        <w:rPr>
          <w:rFonts w:ascii="宋体" w:hAnsi="宋体" w:eastAsia="宋体" w:cs="宋体"/>
          <w:color w:val="000"/>
          <w:sz w:val="28"/>
          <w:szCs w:val="28"/>
        </w:rPr>
        <w:t xml:space="preserve">环境法制建设有较大进展。国务院颁布了《中华人民共和国陆生野生动物保护实施条例》、《城市绿化条例》、《关于我国中低水平放射性废物处置环境政策》，批准了《征收工业燃煤二氧化硫排污费试点方案》，转发了林业部《关于当前乱砍滥伐、乱捕滥猎情况和综合治理措施报告的通知》，发布并全面实施了《排放污染物申报登记管理规定》。国家环境保护局还制定了环境行政处罚、防治尾矿污染、防治铬化合物污染、环境监理执法标志等方面的规定和办法。地方立法不断加强，山东、湖南、重庆武汉、大连等省、市制订了环境执法程序规定。国家环埔保护局首次进行了全国环保系统执法检查。</w:t>
      </w:r>
    </w:p>
    <w:p>
      <w:pPr>
        <w:ind w:left="0" w:right="0" w:firstLine="560"/>
        <w:spacing w:before="450" w:after="450" w:line="312" w:lineRule="auto"/>
      </w:pPr>
      <w:r>
        <w:rPr>
          <w:rFonts w:ascii="宋体" w:hAnsi="宋体" w:eastAsia="宋体" w:cs="宋体"/>
          <w:color w:val="000"/>
          <w:sz w:val="28"/>
          <w:szCs w:val="28"/>
        </w:rPr>
        <w:t xml:space="preserve">（二）什么是能源。</w:t>
      </w:r>
    </w:p>
    <w:p>
      <w:pPr>
        <w:ind w:left="0" w:right="0" w:firstLine="560"/>
        <w:spacing w:before="450" w:after="450" w:line="312" w:lineRule="auto"/>
      </w:pPr>
      <w:r>
        <w:rPr>
          <w:rFonts w:ascii="宋体" w:hAnsi="宋体" w:eastAsia="宋体" w:cs="宋体"/>
          <w:color w:val="000"/>
          <w:sz w:val="28"/>
          <w:szCs w:val="28"/>
        </w:rPr>
        <w:t xml:space="preserve">“能源”这一术语，过去人们谈论得很少，正是两次石油危机使它成了人们议论的热点。那么，究竟什么是“能源”呢?关于能源的定义，目前约有20种。例如、《科学技术百科全书》说、“能源是可从其获得热、光和动力之类能量的资源”;《大英百科全书》说、“能源是一个包括着所有燃料、流水、阳光和风的术语，人类用适当的转换手段便可让它为自己提供所需的能量”;《日本大百科全书》说、“在各种生产活动中，我们利用热能、机械能、光能、电能等来作功，可利用来作为这些能量源泉的自然界中的各种载体，称为能源”;我国的《能源百科全书》说、“能源是可以直接或经转换提供人类所需的光、热、动力等任一形式能量的载能体资源。”可见，能源是一种呈多种形式的，且可以相互转换的能量的源泉。确切而简单地说，能源是自然界中能为人类提供某种形式能量的物质资源。</w:t>
      </w:r>
    </w:p>
    <w:p>
      <w:pPr>
        <w:ind w:left="0" w:right="0" w:firstLine="560"/>
        <w:spacing w:before="450" w:after="450" w:line="312" w:lineRule="auto"/>
      </w:pPr>
      <w:r>
        <w:rPr>
          <w:rFonts w:ascii="宋体" w:hAnsi="宋体" w:eastAsia="宋体" w:cs="宋体"/>
          <w:color w:val="000"/>
          <w:sz w:val="28"/>
          <w:szCs w:val="28"/>
        </w:rPr>
        <w:t xml:space="preserve">第一类是与太阳有关的能源。太阳能除可直接利用它的光和热外，它还是地球上多种能源的主要源泉。目前，人类所需能量的绝大部分都直接或间接地来自太阳。</w:t>
      </w:r>
    </w:p>
    <w:p>
      <w:pPr>
        <w:ind w:left="0" w:right="0" w:firstLine="560"/>
        <w:spacing w:before="450" w:after="450" w:line="312" w:lineRule="auto"/>
      </w:pPr>
      <w:r>
        <w:rPr>
          <w:rFonts w:ascii="宋体" w:hAnsi="宋体" w:eastAsia="宋体" w:cs="宋体"/>
          <w:color w:val="000"/>
          <w:sz w:val="28"/>
          <w:szCs w:val="28"/>
        </w:rPr>
        <w:t xml:space="preserve">第二类是与地球内部的热能有关的能源。地球是一个大热库，从地面向下，随着深度的增加，温度也不断增高。</w:t>
      </w:r>
    </w:p>
    <w:p>
      <w:pPr>
        <w:ind w:left="0" w:right="0" w:firstLine="560"/>
        <w:spacing w:before="450" w:after="450" w:line="312" w:lineRule="auto"/>
      </w:pPr>
      <w:r>
        <w:rPr>
          <w:rFonts w:ascii="宋体" w:hAnsi="宋体" w:eastAsia="宋体" w:cs="宋体"/>
          <w:color w:val="000"/>
          <w:sz w:val="28"/>
          <w:szCs w:val="28"/>
        </w:rPr>
        <w:t xml:space="preserve">第三类是与原子核反应有关的能源。这是某些物质在发生原子核反应时释放的能量。原子核反应主要有裂变反应和聚变反应。第四类是与地球一月球一太阳相互联系有关的能源。地球、月亮、太阳之间有规律的运动，造成相对位置周期性的变化，它们之间产生的引力使海水涨落而形成潮汐能。</w:t>
      </w:r>
    </w:p>
    <w:p>
      <w:pPr>
        <w:ind w:left="0" w:right="0" w:firstLine="560"/>
        <w:spacing w:before="450" w:after="450" w:line="312" w:lineRule="auto"/>
      </w:pPr>
      <w:r>
        <w:rPr>
          <w:rFonts w:ascii="宋体" w:hAnsi="宋体" w:eastAsia="宋体" w:cs="宋体"/>
          <w:color w:val="000"/>
          <w:sz w:val="28"/>
          <w:szCs w:val="28"/>
        </w:rPr>
        <w:t xml:space="preserve">小水电、我国西部地区的小水电资源十分丰富，根据最新水能资源复查结果，全国小水电资源技术可开发量为1.25亿千瓦。目前我国小水电的开发量为20%左右，预计到2024年，我国小水电资源将开发完毕，届时可以形成1亿千瓦的装机水平。</w:t>
      </w:r>
    </w:p>
    <w:p>
      <w:pPr>
        <w:ind w:left="0" w:right="0" w:firstLine="560"/>
        <w:spacing w:before="450" w:after="450" w:line="312" w:lineRule="auto"/>
      </w:pPr>
      <w:r>
        <w:rPr>
          <w:rFonts w:ascii="宋体" w:hAnsi="宋体" w:eastAsia="宋体" w:cs="宋体"/>
          <w:color w:val="000"/>
          <w:sz w:val="28"/>
          <w:szCs w:val="28"/>
        </w:rPr>
        <w:t xml:space="preserve">太阳能资源、我国太阳能资源的利用主要用于城乡居民的热水供应，目前有太阳能热水器5000多万平方米，2024年和2024年分别可以达到2亿平方米和5亿平方米，分别可以替代1200亿千瓦时和3000亿千瓦时，替代高峰电力8000万千瓦和2亿千瓦。</w:t>
      </w:r>
    </w:p>
    <w:p>
      <w:pPr>
        <w:ind w:left="0" w:right="0" w:firstLine="560"/>
        <w:spacing w:before="450" w:after="450" w:line="312" w:lineRule="auto"/>
      </w:pPr>
      <w:r>
        <w:rPr>
          <w:rFonts w:ascii="宋体" w:hAnsi="宋体" w:eastAsia="宋体" w:cs="宋体"/>
          <w:color w:val="000"/>
          <w:sz w:val="28"/>
          <w:szCs w:val="28"/>
        </w:rPr>
        <w:t xml:space="preserve">生物质能源、我国的生物质能源主要有农业废弃物、森林和林产品剩余物和城市生活垃圾等。农业废弃物资源分布广泛，其中作物秸秆年产量超过6亿吨，农产品加工和畜牧业废弃物理论上可以产生沼气近800亿立方米。</w:t>
      </w:r>
    </w:p>
    <w:p>
      <w:pPr>
        <w:ind w:left="0" w:right="0" w:firstLine="560"/>
        <w:spacing w:before="450" w:after="450" w:line="312" w:lineRule="auto"/>
      </w:pPr>
      <w:r>
        <w:rPr>
          <w:rFonts w:ascii="宋体" w:hAnsi="宋体" w:eastAsia="宋体" w:cs="宋体"/>
          <w:color w:val="000"/>
          <w:sz w:val="28"/>
          <w:szCs w:val="28"/>
        </w:rPr>
        <w:t xml:space="preserve">陕北石油现已探明储量十一亿吨，是中国重要的能源基地，陕西省也成为原油产量增长最快的省区之一。随着陕北石油资源开发力度的不断加大，石油开采、运输、加工、销售等过程中造成的环境污染和生态破坏日趋严重。20xx年以来，陕北由于输油管线腐蚀穿孔、断裂造成的环境污染事故达五十一起。</w:t>
      </w:r>
    </w:p>
    <w:p>
      <w:pPr>
        <w:ind w:left="0" w:right="0" w:firstLine="560"/>
        <w:spacing w:before="450" w:after="450" w:line="312" w:lineRule="auto"/>
      </w:pPr>
      <w:r>
        <w:rPr>
          <w:rFonts w:ascii="宋体" w:hAnsi="宋体" w:eastAsia="宋体" w:cs="宋体"/>
          <w:color w:val="000"/>
          <w:sz w:val="28"/>
          <w:szCs w:val="28"/>
        </w:rPr>
        <w:t xml:space="preserve">污染现象延长县郭旗乡王仓村，虽然距离石油泄漏已经数日，但在田地里依然能够看到，不少种植了农作物的田地还残留着石油浸过的痕迹，很多玉米苗由于石油的浸泡已变成灰黑色，田地里数位村民正在用铁锨将已被污染的土层挖出。据村民们介绍，5月30日，一场大雨席卷延长县。大雨过后，村里30多亩田地被混杂着雨水的石油污染，不少农作物死亡，村民们顺着水印发现原来是村旁的七里村油矿一处选油点的石油泄漏造成的。至于污染程度有多深，村民们说法不一，有的称土地一两年无法种植作物;有的则称污染并不严重。一位李姓村民称，由于选油点的排污设施不力，每逢下雨，就会有少量漏油随着雨水流至田间，只是“从没有这次这么严重”。调查结论、防治由此引起的环境污染的具体措施加快污染源治理步伐，加速污水处理设施建设，加大流域生态保护和建设力度甘肃省环保部门表示，除加快重点污染源治理步伐外，还将加快城市生活污水处理工程和配套管网建设，保证七里河———安宁、白银、临夏三大污水处理厂今年内建成投运;同时，加大沿黄城市垃圾集中处理管理力度，尽快解决兰州市油污干管安全隐患，确保城市安全;年内将国营471厂、504厂等企业污水接入西新线排水管道;加大流域生态保护和建设力度，科学调配黄河水量，确保黄河稀释自净能力;建设水质自动监测信息网络系统，提高环境监管水平。</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生态环境调查报告篇十二</w:t>
      </w:r>
    </w:p>
    <w:p>
      <w:pPr>
        <w:ind w:left="0" w:right="0" w:firstLine="560"/>
        <w:spacing w:before="450" w:after="450" w:line="312" w:lineRule="auto"/>
      </w:pPr>
      <w:r>
        <w:rPr>
          <w:rFonts w:ascii="宋体" w:hAnsi="宋体" w:eastAsia="宋体" w:cs="宋体"/>
          <w:color w:val="000"/>
          <w:sz w:val="28"/>
          <w:szCs w:val="28"/>
        </w:rPr>
        <w:t xml:space="preserve">班级：xx学师范x班。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20xx年2月5日―2月7日。</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生态环境调查报告篇十三</w:t>
      </w:r>
    </w:p>
    <w:p>
      <w:pPr>
        <w:ind w:left="0" w:right="0" w:firstLine="560"/>
        <w:spacing w:before="450" w:after="450" w:line="312" w:lineRule="auto"/>
      </w:pPr>
      <w:r>
        <w:rPr>
          <w:rFonts w:ascii="宋体" w:hAnsi="宋体" w:eastAsia="宋体" w:cs="宋体"/>
          <w:color w:val="000"/>
          <w:sz w:val="28"/>
          <w:szCs w:val="28"/>
        </w:rPr>
        <w:t xml:space="preserve">x乡x村位于x乡东南部，与x镇隔江相望。20xx年行政村调整后由前方和桥头江两个自然村组成，村域总面积为x平方公里，人口x人，耕地面积x亩，林地面积x亩，园地面积x亩，水域面积x亩，以种植业、外出务工为主要经济来源，年人均收入x元。</w:t>
      </w:r>
    </w:p>
    <w:p>
      <w:pPr>
        <w:ind w:left="0" w:right="0" w:firstLine="560"/>
        <w:spacing w:before="450" w:after="450" w:line="312" w:lineRule="auto"/>
      </w:pPr>
      <w:r>
        <w:rPr>
          <w:rFonts w:ascii="宋体" w:hAnsi="宋体" w:eastAsia="宋体" w:cs="宋体"/>
          <w:color w:val="000"/>
          <w:sz w:val="28"/>
          <w:szCs w:val="28"/>
        </w:rPr>
        <w:t xml:space="preserve">1、农村生活污水调查情况。全村已开展生活污水治理户数x户，基本通过污水过滤、自然沉淀、人工湿地等形式处理，未开展治理户数x户。村内建有中心管网x米，连接管网x米，污水处理池x立方米。通过整合村民污水排放口，将每家每户的排污管道引入集中排放管道，流向集中污水处理池，做到排放管道不外露，集中处理。村内垃圾采取集中收集处理，按照分类减量化处理，落实了门前三包，聘用保洁员x名。垃圾处理模式：本村填埋、本村焚烧。垃圾收集处理设施：生活垃圾填埋场x个，建筑垃圾填埋场x个，垃圾堆放点x个，垃圾清运车x辆。保洁经费x万元，其中保洁员工资x元/年、设施维护费x元/年、垃圾清运费x元/年。</w:t>
      </w:r>
    </w:p>
    <w:p>
      <w:pPr>
        <w:ind w:left="0" w:right="0" w:firstLine="560"/>
        <w:spacing w:before="450" w:after="450" w:line="312" w:lineRule="auto"/>
      </w:pPr>
      <w:r>
        <w:rPr>
          <w:rFonts w:ascii="宋体" w:hAnsi="宋体" w:eastAsia="宋体" w:cs="宋体"/>
          <w:color w:val="000"/>
          <w:sz w:val="28"/>
          <w:szCs w:val="28"/>
        </w:rPr>
        <w:t xml:space="preserve">2、农业面污染调查情况。一是畜禽养殖情况。抽样调查了x个农户，存栏肉用猪x头，平均每户x头；存栏母猪共x头，平均每户x头；所调查的x个农户总共建有沼气池x立方米，贮液池x立方米，贮粪池x立方米，粪污流向基本用于农地施肥，每年平均每户病死畜禽x头，病死畜禽采取深埋，减少污染。二是化肥使用情况。抽样调查了x户农户，耕地总面积x，亩，林地总面积x亩。耕地年施用化肥共x公斤，平均每亩x公斤，其中x户使用氮肥共x公斤，有x户使用磷肥共x公斤，有x户使用钾肥共x公斤，x户使用复合肥共x公斤；林地年使用化肥共x公斤，有x户使用氮肥，共x公斤，有x户使用复合肥，共x公斤。x个农户中有x个农户使用农家肥，共x公斤。三是农药使用情况。抽样调查了x个农户，常年施用农药x次，平均每户x次，年用量x市斤。有x个农户的农药废弃包装丢弃，有x个农户的农药废弃包装物进行回收。四是农作物桔杆处理情况。抽样调查了x个农户，共x亩，有x个农户就地还田，有x个农户采取田间焚烧，有x个农户采取回收利用。五是农膜使用情况。抽样调查了x个农户，有x个农户使用农膜共x公斤，原地弃留x公斤，回收利用x公斤。</w:t>
      </w:r>
    </w:p>
    <w:p>
      <w:pPr>
        <w:ind w:left="0" w:right="0" w:firstLine="560"/>
        <w:spacing w:before="450" w:after="450" w:line="312" w:lineRule="auto"/>
      </w:pPr>
      <w:r>
        <w:rPr>
          <w:rFonts w:ascii="宋体" w:hAnsi="宋体" w:eastAsia="宋体" w:cs="宋体"/>
          <w:color w:val="000"/>
          <w:sz w:val="28"/>
          <w:szCs w:val="28"/>
        </w:rPr>
        <w:t xml:space="preserve">3、河道水域调查情况。村内有士元溪河道长x公里，有大垅水库、田塘、湖塘、木兰塘等水域面积为x亩，河道保洁经费x万元/年，其中x万元为上级补助，x万元为自筹资金。其中x个水塘水质浑浊、黑臭，基本需要截污处理。</w:t>
      </w:r>
    </w:p>
    <w:p>
      <w:pPr>
        <w:ind w:left="0" w:right="0" w:firstLine="560"/>
        <w:spacing w:before="450" w:after="450" w:line="312" w:lineRule="auto"/>
      </w:pPr>
      <w:r>
        <w:rPr>
          <w:rFonts w:ascii="宋体" w:hAnsi="宋体" w:eastAsia="宋体" w:cs="宋体"/>
          <w:color w:val="000"/>
          <w:sz w:val="28"/>
          <w:szCs w:val="28"/>
        </w:rPr>
        <w:t xml:space="preserve">1、村庄规划不够全面科学，不能有效发挥指导作用。一是虽然制定了新农村建设发展规划，但新农村分阶段实施的规划还不够明晰具体，对村容村貌建设要达到什么要求、生产发展要达到什么程度、生活宽裕要达到什么水平等，都缺乏具体的量化标准；二是村规划起点低、水平低、层次低，质量不高，缺乏科学性、指导性；三是对生态文明村建设的规划没有通盘考虑，存在“跟着感觉走”的情况，不利于面上实施，导致不少村居只见新楼房、不见新村庄。</w:t>
      </w:r>
    </w:p>
    <w:p>
      <w:pPr>
        <w:ind w:left="0" w:right="0" w:firstLine="560"/>
        <w:spacing w:before="450" w:after="450" w:line="312" w:lineRule="auto"/>
      </w:pPr>
      <w:r>
        <w:rPr>
          <w:rFonts w:ascii="宋体" w:hAnsi="宋体" w:eastAsia="宋体" w:cs="宋体"/>
          <w:color w:val="000"/>
          <w:sz w:val="28"/>
          <w:szCs w:val="28"/>
        </w:rPr>
        <w:t xml:space="preserve">2、农业污染，使水资源质量下降。20世纪90年代以来，农业污染问题越来越突出，农业污染已经成为水体富营养化的重要原因之一。农村生活污水绝大部分都未经处理直接排放到水体，生活垃圾露天堆放也随地表径流进入水体。水产养殖过程中密度大且不合理的饵料、渔药的使用也造成了一定程度的水体污染。特别是村庄前后的塘堰大多已经被污染，直接影响了村民的`生活。在今后的发展时期内，农村水源污染将成为继工业污染之后的又一项重大环境污染问题。</w:t>
      </w:r>
    </w:p>
    <w:p>
      <w:pPr>
        <w:ind w:left="0" w:right="0" w:firstLine="560"/>
        <w:spacing w:before="450" w:after="450" w:line="312" w:lineRule="auto"/>
      </w:pPr>
      <w:r>
        <w:rPr>
          <w:rFonts w:ascii="宋体" w:hAnsi="宋体" w:eastAsia="宋体" w:cs="宋体"/>
          <w:color w:val="000"/>
          <w:sz w:val="28"/>
          <w:szCs w:val="28"/>
        </w:rPr>
        <w:t xml:space="preserve">3、农村废弃物处理滞后，卫生状况堪忧。养殖业发展后，产生的大量畜禽粪便由于得不到及时有效处理，农民居住环境和生产环境污染加剧。畜禽粪便的随意排放导致有害病毒病菌扩散和传播，成为疾病增多和一些传染性疾病流行的重要根源之一，直接威胁广大农民群众的身心健康。目前，还没有规范的垃圾处置场，在广大农村更没有任何环境基础设施，农村生产生活产生的各类污染源直接排放，农村的生活垃圾一直处于无人管理的状态，不少垃圾堆积在道路两旁、田边地头、水塘沟渠，严重影响着农村地区的环境卫生。</w:t>
      </w:r>
    </w:p>
    <w:p>
      <w:pPr>
        <w:ind w:left="0" w:right="0" w:firstLine="560"/>
        <w:spacing w:before="450" w:after="450" w:line="312" w:lineRule="auto"/>
      </w:pPr>
      <w:r>
        <w:rPr>
          <w:rFonts w:ascii="宋体" w:hAnsi="宋体" w:eastAsia="宋体" w:cs="宋体"/>
          <w:color w:val="000"/>
          <w:sz w:val="28"/>
          <w:szCs w:val="28"/>
        </w:rPr>
        <w:t xml:space="preserve">4、农民作为生态文明村建设的主体意识不强。生态文明村建设的成功与否，关键在于广大农民的参与意识、参与热情和参与行动，农民应成为生态文明村建设的主体。但是，许多农民对于生态文明村建设仅仅是希望上面有资金下来，村民等、靠、要的依赖思想较为严重，在新农村建设点上还存在政府包办代替现象，农民的积极性和主动性没有充分调动起来。</w:t>
      </w:r>
    </w:p>
    <w:p>
      <w:pPr>
        <w:ind w:left="0" w:right="0" w:firstLine="560"/>
        <w:spacing w:before="450" w:after="450" w:line="312" w:lineRule="auto"/>
      </w:pPr>
      <w:r>
        <w:rPr>
          <w:rFonts w:ascii="宋体" w:hAnsi="宋体" w:eastAsia="宋体" w:cs="宋体"/>
          <w:color w:val="000"/>
          <w:sz w:val="28"/>
          <w:szCs w:val="28"/>
        </w:rPr>
        <w:t xml:space="preserve">1、科学规划，规范操作。创建工作必须做到规划先行。一是科学制定科学规划。要按试点、全面建设、重点提高三步实施，做到分阶段、有步骤地推进；二是确定项目目标。结合村情，广泛征求意见，确定创建项目标任务。重点内容是：科学规划村庄布局，治理“脏、乱、差”，改善基础设施，通硬化路、自来水等，民居统一改造，大力推广太阳能、生物质气化炉等生态节能技术等；三是明确建设标准和补助标准，使生态文明村建设试点项目有章可循、规范操作。</w:t>
      </w:r>
    </w:p>
    <w:p>
      <w:pPr>
        <w:ind w:left="0" w:right="0" w:firstLine="560"/>
        <w:spacing w:before="450" w:after="450" w:line="312" w:lineRule="auto"/>
      </w:pPr>
      <w:r>
        <w:rPr>
          <w:rFonts w:ascii="宋体" w:hAnsi="宋体" w:eastAsia="宋体" w:cs="宋体"/>
          <w:color w:val="000"/>
          <w:sz w:val="28"/>
          <w:szCs w:val="28"/>
        </w:rPr>
        <w:t xml:space="preserve">2、整合资源，形成合力。深刻认识生态文明村建设工作的艰巨性、重要性和紧迫性，定期召开生态文明村建设工作推进会和试点项目资金整合专题会，对生态文明村建设试点进行统筹安排，将部门职能和生态文明村建设目标任务有机结合，以生态文明村建设为平台，把新农村建设、一事一议、农业综合开发、交通、水利、教育、民居及民生保障等项目优先安排到项目村。同时，采取“五个一点”即：县财政补助一点、有关部门支持一点、社会各界捐助一点、乡村筹一点、农民群众出一点，多方筹措创建资金。</w:t>
      </w:r>
    </w:p>
    <w:p>
      <w:pPr>
        <w:ind w:left="0" w:right="0" w:firstLine="560"/>
        <w:spacing w:before="450" w:after="450" w:line="312" w:lineRule="auto"/>
      </w:pPr>
      <w:r>
        <w:rPr>
          <w:rFonts w:ascii="宋体" w:hAnsi="宋体" w:eastAsia="宋体" w:cs="宋体"/>
          <w:color w:val="000"/>
          <w:sz w:val="28"/>
          <w:szCs w:val="28"/>
        </w:rPr>
        <w:t xml:space="preserve">3、因地制宜，培育特色产业。生态文明村创建，必须与发展农村经济、提高农民收入紧密结合起来，才有源头活水。每个村应根据全县农业主导产业和区域特色产业的发展规划，紧扣农民增收这个中心，突出培育并强化生态农业、民俗旅游等主导产业，推广“猪—沼—果—鱼”、“猪—沼—茶”等多种生态经济模式。结合生态文明村的建设，加大投入和从业人员的培训，提高民俗旅游村的档次和水平。争取村村都有主导产业，户户都有致富项目，并按照“一个产业、一个发展思路、一项实用技术、一套扶持措施”的办法，推进广大农民的持续增收，尽快实现小康目标，全面加快我县新农村建设发展步伐。</w:t>
      </w:r>
    </w:p>
    <w:p>
      <w:pPr>
        <w:ind w:left="0" w:right="0" w:firstLine="560"/>
        <w:spacing w:before="450" w:after="450" w:line="312" w:lineRule="auto"/>
      </w:pPr>
      <w:r>
        <w:rPr>
          <w:rFonts w:ascii="宋体" w:hAnsi="宋体" w:eastAsia="宋体" w:cs="宋体"/>
          <w:color w:val="000"/>
          <w:sz w:val="28"/>
          <w:szCs w:val="28"/>
        </w:rPr>
        <w:t xml:space="preserve">4、加强示范和引导。一是认真筛选基础条件好、群众积极性高的示范点开展创建工作，探索路子，积累经验；二是加强宣传，通过广播、电视、报纸等形式，广泛宣传生态文明村建设的重要意义，组织干部群众实地参观，让他们亲身感受到生态文明村建设带来的好处，从而调动农民的积极性和主动性，从“要我建”变为“我要建”。三是建立长效机制。开展“文明进农家”活动，丰富农村文化生活，对农民进行技术培训，制定操作性强的《乡规民约》、《村卫生管理制度》等制度，营造“讲究卫生、维护生态光荣，不讲卫生、破坏生态可耻”的良好氛围，不断提高农民的文明素质、生态文明意识及致富本领，自觉做美化、绿化环境的维护者，逐步走上制度化、规范化管理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2025-08-01T03:22:19+08:00</dcterms:created>
  <dcterms:modified xsi:type="dcterms:W3CDTF">2025-08-01T03:22:19+08:00</dcterms:modified>
</cp:coreProperties>
</file>

<file path=docProps/custom.xml><?xml version="1.0" encoding="utf-8"?>
<Properties xmlns="http://schemas.openxmlformats.org/officeDocument/2006/custom-properties" xmlns:vt="http://schemas.openxmlformats.org/officeDocument/2006/docPropsVTypes"/>
</file>