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描写学校全员核酸检测实施方案如何写(7篇)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描写学校全员核酸检测实施方案如何写一一、领导重视措施有力为进一步做好安全教育工作，切实加强对安全教育工作的领导，学校把安全工作列入重要议事日程，学校校长直接抓，各班主任具体分工负责组织实施。邱校长负责学校全面安全工作，杨书记负责教职工和学生...</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描写学校全员核酸检测实施方案如何写二</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描写学校全员核酸检测实施方案如何写三</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描写学校全员核酸检测实施方案如何写四</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描写学校全员核酸检测实施方案如何写五</w:t>
      </w:r>
    </w:p>
    <w:p>
      <w:pPr>
        <w:ind w:left="0" w:right="0" w:firstLine="560"/>
        <w:spacing w:before="450" w:after="450" w:line="312" w:lineRule="auto"/>
      </w:pPr>
      <w:r>
        <w:rPr>
          <w:rFonts w:ascii="宋体" w:hAnsi="宋体" w:eastAsia="宋体" w:cs="宋体"/>
          <w:color w:val="000"/>
          <w:sz w:val="28"/>
          <w:szCs w:val="28"/>
        </w:rPr>
        <w:t xml:space="preserve">1、希望方萧钰在新的一年里学习习惯有大的进步，成绩与心身并进，爸妈与学生生活学习工作愉快。</w:t>
      </w:r>
    </w:p>
    <w:p>
      <w:pPr>
        <w:ind w:left="0" w:right="0" w:firstLine="560"/>
        <w:spacing w:before="450" w:after="450" w:line="312" w:lineRule="auto"/>
      </w:pPr>
      <w:r>
        <w:rPr>
          <w:rFonts w:ascii="宋体" w:hAnsi="宋体" w:eastAsia="宋体" w:cs="宋体"/>
          <w:color w:val="000"/>
          <w:sz w:val="28"/>
          <w:szCs w:val="28"/>
        </w:rPr>
        <w:t xml:space="preserve">2、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最新初中家长寄语最新初中家长寄语。</w:t>
      </w:r>
    </w:p>
    <w:p>
      <w:pPr>
        <w:ind w:left="0" w:right="0" w:firstLine="560"/>
        <w:spacing w:before="450" w:after="450" w:line="312" w:lineRule="auto"/>
      </w:pPr>
      <w:r>
        <w:rPr>
          <w:rFonts w:ascii="宋体" w:hAnsi="宋体" w:eastAsia="宋体" w:cs="宋体"/>
          <w:color w:val="000"/>
          <w:sz w:val="28"/>
          <w:szCs w:val="28"/>
        </w:rPr>
        <w:t xml:space="preserve">3、希望宇斓做爸妈喜欢的孩子，做爸妈喜欢的孩子，做同学喜欢的孩子！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5、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爸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9、希望佳颖在新的学期里，再接再厉，取得更好的成绩！做爸妈的好帮手，同学们的好朋友！</w:t>
      </w:r>
    </w:p>
    <w:p>
      <w:pPr>
        <w:ind w:left="0" w:right="0" w:firstLine="560"/>
        <w:spacing w:before="450" w:after="450" w:line="312" w:lineRule="auto"/>
      </w:pPr>
      <w:r>
        <w:rPr>
          <w:rFonts w:ascii="宋体" w:hAnsi="宋体" w:eastAsia="宋体" w:cs="宋体"/>
          <w:color w:val="000"/>
          <w:sz w:val="28"/>
          <w:szCs w:val="28"/>
        </w:rPr>
        <w:t xml:space="preserve">10、希望你在下一学期里培养好对学习的兴趣，有一个好的学习习惯，以取得学习上的进步！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11、看了我女儿的课堂作业，我感到非常高兴，我为有这样聪明的乖女儿感到骄傲。希望你在今后的学习中，再接再厉，取得更好的成绩。我的评价为“甲”。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12、学习态度端正了，学习成绩一定会提高。今年，我们家长很高兴看到孩子这一可喜的变化：作业比以前认真了，对学习感兴趣了，能主动学习了……我们有信心，李一鸣就这样努力下去，一定是学习最棒的！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13、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14、孩子，你永远是爸爸妈妈心中的宝贝，从你第一天进入课堂，妈妈是多么担心你不能适应新环境，怕你不习惯陌生的一切！可是，妈妈错了，我们的城城不再是幼儿园里那个小宝贝了，你很快地融入了集体生活中，并且很快有了新的好朋友！你能被评选上“优秀作业手”参加学校学生优秀作业展览，妈妈为你骄傲！爸爸妈妈希望你在新学期中继续努力，向那些优秀的同学学习，百尺竿头更进一步！</w:t>
      </w:r>
    </w:p>
    <w:p>
      <w:pPr>
        <w:ind w:left="0" w:right="0" w:firstLine="560"/>
        <w:spacing w:before="450" w:after="450" w:line="312" w:lineRule="auto"/>
      </w:pPr>
      <w:r>
        <w:rPr>
          <w:rFonts w:ascii="宋体" w:hAnsi="宋体" w:eastAsia="宋体" w:cs="宋体"/>
          <w:color w:val="000"/>
          <w:sz w:val="28"/>
          <w:szCs w:val="28"/>
        </w:rPr>
        <w:t xml:space="preserve">15、看过孩子的成绩单，我首先感谢各科爸妈对于孩子的辛勤护导和教育，对于孩子在有些科目取得良好成绩我感到非常欣慰。由于孩子在某些方面还欠缺，尤其是在纪律方面、自我克制能力方面表现不足，让爸妈多费心了。还请各位爸妈多多给予孩子帮助，严厉督促他。我也会尽心尽力地配合爸妈在这些方面给以改善。对学校各方面的举措和教育都感到非常满意，孩子在这样的环境里学习我感到很放心！</w:t>
      </w:r>
    </w:p>
    <w:p>
      <w:pPr>
        <w:ind w:left="0" w:right="0" w:firstLine="560"/>
        <w:spacing w:before="450" w:after="450" w:line="312" w:lineRule="auto"/>
      </w:pPr>
      <w:r>
        <w:rPr>
          <w:rFonts w:ascii="宋体" w:hAnsi="宋体" w:eastAsia="宋体" w:cs="宋体"/>
          <w:color w:val="000"/>
          <w:sz w:val="28"/>
          <w:szCs w:val="28"/>
        </w:rPr>
        <w:t xml:space="preserve">16、孩子的进步是父母的骄傲。再爸妈们的帮助下，相信沈晨在今后学习上能取得更好的成绩。在德智体美全面发展的基础上再接再厉。</w:t>
      </w:r>
    </w:p>
    <w:p>
      <w:pPr>
        <w:ind w:left="0" w:right="0" w:firstLine="560"/>
        <w:spacing w:before="450" w:after="450" w:line="312" w:lineRule="auto"/>
      </w:pPr>
      <w:r>
        <w:rPr>
          <w:rFonts w:ascii="宋体" w:hAnsi="宋体" w:eastAsia="宋体" w:cs="宋体"/>
          <w:color w:val="000"/>
          <w:sz w:val="28"/>
          <w:szCs w:val="28"/>
        </w:rPr>
        <w:t xml:space="preserve">17、非常感谢各位爸妈的精心教导，在你们的关心下孩子进不了不少。只是在英语和体能方面有所欠缺。请爸妈多多费心，更严格一点，我们相信孩子在学校全面发展的素质教育氛围里，孩子一定会更好！</w:t>
      </w:r>
    </w:p>
    <w:p>
      <w:pPr>
        <w:ind w:left="0" w:right="0" w:firstLine="560"/>
        <w:spacing w:before="450" w:after="450" w:line="312" w:lineRule="auto"/>
      </w:pPr>
      <w:r>
        <w:rPr>
          <w:rFonts w:ascii="宋体" w:hAnsi="宋体" w:eastAsia="宋体" w:cs="宋体"/>
          <w:color w:val="000"/>
          <w:sz w:val="28"/>
          <w:szCs w:val="28"/>
        </w:rPr>
        <w:t xml:space="preserve">18、十分感谢方爸妈，在您的教育下，茅哲的确进步了很多，真是辛苦了您、好了孩子、乐了家长！这或许也是班很多家长的共同心声。孩子的成绩就是对您工作的肯定，相信班在您的正确教育下，在新的一年里会有更大的收获！</w:t>
      </w:r>
    </w:p>
    <w:p>
      <w:pPr>
        <w:ind w:left="0" w:right="0" w:firstLine="560"/>
        <w:spacing w:before="450" w:after="450" w:line="312" w:lineRule="auto"/>
      </w:pPr>
      <w:r>
        <w:rPr>
          <w:rFonts w:ascii="宋体" w:hAnsi="宋体" w:eastAsia="宋体" w:cs="宋体"/>
          <w:color w:val="000"/>
          <w:sz w:val="28"/>
          <w:szCs w:val="28"/>
        </w:rPr>
        <w:t xml:space="preserve">19、一学期来，学校开展了丰富多彩的各类活动和竞赛，让孩子得到提高和发展，也让我们家长重视与支持。希望学校继续开展此类活动，培养孩子广泛的兴趣与能力。素质教育也不排斥分数，比如期中考试和期末考试。考试有分数是合理的，平时倒没有关系。孩子的身体素质发展还不错，希望学校多开展体育体能等方面的素质活动，让孩子得到更多的锻炼。</w:t>
      </w:r>
    </w:p>
    <w:p>
      <w:pPr>
        <w:ind w:left="0" w:right="0" w:firstLine="560"/>
        <w:spacing w:before="450" w:after="450" w:line="312" w:lineRule="auto"/>
      </w:pPr>
      <w:r>
        <w:rPr>
          <w:rFonts w:ascii="宋体" w:hAnsi="宋体" w:eastAsia="宋体" w:cs="宋体"/>
          <w:color w:val="000"/>
          <w:sz w:val="28"/>
          <w:szCs w:val="28"/>
        </w:rPr>
        <w:t xml:space="preserve">20、孩子经过一个学期的学习，在爸妈的辛勤教育下，各方面都有了很大的进步，希望我们的倩倩在新学期更加努力，学习上更加优秀！</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描写学校全员核酸检测实施方案如何写六</w:t>
      </w:r>
    </w:p>
    <w:p>
      <w:pPr>
        <w:ind w:left="0" w:right="0" w:firstLine="560"/>
        <w:spacing w:before="450" w:after="450" w:line="312" w:lineRule="auto"/>
      </w:pPr>
      <w:r>
        <w:rPr>
          <w:rFonts w:ascii="宋体" w:hAnsi="宋体" w:eastAsia="宋体" w:cs="宋体"/>
          <w:color w:val="000"/>
          <w:sz w:val="28"/>
          <w:szCs w:val="28"/>
        </w:rPr>
        <w:t xml:space="preserve">根据文件要求，为全面做好20xx年秋季学期开学工作，结合我园实际，制定本制度。</w:t>
      </w:r>
    </w:p>
    <w:p>
      <w:pPr>
        <w:ind w:left="0" w:right="0" w:firstLine="560"/>
        <w:spacing w:before="450" w:after="450" w:line="312" w:lineRule="auto"/>
      </w:pPr>
      <w:r>
        <w:rPr>
          <w:rFonts w:ascii="宋体" w:hAnsi="宋体" w:eastAsia="宋体" w:cs="宋体"/>
          <w:color w:val="000"/>
          <w:sz w:val="28"/>
          <w:szCs w:val="28"/>
        </w:rPr>
        <w:t xml:space="preserve">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控、快速反应和应急处置机制，切实保障广大师生员工生命安全和身体健康，统筹做好学校疫情防控和开学工作。</w:t>
      </w:r>
    </w:p>
    <w:p>
      <w:pPr>
        <w:ind w:left="0" w:right="0" w:firstLine="560"/>
        <w:spacing w:before="450" w:after="450" w:line="312" w:lineRule="auto"/>
      </w:pPr>
      <w:r>
        <w:rPr>
          <w:rFonts w:ascii="宋体" w:hAnsi="宋体" w:eastAsia="宋体" w:cs="宋体"/>
          <w:color w:val="000"/>
          <w:sz w:val="28"/>
          <w:szCs w:val="28"/>
        </w:rPr>
        <w:t xml:space="preserve">成立20xx年秋季学期开学工作领导小组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20xx年8月17日起，要求本园师生员工原则上不离开泉州。确需离开泉州的，必须向学校请假。返泉后要按属地疫情防控要求，自觉做好医学观察等措施。从开学前14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要全面梳理校园出入通道，校外人员非业务必须一律不准进校，师生员工进校门一律核验身份、检测体温，凭“八闽健康绿码”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20xx年秋季开学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3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7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宋体" w:hAnsi="宋体" w:eastAsia="宋体" w:cs="宋体"/>
          <w:color w:val="000"/>
          <w:sz w:val="28"/>
          <w:szCs w:val="28"/>
        </w:rPr>
        <w:t xml:space="preserve">5.深入开展爱卫运动。要总结运用教育系统新冠肺炎疫情防控斗争经验，深入开展新时代爱国卫生运动，切实做好校园环境整治、病媒生物防制、生活垃圾分类、厕所革命、落实控烟措施等工作，切实改善校园环境。在学生集中返校前3天要开展一次全方位、全覆盖、无死角的校园消杀，做好各类教学和生活、工作场所的通风换气，保持室内空气流通;要深入开展校园食品安全守护行动，全面落实校园食品安全园长负责制，落实好校园食品安全自查整改、规范加工制作、全面推进学校食堂“互联网+明厨亮灶”、校园相关负责人陪餐制度、健康宣教等工作，做好食堂人员晨检、场所清洁、食品煮熟煮透、工具清洗消毒等方面的管控，确保校园食品安全;要扎实做好秋冬季传染病防控工作，严格落实入学入托晨午(晚)检、因病缺课(勤)病因追查和登记等防控措施，常态化储备足量的口罩、额温枪(体温计)、酒精、消毒液、洗手液等必要的防疫物资和个人防护用品，对防疫物资进行安全管理、规范使用。</w:t>
      </w:r>
    </w:p>
    <w:p>
      <w:pPr>
        <w:ind w:left="0" w:right="0" w:firstLine="560"/>
        <w:spacing w:before="450" w:after="450" w:line="312" w:lineRule="auto"/>
      </w:pPr>
      <w:r>
        <w:rPr>
          <w:rFonts w:ascii="宋体" w:hAnsi="宋体" w:eastAsia="宋体" w:cs="宋体"/>
          <w:color w:val="000"/>
          <w:sz w:val="28"/>
          <w:szCs w:val="28"/>
        </w:rPr>
        <w:t xml:space="preserve">6.落实落细心理宣教。要强化宣传舆论引导，及时发布返校复学、防控等各项信息，回应社会关切，消除心理疑虑，引导广大师生员工提高疫情防控意识，落实有关防控要求，做好心理调适;</w:t>
      </w:r>
    </w:p>
    <w:p>
      <w:pPr>
        <w:ind w:left="0" w:right="0" w:firstLine="560"/>
        <w:spacing w:before="450" w:after="450" w:line="312" w:lineRule="auto"/>
      </w:pPr>
      <w:r>
        <w:rPr>
          <w:rFonts w:ascii="宋体" w:hAnsi="宋体" w:eastAsia="宋体" w:cs="宋体"/>
          <w:color w:val="000"/>
          <w:sz w:val="28"/>
          <w:szCs w:val="28"/>
        </w:rPr>
        <w:t xml:space="preserve">7.指导科学佩戴口罩。要求教职工应当随身备用符合一次性使用医用口罩标准或相当防护级别的口罩，在校内不聚集且保持安全社交距离的前提下，可不戴口罩，处于聚集区域或不能保持安全社交距离时要佩戴口罩。校门值守人员、清洁人员、食堂工作人员工作期间应当全程佩戴口罩。幼儿园开园期间，教职员工佩戴口罩，幼儿不佩戴口罩，教职员工或学生在校期间如出现发热、干咳或其他传染病等症状，应立即做好佩戴口罩等个人防护。</w:t>
      </w:r>
    </w:p>
    <w:p>
      <w:pPr>
        <w:ind w:left="0" w:right="0" w:firstLine="560"/>
        <w:spacing w:before="450" w:after="450" w:line="312" w:lineRule="auto"/>
      </w:pPr>
      <w:r>
        <w:rPr>
          <w:rFonts w:ascii="宋体" w:hAnsi="宋体" w:eastAsia="宋体" w:cs="宋体"/>
          <w:color w:val="000"/>
          <w:sz w:val="28"/>
          <w:szCs w:val="28"/>
        </w:rPr>
        <w:t xml:space="preserve">8.完善联防联控机制。进一步健全校地联防联控机制，强化学校与卫生健康、市场监管、公安等部门协调联系，进一步加强和完善24小时医校联动，明确责任分工，实现常态化联防联控。开学前，组织一次全员培训，开展一次全流程、全要素演练或桌面推演，至少开展一次应急演练，确保相关人员熟悉发热转运流程，并细化救治、转院、流调等工作程序，做到学校与属地相关机构、120和定点医院发热门诊协调联动高效顺畅。</w:t>
      </w:r>
    </w:p>
    <w:p>
      <w:pPr>
        <w:ind w:left="0" w:right="0" w:firstLine="560"/>
        <w:spacing w:before="450" w:after="450" w:line="312" w:lineRule="auto"/>
      </w:pPr>
      <w:r>
        <w:rPr>
          <w:rFonts w:ascii="宋体" w:hAnsi="宋体" w:eastAsia="宋体" w:cs="宋体"/>
          <w:color w:val="000"/>
          <w:sz w:val="28"/>
          <w:szCs w:val="28"/>
        </w:rPr>
        <w:t xml:space="preserve">9.大力推进健康行动。充分利用短信、qq群、微信群等媒介多渠道、多形式做好疫情知识普及和舆论引导，积极开展形式多样的健康教育工作，提高师生自我防护意识和能力。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(二)严格落实学生返校后疫情防控工作</w:t>
      </w:r>
    </w:p>
    <w:p>
      <w:pPr>
        <w:ind w:left="0" w:right="0" w:firstLine="560"/>
        <w:spacing w:before="450" w:after="450" w:line="312" w:lineRule="auto"/>
      </w:pPr>
      <w:r>
        <w:rPr>
          <w:rFonts w:ascii="宋体" w:hAnsi="宋体" w:eastAsia="宋体" w:cs="宋体"/>
          <w:color w:val="000"/>
          <w:sz w:val="28"/>
          <w:szCs w:val="28"/>
        </w:rPr>
        <w:t xml:space="preserve">1.加强校园安全管理。实施封闭式管理，开展校园安全环境整治，排查各类安全隐患。结合疫情防控要求，认真做好校园出入管理办法和外来人员入校管理办法等，落实校园封闭管理要求。进入校园人员必须进行身份核验和体温检测。家长原则上不得入校，家长会可采取线上形式开展。要严格执行预约与审批手续。</w:t>
      </w:r>
    </w:p>
    <w:p>
      <w:pPr>
        <w:ind w:left="0" w:right="0" w:firstLine="560"/>
        <w:spacing w:before="450" w:after="450" w:line="312" w:lineRule="auto"/>
      </w:pPr>
      <w:r>
        <w:rPr>
          <w:rFonts w:ascii="宋体" w:hAnsi="宋体" w:eastAsia="宋体" w:cs="宋体"/>
          <w:color w:val="000"/>
          <w:sz w:val="28"/>
          <w:szCs w:val="28"/>
        </w:rPr>
        <w:t xml:space="preserve">2.实行晨(午)检制度</w:t>
      </w:r>
    </w:p>
    <w:p>
      <w:pPr>
        <w:ind w:left="0" w:right="0" w:firstLine="560"/>
        <w:spacing w:before="450" w:after="450" w:line="312" w:lineRule="auto"/>
      </w:pPr>
      <w:r>
        <w:rPr>
          <w:rFonts w:ascii="宋体" w:hAnsi="宋体" w:eastAsia="宋体" w:cs="宋体"/>
          <w:color w:val="000"/>
          <w:sz w:val="28"/>
          <w:szCs w:val="28"/>
        </w:rPr>
        <w:t xml:space="preserve">要建立晨午检学生体温检测台账。上课期间，学生必须每日进行两次体温检测并登记(即早中)，每次检测后将体温如实登记，发现异常立即报告德育处;教职工每日进校必须测量体温并如实登记，正常后方可进校工作，发现异常立即报告校长。实行健康状况“日报告、零报告”制度。</w:t>
      </w:r>
    </w:p>
    <w:p>
      <w:pPr>
        <w:ind w:left="0" w:right="0" w:firstLine="560"/>
        <w:spacing w:before="450" w:after="450" w:line="312" w:lineRule="auto"/>
      </w:pPr>
      <w:r>
        <w:rPr>
          <w:rFonts w:ascii="宋体" w:hAnsi="宋体" w:eastAsia="宋体" w:cs="宋体"/>
          <w:color w:val="000"/>
          <w:sz w:val="28"/>
          <w:szCs w:val="28"/>
        </w:rPr>
        <w:t xml:space="preserve">3.加强教育教学管理</w:t>
      </w:r>
    </w:p>
    <w:p>
      <w:pPr>
        <w:ind w:left="0" w:right="0" w:firstLine="560"/>
        <w:spacing w:before="450" w:after="450" w:line="312" w:lineRule="auto"/>
      </w:pPr>
      <w:r>
        <w:rPr>
          <w:rFonts w:ascii="宋体" w:hAnsi="宋体" w:eastAsia="宋体" w:cs="宋体"/>
          <w:color w:val="000"/>
          <w:sz w:val="28"/>
          <w:szCs w:val="28"/>
        </w:rPr>
        <w:t xml:space="preserve">上课时教师、保育员必须佩戴口罩。出现发热情况时，医护人员、应急处置人员必须穿好防护服，戴上医用口罩、护目镜、医用帽子等处理应急事件。在疫情结束前，原则上不举办大型聚集性活动。</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持续开展爱国卫生运动，抓好校园环境卫生整治，全面开展校园内环境清洁行动，确保校园干净整洁。加强物体表面清洁消毒，操作人员应当采取有效防护措施。彻底清除各类病毒滋生环境。加强教室、宿舍、食堂等各类生活、学习、工作场所的定期消杀和通风换气。及时清运各类垃圾。管理好消毒药品，避免造成伤害。</w:t>
      </w:r>
    </w:p>
    <w:p>
      <w:pPr>
        <w:ind w:left="0" w:right="0" w:firstLine="560"/>
        <w:spacing w:before="450" w:after="450" w:line="312" w:lineRule="auto"/>
      </w:pPr>
      <w:r>
        <w:rPr>
          <w:rFonts w:ascii="宋体" w:hAnsi="宋体" w:eastAsia="宋体" w:cs="宋体"/>
          <w:color w:val="000"/>
          <w:sz w:val="28"/>
          <w:szCs w:val="28"/>
        </w:rPr>
        <w:t xml:space="preserve">5.加强就餐管理</w:t>
      </w:r>
    </w:p>
    <w:p>
      <w:pPr>
        <w:ind w:left="0" w:right="0" w:firstLine="560"/>
        <w:spacing w:before="450" w:after="450" w:line="312" w:lineRule="auto"/>
      </w:pPr>
      <w:r>
        <w:rPr>
          <w:rFonts w:ascii="宋体" w:hAnsi="宋体" w:eastAsia="宋体" w:cs="宋体"/>
          <w:color w:val="000"/>
          <w:sz w:val="28"/>
          <w:szCs w:val="28"/>
        </w:rPr>
        <w:t xml:space="preserve">按就餐方案，强化食堂管理人员、工作人员管理，严格按规定操作，幼儿中餐统一在校就餐，固定就餐时间、路线、座位。食品物资供应由有资质的供货商供应，且固定供货商，做好采购台账。食堂严禁采购、食用野生动物和不明来源的活体动物、不得提供生冷食品。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6.加强应急处置</w:t>
      </w:r>
    </w:p>
    <w:p>
      <w:pPr>
        <w:ind w:left="0" w:right="0" w:firstLine="560"/>
        <w:spacing w:before="450" w:after="450" w:line="312" w:lineRule="auto"/>
      </w:pPr>
      <w:r>
        <w:rPr>
          <w:rFonts w:ascii="宋体" w:hAnsi="宋体" w:eastAsia="宋体" w:cs="宋体"/>
          <w:color w:val="000"/>
          <w:sz w:val="28"/>
          <w:szCs w:val="28"/>
        </w:rPr>
        <w:t xml:space="preserve">上课期间，教职工或学生中若出现发热(体温≥37.3℃)、感冒、干咳、乏力、鼻塞、流涕、咽痛、腹泻和呼吸道感染等症状，应按照应急预案立即安排至临时隔离室隔离，并立即上报学校主要领导，学校立即向上级疫情防控机构报告，并及时按规定送至定点医院就医。如出现新冠肺炎疑似病例，学校立即向辖区疾病预防控制部门报告，并配合相关部门做好密切接触者的管理。</w:t>
      </w:r>
    </w:p>
    <w:p>
      <w:pPr>
        <w:ind w:left="0" w:right="0" w:firstLine="560"/>
        <w:spacing w:before="450" w:after="450" w:line="312" w:lineRule="auto"/>
      </w:pPr>
      <w:r>
        <w:rPr>
          <w:rFonts w:ascii="黑体" w:hAnsi="黑体" w:eastAsia="黑体" w:cs="黑体"/>
          <w:color w:val="000000"/>
          <w:sz w:val="36"/>
          <w:szCs w:val="36"/>
          <w:b w:val="1"/>
          <w:bCs w:val="1"/>
        </w:rPr>
        <w:t xml:space="preserve">描写学校全员核酸检测实施方案如何写七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2025-07-24T09:28:01+08:00</dcterms:created>
  <dcterms:modified xsi:type="dcterms:W3CDTF">2025-07-24T09:28:01+08:00</dcterms:modified>
</cp:coreProperties>
</file>

<file path=docProps/custom.xml><?xml version="1.0" encoding="utf-8"?>
<Properties xmlns="http://schemas.openxmlformats.org/officeDocument/2006/custom-properties" xmlns:vt="http://schemas.openxmlformats.org/officeDocument/2006/docPropsVTypes"/>
</file>