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主题教育局长三年工作及收获(七篇)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主题教育局长三年工作及收获一首先，我代表教育局对各位新教师表示热烈的欢迎和衷心的祝贺! 欢迎你们成为我们教育战线新的一员，祝贺你们成为了一名光荣的人民教师。在此之前，同学们经过了十五、六载的寒窗苦读，挑灯夜战，考取大学并完成了学业取得了大学...</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主题教育局长三年工作及收获一</w:t>
      </w:r>
    </w:p>
    <w:p>
      <w:pPr>
        <w:ind w:left="0" w:right="0" w:firstLine="560"/>
        <w:spacing w:before="450" w:after="450" w:line="312" w:lineRule="auto"/>
      </w:pPr>
      <w:r>
        <w:rPr>
          <w:rFonts w:ascii="宋体" w:hAnsi="宋体" w:eastAsia="宋体" w:cs="宋体"/>
          <w:color w:val="000"/>
          <w:sz w:val="28"/>
          <w:szCs w:val="28"/>
        </w:rPr>
        <w:t xml:space="preserve">首先，我代表教育局对各位新教师表示热烈的欢迎和衷心的祝贺! 欢迎你们成为我们教育战线新的一员，祝贺你们成为了一名光荣的人民教师。在此之前，同学们经过了十五、六载的寒窗苦读，挑灯夜战，考取大学并完成了学业取得了大学文凭。部份同学毕业后为了就业又投入了苦苦复习，几经鏖战考场，多名同学还当过代课教师。随着就业形势的加剧，大家走出校门的那一刻起，就面临着就业竞争压力。现在，你们能走入教育的行列，是经过公开招考的激烈竞争角逐而被择优录用。可以说，在座的各位是这一次招考角逐竞争中经受了考验的佼佼者。尽管不少同学是以微弱的分数优势录用的，因此成为了这一次招考的成功者、胜利者，你们人生的命运道路将随之而改变。然而，作为一名教育局长，作为一名曾经当过教师的老师，我要发自内心的对大家说，你们的考验和竞争尚未结束，我认为真正的考验竞争应该是在今后工作中的艰苦磨练和不断的奋斗进取。所以我要借今天的培训分配会，首先要感谢大家选择了教育，我要特别强调的是你们选择了教育，就意味着要吃苦，要奉献，要耐得寂寞，要奋斗不止，我要诚心诚意的勉励大家：到山区去，到艰苦的地方去接受锻炼，只有这样你们地能成熟起来，茁壮成长，实现自己的人生价值，成为一名光荣的人民教师。下面，我讲三个问题。</w:t>
      </w:r>
    </w:p>
    <w:p>
      <w:pPr>
        <w:ind w:left="0" w:right="0" w:firstLine="560"/>
        <w:spacing w:before="450" w:after="450" w:line="312" w:lineRule="auto"/>
      </w:pPr>
      <w:r>
        <w:rPr>
          <w:rFonts w:ascii="宋体" w:hAnsi="宋体" w:eastAsia="宋体" w:cs="宋体"/>
          <w:color w:val="000"/>
          <w:sz w:val="28"/>
          <w:szCs w:val="28"/>
        </w:rPr>
        <w:t xml:space="preserve">一、转换角色，调整心态</w:t>
      </w:r>
    </w:p>
    <w:p>
      <w:pPr>
        <w:ind w:left="0" w:right="0" w:firstLine="560"/>
        <w:spacing w:before="450" w:after="450" w:line="312" w:lineRule="auto"/>
      </w:pPr>
      <w:r>
        <w:rPr>
          <w:rFonts w:ascii="宋体" w:hAnsi="宋体" w:eastAsia="宋体" w:cs="宋体"/>
          <w:color w:val="000"/>
          <w:sz w:val="28"/>
          <w:szCs w:val="28"/>
        </w:rPr>
        <w:t xml:space="preserve">从今天开始，我们新教师一定要转变观念，转换角色。你们已经成为一名真正的老师了，由父母眼中的孩子变成了真正的社会人，希望你们的心理也能随着角色的改变尽快地成熟起来，教师缺什么都不怕，就怕缺责任。希望大家都调整好自己的心态，以一个好的心态，迈好踏入社会的第一步。性格决定人生，心态决定成败。首先是及时转换社会角色，尽早进入状态。能真正担负起老师的责任。学生的行为具有模仿性，而教师的行为具有教育性。要清楚自己主要的任务不再仅仅是学习，而是要承当教书育人的责任，不要忘记“教师的行为就是教育的行为”，在学生时代，只要考虑自己的行为是否符合法律，是否符合社会道德就行了，而现在除此之外，还要考虑自己的行为是否会对学生产生什么样的影响，自己的行为是否有损于教师的形象。正可谓教育无小事，事事皆育人。自古以来，人们就把教师比作红烛，比作父母，比作人类灵魂的工程师等。作为教师，怎么样才能对得起这些称谓?就要求我们具有良好的师德，做一个真正的教育者。教育家卢梭在《爱弥儿》中写到：“在敢于担当培养一个人的任务以前，自己必须造就成一个人，自己必须是一个值得推崇的典范”。榜样的力量是无穷的，“染于苍则苍，染于黄则黄”。 教师对学生的影响是潜移默化的，学生往往把教师的一言一行，一举一动作为自己学习的典范，模仿的样榜。所以，作为一名新教师，希望大家要率先垂范，以良好的思想品行和高尚的道德情操赢得学生的尊敬，赢得社会的尊重，以独特的人格魅力感染和吸引学生。静下心来教书，潜下心来育人，努力做学生爱戴、家长满意的教师。</w:t>
      </w:r>
    </w:p>
    <w:p>
      <w:pPr>
        <w:ind w:left="0" w:right="0" w:firstLine="560"/>
        <w:spacing w:before="450" w:after="450" w:line="312" w:lineRule="auto"/>
      </w:pPr>
      <w:r>
        <w:rPr>
          <w:rFonts w:ascii="宋体" w:hAnsi="宋体" w:eastAsia="宋体" w:cs="宋体"/>
          <w:color w:val="000"/>
          <w:sz w:val="28"/>
          <w:szCs w:val="28"/>
        </w:rPr>
        <w:t xml:space="preserve">此外，我希望大家要十分珍惜目前所谋到的这份工作。今年我县有615人参加就业考试，被录用的也只有42名，竞争之激烈不言而喻。有这样一份工作十分不容易。你们年轻，年轻就是一种资本，一种财富，一种希望，从现在开始，你们每一位同学都在同一条起跑线上，大家都从零开始，不管你以前怎么样，一张纸掀过去，你们要面对的是现在和未来，雨果说：“沉思就是劳动，思考就是行动”，你们的学习力、思考力和行动力将影响和决定着你们现在乃至将来的发展空间。对于20xx年新招聘的教师，不论分配到哪所学校都会有你们发展和提升的空间，关键是要靠自己去争取，自己去努力!</w:t>
      </w:r>
    </w:p>
    <w:p>
      <w:pPr>
        <w:ind w:left="0" w:right="0" w:firstLine="560"/>
        <w:spacing w:before="450" w:after="450" w:line="312" w:lineRule="auto"/>
      </w:pPr>
      <w:r>
        <w:rPr>
          <w:rFonts w:ascii="宋体" w:hAnsi="宋体" w:eastAsia="宋体" w:cs="宋体"/>
          <w:color w:val="000"/>
          <w:sz w:val="28"/>
          <w:szCs w:val="28"/>
        </w:rPr>
        <w:t xml:space="preserve">二、提升素养，厚积薄发</w:t>
      </w:r>
    </w:p>
    <w:p>
      <w:pPr>
        <w:ind w:left="0" w:right="0" w:firstLine="560"/>
        <w:spacing w:before="450" w:after="450" w:line="312" w:lineRule="auto"/>
      </w:pPr>
      <w:r>
        <w:rPr>
          <w:rFonts w:ascii="宋体" w:hAnsi="宋体" w:eastAsia="宋体" w:cs="宋体"/>
          <w:color w:val="000"/>
          <w:sz w:val="28"/>
          <w:szCs w:val="28"/>
        </w:rPr>
        <w:t xml:space="preserve">蔡元培曾经说过：“教师当有研究学问之兴趣，尤当养成学问家之人格。”他认为，一名合格教师需具备两个重要条件，那就是“积学”和“修德”。所谓“积学”，就是在学术上有深厚积累，有真才实学。所谓“修德”，是指教师要加强师德修养，铸就儒雅风范。所以我们仅做一个传授知识的“经师”是远远不够的，还必须做一个关注学生品德养成，成为学生成长示范的“人师”。 “吾生也有涯，而知也无涯”教师的学习既要精，又要博，既要精通自己所教的专业知识，又要广泛猎取，具有丰富的文化知识。既要读有字之书：通过读书学习和教学实践，成为一名教学有特长，知识领域宽，思想觉悟高的“长宽高”全面发展的新型教师;又要读无字之书，要关注世界，关注社会，关注民生，关注热点。我们知道在学校里，学识渊博和功底厚实的教师往往能赢得学生的尊重和爱戴。在我看来，当前各位新教师迫切需要掌握以下六个方面的基本功：</w:t>
      </w:r>
    </w:p>
    <w:p>
      <w:pPr>
        <w:ind w:left="0" w:right="0" w:firstLine="560"/>
        <w:spacing w:before="450" w:after="450" w:line="312" w:lineRule="auto"/>
      </w:pPr>
      <w:r>
        <w:rPr>
          <w:rFonts w:ascii="宋体" w:hAnsi="宋体" w:eastAsia="宋体" w:cs="宋体"/>
          <w:color w:val="000"/>
          <w:sz w:val="28"/>
          <w:szCs w:val="28"/>
        </w:rPr>
        <w:t xml:space="preserve">一是“教材的解读能力”。画家不一定能成为优秀的美术老师，作家不一定能成为优秀的语文老师，数学家不一定能成为优秀的数学老师，原因就在于他们还不具备对教材的解读能力。一个教师，其专业能力的最根本之处在于，他阅读教材的时候能自觉地从学生学的角度、教师教的角度以及训练价值的角度、人文熏陶的角度、难度把握的角度、递进设置的角度，去审视教材，从而筛选出最具科学性、艺术性和有价值的教学要素来。这种能力是做教师的一项不可或缺的基本功，也是教师区别于其他职业人员的重要标志。</w:t>
      </w:r>
    </w:p>
    <w:p>
      <w:pPr>
        <w:ind w:left="0" w:right="0" w:firstLine="560"/>
        <w:spacing w:before="450" w:after="450" w:line="312" w:lineRule="auto"/>
      </w:pPr>
      <w:r>
        <w:rPr>
          <w:rFonts w:ascii="宋体" w:hAnsi="宋体" w:eastAsia="宋体" w:cs="宋体"/>
          <w:color w:val="000"/>
          <w:sz w:val="28"/>
          <w:szCs w:val="28"/>
        </w:rPr>
        <w:t xml:space="preserve">二是课堂组织管理能力。课堂是一个教学与管理交相辉映、相互融合的过程。课堂的教学过程也是一个管理的过程，建立一个和谐有序、张弛有度的课堂氛围是上好一节课的关键。有效课堂教学最基本的目标应该是以良好的课堂秩序为基础。良好的课堂秩序就是要让让学生具备好良好的学习习惯。学习习惯要一点一滴地培养。比如：在教师讲授时和学生发言中学生能跟上教师的思路，有疑问时主动提问、讨论寻求解决。这样的行为习惯的养成，取决于教师对课堂教学的驾驭能力和管理能力。</w:t>
      </w:r>
    </w:p>
    <w:p>
      <w:pPr>
        <w:ind w:left="0" w:right="0" w:firstLine="560"/>
        <w:spacing w:before="450" w:after="450" w:line="312" w:lineRule="auto"/>
      </w:pPr>
      <w:r>
        <w:rPr>
          <w:rFonts w:ascii="宋体" w:hAnsi="宋体" w:eastAsia="宋体" w:cs="宋体"/>
          <w:color w:val="000"/>
          <w:sz w:val="28"/>
          <w:szCs w:val="28"/>
        </w:rPr>
        <w:t xml:space="preserve">三是与学生的交往能力。成年人一般都和成年人打交道，由于年龄相仿，就较容易设身处地地进行沟通和产生共鸣。教师却不同，是与比自己小很多的孩子打交道，成人的价值观和孩子的价值观有很大区别，这种价值取向上的差别，会造成师生之间的隔阂。目前师生间的感情隔阂是一个不容忽视的问题，也是师生无法共同享受教育幸福的重要原因。可以说，良好的与学生交往能力的缺失，正在影响着教育教学质量，影响着师生的生活质量。因此，把教师与学生交往的能力纳入教师的基本功，是十分迫切的，随着社会的发展，学生的交际交往能力尤为重要，各位青年教师一定要培养学生的交往能力，让学生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四是“突发事件的处理能力。”学生间或师生间会有各种意想不到的突发事件，教师要具备处理突发事件的能力，就像一个军队首长要有处理突发战机变化的能力一样。战争，事关人的生命;教育，事关人的灵魂。之所以提出这个能力，是因为我们经常能看到，众多教师经常简单乃至粗暴地处理各种课堂上和课堂外的突发事件，一些研讨课上，我们还能看到青年教师面对突发事件，手足无措，不了了之，严重影响了课堂教学质量，严重影响了学生的健康成长。</w:t>
      </w:r>
    </w:p>
    <w:p>
      <w:pPr>
        <w:ind w:left="0" w:right="0" w:firstLine="560"/>
        <w:spacing w:before="450" w:after="450" w:line="312" w:lineRule="auto"/>
      </w:pPr>
      <w:r>
        <w:rPr>
          <w:rFonts w:ascii="宋体" w:hAnsi="宋体" w:eastAsia="宋体" w:cs="宋体"/>
          <w:color w:val="000"/>
          <w:sz w:val="28"/>
          <w:szCs w:val="28"/>
        </w:rPr>
        <w:t xml:space="preserve">五是“试卷编制能力。”毋庸讳言，在很长一段时间里，我们无法回避考试。随着科技的发展，网络已成为试卷的大本营，“一体机”已成为生产试卷的专用机。很多老师不看试题质量，拿来就用，导致学生“花时多、收益小”。在这一背景下，教师编制试卷的能力已不容忽视。让教师具备编制试卷的能力，不是要让教师从此没日没夜地去出试卷考学生，恰恰相反，具备了试卷编制能力，我们就可避免，没有意义的试题不给学生做，从而让学生省出精力去做更有益的事情。</w:t>
      </w:r>
    </w:p>
    <w:p>
      <w:pPr>
        <w:ind w:left="0" w:right="0" w:firstLine="560"/>
        <w:spacing w:before="450" w:after="450" w:line="312" w:lineRule="auto"/>
      </w:pPr>
      <w:r>
        <w:rPr>
          <w:rFonts w:ascii="宋体" w:hAnsi="宋体" w:eastAsia="宋体" w:cs="宋体"/>
          <w:color w:val="000"/>
          <w:sz w:val="28"/>
          <w:szCs w:val="28"/>
        </w:rPr>
        <w:t xml:space="preserve">六是对学生学业成绩的评价能力。评价是教育中的一个重要环节，有教学就要有评价。学生评价是学校教育评价的核心，是对学生学习进展与行为变化的评价。正确而科学地对学生评价，往往会产生积极的情绪影响，促进学生心理的健康发展，有利于真正实现因材施教，有利于学生的全面发展。而片面主观的评价，可能会对学生的身心健康发展造成伤害，产生一些消极的负面影响。因此，尽快掌握一些基本的对学生的评价方法，对新教师来说也显得尤为重要。</w:t>
      </w:r>
    </w:p>
    <w:p>
      <w:pPr>
        <w:ind w:left="0" w:right="0" w:firstLine="560"/>
        <w:spacing w:before="450" w:after="450" w:line="312" w:lineRule="auto"/>
      </w:pPr>
      <w:r>
        <w:rPr>
          <w:rFonts w:ascii="宋体" w:hAnsi="宋体" w:eastAsia="宋体" w:cs="宋体"/>
          <w:color w:val="000"/>
          <w:sz w:val="28"/>
          <w:szCs w:val="28"/>
        </w:rPr>
        <w:t xml:space="preserve">各位教师，你们既要读圣贤书，也要闻窗外事， “处处留心皆学问，人情练达即文章”。 此外，教师要以德立身，以身立教，以教传承。希望各位新教师做一名社会文明的使者、爱的使者、学习的使者、美的使者，教师的一切都应该是美的，语言文明美，行为得体美，形象端庄美。让学生亲其师，信其道，进而乐其道。这里的“其”，就是指在座的各位新教师了。</w:t>
      </w:r>
    </w:p>
    <w:p>
      <w:pPr>
        <w:ind w:left="0" w:right="0" w:firstLine="560"/>
        <w:spacing w:before="450" w:after="450" w:line="312" w:lineRule="auto"/>
      </w:pPr>
      <w:r>
        <w:rPr>
          <w:rFonts w:ascii="宋体" w:hAnsi="宋体" w:eastAsia="宋体" w:cs="宋体"/>
          <w:color w:val="000"/>
          <w:sz w:val="28"/>
          <w:szCs w:val="28"/>
        </w:rPr>
        <w:t xml:space="preserve">三、敬业爱岗，严谨执教</w:t>
      </w:r>
    </w:p>
    <w:p>
      <w:pPr>
        <w:ind w:left="0" w:right="0" w:firstLine="560"/>
        <w:spacing w:before="450" w:after="450" w:line="312" w:lineRule="auto"/>
      </w:pPr>
      <w:r>
        <w:rPr>
          <w:rFonts w:ascii="宋体" w:hAnsi="宋体" w:eastAsia="宋体" w:cs="宋体"/>
          <w:color w:val="000"/>
          <w:sz w:val="28"/>
          <w:szCs w:val="28"/>
        </w:rPr>
        <w:t xml:space="preserve">从心里爱教育，才能把全部精力和满腔真情献给教育事业，全心全意地投入教育事业。一分投入一分回报，你向工作投入越深，工作才能真正接纳你，为你提供一个广阔的舞台。爱教育，爱这个职业，才能切实承担起教育者的社会责任，才能树立崇高的职业理想和坚定的职业信念，才能始终牢记自己的神圣职责，才能保持蓬勃的朝气、昂扬的锐气，在平凡的岗位上做出不平凡的业绩。大家既然选择了教师这个职业，就要扑下身子，把教育当作终身发展的事业，勤勉敬业，努力工作。我们虽然是一名教师了，但是甘当小学生的意识不能丢，要树立终身学习的思想。“学海无涯，学无止境”，在当今信息知识时代，科学技术突飞猛进，教育观念，教育理论不断更新，学生不断发生变化，知识增长的速度是惊人的，3至5年就会翻一番，而知识更新周期又不断缩短，如果不抓紧时间充电学习自然就要落后于时代，被时代抛弃。司马光曾说过：“有德有才是圣人，有德无才是闲人，有才无德是小人，无才无德是庸人”，我们要学高为师，行为世范，要谦虚谨慎，能放下架子，向前辈、向同行、向学生学习，我们要“知之为知之，不知为不知”做到诚实做人，勤恳做事，通过扎扎实实的学习开阔视野，丰富知识，把知识教活，把书本教活，把人教活，最终努力做一个专家型的教师。</w:t>
      </w:r>
    </w:p>
    <w:p>
      <w:pPr>
        <w:ind w:left="0" w:right="0" w:firstLine="560"/>
        <w:spacing w:before="450" w:after="450" w:line="312" w:lineRule="auto"/>
      </w:pPr>
      <w:r>
        <w:rPr>
          <w:rFonts w:ascii="宋体" w:hAnsi="宋体" w:eastAsia="宋体" w:cs="宋体"/>
          <w:color w:val="000"/>
          <w:sz w:val="28"/>
          <w:szCs w:val="28"/>
        </w:rPr>
        <w:t xml:space="preserve">20xx年六月份，温家宝在湖南大学用“此时、此地、此身”这六个字来勉励广大青年学子。此时，就是现在应该做的事情，就立即做起来，不要拖延到以后;此地，就是从你所处的岗位做起，为国家和人民作出贡献，不要等到别的地方;此身，就是自己应该而且能够做的事情，就要勇于承担，不要推给别人。现在，我也把这六个字送给大家，希望你们从现在做起，从自己做起，从小事做起，认真遵循教学常规，备好每一节课，上好每一堂课，讲清每一个问题，批好每一次作业，辅导好每一个学生。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天高任鸟飞，海阔凭鱼跃。大家都是有知识、有理想、有抱负的热血青年，希望大家都能把青年人的优势充分发挥出来，用你们的青春热血，用你们的智慧，用你们的知识，在xx县教育这片热土上书写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主题教育局长三年工作及收获二</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我叫××，现年××岁，……。现被××县县长提名为县××局局长人选。如果今日我能被人大会正式任命，我将倾注全力为发展和振兴教育事业殚精竭虑、恪尽职守、勤奋耕耘。并在工作中努力做到以下三点：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一、依法治教，自觉接受人大监督</w:t>
      </w:r>
    </w:p>
    <w:p>
      <w:pPr>
        <w:ind w:left="0" w:right="0" w:firstLine="560"/>
        <w:spacing w:before="450" w:after="450" w:line="312" w:lineRule="auto"/>
      </w:pPr>
      <w:r>
        <w:rPr>
          <w:rFonts w:ascii="宋体" w:hAnsi="宋体" w:eastAsia="宋体" w:cs="宋体"/>
          <w:color w:val="000"/>
          <w:sz w:val="28"/>
          <w:szCs w:val="28"/>
        </w:rPr>
        <w:t xml:space="preserve">努力学习党和国家的教育方针及政策，全面贯彻《教育法》和《教师法》等法律法规，坚持依法治教、依法治学、民主决策，自觉接受县人大及社会各届的监督，认真办理落实人大代表的建议和议案，推动全县教育事业在法制化轨道上开创新的局面。</w:t>
      </w:r>
    </w:p>
    <w:p>
      <w:pPr>
        <w:ind w:left="0" w:right="0" w:firstLine="560"/>
        <w:spacing w:before="450" w:after="450" w:line="312" w:lineRule="auto"/>
      </w:pPr>
      <w:r>
        <w:rPr>
          <w:rFonts w:ascii="宋体" w:hAnsi="宋体" w:eastAsia="宋体" w:cs="宋体"/>
          <w:color w:val="000"/>
          <w:sz w:val="28"/>
          <w:szCs w:val="28"/>
        </w:rPr>
        <w:t xml:space="preserve">二、谋事创新，努力提高教育质量</w:t>
      </w:r>
    </w:p>
    <w:p>
      <w:pPr>
        <w:ind w:left="0" w:right="0" w:firstLine="560"/>
        <w:spacing w:before="450" w:after="450" w:line="312" w:lineRule="auto"/>
      </w:pPr>
      <w:r>
        <w:rPr>
          <w:rFonts w:ascii="宋体" w:hAnsi="宋体" w:eastAsia="宋体" w:cs="宋体"/>
          <w:color w:val="000"/>
          <w:sz w:val="28"/>
          <w:szCs w:val="28"/>
        </w:rPr>
        <w:t xml:space="preserve">立足我县实际，大力推进素质教育。以开发智力、培养能力为重点，巩固优化义务教育;以配强师资、质量立校为重点，扩张提升高中教育;以突出特色、规范管理为重点，加快发展职业教育。积极探索和创新教育行政与教研教学管理机制，抓好学校管理，加强教学指导，强化教师培训学习，增强师资力量，改善办学条件，充分调动广大教师教书育人的积极性、主动性和创造性，努力提高全县教育的整体质量，确保高考升学率稳步提升，并尽快在考入全国一流名牌高校的人数上实现重大突破。</w:t>
      </w:r>
    </w:p>
    <w:p>
      <w:pPr>
        <w:ind w:left="0" w:right="0" w:firstLine="560"/>
        <w:spacing w:before="450" w:after="450" w:line="312" w:lineRule="auto"/>
      </w:pPr>
      <w:r>
        <w:rPr>
          <w:rFonts w:ascii="宋体" w:hAnsi="宋体" w:eastAsia="宋体" w:cs="宋体"/>
          <w:color w:val="000"/>
          <w:sz w:val="28"/>
          <w:szCs w:val="28"/>
        </w:rPr>
        <w:t xml:space="preserve">三、廉洁自律，建设一流教师队伍</w:t>
      </w:r>
    </w:p>
    <w:p>
      <w:pPr>
        <w:ind w:left="0" w:right="0" w:firstLine="560"/>
        <w:spacing w:before="450" w:after="450" w:line="312" w:lineRule="auto"/>
      </w:pPr>
      <w:r>
        <w:rPr>
          <w:rFonts w:ascii="宋体" w:hAnsi="宋体" w:eastAsia="宋体" w:cs="宋体"/>
          <w:color w:val="000"/>
          <w:sz w:val="28"/>
          <w:szCs w:val="28"/>
        </w:rPr>
        <w:t xml:space="preserve">认真执行党员领导干廉自律的若干规定，坚持警钟常鸣，做到自省、自警、自重、自律，不断增强自身拒腐防变的能力。切实抓好班子建设，坚持民主集中制原则，努力做到总揽不包揽，兼听不偏听、放手不撒手、爱护不袒护、直率不轻率、果断不武断。狠抓基层领导和师风师德建设，树立与弘扬为人师表、忠于职守、治学严谨、无私奉献的时代风尚。实行专干校长轮岗竞争和教师择优聘任等制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总之，如果我能有幸肩负教育局长的重任，我将在县委、县政府的领导下，在人大的监督支持下，团结和带领教育局一班人，不负重托，不辱使命，谋事敬业，开拓创新，用辛勤和汗水，为振兴教育事业、打造教育强县做出无私的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庄严的国徽下，今天这个春光明媚的上午。县地方国家权力机关审议任命县人民政府组员这样一个特别庄重的场所，荣幸地作为被任命人员代表之一，这里作个简要的表态发言。</w:t>
      </w:r>
    </w:p>
    <w:p>
      <w:pPr>
        <w:ind w:left="0" w:right="0" w:firstLine="560"/>
        <w:spacing w:before="450" w:after="450" w:line="312" w:lineRule="auto"/>
      </w:pPr>
      <w:r>
        <w:rPr>
          <w:rFonts w:ascii="宋体" w:hAnsi="宋体" w:eastAsia="宋体" w:cs="宋体"/>
          <w:color w:val="000"/>
          <w:sz w:val="28"/>
          <w:szCs w:val="28"/>
        </w:rPr>
        <w:t xml:space="preserve">今天县xx届人大会第一次会议又审议任命我担任这一职务。当我从张主任手中接过《任命书》时，继 年3月13日县十四届人大会第二十二次会议决定任命我为腾冲县教育局局长后。理解：这是代表人民群众的一种授权，同时也是一份责任的托付。此时此刻，发自内心地感激党组织的悉心培养，感谢县xx届人大会组员的信任，感谢各方面、各位领导的关心和支持!这里，郑重地表态：将严格要求自己，朝着做一名尽职的公务员、一名合格的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一、努力加强党锻炼。</w:t>
      </w:r>
    </w:p>
    <w:p>
      <w:pPr>
        <w:ind w:left="0" w:right="0" w:firstLine="560"/>
        <w:spacing w:before="450" w:after="450" w:line="312" w:lineRule="auto"/>
      </w:pPr>
      <w:r>
        <w:rPr>
          <w:rFonts w:ascii="宋体" w:hAnsi="宋体" w:eastAsia="宋体" w:cs="宋体"/>
          <w:color w:val="000"/>
          <w:sz w:val="28"/>
          <w:szCs w:val="28"/>
        </w:rPr>
        <w:t xml:space="preserve">作为县政府组员之一、县教育行政部门的主要负责人，古人讲“为政以德”教育工作是以立德树人为根本任务的工作领域。将进一步增强在改造客观世界的同时不时改造自己主观世界的自觉，努力加强党锻炼，树立正确的世界观、人生观、价值观，多方面增进精神涵养和道德修为。其中最重要的树立正确的权力观，具体讲就是要摆正位置，很好地认识个人与组织、与社会、与他人的关系，明确权为谁所授、位因何而予，强化全心全意为人民服务的宗旨观念，把 提出的权为民所用，情为民所系，利为民所谋”要求落实到行动上，全县教育系统率先垂范，特别注重充分地发挥非权力影响力的作用。</w:t>
      </w:r>
    </w:p>
    <w:p>
      <w:pPr>
        <w:ind w:left="0" w:right="0" w:firstLine="560"/>
        <w:spacing w:before="450" w:after="450" w:line="312" w:lineRule="auto"/>
      </w:pPr>
      <w:r>
        <w:rPr>
          <w:rFonts w:ascii="宋体" w:hAnsi="宋体" w:eastAsia="宋体" w:cs="宋体"/>
          <w:color w:val="000"/>
          <w:sz w:val="28"/>
          <w:szCs w:val="28"/>
        </w:rPr>
        <w:t xml:space="preserve">二、坚持刻苦学习。</w:t>
      </w:r>
    </w:p>
    <w:p>
      <w:pPr>
        <w:ind w:left="0" w:right="0" w:firstLine="560"/>
        <w:spacing w:before="450" w:after="450" w:line="312" w:lineRule="auto"/>
      </w:pPr>
      <w:r>
        <w:rPr>
          <w:rFonts w:ascii="宋体" w:hAnsi="宋体" w:eastAsia="宋体" w:cs="宋体"/>
          <w:color w:val="000"/>
          <w:sz w:val="28"/>
          <w:szCs w:val="28"/>
        </w:rPr>
        <w:t xml:space="preserve">始终坚持政治上的清醒坚定。认真学习马克思列宁主义、毛泽东思想、邓小平理论和“三个代表”重要思想，一是学习政治理论。较为系统地学习中国特色社会主义理论体系，用马克思主义中国化的最新效果武装自己的头脑，做到政治上清醒坚定，实际工作?銮咳?婀岢沟车慕逃?秸氲淖跃?，把社会主义核心价值体系融入到国民教育的全过程中。二是学习法律法规，提高依法行政的能力。三是学习历史文化知识，特别是教育管理理论和教育教学业务知识，增强做好本职工作的实际身手。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w:t>
      </w:r>
    </w:p>
    <w:p>
      <w:pPr>
        <w:ind w:left="0" w:right="0" w:firstLine="560"/>
        <w:spacing w:before="450" w:after="450" w:line="312" w:lineRule="auto"/>
      </w:pPr>
      <w:r>
        <w:rPr>
          <w:rFonts w:ascii="宋体" w:hAnsi="宋体" w:eastAsia="宋体" w:cs="宋体"/>
          <w:color w:val="000"/>
          <w:sz w:val="28"/>
          <w:szCs w:val="28"/>
        </w:rPr>
        <w:t xml:space="preserve">成天下之才者在教化，致天下之治者在人才。职教化者在师儒，宏教化而致之民者在郡邑之任，而教化之所本者在学校。北宋时期教育家胡瑗的这段话道出了教育的重要，并就办教育各方面所应承担的职责提出了自己的主张。历史发展到今天，教育已被列为以民生为重点的社会建设的首要任务，处在县教育行政部门负责人的位置上，将围绕“打造滇西教育强县，办好腾冲人民满意的教育”这一目标，与本单位班子成员一道积极当好县委、政府抓教育的顾问，力争做到谋全局、抓大事、求善治、创佳绩，以蓬勃的暮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w:t>
      </w:r>
    </w:p>
    <w:p>
      <w:pPr>
        <w:ind w:left="0" w:right="0" w:firstLine="560"/>
        <w:spacing w:before="450" w:after="450" w:line="312" w:lineRule="auto"/>
      </w:pPr>
      <w:r>
        <w:rPr>
          <w:rFonts w:ascii="宋体" w:hAnsi="宋体" w:eastAsia="宋体" w:cs="宋体"/>
          <w:color w:val="000"/>
          <w:sz w:val="28"/>
          <w:szCs w:val="28"/>
        </w:rPr>
        <w:t xml:space="preserve">正也”从正面对为政者提出了要求;那么法国着名思想家孟德斯鸠所作出的一切有权力的人都容易滥用权力，如果说我国最早的教育家孔子所言“政者。这是一条万古不变的经验”判断，则是从反面向为政者提出了警示。应当清醒地认识到今天推进市场化的大潮中，校园已不再完全是一片净土，反腐倡廉建设已赫然成为了摆在教育系统面前的一道严肃命题。作为基层教育战线的一名党员领导干部，决心首先抓好自己的廉洁自律，用党纪条规严格约束自己，做到清正廉洁，绝不公权私用，绝不以权谋私，工作中严格执行民主集中制，做到科学民主决策。同时，依照“管行业必需管行风”要求，切实履行好党风廉政建设责任制第一责任人的职责，县委、政府和纪委的领导下，人大、政协的监督下，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w:t>
      </w:r>
    </w:p>
    <w:p>
      <w:pPr>
        <w:ind w:left="0" w:right="0" w:firstLine="560"/>
        <w:spacing w:before="450" w:after="450" w:line="312" w:lineRule="auto"/>
      </w:pPr>
      <w:r>
        <w:rPr>
          <w:rFonts w:ascii="宋体" w:hAnsi="宋体" w:eastAsia="宋体" w:cs="宋体"/>
          <w:color w:val="000"/>
          <w:sz w:val="28"/>
          <w:szCs w:val="28"/>
        </w:rPr>
        <w:t xml:space="preserve">就是始终不忘毛泽东主席要求的两个务必”切实增强 要求的三个意识”全方位接受各方面的监督。具体说来：</w:t>
      </w:r>
    </w:p>
    <w:p>
      <w:pPr>
        <w:ind w:left="0" w:right="0" w:firstLine="560"/>
        <w:spacing w:before="450" w:after="450" w:line="312" w:lineRule="auto"/>
      </w:pPr>
      <w:r>
        <w:rPr>
          <w:rFonts w:ascii="宋体" w:hAnsi="宋体" w:eastAsia="宋体" w:cs="宋体"/>
          <w:color w:val="000"/>
          <w:sz w:val="28"/>
          <w:szCs w:val="28"/>
        </w:rPr>
        <w:t xml:space="preserve">一是认真执行《党内监督条例》落实行政问责制;</w:t>
      </w:r>
    </w:p>
    <w:p>
      <w:pPr>
        <w:ind w:left="0" w:right="0" w:firstLine="560"/>
        <w:spacing w:before="450" w:after="450" w:line="312" w:lineRule="auto"/>
      </w:pPr>
      <w:r>
        <w:rPr>
          <w:rFonts w:ascii="宋体" w:hAnsi="宋体" w:eastAsia="宋体" w:cs="宋体"/>
          <w:color w:val="000"/>
          <w:sz w:val="28"/>
          <w:szCs w:val="28"/>
        </w:rPr>
        <w:t xml:space="preserve">二是认真执行腾冲县人大会《关于加强对县人民代表大会及其常务委员会选举任命的国家行政、审判、检察机关工作人员监督的决定》切实增强人大意识，总的讲。主动自觉地接受监督;</w:t>
      </w:r>
    </w:p>
    <w:p>
      <w:pPr>
        <w:ind w:left="0" w:right="0" w:firstLine="560"/>
        <w:spacing w:before="450" w:after="450" w:line="312" w:lineRule="auto"/>
      </w:pPr>
      <w:r>
        <w:rPr>
          <w:rFonts w:ascii="宋体" w:hAnsi="宋体" w:eastAsia="宋体" w:cs="宋体"/>
          <w:color w:val="000"/>
          <w:sz w:val="28"/>
          <w:szCs w:val="28"/>
        </w:rPr>
        <w:t xml:space="preserve">三是认真接受舆论监督;四是虚心听取各个方面对自己工作学习生活各方面以及所负责系统的意见、建议，虚心接受社会各界的批评，开好民主生活会，勇于开展自我批评，针对存在问题切实加以改进。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主题教育局长三年工作及收获三</w:t>
      </w:r>
    </w:p>
    <w:p>
      <w:pPr>
        <w:ind w:left="0" w:right="0" w:firstLine="560"/>
        <w:spacing w:before="450" w:after="450" w:line="312" w:lineRule="auto"/>
      </w:pPr>
      <w:r>
        <w:rPr>
          <w:rFonts w:ascii="宋体" w:hAnsi="宋体" w:eastAsia="宋体" w:cs="宋体"/>
          <w:color w:val="000"/>
          <w:sz w:val="28"/>
          <w:szCs w:val="28"/>
        </w:rPr>
        <w:t xml:space="preserve">我作为**县人大任命的**县教育局长，牢记人民的重托，在**县委、**县政府的正确领导下，在**县人大的支持和监督下，坚持以邓小平理论、“三个代表”重要思想为指导，以办人民满意的教育为宗旨，以教育强**县、最终实现教育现代化为目标，围绕**县第五届党代会提出的“发展高质量经济，聚集高素质人才，建设高品味**县”的发展战略，积极倡导“义务教育均衡化、高中教育优质化、职业教育和成人教育终身化、高等教育普及化”的整体发展策略，带领全**县广大教育工作者，解放思想，实事求是，抓住机遇，开拓创新，使我**县教育发生了较大的变化。现在，我将自己一年来的思想和工作情况作一汇报，请予审议。</w:t>
      </w:r>
    </w:p>
    <w:p>
      <w:pPr>
        <w:ind w:left="0" w:right="0" w:firstLine="560"/>
        <w:spacing w:before="450" w:after="450" w:line="312" w:lineRule="auto"/>
      </w:pPr>
      <w:r>
        <w:rPr>
          <w:rFonts w:ascii="宋体" w:hAnsi="宋体" w:eastAsia="宋体" w:cs="宋体"/>
          <w:color w:val="000"/>
          <w:sz w:val="28"/>
          <w:szCs w:val="28"/>
        </w:rPr>
        <w:t xml:space="preserve">一、依法履行职责，办人民满意的教育 改革开放以来，由落后的边陲渔村发展成为经济特区，教育取得了显著的成绩。随着经济社会的发展，教育面临着新的机遇、新的挑战、新的任务，一方面教育发挥着吸引人才创业，改善投资软环境，提升城**县综合竞争力和品位的至关重要的作用;另一方面，人民群众对教育提出了更高的要求，迫切需要解决从“有书读”提升到“读好书”的问题。为此，我按照中央关于“优先发展教育”的要求和**县委提出的“再造一个新”的战略部署，紧紧围绕全面推进素质教育和建设教育强**县的目标，通过抓规划、抓改革、抓管理、抓重点、抓热点、抓难点，想方设法促进我**县教育的发展，办人民满意的教育。</w:t>
      </w:r>
    </w:p>
    <w:p>
      <w:pPr>
        <w:ind w:left="0" w:right="0" w:firstLine="560"/>
        <w:spacing w:before="450" w:after="450" w:line="312" w:lineRule="auto"/>
      </w:pPr>
      <w:r>
        <w:rPr>
          <w:rFonts w:ascii="宋体" w:hAnsi="宋体" w:eastAsia="宋体" w:cs="宋体"/>
          <w:color w:val="000"/>
          <w:sz w:val="28"/>
          <w:szCs w:val="28"/>
        </w:rPr>
        <w:t xml:space="preserve">(一)深入调研，加强政策指导和宏观管理。 一年来，我带领机关工作人员深入各区开展调研工作，进一步加强了对全**县教育的政策指导和宏观管理，按照分类指导的原则，指导各区制定教育发展规划、目标、任务和实施方案。如指导各区创建等级学校和教育强区;指导香洲区解决城中旧村改造及城**县人口快速增长所带来的学位紧缺问题和非户籍常住人口接受义务教育问题;指导金湾、斗门两区进一步调整农村学校布局，建设规范化学校。一年来，全**县共扩建、新建学校17所，全面完成了中小学校舍改危改薄任务。香洲区被评为广东省教育强区，金湾、斗门两区全面启动了创建教育强镇、教育强区工程。</w:t>
      </w:r>
    </w:p>
    <w:p>
      <w:pPr>
        <w:ind w:left="0" w:right="0" w:firstLine="560"/>
        <w:spacing w:before="450" w:after="450" w:line="312" w:lineRule="auto"/>
      </w:pPr>
      <w:r>
        <w:rPr>
          <w:rFonts w:ascii="宋体" w:hAnsi="宋体" w:eastAsia="宋体" w:cs="宋体"/>
          <w:color w:val="000"/>
          <w:sz w:val="28"/>
          <w:szCs w:val="28"/>
        </w:rPr>
        <w:t xml:space="preserve">(二)推动改革和体制创新，不断提高教育教学质量。 让孩子“读好书”是老百姓的迫切愿望，也是老百姓心目中的一件大事。为解决“读好书”问题，我提出了加快创建等级学校，加强师资队伍建设，深化课程与教学改革，全面提高教育教学水平，实现教育强镇、教育强区、教育强**县的发展思路并付诸于实践。经过全**县广大教育工作者一年来的努力，共有9所中小学校通过省、**县一级学校评估验收。目前全**县共有省**县一级中小学校49所，优质学位超过60%，其中普通高中优质学位占71.45%，实现了高中教育优质化目标。 我认识到，要全面提高我**县的教育教学水平，关键在于建立一支高素质的教师队伍，而要培养出优秀的教师队伍，关键又在于打破旧体制，建立起一种新型的充满生机与活力的机制。为此，我们在**县委、**县政府的领导下，于20xx年在全省率先开展教育系统机构改革和学校人事制度改革，今年又实行学校后勤服务社会化改革，全面建立起一种新型的教育人事制度和后勤服务保障机制。通过一系列的教育改革，极大地调动了教职工的工作积极性，改革的力度和成效走在全省、全国的前列，改革的经验还被省人事厅、省教育厅向全省推广。我们还面向全国引进和招聘一批特级教师、骨干教师，采取“走出去，请进来”的方式加大教师培训力度，并开展 “师德建设年”活动，构建了良好的师德风貌，提高了教师的整体素质。</w:t>
      </w:r>
    </w:p>
    <w:p>
      <w:pPr>
        <w:ind w:left="0" w:right="0" w:firstLine="560"/>
        <w:spacing w:before="450" w:after="450" w:line="312" w:lineRule="auto"/>
      </w:pPr>
      <w:r>
        <w:rPr>
          <w:rFonts w:ascii="宋体" w:hAnsi="宋体" w:eastAsia="宋体" w:cs="宋体"/>
          <w:color w:val="000"/>
          <w:sz w:val="28"/>
          <w:szCs w:val="28"/>
        </w:rPr>
        <w:t xml:space="preserve">(三)狠抓教育管理，切实解决教育热点难点问题。 *县有二十几万学生，加上他们的家长、亲友和其他相关人员，我面对着千家万户，面对着几乎整个社会，群众关心的热点难点问题始终是我心里放不下的大事，我一直为解决这些问题作不懈努力。一是重点抓规范收费、招生等办学行为，通过深入调研、局长信箱、热线电话等不同渠道，倾听和解决群众反映的问题，以召开专题会议、颁发文件、签订责任书及加强监督检查、处理违规问题等形式来强化管理。由于对教育收费管理工作高度重视、政策落实、措施到位、成效显著，多次受到国家和省教育行政部门的充分肯定。二是突出抓机关作风建设，要求各科室进一步精简审批事项，简化办事程序;完善窗口服务，提高办事效率和服务水平;强化教育在建项目的现场服务。同时将工作平台前移，组织了大型的招生考试现场咨询会和“办人民满意的教育”社会各界人士座谈会。三是重视抓信访工作，把问题解决在基层，解决在萌芽状态，维护了正常的教育教学秩序。四是切实解决特困家庭子女读书难问题，认真做好减免书杂费、学杂费工作，一年来共为特困家庭子女减免学杂费、书杂费5238人次，减免金额202万多元。五是扎实抓教育帮扶，重点帮扶斗门、金湾两区农村教育，促进城乡教育均衡化。</w:t>
      </w:r>
    </w:p>
    <w:p>
      <w:pPr>
        <w:ind w:left="0" w:right="0" w:firstLine="560"/>
        <w:spacing w:before="450" w:after="450" w:line="312" w:lineRule="auto"/>
      </w:pPr>
      <w:r>
        <w:rPr>
          <w:rFonts w:ascii="宋体" w:hAnsi="宋体" w:eastAsia="宋体" w:cs="宋体"/>
          <w:color w:val="000"/>
          <w:sz w:val="28"/>
          <w:szCs w:val="28"/>
        </w:rPr>
        <w:t xml:space="preserve">二、高度重视人大代表建议，不断改进各项工作 我坚决执行**县人大及其会有关决议和对重大事项的决定，认真抓好作为20xx年**县政府承诺为人民群众办的“十件实事”的**县三中高中部扩建工程，并高度重视人大代表建议。今年，我局共收到人大代表建议11份，主要涉及改善办学条件、解决学位紧缺、规范民办教育管理、改进学生装管理、提高教师整体素质等问题。我高度重视人大代表的建议，每一份答复都认真审阅并签发，做到件件有回复、件件有落实。对人大代表建议中提到的我**县教育工作存在问题和中肯意见，我多次召集领导班子研究，分别采取及时解决、列入工作计划或请示**县委、**县政府，协调其它职能部门等形式，不断改进工作，推进我**县教育事业的发展。如针对群众反映强烈的城区学位紧缺问题，我加强了对香洲区的调研和指导，多次与区教育局研究解决的办法。香洲区加大了学校布局调整力度，新建、扩建了霞光小学、金鼎一小等一批学校，目前正多方筹措资金，创新办学机制，以有效缓解学位紧缺问题。另外，学生装和小学生午休午托管理工作也逐步规范和完善。一年来，我多次到省内外调研，形成了扶持和促进我**县民办教育发展的思路和实施方案，并极力推进创新多元化投资办学机制。</w:t>
      </w:r>
    </w:p>
    <w:p>
      <w:pPr>
        <w:ind w:left="0" w:right="0" w:firstLine="560"/>
        <w:spacing w:before="450" w:after="450" w:line="312" w:lineRule="auto"/>
      </w:pPr>
      <w:r>
        <w:rPr>
          <w:rFonts w:ascii="宋体" w:hAnsi="宋体" w:eastAsia="宋体" w:cs="宋体"/>
          <w:color w:val="000"/>
          <w:sz w:val="28"/>
          <w:szCs w:val="28"/>
        </w:rPr>
        <w:t xml:space="preserve">三、严格自律，坚持勤政廉政 作为一名领导干部，我在勤政上严格要求自己，做到恪尽职守、兢兢业业、任劳任怨、勤奋工作，我一直坚持遵纪守法，以身作则，廉洁从政，自觉严格执行四大纪律八项要求，在政治上、思想上、行动上坚持同党中央保持高度一致，同**县委保持一致，在任何情况下都坚持做到一切以党和人民的利益为重，顾全大局，服从上级，服从组织。在人事问题及重大决策上，我坚持民主集中制，广泛听取不同意见，做到依法执政，科学决策。在廉政方面，早在20xx年，我就主动与**县建设部门沟通，提出联合拟文上报**县政府，要求成立“*县政府建设投资管理中心”，提出实施教育建设项目“交钥匙工程”，在得到**县政府批准后，我局首先将预算投资近6亿元的14个基建工程项目全部委托建管中心建设，规范了基建工程的管理。去年，我们又制定了《教育费附加使用管理办法》;创新了学校设备招标采购管理机制，成立了*县教育系统教育教学设备配备审议领导小组。今年共召开十多次审议领导小组会议，通过对230余项5490余万元教育教学设备装备资金预算的审议，节约资金300余万元。目前，**县属学校的设备采购，在项目申报、项目审议、招标文件审核、公开招标、项目验收等各个环节，都建立了一整套科学化、民主化、规范化的管理制度。 四、正视存在问题，奋发图强建设教育强**县</w:t>
      </w:r>
    </w:p>
    <w:p>
      <w:pPr>
        <w:ind w:left="0" w:right="0" w:firstLine="560"/>
        <w:spacing w:before="450" w:after="450" w:line="312" w:lineRule="auto"/>
      </w:pPr>
      <w:r>
        <w:rPr>
          <w:rFonts w:ascii="宋体" w:hAnsi="宋体" w:eastAsia="宋体" w:cs="宋体"/>
          <w:color w:val="000"/>
          <w:sz w:val="28"/>
          <w:szCs w:val="28"/>
        </w:rPr>
        <w:t xml:space="preserve">回顾我一年来的工作，检查自身的不足和存在问题，主要有三点：第一，教育理论水平、业务水平与现代教育管理的要求还有一定差距;第二，抓宣传教育改革与发展，争取各方面对教育的支持方面办法不多、力度不够;第三，抓解决教育热点难点问题，规范教育管理行为的力度还不够大，统一学生装等后勤服务社会化改革还需进一步完善。当前，我**县教育正步入发展的关键时期，从普及型向提高型转变，从量的扩张向质的提升转变，从常规建设向教育现代化迈进。我**县教育要“办出特色、办出质量、办出水平”，实现教育强**县、教育现代化，我肩上的担子还很重，还有相当长的一段路要走。在今后的工作中，我将戒骄戒躁，奋发图强，乘势而上，努力做到以下六点：第一，坚持学习，进一步提高思想理论修养和业务水平;第二，以“办人民满意的教育”为己任，进一步解放思想，与时俱进，以更加积极的态度，创造性地开展工作;第三，进一步深入基层，深入调研，加大对教育强镇、教育强区工作的指导，并把加快金湾、斗门创建教育强区，进一步缩小城乡教育差距，提高全**县教育整体水平作为工作重点;第四，注意改进工作方式方法，更广泛听取基层意见;第五，致力解决学位紧缺等突出问题，进一步规范和完善学生装等一系列学校后勤服务社会化的管理工作;第六，坚持廉洁自律，清清白白做人，堂堂正正做事。</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主题教育局长三年工作及收获四</w:t>
      </w:r>
    </w:p>
    <w:p>
      <w:pPr>
        <w:ind w:left="0" w:right="0" w:firstLine="560"/>
        <w:spacing w:before="450" w:after="450" w:line="312" w:lineRule="auto"/>
      </w:pPr>
      <w:r>
        <w:rPr>
          <w:rFonts w:ascii="宋体" w:hAnsi="宋体" w:eastAsia="宋体" w:cs="宋体"/>
          <w:color w:val="000"/>
          <w:sz w:val="28"/>
          <w:szCs w:val="28"/>
        </w:rPr>
        <w:t xml:space="preserve">教育局长讲话学习心得</w:t>
      </w:r>
    </w:p>
    <w:p>
      <w:pPr>
        <w:ind w:left="0" w:right="0" w:firstLine="560"/>
        <w:spacing w:before="450" w:after="450" w:line="312" w:lineRule="auto"/>
      </w:pPr>
      <w:r>
        <w:rPr>
          <w:rFonts w:ascii="宋体" w:hAnsi="宋体" w:eastAsia="宋体" w:cs="宋体"/>
          <w:color w:val="000"/>
          <w:sz w:val="28"/>
          <w:szCs w:val="28"/>
        </w:rPr>
        <w:t xml:space="preserve">教师到底应教给学生什么？我想“要教给学生大量的书本知识”这样的回答已经不能适应时代的要求。学习了成局长的讲话，我终于找到了答案：教师应教给学生终身受益的东西！</w:t>
      </w:r>
    </w:p>
    <w:p>
      <w:pPr>
        <w:ind w:left="0" w:right="0" w:firstLine="560"/>
        <w:spacing w:before="450" w:after="450" w:line="312" w:lineRule="auto"/>
      </w:pPr>
      <w:r>
        <w:rPr>
          <w:rFonts w:ascii="宋体" w:hAnsi="宋体" w:eastAsia="宋体" w:cs="宋体"/>
          <w:color w:val="000"/>
          <w:sz w:val="28"/>
          <w:szCs w:val="28"/>
        </w:rPr>
        <w:t xml:space="preserve">成局长在讲话中提出，当今的教育要返璞归真，要坚持“广普”的人才观，防止狭义的精英培育论；要坚持实用型的基本教育，防止理想化的求全责备；要坚持面向人的一生，防止只看学生的一时。成局长还特别强调应该关注我们给予了学生多少对终生有益的东西。</w:t>
      </w:r>
    </w:p>
    <w:p>
      <w:pPr>
        <w:ind w:left="0" w:right="0" w:firstLine="560"/>
        <w:spacing w:before="450" w:after="450" w:line="312" w:lineRule="auto"/>
      </w:pPr>
      <w:r>
        <w:rPr>
          <w:rFonts w:ascii="宋体" w:hAnsi="宋体" w:eastAsia="宋体" w:cs="宋体"/>
          <w:color w:val="000"/>
          <w:sz w:val="28"/>
          <w:szCs w:val="28"/>
        </w:rPr>
        <w:t xml:space="preserve">作为教育工作者，我们每天和学生相处，他们会在交往中受到老师的熏陶。教师的教育思想、教育方式，将会在学生身上打下深深的烙印，从而影响学生的思想、行为，甚至对学生的一生都会产生巨大的影响！“播下一种思想，收获一种行为；播下一种行为，收获一种习惯；播下一种习惯，收获一种性恪；播下一种性格，收获一种命运。”我们做老师的，是学生心灵的塑造者，可是，“要散布阳光到别人心里，先得自己心里有阳光”，一个教师没有正确的教育观、思想观，如何承担得起培养学生的历史使命？作为一位优秀的教育工作者，首先应教给学生怎样做人，即使不能成才，但能成人就很棒了。一个人，成绩是次要的，关键的是你对待人生的态度和做人的目标，不是吗？做人是教育的第一要义。先做人后做学问。做人包括很多方面。比如提升思想道德修养，说白了就是素质，因为一个人如果知识越丰富，做起乱来危害越大；其次是学会生存，这就要求能吃苦，不怕累，因为从学校出来后就要面对社会，不能吃苦是很难在社会上立足的。</w:t>
      </w:r>
    </w:p>
    <w:p>
      <w:pPr>
        <w:ind w:left="0" w:right="0" w:firstLine="560"/>
        <w:spacing w:before="450" w:after="450" w:line="312" w:lineRule="auto"/>
      </w:pPr>
      <w:r>
        <w:rPr>
          <w:rFonts w:ascii="宋体" w:hAnsi="宋体" w:eastAsia="宋体" w:cs="宋体"/>
          <w:color w:val="000"/>
          <w:sz w:val="28"/>
          <w:szCs w:val="28"/>
        </w:rPr>
        <w:t xml:space="preserve">其次是培养学生的创新能力，实践能力，发现问题和解决问题的能力。创新能力就是要有个性，只有不迷信权威创新才有活力，才有持续的竞争力。实践能力就是动手，避免纸上谈兵，眼高手低。发现和解决问题就是要有敏锐的观察力，洞悉事物的本质的能力。授之以鱼不如授之以渔。的确，有很多教师都在兢兢业业地“教书”，在考试的指挥棒下，许多在学习上落后的学生被老师压迫得太不起头来。表面上看，学生在学习成绩上无可厚非，但，在这样的背景下，孩子们到底获得了什么？</w:t>
      </w:r>
    </w:p>
    <w:p>
      <w:pPr>
        <w:ind w:left="0" w:right="0" w:firstLine="560"/>
        <w:spacing w:before="450" w:after="450" w:line="312" w:lineRule="auto"/>
      </w:pPr>
      <w:r>
        <w:rPr>
          <w:rFonts w:ascii="宋体" w:hAnsi="宋体" w:eastAsia="宋体" w:cs="宋体"/>
          <w:color w:val="000"/>
          <w:sz w:val="28"/>
          <w:szCs w:val="28"/>
        </w:rPr>
        <w:t xml:space="preserve">最后才是传到授业解惑。教给学生知识，引导学生学会学习。</w:t>
      </w:r>
    </w:p>
    <w:p>
      <w:pPr>
        <w:ind w:left="0" w:right="0" w:firstLine="560"/>
        <w:spacing w:before="450" w:after="450" w:line="312" w:lineRule="auto"/>
      </w:pPr>
      <w:r>
        <w:rPr>
          <w:rFonts w:ascii="宋体" w:hAnsi="宋体" w:eastAsia="宋体" w:cs="宋体"/>
          <w:color w:val="000"/>
          <w:sz w:val="28"/>
          <w:szCs w:val="28"/>
        </w:rPr>
        <w:t xml:space="preserve">“传道、授业、解惑”，这是每一位从师者都会说的。回想自己的教育教学工作，是不是只重视了授业，只重视了文化知识的传授，使得学生过早地低下了本该自信的头，过早地失去了孩子本应拥有的天真烂漫？</w:t>
      </w:r>
    </w:p>
    <w:p>
      <w:pPr>
        <w:ind w:left="0" w:right="0" w:firstLine="560"/>
        <w:spacing w:before="450" w:after="450" w:line="312" w:lineRule="auto"/>
      </w:pPr>
      <w:r>
        <w:rPr>
          <w:rFonts w:ascii="宋体" w:hAnsi="宋体" w:eastAsia="宋体" w:cs="宋体"/>
          <w:color w:val="000"/>
          <w:sz w:val="28"/>
          <w:szCs w:val="28"/>
        </w:rPr>
        <w:t xml:space="preserve">但愿我们的教育返璞归真，希望我们能教给学生终身受益的东西！</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主题教育局长三年工作及收获五</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我叫××，现年××岁，……。现被××县县长提名为县××局局长人选。如果今日我能被人大会正式任命，我将倾注全力为发展和振兴教育事业殚精竭虑、恪尽职守、勤奋耕耘。并在工作中努力做到以下三点：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一、依法治教，自觉接受人大监督</w:t>
      </w:r>
    </w:p>
    <w:p>
      <w:pPr>
        <w:ind w:left="0" w:right="0" w:firstLine="560"/>
        <w:spacing w:before="450" w:after="450" w:line="312" w:lineRule="auto"/>
      </w:pPr>
      <w:r>
        <w:rPr>
          <w:rFonts w:ascii="宋体" w:hAnsi="宋体" w:eastAsia="宋体" w:cs="宋体"/>
          <w:color w:val="000"/>
          <w:sz w:val="28"/>
          <w:szCs w:val="28"/>
        </w:rPr>
        <w:t xml:space="preserve">努力学习党和国家的教育方针及政策，全面贯彻《教育法》和《教师法》等法律法规，坚持依法治教、依法治学、民主决策，自觉接受县人大及社会各届的监督，认真办理落实人大代表的建议和议案，推动全县教育事业在法制化轨道上开创新的局面。</w:t>
      </w:r>
    </w:p>
    <w:p>
      <w:pPr>
        <w:ind w:left="0" w:right="0" w:firstLine="560"/>
        <w:spacing w:before="450" w:after="450" w:line="312" w:lineRule="auto"/>
      </w:pPr>
      <w:r>
        <w:rPr>
          <w:rFonts w:ascii="宋体" w:hAnsi="宋体" w:eastAsia="宋体" w:cs="宋体"/>
          <w:color w:val="000"/>
          <w:sz w:val="28"/>
          <w:szCs w:val="28"/>
        </w:rPr>
        <w:t xml:space="preserve">二、谋事创新，努力提高教育质量</w:t>
      </w:r>
    </w:p>
    <w:p>
      <w:pPr>
        <w:ind w:left="0" w:right="0" w:firstLine="560"/>
        <w:spacing w:before="450" w:after="450" w:line="312" w:lineRule="auto"/>
      </w:pPr>
      <w:r>
        <w:rPr>
          <w:rFonts w:ascii="宋体" w:hAnsi="宋体" w:eastAsia="宋体" w:cs="宋体"/>
          <w:color w:val="000"/>
          <w:sz w:val="28"/>
          <w:szCs w:val="28"/>
        </w:rPr>
        <w:t xml:space="preserve">立足我县实际，大力推进素质教育。以开发智力、培养能力为重点，巩固优化义务教育;以配强师资、质量立校为重点，扩张提升高中教育;以突出特色、规范管理为重点，加快发展职业教育。积极探索和创新教育行政与教研教学管理机制，抓好学校管理，加强教学指导，强化教师培训学习，增强师资力量，改善办学条件，充分调动广大教师教书育人的积极性、主动性和创造性，努力提高全县教育的整体质量，确保高考升学率稳步提升，并尽快在考入全国一流名牌高校的人数上实现重大突破。</w:t>
      </w:r>
    </w:p>
    <w:p>
      <w:pPr>
        <w:ind w:left="0" w:right="0" w:firstLine="560"/>
        <w:spacing w:before="450" w:after="450" w:line="312" w:lineRule="auto"/>
      </w:pPr>
      <w:r>
        <w:rPr>
          <w:rFonts w:ascii="宋体" w:hAnsi="宋体" w:eastAsia="宋体" w:cs="宋体"/>
          <w:color w:val="000"/>
          <w:sz w:val="28"/>
          <w:szCs w:val="28"/>
        </w:rPr>
        <w:t xml:space="preserve">三、廉洁自律，建设一流教师队伍</w:t>
      </w:r>
    </w:p>
    <w:p>
      <w:pPr>
        <w:ind w:left="0" w:right="0" w:firstLine="560"/>
        <w:spacing w:before="450" w:after="450" w:line="312" w:lineRule="auto"/>
      </w:pPr>
      <w:r>
        <w:rPr>
          <w:rFonts w:ascii="宋体" w:hAnsi="宋体" w:eastAsia="宋体" w:cs="宋体"/>
          <w:color w:val="000"/>
          <w:sz w:val="28"/>
          <w:szCs w:val="28"/>
        </w:rPr>
        <w:t xml:space="preserve">认真执行党员领导干廉自律的若干规定，坚持警钟常鸣，做到自省、自警、自重、自律，不断增强自身拒腐防变的能力。切实抓好班子建设，坚持民主集中制原则，努力做到总揽不包揽，兼听不偏听、放手不撒手、爱护不袒护、直率不轻率、果断不武断。狠抓基层领导和师风师德建设，树立与弘扬为人师表、忠于职守、治学严谨、无私奉献的时代风尚。实行专干校长轮岗竞争和教师择优聘任等制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总之，如果我能有幸肩负教育局长的重任，我将在县委、县政府的领导下，在人大的监督支持下，团结和带领教育局一班人，不负重托，不辱使命，谋事敬业，开拓创新，用辛勤和汗水，为振兴教育事业、打造教育强县做出无私的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庄严的国徽下，今天这个春光明媚的上午。县地方国家权力机关审议任命县人民政府组员这样一个特别庄重的场所，荣幸地作为被任命人员代表之一，这里作个简要的表态发言。</w:t>
      </w:r>
    </w:p>
    <w:p>
      <w:pPr>
        <w:ind w:left="0" w:right="0" w:firstLine="560"/>
        <w:spacing w:before="450" w:after="450" w:line="312" w:lineRule="auto"/>
      </w:pPr>
      <w:r>
        <w:rPr>
          <w:rFonts w:ascii="宋体" w:hAnsi="宋体" w:eastAsia="宋体" w:cs="宋体"/>
          <w:color w:val="000"/>
          <w:sz w:val="28"/>
          <w:szCs w:val="28"/>
        </w:rPr>
        <w:t xml:space="preserve">今天县xx届人大会第一次会议又审议任命我担任这一职务。当我从张主任手中接过《任命书》时，继 年3月13日县十四届人大会第二十二次会议决定任命我为腾冲县教育局局长后。理解：这是代表人民群众的一种授权，同时也是一份责任的托付。此时此刻，发自内心地感激党组织的悉心培养，感谢县xx届人大会组员的信任，感谢各方面、各位领导的关心和支持!这里，郑重地表态：将严格要求自己，朝着做一名尽职的公务员、一名合格的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一、努力加强党锻炼。</w:t>
      </w:r>
    </w:p>
    <w:p>
      <w:pPr>
        <w:ind w:left="0" w:right="0" w:firstLine="560"/>
        <w:spacing w:before="450" w:after="450" w:line="312" w:lineRule="auto"/>
      </w:pPr>
      <w:r>
        <w:rPr>
          <w:rFonts w:ascii="宋体" w:hAnsi="宋体" w:eastAsia="宋体" w:cs="宋体"/>
          <w:color w:val="000"/>
          <w:sz w:val="28"/>
          <w:szCs w:val="28"/>
        </w:rPr>
        <w:t xml:space="preserve">作为县政府组员之一、县教育行政部门的主要负责人，古人讲“为政以德”教育工作是以立德树人为根本任务的工作领域。将进一步增强在改造客观世界的同时不时改造自己主观世界的自觉，努力加强党锻炼，树立正确的世界观、人生观、价值观，多方面增进精神涵养和道德修为。其中最重要的树立正确的权力观，具体讲就是要摆正位置，很好地认识个人与组织、与社会、与他人的关系，明确权为谁所授、位因何而予，强化全心全意为人民服务的宗旨观念，把 提出的权为民所用，情为民所系，利为民所谋”要求落实到行动上，全县教育系统率先垂范，特别注重充分地发挥非权力影响力的作用。</w:t>
      </w:r>
    </w:p>
    <w:p>
      <w:pPr>
        <w:ind w:left="0" w:right="0" w:firstLine="560"/>
        <w:spacing w:before="450" w:after="450" w:line="312" w:lineRule="auto"/>
      </w:pPr>
      <w:r>
        <w:rPr>
          <w:rFonts w:ascii="宋体" w:hAnsi="宋体" w:eastAsia="宋体" w:cs="宋体"/>
          <w:color w:val="000"/>
          <w:sz w:val="28"/>
          <w:szCs w:val="28"/>
        </w:rPr>
        <w:t xml:space="preserve">二、坚持刻苦学习。</w:t>
      </w:r>
    </w:p>
    <w:p>
      <w:pPr>
        <w:ind w:left="0" w:right="0" w:firstLine="560"/>
        <w:spacing w:before="450" w:after="450" w:line="312" w:lineRule="auto"/>
      </w:pPr>
      <w:r>
        <w:rPr>
          <w:rFonts w:ascii="宋体" w:hAnsi="宋体" w:eastAsia="宋体" w:cs="宋体"/>
          <w:color w:val="000"/>
          <w:sz w:val="28"/>
          <w:szCs w:val="28"/>
        </w:rPr>
        <w:t xml:space="preserve">始终坚持政治上的清醒坚定。认真学习马克思列宁主义、毛泽东思想、邓小平理论和“三个代表”重要思想，一是学习政治理论。较为系统地学习中国特色社会主义理论体系，用马克思主义中国化的最新效果武装自己的头脑，做到政治上清醒坚定，实际工作?銮咳?婀岢沟车慕逃?秸氲淖跃?，把社会主义核心价值体系融入到国民教育的全过程中。二是学习法律法规，提高依法行政的能力。三是学习历史文化知识，特别是教育管理理论和教育教学业务知识，增强做好本职工作的实际身手。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w:t>
      </w:r>
    </w:p>
    <w:p>
      <w:pPr>
        <w:ind w:left="0" w:right="0" w:firstLine="560"/>
        <w:spacing w:before="450" w:after="450" w:line="312" w:lineRule="auto"/>
      </w:pPr>
      <w:r>
        <w:rPr>
          <w:rFonts w:ascii="宋体" w:hAnsi="宋体" w:eastAsia="宋体" w:cs="宋体"/>
          <w:color w:val="000"/>
          <w:sz w:val="28"/>
          <w:szCs w:val="28"/>
        </w:rPr>
        <w:t xml:space="preserve">成天下之才者在教化，致天下之治者在人才。职教化者在师儒，宏教化而致之民者在郡邑之任，而教化之所本者在学校。北宋时期教育家胡瑗的这段话道出了教育的重要，并就办教育各方面所应承担的职责提出了自己的主张。历史发展到今天，教育已被列为以民生为重点的社会建设的首要任务，处在县教育行政部门负责人的位置上，将围绕“打造滇西教育强县，办好腾冲人民满意的教育”这一目标，与本单位班子成员一道积极当好县委、政府抓教育的顾问，力争做到谋全局、抓大事、求善治、创佳绩，以蓬勃的暮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w:t>
      </w:r>
    </w:p>
    <w:p>
      <w:pPr>
        <w:ind w:left="0" w:right="0" w:firstLine="560"/>
        <w:spacing w:before="450" w:after="450" w:line="312" w:lineRule="auto"/>
      </w:pPr>
      <w:r>
        <w:rPr>
          <w:rFonts w:ascii="宋体" w:hAnsi="宋体" w:eastAsia="宋体" w:cs="宋体"/>
          <w:color w:val="000"/>
          <w:sz w:val="28"/>
          <w:szCs w:val="28"/>
        </w:rPr>
        <w:t xml:space="preserve">正也”从正面对为政者提出了要求;那么法国着名思想家孟德斯鸠所作出的一切有权力的人都容易滥用权力，如果说我国最早的教育家孔子所言“政者。这是一条万古不变的经验”判断，则是从反面向为政者提出了警示。应当清醒地认识到今天推进市场化的大潮中，校园已不再完全是一片净土，反腐倡廉建设已赫然成为了摆在教育系统面前的一道严肃命题。作为基层教育战线的一名党员领导干部，决心首先抓好自己的廉洁自律，用党纪条规严格约束自己，做到清正廉洁，绝不公权私用，绝不以权谋私，工作中严格执行民主集中制，做到科学民主决策。同时，依照“管行业必需管行风”要求，切实履行好党风廉政建设责任制第一责任人的职责，县委、政府和纪委的领导下，人大、政协的监督下，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w:t>
      </w:r>
    </w:p>
    <w:p>
      <w:pPr>
        <w:ind w:left="0" w:right="0" w:firstLine="560"/>
        <w:spacing w:before="450" w:after="450" w:line="312" w:lineRule="auto"/>
      </w:pPr>
      <w:r>
        <w:rPr>
          <w:rFonts w:ascii="宋体" w:hAnsi="宋体" w:eastAsia="宋体" w:cs="宋体"/>
          <w:color w:val="000"/>
          <w:sz w:val="28"/>
          <w:szCs w:val="28"/>
        </w:rPr>
        <w:t xml:space="preserve">就是始终不忘毛泽东主席要求的两个务必”切实增强 要求的三个意识”全方位接受各方面的监督。具体说来：</w:t>
      </w:r>
    </w:p>
    <w:p>
      <w:pPr>
        <w:ind w:left="0" w:right="0" w:firstLine="560"/>
        <w:spacing w:before="450" w:after="450" w:line="312" w:lineRule="auto"/>
      </w:pPr>
      <w:r>
        <w:rPr>
          <w:rFonts w:ascii="宋体" w:hAnsi="宋体" w:eastAsia="宋体" w:cs="宋体"/>
          <w:color w:val="000"/>
          <w:sz w:val="28"/>
          <w:szCs w:val="28"/>
        </w:rPr>
        <w:t xml:space="preserve">一是认真执行《党内监督条例》落实行政问责制;</w:t>
      </w:r>
    </w:p>
    <w:p>
      <w:pPr>
        <w:ind w:left="0" w:right="0" w:firstLine="560"/>
        <w:spacing w:before="450" w:after="450" w:line="312" w:lineRule="auto"/>
      </w:pPr>
      <w:r>
        <w:rPr>
          <w:rFonts w:ascii="宋体" w:hAnsi="宋体" w:eastAsia="宋体" w:cs="宋体"/>
          <w:color w:val="000"/>
          <w:sz w:val="28"/>
          <w:szCs w:val="28"/>
        </w:rPr>
        <w:t xml:space="preserve">二是认真执行腾冲县人大会《关于加强对县人民代表大会及其常务委员会选举任命的国家行政、审判、检察机关工作人员监督的决定》切实增强人大意识，总的讲。主动自觉地接受监督;</w:t>
      </w:r>
    </w:p>
    <w:p>
      <w:pPr>
        <w:ind w:left="0" w:right="0" w:firstLine="560"/>
        <w:spacing w:before="450" w:after="450" w:line="312" w:lineRule="auto"/>
      </w:pPr>
      <w:r>
        <w:rPr>
          <w:rFonts w:ascii="宋体" w:hAnsi="宋体" w:eastAsia="宋体" w:cs="宋体"/>
          <w:color w:val="000"/>
          <w:sz w:val="28"/>
          <w:szCs w:val="28"/>
        </w:rPr>
        <w:t xml:space="preserve">三是认真接受舆论监督;四是虚心听取各个方面对自己工作学习生活各方面以及所负责系统的意见、建议，虚心接受社会各界的批评，开好民主生活会，勇于开展自我批评，针对存在问题切实加以改进。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主题教育局长三年工作及收获六</w:t>
      </w:r>
    </w:p>
    <w:p>
      <w:pPr>
        <w:ind w:left="0" w:right="0" w:firstLine="560"/>
        <w:spacing w:before="450" w:after="450" w:line="312" w:lineRule="auto"/>
      </w:pPr>
      <w:r>
        <w:rPr>
          <w:rFonts w:ascii="宋体" w:hAnsi="宋体" w:eastAsia="宋体" w:cs="宋体"/>
          <w:color w:val="000"/>
          <w:sz w:val="28"/>
          <w:szCs w:val="28"/>
        </w:rPr>
        <w:t xml:space="preserve">学习教育局长讲话的心得体会</w:t>
      </w:r>
    </w:p>
    <w:p>
      <w:pPr>
        <w:ind w:left="0" w:right="0" w:firstLine="560"/>
        <w:spacing w:before="450" w:after="450" w:line="312" w:lineRule="auto"/>
      </w:pPr>
      <w:r>
        <w:rPr>
          <w:rFonts w:ascii="宋体" w:hAnsi="宋体" w:eastAsia="宋体" w:cs="宋体"/>
          <w:color w:val="000"/>
          <w:sz w:val="28"/>
          <w:szCs w:val="28"/>
        </w:rPr>
        <w:t xml:space="preserve">我很有幸地听完xx局长精彩的讲话后，使我明白了教师在学生心目中的重要性，一位好的教师对学生的影响将是一生的。</w:t>
      </w:r>
    </w:p>
    <w:p>
      <w:pPr>
        <w:ind w:left="0" w:right="0" w:firstLine="560"/>
        <w:spacing w:before="450" w:after="450" w:line="312" w:lineRule="auto"/>
      </w:pPr>
      <w:r>
        <w:rPr>
          <w:rFonts w:ascii="宋体" w:hAnsi="宋体" w:eastAsia="宋体" w:cs="宋体"/>
          <w:color w:val="000"/>
          <w:sz w:val="28"/>
          <w:szCs w:val="28"/>
        </w:rPr>
        <w:t xml:space="preserve">自己身为教师，在要求学生的同时，也应该提高对自身的完善。从知识、思维、修养等各方面去发现自己的缺点，进而改正。智者说：“如果你想要抓住沙子，你抓得越紧，沙子就会从你的指缝中流出，只有你的力气适当，沙子才会握住。”所以，我们对学生的爱，应如何把握爱的“度”的问题，是十分关键的。为此我觉得我们教师应做到以下几点：</w:t>
      </w:r>
    </w:p>
    <w:p>
      <w:pPr>
        <w:ind w:left="0" w:right="0" w:firstLine="560"/>
        <w:spacing w:before="450" w:after="450" w:line="312" w:lineRule="auto"/>
      </w:pPr>
      <w:r>
        <w:rPr>
          <w:rFonts w:ascii="宋体" w:hAnsi="宋体" w:eastAsia="宋体" w:cs="宋体"/>
          <w:color w:val="000"/>
          <w:sz w:val="28"/>
          <w:szCs w:val="28"/>
        </w:rPr>
        <w:t xml:space="preserve">第一，事业心强，以事业为重，能为学校的发展做出自己的贡献;有爱心，热爱学生。教师必须做到爱岗敬业，加强师德修养。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第二，做与学生共同学习的伙伴。在科技高速发展的二十一世纪，教师的角色已经发生变化，教师的主导作用主要是引导学生一起来学习，而不是简单地把知识教给学生。所以我们教师首先应与学生交朋友，建立一种新型的师生关系，拉近与学生的心灵距离；还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第三，加强学习，善于学习，努力提高自己的业务水平。教师应该做到博学多才，因为教师是学生心目中的偶像，教师博才多学，学生才会“亲其师，信其道”。所以教师必须有扎实的专业知识。</w:t>
      </w:r>
    </w:p>
    <w:p>
      <w:pPr>
        <w:ind w:left="0" w:right="0" w:firstLine="560"/>
        <w:spacing w:before="450" w:after="450" w:line="312" w:lineRule="auto"/>
      </w:pPr>
      <w:r>
        <w:rPr>
          <w:rFonts w:ascii="宋体" w:hAnsi="宋体" w:eastAsia="宋体" w:cs="宋体"/>
          <w:color w:val="000"/>
          <w:sz w:val="28"/>
          <w:szCs w:val="28"/>
        </w:rPr>
        <w:t xml:space="preserve">第四，教师应该做到与时俱进。“太阳每天都是新的。”时代的日新月异就是我们面临的第一批挑战，教育观念、教学方法、专业知识、业务能力都必须紧随时代车轮，不断地更新、拓展、充实、提高。</w:t>
      </w:r>
    </w:p>
    <w:p>
      <w:pPr>
        <w:ind w:left="0" w:right="0" w:firstLine="560"/>
        <w:spacing w:before="450" w:after="450" w:line="312" w:lineRule="auto"/>
      </w:pPr>
      <w:r>
        <w:rPr>
          <w:rFonts w:ascii="宋体" w:hAnsi="宋体" w:eastAsia="宋体" w:cs="宋体"/>
          <w:color w:val="000"/>
          <w:sz w:val="28"/>
          <w:szCs w:val="28"/>
        </w:rPr>
        <w:t xml:space="preserve">以上是我认真听完xx局长讲话后的心得体会，在以后的工作中我一定会严格要求自己，不断进取，使自己教育教学工作更上一层楼。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主题教育局长三年工作及收获七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座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3?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教师创业的乐园。</w:t>
      </w:r>
    </w:p>
    <w:p>
      <w:pPr>
        <w:ind w:left="0" w:right="0" w:firstLine="560"/>
        <w:spacing w:before="450" w:after="450" w:line="312" w:lineRule="auto"/>
      </w:pPr>
      <w:r>
        <w:rPr>
          <w:rFonts w:ascii="宋体" w:hAnsi="宋体" w:eastAsia="宋体" w:cs="宋体"/>
          <w:color w:val="000"/>
          <w:sz w:val="28"/>
          <w:szCs w:val="28"/>
        </w:rPr>
        <w:t xml:space="preserve">同时，提三点希望，与全县教育管理工作者共勉： 一是立足现实，总结经验，转变作风抓管理。面对我县教育工作中存在的薄弱环节，全县广大教育工作者，特别是在坐的每一位同志要认真分析梳理工作中的不利因素和有利条件，进一步总结经验，研究解决的办法和措施，切实转变工作作风，充分调动广大教师的工作热情和工作积极性，做好本职工作，一心一意谋求全县教育事业发展的良策。</w:t>
      </w:r>
    </w:p>
    <w:p>
      <w:pPr>
        <w:ind w:left="0" w:right="0" w:firstLine="560"/>
        <w:spacing w:before="450" w:after="450" w:line="312" w:lineRule="auto"/>
      </w:pPr>
      <w:r>
        <w:rPr>
          <w:rFonts w:ascii="宋体" w:hAnsi="宋体" w:eastAsia="宋体" w:cs="宋体"/>
          <w:color w:val="000"/>
          <w:sz w:val="28"/>
          <w:szCs w:val="28"/>
        </w:rPr>
        <w:t xml:space="preserve">二是抓住机遇，乘势而上，巩固成果促发展。在县委、政府的坚强领导和高度重视下，在全县“普六”、“普九”取得成果的基础上，我们要不失时机地抓住有利机遇，打牢基础，巩固现有成果，努力提升教育教学质量，促进全县教育教学工作的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围绕教学抓质量。20xx年是贯彻落实“十五”计划的最后一年，是加快发展、承上启下的关键之年，我们必须清醒地认识到教育教学工作面临着新的机遇，同时也将遇到新的困难和问题，但我们相信在县委、政府的正确领导下，团结一班子人，齐心协力，切实加强对教育教学工作的领导，依法行使行政职能，认真履行职责，与全体教职工一道同心同德，克服困难，勤奋工作，围绕教学抓管理，围绕教学抓质量，努力使全县的教育教学水平有一个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看过20_最新教育局长讲话材料的人还看了：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2025-07-17T16:48:07+08:00</dcterms:created>
  <dcterms:modified xsi:type="dcterms:W3CDTF">2025-07-17T16:48:07+08:00</dcterms:modified>
</cp:coreProperties>
</file>

<file path=docProps/custom.xml><?xml version="1.0" encoding="utf-8"?>
<Properties xmlns="http://schemas.openxmlformats.org/officeDocument/2006/custom-properties" xmlns:vt="http://schemas.openxmlformats.org/officeDocument/2006/docPropsVTypes"/>
</file>