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上班私自外出检讨书简短(八篇)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上班私自外出检讨书简短一您好！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为了能让自己铭记这次迟到给我带来的教训，我抽空给您写下了这封检讨书，同时我也真的希望这是我最后一次写迟到检讨了。</w:t>
      </w:r>
    </w:p>
    <w:p>
      <w:pPr>
        <w:ind w:left="0" w:right="0" w:firstLine="560"/>
        <w:spacing w:before="450" w:after="450" w:line="312" w:lineRule="auto"/>
      </w:pPr>
      <w:r>
        <w:rPr>
          <w:rFonts w:ascii="宋体" w:hAnsi="宋体" w:eastAsia="宋体" w:cs="宋体"/>
          <w:color w:val="000"/>
          <w:sz w:val="28"/>
          <w:szCs w:val="28"/>
        </w:rPr>
        <w:t xml:space="preserve">我在单位里算是一名老员工了，这些年下来在工作时的状态倒还算负责，所以也得到了几次领导的表扬，记得我刚来单位时，很多事情都不懂，无论是工作上还是与人的交际，都只知道一点点的皮毛，好在经过这些年的洗礼，我在这些方面倒是成长了不少，但是我在心态这方面却反而退步了。首先，是我的工作态度变得没那么积极了，可能是自己变得有点自傲了，又或许是因为对工作的新鲜感越来越低了，所以我在工作时的状态变得平平无奇了，其次就是每天来单位的时间也越来越不准时了，之前我基本上每天都会早几十分钟来到单位里面，可现在嘛，不是早来几分钟就是踩着点来，这是因为我变得懒散了，想多在家里休息一会。</w:t>
      </w:r>
    </w:p>
    <w:p>
      <w:pPr>
        <w:ind w:left="0" w:right="0" w:firstLine="560"/>
        <w:spacing w:before="450" w:after="450" w:line="312" w:lineRule="auto"/>
      </w:pPr>
      <w:r>
        <w:rPr>
          <w:rFonts w:ascii="宋体" w:hAnsi="宋体" w:eastAsia="宋体" w:cs="宋体"/>
          <w:color w:val="000"/>
          <w:sz w:val="28"/>
          <w:szCs w:val="28"/>
        </w:rPr>
        <w:t xml:space="preserve">可也正是自己抱着这样的心态，所以才让我的迟到次数变得越来越多，虽然我在平日里上班都会计算好路途所需要花费的时间，可计划总是赶不上变化的嘛，总会出现一些意外事件，例如早上睡过头、公交车晚点、路上堵车等等，这些情况发生的概率还不小，所以为了避免上班迟到这种情况，我应该每天早点起床才是最稳妥的，但是像我这种“老油条”，哪里还会提前起床，上班不迟到就足够了，不会去想着提前赶到单位里。这次迟到的主要原因是因为今天早上突然下起了大雨，路上的行人和车辆为了安全都走的很慢，这就导致了马路上排起了长龙，好半天才动一点点，我看到这种情况也是很无奈，毕竟我没法去改变了，所以我只能祈祷着今天能快一点，别迟到太久了……</w:t>
      </w:r>
    </w:p>
    <w:p>
      <w:pPr>
        <w:ind w:left="0" w:right="0" w:firstLine="560"/>
        <w:spacing w:before="450" w:after="450" w:line="312" w:lineRule="auto"/>
      </w:pPr>
      <w:r>
        <w:rPr>
          <w:rFonts w:ascii="宋体" w:hAnsi="宋体" w:eastAsia="宋体" w:cs="宋体"/>
          <w:color w:val="000"/>
          <w:sz w:val="28"/>
          <w:szCs w:val="28"/>
        </w:rPr>
        <w:t xml:space="preserve">看到这里，领导您也就明白了我迟到的缘由了，迟到并不是我所希望的，而且迟到还会扣除奖金，我可不想发生这样的事情，所以在接下里的日子里，我要改变一下自己的习惯，争取早点出门来到单位里，给大家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关于本人早上上班迟到的事情，我想我还得向您详细解释一下的，毕竟您也知道我以前从没有迟过到。昨天，是家母六十大寿，本人白天上班没时间给她老人家过生日，所以昨天下了班之后本人给家母过生日来着，一大家人在家里庆祝生日，怎么着都会喝几杯，我又不能喝酒，以往家母的生日都在假期，喝醉了没事，但这一次家母的生日赶巧遇到工作日了，我喝了两杯之后就趴在那里不省人事了，早上本来也是有闹钟，再没有闹钟也还有我的老婆可以叫我的，没想到我老婆昨晚后来也给喝醉了，据说最后还是家母和家父把我们俩抬到房里去睡觉的。早上的闹钟响了也完全没有听见，而家母家父早就起床去送我孩子上学了，就这样，我和老婆两个人都睡过了头，一觉醒来还是家母回来看见我俩还没去上班……</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昨天的工作当中，我存在上班早退的情况，这体现出了我对工作存在责任心不强的问题。我作为一名事业单位的员工，就应该秉持着为人民服务的态度，把自己奉献在为大大家服务的工作当中，可是我却因为自己思想上面的欠缺，做出来这等糊涂事，我深感愧疚，所以再这里做出这份检讨来向您承认错误，来反映自己身上存在的毛病。</w:t>
      </w:r>
    </w:p>
    <w:p>
      <w:pPr>
        <w:ind w:left="0" w:right="0" w:firstLine="560"/>
        <w:spacing w:before="450" w:after="450" w:line="312" w:lineRule="auto"/>
      </w:pPr>
      <w:r>
        <w:rPr>
          <w:rFonts w:ascii="宋体" w:hAnsi="宋体" w:eastAsia="宋体" w:cs="宋体"/>
          <w:color w:val="000"/>
          <w:sz w:val="28"/>
          <w:szCs w:val="28"/>
        </w:rPr>
        <w:t xml:space="preserve">作为一名事业单位的员工，在上班时间我就应该老老实实坐在自己的岗位上面，兢兢业业地为前来办事的人处理问题。这不仅是我们单位员工要遵守的纪律，更是任何公司的任何员工都应该遵守的基本纪律，这也是一个员工的基本职业素养，可是我却因为自己思想认识不够全面的原因，在下班时间还没有到工作还没有做完的情况下，就抛下了自己岗位自己的工作早退了。虽然出现这么的原因是因为我感冒了，想要早一点下班去医院打针，但是我知道这个理由是不能解释事情的，去看病的事情有各种各样的处理方法，请假或者请同事帮忙顶替一下都是可以的，可是我却选择了违反单位纪律的一种做法，现在想来，我真的愧疚难当。</w:t>
      </w:r>
    </w:p>
    <w:p>
      <w:pPr>
        <w:ind w:left="0" w:right="0" w:firstLine="560"/>
        <w:spacing w:before="450" w:after="450" w:line="312" w:lineRule="auto"/>
      </w:pPr>
      <w:r>
        <w:rPr>
          <w:rFonts w:ascii="宋体" w:hAnsi="宋体" w:eastAsia="宋体" w:cs="宋体"/>
          <w:color w:val="000"/>
          <w:sz w:val="28"/>
          <w:szCs w:val="28"/>
        </w:rPr>
        <w:t xml:space="preserve">对于昨天上班早退的事情，我抛开表面原因，扪心自问地反省了自己，发现了自己身上的各种毛病：</w:t>
      </w:r>
    </w:p>
    <w:p>
      <w:pPr>
        <w:ind w:left="0" w:right="0" w:firstLine="560"/>
        <w:spacing w:before="450" w:after="450" w:line="312" w:lineRule="auto"/>
      </w:pPr>
      <w:r>
        <w:rPr>
          <w:rFonts w:ascii="宋体" w:hAnsi="宋体" w:eastAsia="宋体" w:cs="宋体"/>
          <w:color w:val="000"/>
          <w:sz w:val="28"/>
          <w:szCs w:val="28"/>
        </w:rPr>
        <w:t xml:space="preserve">1、对待工作职责的认识不够彻底：我们是事业单位，我的工作也是为大家服务的，每天都有许多的人来我这个岗位办理业务，十分地重要。可是我却没有认识到自己职责的严格要求和自己岗位的重要性，所以才会出现还没有到下班的时候，就因为自己的私事就不请假也不请同学顶班的早退了。所以后面还有好几个人过来办事却找不到工作人员而白跑一趟，我现在真的是无比的愧疚。</w:t>
      </w:r>
    </w:p>
    <w:p>
      <w:pPr>
        <w:ind w:left="0" w:right="0" w:firstLine="560"/>
        <w:spacing w:before="450" w:after="450" w:line="312" w:lineRule="auto"/>
      </w:pPr>
      <w:r>
        <w:rPr>
          <w:rFonts w:ascii="宋体" w:hAnsi="宋体" w:eastAsia="宋体" w:cs="宋体"/>
          <w:color w:val="000"/>
          <w:sz w:val="28"/>
          <w:szCs w:val="28"/>
        </w:rPr>
        <w:t xml:space="preserve">2、思想上面没有认识到自己对待工作要有足够的责任心，没有认识到自己这个岗位就是为大家服务的，我应该要有舍小为大的奉献精神，我应该要有大家的利益大于我个人利益的思想认识。</w:t>
      </w:r>
    </w:p>
    <w:p>
      <w:pPr>
        <w:ind w:left="0" w:right="0" w:firstLine="560"/>
        <w:spacing w:before="450" w:after="450" w:line="312" w:lineRule="auto"/>
      </w:pPr>
      <w:r>
        <w:rPr>
          <w:rFonts w:ascii="宋体" w:hAnsi="宋体" w:eastAsia="宋体" w:cs="宋体"/>
          <w:color w:val="000"/>
          <w:sz w:val="28"/>
          <w:szCs w:val="28"/>
        </w:rPr>
        <w:t xml:space="preserve">对于我昨天上班没到下班时间就提前溜走，而且还没打请假手续的事情，我现在已经有了非常清醒的认识，我现在就知道我那么做是不对的，是耽误大家事情的一种做法，是对不起这个岗位职责的做法，是严重影响单位名声的一种做法。所以单位处罚我也是应该的，我积极承担责任，以后也以这次教训为警钟，时刻提醒自己要对工作负责，我保证以后都不敢也不会再早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xx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事件的发生让我意识到自己对工作还是不够重视的，毕竟在明知上班迟到不利于自身发展的情况下还出现了这种事情，那么在以后的职场生活中又会让领导如何看待自己呢？可想而知领导内心对自己只有失望和惋惜的情绪吧，明明也曾提到过按时到岗的重要性去没能将其放在心上，此刻也应该反思迟到问题产生的原因并进行相应的检讨。</w:t>
      </w:r>
    </w:p>
    <w:p>
      <w:pPr>
        <w:ind w:left="0" w:right="0" w:firstLine="560"/>
        <w:spacing w:before="450" w:after="450" w:line="312" w:lineRule="auto"/>
      </w:pPr>
      <w:r>
        <w:rPr>
          <w:rFonts w:ascii="宋体" w:hAnsi="宋体" w:eastAsia="宋体" w:cs="宋体"/>
          <w:color w:val="000"/>
          <w:sz w:val="28"/>
          <w:szCs w:val="28"/>
        </w:rPr>
        <w:t xml:space="preserve">我得明白造成自己迟到的原因很有可能是对工作的懒散，因为自认为工作不存在太大的难度才会如此放纵自己，以至于在上班迟到之前便出现过长期熬夜玩游戏的状况，这也导致我在工作日期间因为起不来而出现迟到的状况，现在想来因为睡过头这种可笑的理由迟到着实有些不应该，为何我就不能多向同事学习并在工作中做到不迟到呢？明明是对员工的基本要求却无法满足自然会让领导感到很失望，而且因为迟到影响到自身的工作效率也是有些不值当的，这次领导的批评也得牢记在心并履行好作为公司员工的职责。</w:t>
      </w:r>
    </w:p>
    <w:p>
      <w:pPr>
        <w:ind w:left="0" w:right="0" w:firstLine="560"/>
        <w:spacing w:before="450" w:after="450" w:line="312" w:lineRule="auto"/>
      </w:pPr>
      <w:r>
        <w:rPr>
          <w:rFonts w:ascii="宋体" w:hAnsi="宋体" w:eastAsia="宋体" w:cs="宋体"/>
          <w:color w:val="000"/>
          <w:sz w:val="28"/>
          <w:szCs w:val="28"/>
        </w:rPr>
        <w:t xml:space="preserve">另外上班迟到的行为也会对其他同事的工作造成干扰，自入职以来我从未见过公司出现上班迟到的状况，然而现如今这种良好的工作氛围却因为我的迟到遭到破坏，联想到这些以后我的内心也变得更加愧疚了，扪心自问因为睡过头导致迟到是否对得起领导的栽培，问题的答案早已被自己铭记在心却无法更改眼前的现实，所以我得将精力都倾注到以后的工作中去并争取创造更多的成就，相信工作中的努力也能够逐渐消除上班迟到造成的不良影响。</w:t>
      </w:r>
    </w:p>
    <w:p>
      <w:pPr>
        <w:ind w:left="0" w:right="0" w:firstLine="560"/>
        <w:spacing w:before="450" w:after="450" w:line="312" w:lineRule="auto"/>
      </w:pPr>
      <w:r>
        <w:rPr>
          <w:rFonts w:ascii="宋体" w:hAnsi="宋体" w:eastAsia="宋体" w:cs="宋体"/>
          <w:color w:val="000"/>
          <w:sz w:val="28"/>
          <w:szCs w:val="28"/>
        </w:rPr>
        <w:t xml:space="preserve">如此深刻的教训自然铭记在心才不会再出现迟到的状况，毕竟这次因为睡过头导致迟到已经让我感到很难过，若是重蹈覆辙的话想必也难以再得到领导的信任，所以我应当努力提升自身的素质并以更严格的标准要求自己，工作之余也要加强自律性并确保每天能够早睡早起，养成良好的生活习惯自然能够让上班迟到的事情不再发生，而且出现迟到的状况也并非自己的本意自然是很惭愧的，所以我得强化自身的思想建设并在以后的工作中更加注重细节才行。</w:t>
      </w:r>
    </w:p>
    <w:p>
      <w:pPr>
        <w:ind w:left="0" w:right="0" w:firstLine="560"/>
        <w:spacing w:before="450" w:after="450" w:line="312" w:lineRule="auto"/>
      </w:pPr>
      <w:r>
        <w:rPr>
          <w:rFonts w:ascii="宋体" w:hAnsi="宋体" w:eastAsia="宋体" w:cs="宋体"/>
          <w:color w:val="000"/>
          <w:sz w:val="28"/>
          <w:szCs w:val="28"/>
        </w:rPr>
        <w:t xml:space="preserve">回顾以往的努力自然不能够再因为迟到的问题让领导失望，而我也应该要承担起迟到的责任并针对此事进行道歉和检讨才行，但有了这次教训自然能够在以后的工作中注重自律性的提升，希望届时的我能够履行好作为公司员工的职责并做到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针对此次在上班时间在仓库吸烟，经过领导的反复教育，我认识到了吸烟的危害，也意识到了在仓库吸烟是多么严重的安全隐患。特此呈上这份“上班时间在仓库吸烟的保证书”希望引此为戒!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上班私自外出检讨书简短八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2025-07-15T08:44:07+08:00</dcterms:created>
  <dcterms:modified xsi:type="dcterms:W3CDTF">2025-07-15T08:44:07+08:00</dcterms:modified>
</cp:coreProperties>
</file>

<file path=docProps/custom.xml><?xml version="1.0" encoding="utf-8"?>
<Properties xmlns="http://schemas.openxmlformats.org/officeDocument/2006/custom-properties" xmlns:vt="http://schemas.openxmlformats.org/officeDocument/2006/docPropsVTypes"/>
</file>