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十九心得体会报告(实用10篇)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我帮大家找寻并整理了一些优秀的心得体会范文，我们一起来了解一下吧。十九心得体会报告篇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十九心得体会报告篇一</w:t>
      </w:r>
    </w:p>
    <w:p>
      <w:pPr>
        <w:ind w:left="0" w:right="0" w:firstLine="560"/>
        <w:spacing w:before="450" w:after="450" w:line="312" w:lineRule="auto"/>
      </w:pPr>
      <w:r>
        <w:rPr>
          <w:rFonts w:ascii="宋体" w:hAnsi="宋体" w:eastAsia="宋体" w:cs="宋体"/>
          <w:color w:val="000"/>
          <w:sz w:val="28"/>
          <w:szCs w:val="28"/>
        </w:rPr>
        <w:t xml:space="preserve">近日，习近平总书记在中国共产党第十九次全国代表大会上发表了题为《决胜全面建成小康社会，夺取新时代中国特色社会主义伟大胜利》的报告。本着学习习近平总书记报告的态度，我认真学习了这份报告，并从中汲取了许多珍贵的体会。在这篇文章中，我将结合自己的理解和感悟，总结出了一些心得体会。</w:t>
      </w:r>
    </w:p>
    <w:p>
      <w:pPr>
        <w:ind w:left="0" w:right="0" w:firstLine="560"/>
        <w:spacing w:before="450" w:after="450" w:line="312" w:lineRule="auto"/>
      </w:pPr>
      <w:r>
        <w:rPr>
          <w:rFonts w:ascii="宋体" w:hAnsi="宋体" w:eastAsia="宋体" w:cs="宋体"/>
          <w:color w:val="000"/>
          <w:sz w:val="28"/>
          <w:szCs w:val="28"/>
        </w:rPr>
        <w:t xml:space="preserve">首先，在习近平总书记的报告中，我深刻地感受到了党的领导的重要性。报告中提到，中国共产党是中国特色社会主义事业的领导核心。每个党员都应当牢记党的初心和使命，增强“四个意识”，坚定“四个自信”，坚决维护党中央权威和集中统一领导。党的领导是中国特色社会主义制度的最大优势和最本质特征，只有加强党的领导，才能实现中华民族伟大复兴的中国梦。因此，作为一名党员，我要时刻保持对党的忠诚，发挥好党员的先锋模范作用，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其次，在习近平总书记的报告中，我对坚定发展中国特色社会主义道路的信心有了更深的认识。报告中指出，中国特色社会主义事业是中国人民经过长期奋斗取得的伟大成就，具有很强的优越性，必须毫不动摇坚持和发展。习近平总书记提出了中国特色社会主义进入了新时代的重大判断，明确了中国特色社会主义进入了新时代的新要求和新挑战。在新时代里，我们要秉持发展中国特色社会主义事业的坚定信念，加强党的建设，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第三，习近平总书记的报告让我对推动经济发展有了全新的思考。报告中提到，我国经济已由高速增长阶段转向了高质量发展阶段。加强供给侧结构性改革，推动经济从要素驱动向创新驱动转变，走中国特色现代化道路。这让我意识到，只有在经济发展上保持创新，加强技术创新和工业升级，才能夺取新时代中国特色社会主义伟大胜利。作为一名青年，我要努力学习本领，增强自身创新能力，为祖国的发展贡献力量。</w:t>
      </w:r>
    </w:p>
    <w:p>
      <w:pPr>
        <w:ind w:left="0" w:right="0" w:firstLine="560"/>
        <w:spacing w:before="450" w:after="450" w:line="312" w:lineRule="auto"/>
      </w:pPr>
      <w:r>
        <w:rPr>
          <w:rFonts w:ascii="宋体" w:hAnsi="宋体" w:eastAsia="宋体" w:cs="宋体"/>
          <w:color w:val="000"/>
          <w:sz w:val="28"/>
          <w:szCs w:val="28"/>
        </w:rPr>
        <w:t xml:space="preserve">第四，在习近平总书记的报告中，我对构建人类命运共同体有了更为深入的认识。报告中强调，中国始终致力于构建人类命运共同体，推动构建开放、包容、普惠、共享的人类命运共同体。这使我深感到，当前世界上许多问题都是全球性的，需要国际合作来解决。中国愿意承担更多的责任和义务，维护全球的和平稳定和发展繁荣。借鉴习近平总书记的报告，我要积极参与国际事务，努力增强国际视野和全球意识，为构建人类命运共同体贡献自己的力量。</w:t>
      </w:r>
    </w:p>
    <w:p>
      <w:pPr>
        <w:ind w:left="0" w:right="0" w:firstLine="560"/>
        <w:spacing w:before="450" w:after="450" w:line="312" w:lineRule="auto"/>
      </w:pPr>
      <w:r>
        <w:rPr>
          <w:rFonts w:ascii="宋体" w:hAnsi="宋体" w:eastAsia="宋体" w:cs="宋体"/>
          <w:color w:val="000"/>
          <w:sz w:val="28"/>
          <w:szCs w:val="28"/>
        </w:rPr>
        <w:t xml:space="preserve">最后，习近平总书记的报告让我明确了改革创新的重要性。报告中提出，中国特色社会主义进入新时代，必须全面推进党的建设新的伟大工程，加强和规范党内政治生活。这使我意识到，改革创新是党的生命力，是中国特色社会主义事业的根本动力。只有不断推进改革，加强以人民为中心的改革，才能不断适应人民日益增长的美好生活需要，推动中国特色社会主义伟大事业的发展。</w:t>
      </w:r>
    </w:p>
    <w:p>
      <w:pPr>
        <w:ind w:left="0" w:right="0" w:firstLine="560"/>
        <w:spacing w:before="450" w:after="450" w:line="312" w:lineRule="auto"/>
      </w:pPr>
      <w:r>
        <w:rPr>
          <w:rFonts w:ascii="宋体" w:hAnsi="宋体" w:eastAsia="宋体" w:cs="宋体"/>
          <w:color w:val="000"/>
          <w:sz w:val="28"/>
          <w:szCs w:val="28"/>
        </w:rPr>
        <w:t xml:space="preserve">以上是我对习近平总书记在党的十九大上的报告的一些心得体会。通过对这篇报告的学习，我对党的领导、中国特色社会主义向何处去、经济发展、人类命运共同体的构建以及改革创新等方面有了更加清晰的认识。作为一名党员，我要不忘初心，继续为实现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十九心得体会报告篇二</w:t>
      </w:r>
    </w:p>
    <w:p>
      <w:pPr>
        <w:ind w:left="0" w:right="0" w:firstLine="560"/>
        <w:spacing w:before="450" w:after="450" w:line="312" w:lineRule="auto"/>
      </w:pPr>
      <w:r>
        <w:rPr>
          <w:rFonts w:ascii="宋体" w:hAnsi="宋体" w:eastAsia="宋体" w:cs="宋体"/>
          <w:color w:val="000"/>
          <w:sz w:val="28"/>
          <w:szCs w:val="28"/>
        </w:rPr>
        <w:t xml:space="preserve">随着去年10月18日，举世瞩目的党的十九大隆重召开，习近平总书记作出“中国特色社会主义进入了新时代”的重大判断，中国正式踏上新的征程。</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现在，我国稳定解决了十几亿人的温饱问题，总体上实现小康，不久将全面建成小康社会，人民美好生活需求日益广泛，不仅对物质文化生活提出了更高要求，而且在民主、法治、公平、正义、安全、环境等方面的要求日益增长。我国社会主要矛盾的转化也表明了我们有了新目标、新使命。这也要求我们要有新的作为。</w:t>
      </w:r>
    </w:p>
    <w:p>
      <w:pPr>
        <w:ind w:left="0" w:right="0" w:firstLine="560"/>
        <w:spacing w:before="450" w:after="450" w:line="312" w:lineRule="auto"/>
      </w:pPr>
      <w:r>
        <w:rPr>
          <w:rFonts w:ascii="宋体" w:hAnsi="宋体" w:eastAsia="宋体" w:cs="宋体"/>
          <w:color w:val="000"/>
          <w:sz w:val="28"/>
          <w:szCs w:val="28"/>
        </w:rPr>
        <w:t xml:space="preserve">党的十九大报告指出：“青年兴则国家兴，青年强则国家强。青年一代有理想、有本领、有担当，国家就有前途，民族就有希望。中华民族伟大复兴的中国梦将在一代代青年的接力奋斗中变为现实。”我们作为当代青年，是何其幸运，在自己最美好的年纪遇到了中国的新时代。能够用自己的奋斗去见证伟大中华民族的复兴，见证中国梦的实现。</w:t>
      </w:r>
    </w:p>
    <w:p>
      <w:pPr>
        <w:ind w:left="0" w:right="0" w:firstLine="560"/>
        <w:spacing w:before="450" w:after="450" w:line="312" w:lineRule="auto"/>
      </w:pPr>
      <w:r>
        <w:rPr>
          <w:rFonts w:ascii="宋体" w:hAnsi="宋体" w:eastAsia="宋体" w:cs="宋体"/>
          <w:color w:val="000"/>
          <w:sz w:val="28"/>
          <w:szCs w:val="28"/>
        </w:rPr>
        <w:t xml:space="preserve">作为新常态下的青年干部，我们首先要有新理念，老一辈共产党人凭借共产主义理想信念抛头颅、洒热血换来新中国。而和平年代的我们仍然要坚定理想信念，坚定心里装着国家，时刻想着人民，为实现国家富强、民族振兴、人民幸福的“中国梦”而终生奋斗的服务理念。而要使自己坚定理想信念，就要不断地加强学习，要把加强学习作为一种政治责任和一种精神追求，把理论学习作为提高政治素养和政治水平的重要途径来认识、来对待。</w:t>
      </w:r>
    </w:p>
    <w:p>
      <w:pPr>
        <w:ind w:left="0" w:right="0" w:firstLine="560"/>
        <w:spacing w:before="450" w:after="450" w:line="312" w:lineRule="auto"/>
      </w:pPr>
      <w:r>
        <w:rPr>
          <w:rFonts w:ascii="宋体" w:hAnsi="宋体" w:eastAsia="宋体" w:cs="宋体"/>
          <w:color w:val="000"/>
          <w:sz w:val="28"/>
          <w:szCs w:val="28"/>
        </w:rPr>
        <w:t xml:space="preserve">新常态下的青年干部也要有新作风。我们要坚持实事求是，继续发扬勤勉务实的传统美德，不偷懒耍滑、安逸无度。在平时的工作中还要发挥学习能力和适应能力强的优势，快速学习先进理念和专业知识，迅速适应新常态，增强自身的核心竞争力，以更务实的作风服务好人民群众。</w:t>
      </w:r>
    </w:p>
    <w:p>
      <w:pPr>
        <w:ind w:left="0" w:right="0" w:firstLine="560"/>
        <w:spacing w:before="450" w:after="450" w:line="312" w:lineRule="auto"/>
      </w:pPr>
      <w:r>
        <w:rPr>
          <w:rFonts w:ascii="宋体" w:hAnsi="宋体" w:eastAsia="宋体" w:cs="宋体"/>
          <w:color w:val="000"/>
          <w:sz w:val="28"/>
          <w:szCs w:val="28"/>
        </w:rPr>
        <w:t xml:space="preserve">新常态下的青年干部更要有新担当。当前，各种诱惑颇为盛行，我们年轻干部更需要一种对人民群众负责的精神，勇于接受挑战，勇于担当，做一名会学习、能实干、敢担当的干部。对于棘手工作，应该有困难就想办法克服困难，而不是找理由、撂挑子。对违权和越线问题，更应敢于坚持原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习的同时也要注重坚持理论联系实际，从理论和实践的结合上做出正确的判断，努力做到运用科学理论全面审视自己的思想和行为，牢固树立正确的世界观、人生观、价值观。只有这样，才能真正践行“三严三实”的要求，做“严以修身、严以用权、严以律己，谋事要实、创业要实、做人要实”的好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十九心得体会报告篇三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中国特色社会主义进入新时代，意味着近代以来久经磨难的中华民族迎来了从站起来、富起来到强起来的伟大飞跃，迎来了实现中华民族伟大复兴的光明前景。三个“起来”这一重要论断直达亿万中华儿女的心底，激起了浓浓的民族自豪感，让更多普通的中国人感受到了国家的文明进步，真切体会到了祖国从站起来、富起来到强起来这一历史性巨变。</w:t>
      </w:r>
    </w:p>
    <w:p>
      <w:pPr>
        <w:ind w:left="0" w:right="0" w:firstLine="560"/>
        <w:spacing w:before="450" w:after="450" w:line="312" w:lineRule="auto"/>
      </w:pPr>
      <w:r>
        <w:rPr>
          <w:rFonts w:ascii="宋体" w:hAnsi="宋体" w:eastAsia="宋体" w:cs="宋体"/>
          <w:color w:val="000"/>
          <w:sz w:val="28"/>
          <w:szCs w:val="28"/>
        </w:rPr>
        <w:t xml:space="preserve">中国“强起来”，体现在发展更重质量的经济，寻求更有质量的增长。从到，我国经济年均增长率为7.2%，大大高于世界平均水平。更加重要的是，我们主动适应经济发展新常态，引领新常态，党中央紧紧牵住供给侧结构性改革这个“牛鼻子”，增加有效投资、扩大消费需求，加速推进新型城镇化；进一步理顺政府与市场关系，降低实体经济成本；发挥创新对经济发展的乘数效应，营造“双创”良好环境；狠抓节能减排，降低能源消耗密度和资源消耗密度，推动了经济结构和发展动力的重大转变，技术要素和创新要素已经逐步成为经济发展的第一动力。</w:t>
      </w:r>
    </w:p>
    <w:p>
      <w:pPr>
        <w:ind w:left="0" w:right="0" w:firstLine="560"/>
        <w:spacing w:before="450" w:after="450" w:line="312" w:lineRule="auto"/>
      </w:pPr>
      <w:r>
        <w:rPr>
          <w:rFonts w:ascii="宋体" w:hAnsi="宋体" w:eastAsia="宋体" w:cs="宋体"/>
          <w:color w:val="000"/>
          <w:sz w:val="28"/>
          <w:szCs w:val="28"/>
        </w:rPr>
        <w:t xml:space="preserve">中国“强起来”，体现在民生的改善和社会福祉的提升，中国已经跻身高人类发展水平国家。五年来，国民收入分配结构持续改善，合理有序的收入分配格局基本形成，区域和城乡发展差距继续缩小，扶贫攻坚战节节胜利，全国农村贫困人口由的9899万人减少至20的4335万人，续写了世界瞩目的中国“减贫奇迹”。社会保障制度不断完善，民生领域公共服务覆盖面和质量进一步提高，受惠群体不断扩大。五年来，“人民对美好生活的向往，就是我们的奋斗目标”的庄严承诺已通过各项政策纲领和具体行动落实在促进收入、教育、健康、公共服务供给水平等多维指标全面发展上，转化为人民群众实实在在的获得感。</w:t>
      </w:r>
    </w:p>
    <w:p>
      <w:pPr>
        <w:ind w:left="0" w:right="0" w:firstLine="560"/>
        <w:spacing w:before="450" w:after="450" w:line="312" w:lineRule="auto"/>
      </w:pPr>
      <w:r>
        <w:rPr>
          <w:rFonts w:ascii="宋体" w:hAnsi="宋体" w:eastAsia="宋体" w:cs="宋体"/>
          <w:color w:val="000"/>
          <w:sz w:val="28"/>
          <w:szCs w:val="28"/>
        </w:rPr>
        <w:t xml:space="preserve">中国“强起来”，体现在文化事业的发展和文化自信的增强。五年来，我国社会主义文化强国建设基础更加坚实，文化自信日益凸显。文化产业进一步发展，文化市场进一步繁荣，基本公共文化设施进一步完善。文化产业增加值年均增速达13.7%，高于同期gdp增速。文化体制改革扎实推进，文化创新创造体制机制进一步完善，中华民族伟大复兴的中国梦和社会主义核心价值观深入人心。对外文化交流合作不断加强，中华文化走出去迈出更大步伐。中国文化软实力再上新台阶，中国方案、中国理念、中国智慧在世界范围内受到越来越广泛的认同。</w:t>
      </w:r>
    </w:p>
    <w:p>
      <w:pPr>
        <w:ind w:left="0" w:right="0" w:firstLine="560"/>
        <w:spacing w:before="450" w:after="450" w:line="312" w:lineRule="auto"/>
      </w:pPr>
      <w:r>
        <w:rPr>
          <w:rFonts w:ascii="宋体" w:hAnsi="宋体" w:eastAsia="宋体" w:cs="宋体"/>
          <w:color w:val="000"/>
          <w:sz w:val="28"/>
          <w:szCs w:val="28"/>
        </w:rPr>
        <w:t xml:space="preserve">从“富起来”走向“强起来”的五年，是实现第一个百年奋斗目标胜利在望的承上启下的关键五年。展望新的五年，中国在以习近平同志为核心的党中央领导下，还将继续坚持“五位一体”总体布局和“四个全面”战略布局，为人的全面发展和社会全面进步而不懈努力，在世界舞台中心为全人类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十九心得体会报告篇四</w:t>
      </w:r>
    </w:p>
    <w:p>
      <w:pPr>
        <w:ind w:left="0" w:right="0" w:firstLine="560"/>
        <w:spacing w:before="450" w:after="450" w:line="312" w:lineRule="auto"/>
      </w:pPr>
      <w:r>
        <w:rPr>
          <w:rFonts w:ascii="宋体" w:hAnsi="宋体" w:eastAsia="宋体" w:cs="宋体"/>
          <w:color w:val="000"/>
          <w:sz w:val="28"/>
          <w:szCs w:val="28"/>
        </w:rPr>
        <w:t xml:space="preserve">《关于新时代党的建设总要求》是中国共产党第十九次全国代表大会依法制作的一份重要文件，探索了党的建设的新路径，提出了一系列新的要求，为党的事业发展指明了前进的方向。在这份报告中，我深感到了中国共产党坚定的意志和创新的精神。下面我将从党的领导、思想建设、制度建设、作风建设和组织建设五个方面，谈一谈我对这次报告的心得体会。</w:t>
      </w:r>
    </w:p>
    <w:p>
      <w:pPr>
        <w:ind w:left="0" w:right="0" w:firstLine="560"/>
        <w:spacing w:before="450" w:after="450" w:line="312" w:lineRule="auto"/>
      </w:pPr>
      <w:r>
        <w:rPr>
          <w:rFonts w:ascii="宋体" w:hAnsi="宋体" w:eastAsia="宋体" w:cs="宋体"/>
          <w:color w:val="000"/>
          <w:sz w:val="28"/>
          <w:szCs w:val="28"/>
        </w:rPr>
        <w:t xml:space="preserve">段二:党的领导与坚定意志。</w:t>
      </w:r>
    </w:p>
    <w:p>
      <w:pPr>
        <w:ind w:left="0" w:right="0" w:firstLine="560"/>
        <w:spacing w:before="450" w:after="450" w:line="312" w:lineRule="auto"/>
      </w:pPr>
      <w:r>
        <w:rPr>
          <w:rFonts w:ascii="宋体" w:hAnsi="宋体" w:eastAsia="宋体" w:cs="宋体"/>
          <w:color w:val="000"/>
          <w:sz w:val="28"/>
          <w:szCs w:val="28"/>
        </w:rPr>
        <w:t xml:space="preserve">报告中强调了党对一切工作的领导地位，强调了党的决策和执行的一致性。这体现了党的坚定意志和顽强毅力。正因为中国共产党有坚定的意志，才能够引领中国人民走过一条创造大同社会的道路。这次报告要求全党要牢牢把握党的领导地位的本质属性，认真加强党的领导，进一步巩固全党合一的共同意志和全党一盘棋的统一行动。</w:t>
      </w:r>
    </w:p>
    <w:p>
      <w:pPr>
        <w:ind w:left="0" w:right="0" w:firstLine="560"/>
        <w:spacing w:before="450" w:after="450" w:line="312" w:lineRule="auto"/>
      </w:pPr>
      <w:r>
        <w:rPr>
          <w:rFonts w:ascii="宋体" w:hAnsi="宋体" w:eastAsia="宋体" w:cs="宋体"/>
          <w:color w:val="000"/>
          <w:sz w:val="28"/>
          <w:szCs w:val="28"/>
        </w:rPr>
        <w:t xml:space="preserve">段三:思想建设与创新精神。</w:t>
      </w:r>
    </w:p>
    <w:p>
      <w:pPr>
        <w:ind w:left="0" w:right="0" w:firstLine="560"/>
        <w:spacing w:before="450" w:after="450" w:line="312" w:lineRule="auto"/>
      </w:pPr>
      <w:r>
        <w:rPr>
          <w:rFonts w:ascii="宋体" w:hAnsi="宋体" w:eastAsia="宋体" w:cs="宋体"/>
          <w:color w:val="000"/>
          <w:sz w:val="28"/>
          <w:szCs w:val="28"/>
        </w:rPr>
        <w:t xml:space="preserve">报告提出了全面深化改革和全面依法治国的重要思想，突出了创新的精神。这份报告要求全党要加强思想建设，坚持以习近平新时代中国特色社会主义思想为指导。思想建设是最重要的建设，只有思想上的创新才能引领社会的进步。报告希望全党要增强“四个自信”，更好坚持党对意识形态工作的领导，更好发挥意识形态工作的主导作用。</w:t>
      </w:r>
    </w:p>
    <w:p>
      <w:pPr>
        <w:ind w:left="0" w:right="0" w:firstLine="560"/>
        <w:spacing w:before="450" w:after="450" w:line="312" w:lineRule="auto"/>
      </w:pPr>
      <w:r>
        <w:rPr>
          <w:rFonts w:ascii="宋体" w:hAnsi="宋体" w:eastAsia="宋体" w:cs="宋体"/>
          <w:color w:val="000"/>
          <w:sz w:val="28"/>
          <w:szCs w:val="28"/>
        </w:rPr>
        <w:t xml:space="preserve">段四:制度建设与社会进步。</w:t>
      </w:r>
    </w:p>
    <w:p>
      <w:pPr>
        <w:ind w:left="0" w:right="0" w:firstLine="560"/>
        <w:spacing w:before="450" w:after="450" w:line="312" w:lineRule="auto"/>
      </w:pPr>
      <w:r>
        <w:rPr>
          <w:rFonts w:ascii="宋体" w:hAnsi="宋体" w:eastAsia="宋体" w:cs="宋体"/>
          <w:color w:val="000"/>
          <w:sz w:val="28"/>
          <w:szCs w:val="28"/>
        </w:rPr>
        <w:t xml:space="preserve">报告强调了要全面深化改革，坚持全面依法治国，加强党对制度建设的领导。制度建设是推动社会进步的重要保障。在国家治理过程中，党要加强领导，推进全面依法治国，确保全社会的利益最大化。报告要求全党要坚持党对人民军队绝对领导的根本原则，坚持党委主导负责制，坚持政治建军、改革强军、科技兴军、依法治军。</w:t>
      </w:r>
    </w:p>
    <w:p>
      <w:pPr>
        <w:ind w:left="0" w:right="0" w:firstLine="560"/>
        <w:spacing w:before="450" w:after="450" w:line="312" w:lineRule="auto"/>
      </w:pPr>
      <w:r>
        <w:rPr>
          <w:rFonts w:ascii="宋体" w:hAnsi="宋体" w:eastAsia="宋体" w:cs="宋体"/>
          <w:color w:val="000"/>
          <w:sz w:val="28"/>
          <w:szCs w:val="28"/>
        </w:rPr>
        <w:t xml:space="preserve">段五:作风建设与廉政建设。</w:t>
      </w:r>
    </w:p>
    <w:p>
      <w:pPr>
        <w:ind w:left="0" w:right="0" w:firstLine="560"/>
        <w:spacing w:before="450" w:after="450" w:line="312" w:lineRule="auto"/>
      </w:pPr>
      <w:r>
        <w:rPr>
          <w:rFonts w:ascii="宋体" w:hAnsi="宋体" w:eastAsia="宋体" w:cs="宋体"/>
          <w:color w:val="000"/>
          <w:sz w:val="28"/>
          <w:szCs w:val="28"/>
        </w:rPr>
        <w:t xml:space="preserve">报告要求全党要坚持群众路线，推进全面从严治党。作风建设是党的基础工程，是永恒的课题。在整风活动中，党要注重纯洁党内政治生态，坚决克服作风问题，党的干部要增强本领、提高素质，更好地为人民群众服务。报告强调加强党风廉政建设和反腐败斗争，实现全面从严治党，加强党风廉政建设是同全面深化改革紧密相连的。</w:t>
      </w:r>
    </w:p>
    <w:p>
      <w:pPr>
        <w:ind w:left="0" w:right="0" w:firstLine="560"/>
        <w:spacing w:before="450" w:after="450" w:line="312" w:lineRule="auto"/>
      </w:pPr>
      <w:r>
        <w:rPr>
          <w:rFonts w:ascii="宋体" w:hAnsi="宋体" w:eastAsia="宋体" w:cs="宋体"/>
          <w:color w:val="000"/>
          <w:sz w:val="28"/>
          <w:szCs w:val="28"/>
        </w:rPr>
        <w:t xml:space="preserve">段六:结束语。</w:t>
      </w:r>
    </w:p>
    <w:p>
      <w:pPr>
        <w:ind w:left="0" w:right="0" w:firstLine="560"/>
        <w:spacing w:before="450" w:after="450" w:line="312" w:lineRule="auto"/>
      </w:pPr>
      <w:r>
        <w:rPr>
          <w:rFonts w:ascii="宋体" w:hAnsi="宋体" w:eastAsia="宋体" w:cs="宋体"/>
          <w:color w:val="000"/>
          <w:sz w:val="28"/>
          <w:szCs w:val="28"/>
        </w:rPr>
        <w:t xml:space="preserve">通过对《关于新时代党的建设总要求》的学习和思考，我更加深刻地认识到中国共产党紧紧围绕中国特色社会主义伟大事业而不懈努力的决心和勇气。这次报告指出，新时代党的建设总要求，为我们完成党的历史使命振奋了精神、鼓舞了斗志、指明了前进的方向。我们要深入学习贯彻这份报告，坚定不移走中国特色社会主义道路，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十九心得体会报告篇五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中国共产党第十九次全国代表大会顺利召开，习近平总书记所作的党报告成为大会的重要内容之一。这份报告是我党在新时代发展中的战略指南，也是中国特色社会主义伟大事业继续向前发展的行动纲领。在全会闭幕之际，我深感这份报告宝贵而具有指导性的理论成果，对于我们今后的行动具有重要意义。</w:t>
      </w:r>
    </w:p>
    <w:p>
      <w:pPr>
        <w:ind w:left="0" w:right="0" w:firstLine="560"/>
        <w:spacing w:before="450" w:after="450" w:line="312" w:lineRule="auto"/>
      </w:pPr>
      <w:r>
        <w:rPr>
          <w:rFonts w:ascii="宋体" w:hAnsi="宋体" w:eastAsia="宋体" w:cs="宋体"/>
          <w:color w:val="000"/>
          <w:sz w:val="28"/>
          <w:szCs w:val="28"/>
        </w:rPr>
        <w:t xml:space="preserve">第二段：新时代中国特色社会主义思想（250字）。</w:t>
      </w:r>
    </w:p>
    <w:p>
      <w:pPr>
        <w:ind w:left="0" w:right="0" w:firstLine="560"/>
        <w:spacing w:before="450" w:after="450" w:line="312" w:lineRule="auto"/>
      </w:pPr>
      <w:r>
        <w:rPr>
          <w:rFonts w:ascii="宋体" w:hAnsi="宋体" w:eastAsia="宋体" w:cs="宋体"/>
          <w:color w:val="000"/>
          <w:sz w:val="28"/>
          <w:szCs w:val="28"/>
        </w:rPr>
        <w:t xml:space="preserve">在党报告中，习近平总书记明确指出，新时代需要新的思想，中国特色社会主义进入了新时代。这个新时代是我们党必须重视并谋划的新篇章，也是我们全体党员要努力直面并积极应对的新挑战。在这个新时代，我们要坚持马克思列宁主义、毛泽东思想、邓小平理论、“三个代表”重要思想、科学发展观的指导地位，同时创新推进习近平新时代中国特色社会主义思想，这是新时代中国特色社会主义最重要的理论成果。</w:t>
      </w:r>
    </w:p>
    <w:p>
      <w:pPr>
        <w:ind w:left="0" w:right="0" w:firstLine="560"/>
        <w:spacing w:before="450" w:after="450" w:line="312" w:lineRule="auto"/>
      </w:pPr>
      <w:r>
        <w:rPr>
          <w:rFonts w:ascii="宋体" w:hAnsi="宋体" w:eastAsia="宋体" w:cs="宋体"/>
          <w:color w:val="000"/>
          <w:sz w:val="28"/>
          <w:szCs w:val="28"/>
        </w:rPr>
        <w:t xml:space="preserve">第三段：坚定“四个自信”（250字）。</w:t>
      </w:r>
    </w:p>
    <w:p>
      <w:pPr>
        <w:ind w:left="0" w:right="0" w:firstLine="560"/>
        <w:spacing w:before="450" w:after="450" w:line="312" w:lineRule="auto"/>
      </w:pPr>
      <w:r>
        <w:rPr>
          <w:rFonts w:ascii="宋体" w:hAnsi="宋体" w:eastAsia="宋体" w:cs="宋体"/>
          <w:color w:val="000"/>
          <w:sz w:val="28"/>
          <w:szCs w:val="28"/>
        </w:rPr>
        <w:t xml:space="preserve">党报告深入阐述了坚定“四个自信”的重要性与实现路径，这概括了全党全军全国各族人民的共同心声。报告指出，首先要坚定道路自信，这是我们坚持不懈的奋斗精神的基础；其次要坚定理论自信，只有站在时代大潮中不断开拓进取，才能不断丰富和发展马克思主义；再次，要坚定制度自信，只有坚定制度自信，我们才能紧密团结在党中央周围，更好地履职尽责；最后，要坚定文化自信，始终坚持社会主义核心价值观，促进中华优秀传统文化和新时代中国特色社会主义文化蓬勃发展。</w:t>
      </w:r>
    </w:p>
    <w:p>
      <w:pPr>
        <w:ind w:left="0" w:right="0" w:firstLine="560"/>
        <w:spacing w:before="450" w:after="450" w:line="312" w:lineRule="auto"/>
      </w:pPr>
      <w:r>
        <w:rPr>
          <w:rFonts w:ascii="宋体" w:hAnsi="宋体" w:eastAsia="宋体" w:cs="宋体"/>
          <w:color w:val="000"/>
          <w:sz w:val="28"/>
          <w:szCs w:val="28"/>
        </w:rPr>
        <w:t xml:space="preserve">第四段：推进实现中华民族伟大复兴（250字）。</w:t>
      </w:r>
    </w:p>
    <w:p>
      <w:pPr>
        <w:ind w:left="0" w:right="0" w:firstLine="560"/>
        <w:spacing w:before="450" w:after="450" w:line="312" w:lineRule="auto"/>
      </w:pPr>
      <w:r>
        <w:rPr>
          <w:rFonts w:ascii="宋体" w:hAnsi="宋体" w:eastAsia="宋体" w:cs="宋体"/>
          <w:color w:val="000"/>
          <w:sz w:val="28"/>
          <w:szCs w:val="28"/>
        </w:rPr>
        <w:t xml:space="preserve">党报告提出了实现中华民族伟大复兴的“两个一百年”目标，并指明了奋斗目标和关键任务。这不仅是党和国家的工作规划，更是每一位党员的责任和使命。要实现中华民族伟大复兴，我们必须坚持和发展中国特色社会主义，必须坚持以人民为中心的发展思想，必须坚持全面深化改革，必须坚持全面依法治国，必须坚持党的全面领导，必须坚持以改革创新为动力，必须坚持始终做到“两个维护”。只有我们共同努力，才能创造一个更加繁荣富强的中国。</w:t>
      </w:r>
    </w:p>
    <w:p>
      <w:pPr>
        <w:ind w:left="0" w:right="0" w:firstLine="560"/>
        <w:spacing w:before="450" w:after="450" w:line="312" w:lineRule="auto"/>
      </w:pPr>
      <w:r>
        <w:rPr>
          <w:rFonts w:ascii="宋体" w:hAnsi="宋体" w:eastAsia="宋体" w:cs="宋体"/>
          <w:color w:val="000"/>
          <w:sz w:val="28"/>
          <w:szCs w:val="28"/>
        </w:rPr>
        <w:t xml:space="preserve">第五段：勇担时代使命，奋进新征程（250字）。</w:t>
      </w:r>
    </w:p>
    <w:p>
      <w:pPr>
        <w:ind w:left="0" w:right="0" w:firstLine="560"/>
        <w:spacing w:before="450" w:after="450" w:line="312" w:lineRule="auto"/>
      </w:pPr>
      <w:r>
        <w:rPr>
          <w:rFonts w:ascii="宋体" w:hAnsi="宋体" w:eastAsia="宋体" w:cs="宋体"/>
          <w:color w:val="000"/>
          <w:sz w:val="28"/>
          <w:szCs w:val="28"/>
        </w:rPr>
        <w:t xml:space="preserve">党报告提出了未来五年的工作目标，要求我们必须“毫不动摇坚持和完善中国特色社会主义制度”，必须“自觉适应和引领新时代社会主要矛盾变化”，必须“全力推进全面依法治党，全面从严治党”。这是新时代的要求，也是我们必须勇于担当的历史使命。我们要在不断改革创新中锐意进取，在团结奋斗中书写新的辉煌篇章，为实现党和人民的伟大理想而不懈努力。只有不断砥砺奋进，才能以更加昂扬的姿态推进党和国家事业的发展。</w:t>
      </w:r>
    </w:p>
    <w:p>
      <w:pPr>
        <w:ind w:left="0" w:right="0" w:firstLine="560"/>
        <w:spacing w:before="450" w:after="450" w:line="312" w:lineRule="auto"/>
      </w:pPr>
      <w:r>
        <w:rPr>
          <w:rFonts w:ascii="宋体" w:hAnsi="宋体" w:eastAsia="宋体" w:cs="宋体"/>
          <w:color w:val="000"/>
          <w:sz w:val="28"/>
          <w:szCs w:val="28"/>
        </w:rPr>
        <w:t xml:space="preserve">总结：通过阅读党报告，我深切感受到了新时代中国特色社会主义伟大事业的崭新篇章，对我个人的成长和国家的发展产生了深远的影响。我将牢记党报告所传达的思想，深入学习贯彻习近平新时代中国特色社会主义思想，坚定“四个自信”，勇担时代使命，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十九心得体会报告篇六</w:t>
      </w:r>
    </w:p>
    <w:p>
      <w:pPr>
        <w:ind w:left="0" w:right="0" w:firstLine="560"/>
        <w:spacing w:before="450" w:after="450" w:line="312" w:lineRule="auto"/>
      </w:pPr>
      <w:r>
        <w:rPr>
          <w:rFonts w:ascii="宋体" w:hAnsi="宋体" w:eastAsia="宋体" w:cs="宋体"/>
          <w:color w:val="000"/>
          <w:sz w:val="28"/>
          <w:szCs w:val="28"/>
        </w:rPr>
        <w:t xml:space="preserve">10月18日，中国共产党第十九次全国代表大会在北京人民大会堂开幕，我在家通过电视观看开幕会现场盛况，聆听习总书记所作的十九大报告，心潮澎湃。作为当代新青年我也呼吁所有的广大青年认真学习十九大精神，践行到实践中去。</w:t>
      </w:r>
    </w:p>
    <w:p>
      <w:pPr>
        <w:ind w:left="0" w:right="0" w:firstLine="560"/>
        <w:spacing w:before="450" w:after="450" w:line="312" w:lineRule="auto"/>
      </w:pPr>
      <w:r>
        <w:rPr>
          <w:rFonts w:ascii="宋体" w:hAnsi="宋体" w:eastAsia="宋体" w:cs="宋体"/>
          <w:color w:val="000"/>
          <w:sz w:val="28"/>
          <w:szCs w:val="28"/>
        </w:rPr>
        <w:t xml:space="preserve">广大青年要勇做搏击者，在具有许多新的历史特点的伟大斗争中担当在先、奉献在前。实现伟大梦想，必须进行伟大斗争。距离实现梦想越近，越是时刻不能放松斗争这根弦。青年人有勇气和锐气，理应紧跟党走在最前列，在应对各种重大挑战、重大风险、重大阻力、重大矛盾中发挥积极作用，同各种贪图享受、消极懈怠、回避矛盾的错误思想和行为作斗争，勇敢担负起捍卫、开拓新时代的重任。要像珍爱自己的生命一样珍爱新时代的源头活水，坚决捍卫党的领导和我国社会主义制度，坚决维护人民利益，坚决维护我国主权、安全、发展利益;坚决反对一切削弱、歪曲、否定党的领导和我国社会主义制度的言行，坚决反对一切损害人民利益、脱离群众的行为，坚决反对一切分裂祖国、破坏民族团结和社会和谐稳定的行为。要像呵护自己的未来一样去助推新时代的前进动力，在积极投身改革创新时代潮流、勇于破除一切顽瘴痼疾中体现青年作为，在国家建设各领域和自然界可能出现的各种困难和挑战面前挺身而出、彰显青年力量。</w:t>
      </w:r>
    </w:p>
    <w:p>
      <w:pPr>
        <w:ind w:left="0" w:right="0" w:firstLine="560"/>
        <w:spacing w:before="450" w:after="450" w:line="312" w:lineRule="auto"/>
      </w:pPr>
      <w:r>
        <w:rPr>
          <w:rFonts w:ascii="宋体" w:hAnsi="宋体" w:eastAsia="宋体" w:cs="宋体"/>
          <w:color w:val="000"/>
          <w:sz w:val="28"/>
          <w:szCs w:val="28"/>
        </w:rPr>
        <w:t xml:space="preserve">广大青年要勇做坚定者，坚持用习近平新时代中国特色社会主义思想武装头脑、指导行动。青年树立什么样的人生理想，选择什么样的奋斗方向，对于走好一生的路至关重要。历史已经充分表明，广大青年只有在中国共产党领导下，用党的科学理论构筑起强大精神支柱，坚定不移地走党带领人民开辟的中国道路，把个人奋斗融入祖国前途命运和民族复兴伟大梦想，才能限度地实现人生价值。当前，广大青年要把习近平新时代中国特色社会主义思想这一马克思主义中国化最新成果作为思想武器和行动指南，深刻认识这一重大思想的历史地位、丰富内涵、精神实质和实践要求，深入领会新时代坚持和发展中国特色社会主义十四条基本方略，切实增强政治意识、大局意识、核心意识、看齐意识，牢固树立中国特色社会主义道路自信、理论自信、制度自信、文化自信，紧密团结在以习近平同志为核心的党中央周围，勇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广大青年要勇做奋进者，在新时代的广阔舞台上施展抱负、竞展风采。在伟大的新时代，我们将承前启后，继往开来，瞄准更高的目标，描绘更美丽的图画，创造更美好的生活，夺取中国特色社会主义新胜利，奏响决胜全面小康、全面建设社会主义现代化强国新乐章，奋力实现中华民族伟大复兴中国梦，不断走近世界舞台中央、为人类作出更大贡献。广大青年是新时代的建设者和生力军，要树立强烈的新时代主人翁意识和责任感，以万丈的豪情拥抱新时代，以时不我待、只争朝夕的精神投身新时代，在统筹推进“五位一体”总体布局、协调推进“四个全面”战略布局、贯彻新发展理念，在实施科教兴国、人才强国、创新驱动发展、乡村振兴、区域协调发展、可持续发展、军民融合发展等战略中大显身手，为建设富强民主文明和谐美丽的社会主义现代化强国贡献青春智慧和力量。</w:t>
      </w:r>
    </w:p>
    <w:p>
      <w:pPr>
        <w:ind w:left="0" w:right="0" w:firstLine="560"/>
        <w:spacing w:before="450" w:after="450" w:line="312" w:lineRule="auto"/>
      </w:pPr>
      <w:r>
        <w:rPr>
          <w:rFonts w:ascii="宋体" w:hAnsi="宋体" w:eastAsia="宋体" w:cs="宋体"/>
          <w:color w:val="000"/>
          <w:sz w:val="28"/>
          <w:szCs w:val="28"/>
        </w:rPr>
        <w:t xml:space="preserve">新时代的大幕已经拉开，新征程的号角已经吹响。广大青年要振奋起来，行动起来，坚定理想信念，坚毅砥砺前行，在以习近平同志为核心的党中央坚强领导下，在党的十九大精神指引下，为决胜全面建成小康社会、夺取新时代中国特色社会主义伟大胜利、实现中华民族伟大复兴的中国梦、实现人民对美好生活的向往不懈奋斗!</w:t>
      </w:r>
    </w:p>
    <w:p>
      <w:pPr>
        <w:ind w:left="0" w:right="0" w:firstLine="560"/>
        <w:spacing w:before="450" w:after="450" w:line="312" w:lineRule="auto"/>
      </w:pPr>
      <w:r>
        <w:rPr>
          <w:rFonts w:ascii="黑体" w:hAnsi="黑体" w:eastAsia="黑体" w:cs="黑体"/>
          <w:color w:val="000000"/>
          <w:sz w:val="34"/>
          <w:szCs w:val="34"/>
          <w:b w:val="1"/>
          <w:bCs w:val="1"/>
        </w:rPr>
        <w:t xml:space="preserve">十九心得体会报告篇七</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十九党报告是中国共产党第十九次全国代表大会的重要成果，是党的最高指导文件，全面总结了过去五年的工作，并对未来发展作出了重要规划。作为一名年轻的党员，我认真学习了习近平总书记所作的报告，并深受启发。在这篇文章中，我将结合自己的学习体验，分享我对十九党报告的心得体会。</w:t>
      </w:r>
    </w:p>
    <w:p>
      <w:pPr>
        <w:ind w:left="0" w:right="0" w:firstLine="560"/>
        <w:spacing w:before="450" w:after="450" w:line="312" w:lineRule="auto"/>
      </w:pPr>
      <w:r>
        <w:rPr>
          <w:rFonts w:ascii="宋体" w:hAnsi="宋体" w:eastAsia="宋体" w:cs="宋体"/>
          <w:color w:val="000"/>
          <w:sz w:val="28"/>
          <w:szCs w:val="28"/>
        </w:rPr>
        <w:t xml:space="preserve">段落2：深化改革（200字）。</w:t>
      </w:r>
    </w:p>
    <w:p>
      <w:pPr>
        <w:ind w:left="0" w:right="0" w:firstLine="560"/>
        <w:spacing w:before="450" w:after="450" w:line="312" w:lineRule="auto"/>
      </w:pPr>
      <w:r>
        <w:rPr>
          <w:rFonts w:ascii="宋体" w:hAnsi="宋体" w:eastAsia="宋体" w:cs="宋体"/>
          <w:color w:val="000"/>
          <w:sz w:val="28"/>
          <w:szCs w:val="28"/>
        </w:rPr>
        <w:t xml:space="preserve">十九党报告中明确指出，深化改革是推进中国特色社会主义事业的重要保障。改革必须坚定不移地推进，要以创新的思维和举措，解决改革中的发展难题。作为年轻一代，我们应该积极参与到改革中来，提供更多的建设性意见和行动。只有通过系统性、整体性和协同性的改革，才能为国家的长远发展打下坚实基础。</w:t>
      </w:r>
    </w:p>
    <w:p>
      <w:pPr>
        <w:ind w:left="0" w:right="0" w:firstLine="560"/>
        <w:spacing w:before="450" w:after="450" w:line="312" w:lineRule="auto"/>
      </w:pPr>
      <w:r>
        <w:rPr>
          <w:rFonts w:ascii="宋体" w:hAnsi="宋体" w:eastAsia="宋体" w:cs="宋体"/>
          <w:color w:val="000"/>
          <w:sz w:val="28"/>
          <w:szCs w:val="28"/>
        </w:rPr>
        <w:t xml:space="preserve">段落3：加强法治建设（200字）。</w:t>
      </w:r>
    </w:p>
    <w:p>
      <w:pPr>
        <w:ind w:left="0" w:right="0" w:firstLine="560"/>
        <w:spacing w:before="450" w:after="450" w:line="312" w:lineRule="auto"/>
      </w:pPr>
      <w:r>
        <w:rPr>
          <w:rFonts w:ascii="宋体" w:hAnsi="宋体" w:eastAsia="宋体" w:cs="宋体"/>
          <w:color w:val="000"/>
          <w:sz w:val="28"/>
          <w:szCs w:val="28"/>
        </w:rPr>
        <w:t xml:space="preserve">十九党报告强调了加强法治建设的重要性。法治是国家治理的重要基石，是决定国家长治久安的保障。在这个崇尚法治的时代，我们每个党员都应该树立法治思维，自觉遵守法律，努力提高法治素养。同时，也要加强法治教育，培养广大人民群众的法治观念，共同构建社会主义法治国家。</w:t>
      </w:r>
    </w:p>
    <w:p>
      <w:pPr>
        <w:ind w:left="0" w:right="0" w:firstLine="560"/>
        <w:spacing w:before="450" w:after="450" w:line="312" w:lineRule="auto"/>
      </w:pPr>
      <w:r>
        <w:rPr>
          <w:rFonts w:ascii="宋体" w:hAnsi="宋体" w:eastAsia="宋体" w:cs="宋体"/>
          <w:color w:val="000"/>
          <w:sz w:val="28"/>
          <w:szCs w:val="28"/>
        </w:rPr>
        <w:t xml:space="preserve">段落4：加快创新发展（200字）。</w:t>
      </w:r>
    </w:p>
    <w:p>
      <w:pPr>
        <w:ind w:left="0" w:right="0" w:firstLine="560"/>
        <w:spacing w:before="450" w:after="450" w:line="312" w:lineRule="auto"/>
      </w:pPr>
      <w:r>
        <w:rPr>
          <w:rFonts w:ascii="宋体" w:hAnsi="宋体" w:eastAsia="宋体" w:cs="宋体"/>
          <w:color w:val="000"/>
          <w:sz w:val="28"/>
          <w:szCs w:val="28"/>
        </w:rPr>
        <w:t xml:space="preserve">十九党报告中，创新被提到了多次。现代社会，科技创新是推动国家发展的关键要素。我们应该创新思维、创新方式、创新机制，注重科技创新，提高国家核心竞争力。同时，我们也要加强创新教育，培养年轻一代的创新能力，让年轻人能够挑战不可能，实现更多的突破和创造。</w:t>
      </w:r>
    </w:p>
    <w:p>
      <w:pPr>
        <w:ind w:left="0" w:right="0" w:firstLine="560"/>
        <w:spacing w:before="450" w:after="450" w:line="312" w:lineRule="auto"/>
      </w:pPr>
      <w:r>
        <w:rPr>
          <w:rFonts w:ascii="宋体" w:hAnsi="宋体" w:eastAsia="宋体" w:cs="宋体"/>
          <w:color w:val="000"/>
          <w:sz w:val="28"/>
          <w:szCs w:val="28"/>
        </w:rPr>
        <w:t xml:space="preserve">段落5：增强文化自信（200字）。</w:t>
      </w:r>
    </w:p>
    <w:p>
      <w:pPr>
        <w:ind w:left="0" w:right="0" w:firstLine="560"/>
        <w:spacing w:before="450" w:after="450" w:line="312" w:lineRule="auto"/>
      </w:pPr>
      <w:r>
        <w:rPr>
          <w:rFonts w:ascii="宋体" w:hAnsi="宋体" w:eastAsia="宋体" w:cs="宋体"/>
          <w:color w:val="000"/>
          <w:sz w:val="28"/>
          <w:szCs w:val="28"/>
        </w:rPr>
        <w:t xml:space="preserve">十九党报告强调了增强文化自信的重要性。文化是一个国家的灵魂，我们要坚守文化自信，传承中华文明，推动中华文化的繁荣和发展。年轻一代要加强文化学习，提高文化修养，树立正确的历史观和价值观，努力成为民族复兴的生力军。同时，我们也要关注青年文化建设，创造更多具有中国特色的文化产品，让世界更加了解和欣赏中国文化。</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学习十九党报告是深入了解国家发展大计的重要途径。通过学习，我更加明确了自己身为一名党员的责任和使命。作为年轻一代，我们要积极行动起来，勇于创新，为实现中国梦贡献自己的力量。我深信，在习近平总书记的领导下，中国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十九心得体会报告篇八</w:t>
      </w:r>
    </w:p>
    <w:p>
      <w:pPr>
        <w:ind w:left="0" w:right="0" w:firstLine="560"/>
        <w:spacing w:before="450" w:after="450" w:line="312" w:lineRule="auto"/>
      </w:pPr>
      <w:r>
        <w:rPr>
          <w:rFonts w:ascii="宋体" w:hAnsi="宋体" w:eastAsia="宋体" w:cs="宋体"/>
          <w:color w:val="000"/>
          <w:sz w:val="28"/>
          <w:szCs w:val="28"/>
        </w:rPr>
        <w:t xml:space="preserve">10月18日，习近平总书记代表第十八届中央委员会向十九大作报告。省委党校中青二班全体学员在党校会堂集体收看了开幕式盛况，亲耳聆听了习近平总书记的精彩报告。报告讲出了全党全军全国各族人民的心声，高屋建瓴、振聋发聩，令人振奋、心潮澎湃，是我们党具有重大里程碑意义的政治宣言，具有划时代的重大意义。</w:t>
      </w:r>
    </w:p>
    <w:p>
      <w:pPr>
        <w:ind w:left="0" w:right="0" w:firstLine="560"/>
        <w:spacing w:before="450" w:after="450" w:line="312" w:lineRule="auto"/>
      </w:pPr>
      <w:r>
        <w:rPr>
          <w:rFonts w:ascii="宋体" w:hAnsi="宋体" w:eastAsia="宋体" w:cs="宋体"/>
          <w:color w:val="000"/>
          <w:sz w:val="28"/>
          <w:szCs w:val="28"/>
        </w:rPr>
        <w:t xml:space="preserve">课后，党校学员们学习十九大报告热情高涨，我也反复详读品味，在字里行间真切地感受到以习近平同志为核心的党中央对人民群众的深切情怀，对党和国家事业的无限忠诚。报告总结和阐述了五年来党和国家事业发生的历史性变革和取得的历史性成就，充分反映了过去五年我们党砥砺奋进的伟大实践；精辟概括了习近平新时代中国特色社会主义思想，提出“14个坚持”的基本方略；准确做出了中国特色社会主义进入新时代的政治判断，明确了当代中国发展的历史方位；科学制定了新的战略目标，系统提出了“五大建设”新的战略部署，绘就了新时代建设中国特色社会主义的路线图。使我深深地感到，习近平总书记是当今中国共产党人的精神旗帜、领航灯塔，是深得全党全军全国各族人民衷心爱戴的领袖、核心，这是我党之幸，是群众之福。特别是习近平新时代中国特色社会主义思想，为新时代建设中国特色社会主义伟大事业指明了方向，提供了强大的理论和思想武器，更为我们做好本职工作提供了根本遵循。</w:t>
      </w:r>
    </w:p>
    <w:p>
      <w:pPr>
        <w:ind w:left="0" w:right="0" w:firstLine="560"/>
        <w:spacing w:before="450" w:after="450" w:line="312" w:lineRule="auto"/>
      </w:pPr>
      <w:r>
        <w:rPr>
          <w:rFonts w:ascii="宋体" w:hAnsi="宋体" w:eastAsia="宋体" w:cs="宋体"/>
          <w:color w:val="000"/>
          <w:sz w:val="28"/>
          <w:szCs w:val="28"/>
        </w:rPr>
        <w:t xml:space="preserve">作为一名高等体育院校的后备干部，特别是能有机会得到组织选派到省委党校学习，这时候就更需要自觉地在政治方向、政治立场、政治言论、政治行为等方面与党中央保持高度一致，特别是要把十九大报告学习好、领会好、贯彻好，无论是在党校学习，还是回到单位工作，都要把深入学习宣传贯彻党的十九大会议精神作为当前和今后一个时期的首要政治任务，切实发挥示范和表率作用，进一步牢固树立“四个意识”，特别是核心意识、看齐意识，自觉维护党中央权威，在思想上政治上行动上同以习近平同志为核心的党中央保持高度一致。具体来讲，当前要做好以下三个方面工作：</w:t>
      </w:r>
    </w:p>
    <w:p>
      <w:pPr>
        <w:ind w:left="0" w:right="0" w:firstLine="560"/>
        <w:spacing w:before="450" w:after="450" w:line="312" w:lineRule="auto"/>
      </w:pPr>
      <w:r>
        <w:rPr>
          <w:rFonts w:ascii="宋体" w:hAnsi="宋体" w:eastAsia="宋体" w:cs="宋体"/>
          <w:color w:val="000"/>
          <w:sz w:val="28"/>
          <w:szCs w:val="28"/>
        </w:rPr>
        <w:t xml:space="preserve">一是坚定维护核心。党的十八大以来，党和国家事业发生了历史性变革，中国特色社会主义进入了新阶段，这充分体现了习近平总书记高瞻远瞩、运筹帷幄的领袖风范，驾驭全局、敢于担当的雄才伟略。十八届六中全会确立了习近平总书记为党中央的核心、全党的核心，是经过历史证明、实践检验的，是实至名归、水到渠成的，更是众望所归、当之无愧的，反映了全党的共同意志，反映了全党全军全国各族人民的共同心愿，我们必须坚定维护党中央和习近平总书记这个核心，听党的话、跟党走。</w:t>
      </w:r>
    </w:p>
    <w:p>
      <w:pPr>
        <w:ind w:left="0" w:right="0" w:firstLine="560"/>
        <w:spacing w:before="450" w:after="450" w:line="312" w:lineRule="auto"/>
      </w:pPr>
      <w:r>
        <w:rPr>
          <w:rFonts w:ascii="宋体" w:hAnsi="宋体" w:eastAsia="宋体" w:cs="宋体"/>
          <w:color w:val="000"/>
          <w:sz w:val="28"/>
          <w:szCs w:val="28"/>
        </w:rPr>
        <w:t xml:space="preserve">二是带头搞好学习。十九大报告已经绘就了中国到本世纪中叶发展的宏伟蓝图，明晰了各行各业、各领域、各条战线的未来任务和发展目标。作为一名高校党员干部，当务之急就是要原汁原味、逐字逐句的学习十九大报告，特别是关于高等教育事业发展的重要论述，真正搞清楚、弄明白报告的精神实质、核心要义，主动向党中央看齐，向党的理论和路线方针政策看齐，向十九大党中央治国理政新理念新思路新战略看齐，自觉用十九大报告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三是全面贯彻落实。“一分部署、九分落实”。十九大报告已响彻神州大地，报告中把优先发展教育摆在首位，凸显了党中央对教育事业发展的极端重视。作为一名高校党员干部，就必须要深刻理解、全面贯彻党的教育方针，将落实立德树人根本任务体现在实实在在的工作上、行动中，不忘初心，牢记使命，全面提升履职尽责能力和业务工作本领，积极立足于学校和岗位实际，做好表率、当好头羊，努力为国家和党的事业培养德智体美全面发展的社会主义建设者和接班人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十九心得体会报告篇九</w:t>
      </w:r>
    </w:p>
    <w:p>
      <w:pPr>
        <w:ind w:left="0" w:right="0" w:firstLine="560"/>
        <w:spacing w:before="450" w:after="450" w:line="312" w:lineRule="auto"/>
      </w:pPr>
      <w:r>
        <w:rPr>
          <w:rFonts w:ascii="宋体" w:hAnsi="宋体" w:eastAsia="宋体" w:cs="宋体"/>
          <w:color w:val="000"/>
          <w:sz w:val="28"/>
          <w:szCs w:val="28"/>
        </w:rPr>
        <w:t xml:space="preserve">最近，中国共产党成功召开了十九届二中全会。这次全会对党和国家事业发展作出了重大决策和部署，并且各级党组织纷纷组织党员学习这个报告。作为一名普通党员，我深受鼓舞并从中得到了很多启示。在这次学习中，我体会到了党的强大领导力，感受到了党的担当和责任心，同时也激发了我为实现中国梦而努力奋斗的决心。以下是我在学习中的心得体会。</w:t>
      </w:r>
    </w:p>
    <w:p>
      <w:pPr>
        <w:ind w:left="0" w:right="0" w:firstLine="560"/>
        <w:spacing w:before="450" w:after="450" w:line="312" w:lineRule="auto"/>
      </w:pPr>
      <w:r>
        <w:rPr>
          <w:rFonts w:ascii="宋体" w:hAnsi="宋体" w:eastAsia="宋体" w:cs="宋体"/>
          <w:color w:val="000"/>
          <w:sz w:val="28"/>
          <w:szCs w:val="28"/>
        </w:rPr>
        <w:t xml:space="preserve">首先，这个报告充分展示了中国共产党的强大领导力。报告对于我国的发展战略和国际地位做出了全面的分析和规划，充分显示了党的执政能力和智慧。报告中明确提出，中国特色社会主义进入新时代，这为我们党对社会主义事业进行全面部署和推进提供了重要指导。党的坚强领导是中国特色社会主义制度的根本保证，也是实现中华民族伟大复兴的关键。我们要深刻理解党的领导地位的重要性，自觉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其次，这个报告充分展示了中国共产党的担当和责任心。报告对当前全面建设社会主义现代化国家的目标进行了明确规划，提出了一系列的重大举措。报告指出，要坚持以人民为中心的发展思想，始终把人民的利益放在首位。我们要深入学习贯彻报告中强调的各项任务，积极参与到建设中国梦的伟大实践中。同时，报告提出要坚持外交理念，维护国家利益，发展中国特色大国外交。这也要求我们党员要有更加广阔的国际视野，为实现中国与世界共同发展作出应有的贡献。</w:t>
      </w:r>
    </w:p>
    <w:p>
      <w:pPr>
        <w:ind w:left="0" w:right="0" w:firstLine="560"/>
        <w:spacing w:before="450" w:after="450" w:line="312" w:lineRule="auto"/>
      </w:pPr>
      <w:r>
        <w:rPr>
          <w:rFonts w:ascii="宋体" w:hAnsi="宋体" w:eastAsia="宋体" w:cs="宋体"/>
          <w:color w:val="000"/>
          <w:sz w:val="28"/>
          <w:szCs w:val="28"/>
        </w:rPr>
        <w:t xml:space="preserve">再次，在学习这个报告中，我感受到了党的正确领导对于中国特色社会主义道路的重要性。报告明确指出，中国特色社会主义道路是党和人民长期探索的结果，是当代中国发展进步的根本制度保障。这条道路既符合中国国情，又充分考虑了人民群众的利益和愿望，是我们党坚持走中国特色社会主义道路的根本依据。我们既要坚定地走好这条道路，也要用这条道路回答时代发展的新问题。</w:t>
      </w:r>
    </w:p>
    <w:p>
      <w:pPr>
        <w:ind w:left="0" w:right="0" w:firstLine="560"/>
        <w:spacing w:before="450" w:after="450" w:line="312" w:lineRule="auto"/>
      </w:pPr>
      <w:r>
        <w:rPr>
          <w:rFonts w:ascii="宋体" w:hAnsi="宋体" w:eastAsia="宋体" w:cs="宋体"/>
          <w:color w:val="000"/>
          <w:sz w:val="28"/>
          <w:szCs w:val="28"/>
        </w:rPr>
        <w:t xml:space="preserve">最后，我在学习中明确了自己为实现中国梦而努力奋斗的决心。报告中指出，中国特色社会主义进入新时代，我们要坚持以习近平新时代中国特色社会主义思想为指导，努力实现中华民族伟大复兴的中国梦。我作为一名普通党员，要将习近平总书记的重要讲话精神与自己的实际工作结合起来，为实现中国梦而努力奋斗。我要发扬党的优良传统，提高自身素质，为党的事业作出更大的贡献。</w:t>
      </w:r>
    </w:p>
    <w:p>
      <w:pPr>
        <w:ind w:left="0" w:right="0" w:firstLine="560"/>
        <w:spacing w:before="450" w:after="450" w:line="312" w:lineRule="auto"/>
      </w:pPr>
      <w:r>
        <w:rPr>
          <w:rFonts w:ascii="宋体" w:hAnsi="宋体" w:eastAsia="宋体" w:cs="宋体"/>
          <w:color w:val="000"/>
          <w:sz w:val="28"/>
          <w:szCs w:val="28"/>
        </w:rPr>
        <w:t xml:space="preserve">总之，学习十九大报告使我收获颇丰。通过学习，我深刻认识到中国共产党的强大领导力，感受到了党的担当和责任心，同时也明确了自己为实现中国梦而努力奋斗的决心。我将继续学习贯彻报告中的精神，为实现中华民族伟大复兴的中国梦做出自己的贡献。我相信，在中国共产党的坚强领导下，中国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十九心得体会报告篇十</w:t>
      </w:r>
    </w:p>
    <w:p>
      <w:pPr>
        <w:ind w:left="0" w:right="0" w:firstLine="560"/>
        <w:spacing w:before="450" w:after="450" w:line="312" w:lineRule="auto"/>
      </w:pPr>
      <w:r>
        <w:rPr>
          <w:rFonts w:ascii="宋体" w:hAnsi="宋体" w:eastAsia="宋体" w:cs="宋体"/>
          <w:color w:val="000"/>
          <w:sz w:val="28"/>
          <w:szCs w:val="28"/>
        </w:rPr>
        <w:t xml:space="preserve">首先，我要非常感谢党中央的十九大报告，给了我很大的思考和启示。这篇报告不仅从总体上对过去五年的工作进行了总结，还对未来的发展做出了明确的规划。我深受鼓舞，也深深地体会到了报告中所提到的党的十九大精神对我个人和全国上下的巨大意义。</w:t>
      </w:r>
    </w:p>
    <w:p>
      <w:pPr>
        <w:ind w:left="0" w:right="0" w:firstLine="560"/>
        <w:spacing w:before="450" w:after="450" w:line="312" w:lineRule="auto"/>
      </w:pPr>
      <w:r>
        <w:rPr>
          <w:rFonts w:ascii="宋体" w:hAnsi="宋体" w:eastAsia="宋体" w:cs="宋体"/>
          <w:color w:val="000"/>
          <w:sz w:val="28"/>
          <w:szCs w:val="28"/>
        </w:rPr>
        <w:t xml:space="preserve">首先，报告中明确提出的新时代中国特色社会主义思想给我留下了深刻的印象。党的十九大报告指出，“习近平新时代中国特色社会主义思想，是党的指导思想的新阶段，是全党全国各族人民为实现中华民族伟大复兴而奋斗的行动指南。”这体现了党的核心的重大历史贡献，也为我国未来的社会主义建设提供了强大的思想武器。作为一名党员，我深感责任重大，应当不断学习领会新思想，保持政治方向正确、思想上纯洁。</w:t>
      </w:r>
    </w:p>
    <w:p>
      <w:pPr>
        <w:ind w:left="0" w:right="0" w:firstLine="560"/>
        <w:spacing w:before="450" w:after="450" w:line="312" w:lineRule="auto"/>
      </w:pPr>
      <w:r>
        <w:rPr>
          <w:rFonts w:ascii="宋体" w:hAnsi="宋体" w:eastAsia="宋体" w:cs="宋体"/>
          <w:color w:val="000"/>
          <w:sz w:val="28"/>
          <w:szCs w:val="28"/>
        </w:rPr>
        <w:t xml:space="preserve">其次，报告提到了我国经济发展的新目标。报告明确提出要“全面建成小康社会”。这个目标对于我国经济社会的发展具有深远意义。实现小康社会，不仅仅要求人民生活水平的提高，更重要的是人民的全面发展和幸福感的提升。报告中提到的如就业、教育、医疗、养老等问题均是我们在实现小康社会过程中需要重点解决的难题。我们要加强社会保障体系建设，提高基本公共服务水平，着力解决人民群众最关切最直接最现实的利益问题。</w:t>
      </w:r>
    </w:p>
    <w:p>
      <w:pPr>
        <w:ind w:left="0" w:right="0" w:firstLine="560"/>
        <w:spacing w:before="450" w:after="450" w:line="312" w:lineRule="auto"/>
      </w:pPr>
      <w:r>
        <w:rPr>
          <w:rFonts w:ascii="宋体" w:hAnsi="宋体" w:eastAsia="宋体" w:cs="宋体"/>
          <w:color w:val="000"/>
          <w:sz w:val="28"/>
          <w:szCs w:val="28"/>
        </w:rPr>
        <w:t xml:space="preserve">再次，党的十九大报告强调了全面深化改革。报告中提出了一系列的改革举措，如提出“坚持和完善中国特色社会主义制度”，并且指出“要坚定不移推进全面依法治国”。这一系列改革举措的背后，是党中央对于改革稳定双向发力的重要指示。作为一名党员干部，我要牢记报告中的要求，进一步增强改革意识，积极适应新时代的要求，促进国家全面深化改革步伐的加快。</w:t>
      </w:r>
    </w:p>
    <w:p>
      <w:pPr>
        <w:ind w:left="0" w:right="0" w:firstLine="560"/>
        <w:spacing w:before="450" w:after="450" w:line="312" w:lineRule="auto"/>
      </w:pPr>
      <w:r>
        <w:rPr>
          <w:rFonts w:ascii="宋体" w:hAnsi="宋体" w:eastAsia="宋体" w:cs="宋体"/>
          <w:color w:val="000"/>
          <w:sz w:val="28"/>
          <w:szCs w:val="28"/>
        </w:rPr>
        <w:t xml:space="preserve">最后，报告提出要“推动构建人类命运共同体”。这表明了我国在国际舞台上的责任和担当。建设人类命运共同体要求我们秉持合作共赢的理念，加强与世界各国的交往和合作，积极参与全球治理体系的构建，为推动构建开放包容、平等互利的新型国际关系，为实现世界持久和平和共同繁荣，贡献中国力量。这对于我们来说是一项宏大而光荣的使命，我们要不断增强国际视野，加强国际交流，为中国的发展和世界的进步做出更加积极的贡献。</w:t>
      </w:r>
    </w:p>
    <w:p>
      <w:pPr>
        <w:ind w:left="0" w:right="0" w:firstLine="560"/>
        <w:spacing w:before="450" w:after="450" w:line="312" w:lineRule="auto"/>
      </w:pPr>
      <w:r>
        <w:rPr>
          <w:rFonts w:ascii="宋体" w:hAnsi="宋体" w:eastAsia="宋体" w:cs="宋体"/>
          <w:color w:val="000"/>
          <w:sz w:val="28"/>
          <w:szCs w:val="28"/>
        </w:rPr>
        <w:t xml:space="preserve">总而言之，党的十九大报告是我们思想的指南针。我们要不断地学习和宣传这篇报告，将其精神贯彻到自己的工作和生活中。作为一名普通的党员，我要始终牢记党的初心和使命，乃至时刻准备为中华民族伟大复兴而奋斗。我相信，只要我们密切团结在以习近平同志为核心的党中央周围，坚定信心、勇往直前，我们一定能够实现党的十九大报告中所描绘的美好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2025-07-15T04:04:25+08:00</dcterms:created>
  <dcterms:modified xsi:type="dcterms:W3CDTF">2025-07-15T04:04:25+08:00</dcterms:modified>
</cp:coreProperties>
</file>

<file path=docProps/custom.xml><?xml version="1.0" encoding="utf-8"?>
<Properties xmlns="http://schemas.openxmlformats.org/officeDocument/2006/custom-properties" xmlns:vt="http://schemas.openxmlformats.org/officeDocument/2006/docPropsVTypes"/>
</file>