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评职称思想工作总结(精选8篇)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评职称思想工作总结篇一</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认真学习领会^v^精神，积极准时参加党的组织生活，按时参加学校的升旗仪式，积极参加学校、级部和教研组组织的各种学习活动。遵守职业道德，顾全大局、服从安排、爱岗敬业、关心学生、廉洁从教。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评职称思想工作总结篇二</w:t>
      </w:r>
    </w:p>
    <w:p>
      <w:pPr>
        <w:ind w:left="0" w:right="0" w:firstLine="560"/>
        <w:spacing w:before="450" w:after="450" w:line="312" w:lineRule="auto"/>
      </w:pPr>
      <w:r>
        <w:rPr>
          <w:rFonts w:ascii="宋体" w:hAnsi="宋体" w:eastAsia="宋体" w:cs="宋体"/>
          <w:color w:val="000"/>
          <w:sz w:val="28"/>
          <w:szCs w:val="28"/>
        </w:rPr>
        <w:t xml:space="preserve">在上一节党课的学习过程中，信息技术系的郭春娥老师给我们讲解的是党的宗旨，在我的学习生活中，我也曾有接触过这样的概念。在高中的政治课程中，我们简单的了解过这方面的知识，但当时都是作为一种课程内容区学习，觉得它距离我自己的生活很遥远，也以为自己不会与它有更深刻的关系。而现在，我成为了一名入党积极分子，参加城环学院的入党积极分子培训课程，我有了一个要成为一名中国员的目标，所以，“党的宗旨”这个概念，将在今后的日子里，成为我学习和践行的重要指导思想。</w:t>
      </w:r>
    </w:p>
    <w:p>
      <w:pPr>
        <w:ind w:left="0" w:right="0" w:firstLine="560"/>
        <w:spacing w:before="450" w:after="450" w:line="312" w:lineRule="auto"/>
      </w:pPr>
      <w:r>
        <w:rPr>
          <w:rFonts w:ascii="宋体" w:hAnsi="宋体" w:eastAsia="宋体" w:cs="宋体"/>
          <w:color w:val="000"/>
          <w:sz w:val="28"/>
          <w:szCs w:val="28"/>
        </w:rPr>
        <w:t xml:space="preserve">从课堂上我进一步了解和认识到党的宗旨的内容：“全心全意为人民服务”，这是中国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员时时刻刻在履行着自己的责任，用尽自己的全力去切实为人民服务，甚至付出宝贵的生命。我们的敬爱的周，为国家的建设，人民的幸福，呕心沥血，鞠躬尽瘁;人民的好干部焦裕禄，带领兰考人民抗击风沙，治理盐碱地，直到生命的最后一刻也不忘记自己的职责;勇敢的援藏干部孔繁森，去到最艰苦的地方，把党的温暖带到世界屋脊，为高寒缺的青藏高原送去温暖的抚慰......还有许许多多富有奉献精神的员，在自己的工作岗位上，做好自己的本职工作，心中装着人民，时刻为人民着想，他们是党优秀的儿女，是我们学习的楷模。</w:t>
      </w:r>
    </w:p>
    <w:p>
      <w:pPr>
        <w:ind w:left="0" w:right="0" w:firstLine="560"/>
        <w:spacing w:before="450" w:after="450" w:line="312" w:lineRule="auto"/>
      </w:pPr>
      <w:r>
        <w:rPr>
          <w:rFonts w:ascii="宋体" w:hAnsi="宋体" w:eastAsia="宋体" w:cs="宋体"/>
          <w:color w:val="000"/>
          <w:sz w:val="28"/>
          <w:szCs w:val="28"/>
        </w:rPr>
        <w:t xml:space="preserve">我们的新中国走过了61个年头，作为国家的执政党，中国为国家的建设探寻着正确道路，改革开放，市场经济......我们走出了一条真正适合我们发展的中国特色社会主义道路，一路上有坎坷，有惊险，也有美丽的风景，最重要的是，我们在路的前方看到了更灿烂的光辉。我们坚定不移的跟随着党的脚步，接受党的领导和指挥，这是我们取得一系列伟大成就的重要原因之一。而我们的党，也是紧紧与人民群众联系着，她听取最广泛的民意，接受人民的检查和指正，最根本的坚持群众路线，践行着“全心全意为人民服务”的宗旨。所以，我们才可以在我们的建设道路上走的更快更稳更好。奥运会的成功举办，应对各种自然灾害时的处乱不惊，面对紧急事件的采取的各种有效措施，我们的党在处理各方面的事情上展现着非凡的领导能力和魅力，人民的支持和拥护是永恒的动力。</w:t>
      </w:r>
    </w:p>
    <w:p>
      <w:pPr>
        <w:ind w:left="0" w:right="0" w:firstLine="560"/>
        <w:spacing w:before="450" w:after="450" w:line="312" w:lineRule="auto"/>
      </w:pPr>
      <w:r>
        <w:rPr>
          <w:rFonts w:ascii="宋体" w:hAnsi="宋体" w:eastAsia="宋体" w:cs="宋体"/>
          <w:color w:val="000"/>
          <w:sz w:val="28"/>
          <w:szCs w:val="28"/>
        </w:rPr>
        <w:t xml:space="preserve">80多年来，我们党在人民群众中生长、成熟和发展起来，始终为人民群众的利益而奋斗。在长期革命和建设的实践中，形成了一切为了群众、一切相信群众、一切依靠群众，从群众中来，到群众中去的群众路线和优良传统。这是我们党从小到大、由弱到强，取得一个又一个伟大胜利的根本保证，这我们党的最大政治优势和成功秘诀。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评职称思想工作总结篇三</w:t>
      </w:r>
    </w:p>
    <w:p>
      <w:pPr>
        <w:ind w:left="0" w:right="0" w:firstLine="560"/>
        <w:spacing w:before="450" w:after="450" w:line="312" w:lineRule="auto"/>
      </w:pPr>
      <w:r>
        <w:rPr>
          <w:rFonts w:ascii="宋体" w:hAnsi="宋体" w:eastAsia="宋体" w:cs="宋体"/>
          <w:color w:val="000"/>
          <w:sz w:val="28"/>
          <w:szCs w:val="28"/>
        </w:rPr>
        <w:t xml:space="preserve">我出生于1977年3月12日，汉族，政治面貌党员。我于1999年7月毕业于青岛化工学院精细化工专业，取得大学本科学历和学士学位。我____年3月份参加工作，____年12月评定为助理工程师，现在青岛市城阳区建筑工程质量检测站从事室内环境检测工作，现将自担任助理工程师职称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江泽民“三个代表”重要思想;认真学习党的路线、方针、政策及决议，不断提高自己的思想素质和政治理论水平;认真学习党的基本知识，学习科学、文化和业务知识，努力提高为人民服务的本领。我坚持四项基本原则，坚决拥护中国共产党的领导，在思想上和行动上和党保持高度一致。我积极要求进步，参加工作后便向党组织递交了入党申请书，并于____年6月成为一名共产党员。</w:t>
      </w:r>
    </w:p>
    <w:p>
      <w:pPr>
        <w:ind w:left="0" w:right="0" w:firstLine="560"/>
        <w:spacing w:before="450" w:after="450" w:line="312" w:lineRule="auto"/>
      </w:pPr>
      <w:r>
        <w:rPr>
          <w:rFonts w:ascii="宋体" w:hAnsi="宋体" w:eastAsia="宋体" w:cs="宋体"/>
          <w:color w:val="000"/>
          <w:sz w:val="28"/>
          <w:szCs w:val="28"/>
        </w:rPr>
        <w:t xml:space="preserve">我于____年3月份参加工作，在青岛市房产建筑防水工程公司从事建筑防水工程管理工作。因专业不对口，为了尽快进入工作角色，我自觉利用业余时间从书籍、报刊等资料中学习有关防水工程的知识，积极参加国家有关机构举办的防水技术培训班，虚心向同事请教，在不到一年的时间里对防水工程有了比较全面的认识和了解，并于____年12月评定为助理工程师职称。</w:t>
      </w:r>
    </w:p>
    <w:p>
      <w:pPr>
        <w:ind w:left="0" w:right="0" w:firstLine="560"/>
        <w:spacing w:before="450" w:after="450" w:line="312" w:lineRule="auto"/>
      </w:pPr>
      <w:r>
        <w:rPr>
          <w:rFonts w:ascii="宋体" w:hAnsi="宋体" w:eastAsia="宋体" w:cs="宋体"/>
          <w:color w:val="000"/>
          <w:sz w:val="28"/>
          <w:szCs w:val="28"/>
        </w:rPr>
        <w:t xml:space="preserve">建筑防水工程质量关系到人民的安居乐业，是一项民心工程，因此，我严格要求自己，勤奋学习，刻苦钻研。建筑防水工程的好坏和设计、选材、施工、管理有着密切的关系，为了保证工程质量，我向公司建议从这四个环节入手，做到层层把关。为了保证设计合理，我组织设计院、监理公司等有关建筑各方进行座谈，邀请他们参加全国大型防水技术讲座，使防水规范、规程得到有力的贯彻落实，在设计上为防水工程打下了良好的基础。随着科技的进步，新型防水材料不断涌现，但市场经济的发展也给防水市场带来一些混乱，为了把好材料关，我根据工程特点，因地制宜地选用合适的防水材料，并到厂家进行实地考察，保证材料质量。在建筑防水工程施工方面，目前防水工程低价位给无营业执照、无施工资质、未经专业培训的杂牌队伍创造了条件，我公司作为一家专业防水公司，认真贯彻落实国家标准，努力加强企业自律行为，我组织施工人员参加市建管局举办的防水工、安全员、材料员、质检员上岗培训，做到了全员持证上岗，并积极响应国家政策，为公司申办了二级资质，在全国防水施工市场树起了一面旗帜。在防水工程的维护管理上，我参与制定了公司回访制度，建立了顾客档案，派专人进行回访，并定期进行维护。为了宣传公司形象，我参与策划了“为岛城人民献爱心”活动，每年雨季对特殊人群实行免费和优惠维修服务，得到了社会各界的普遍赞誉，新闻媒体也给予了报道。</w:t>
      </w:r>
    </w:p>
    <w:p>
      <w:pPr>
        <w:ind w:left="0" w:right="0" w:firstLine="560"/>
        <w:spacing w:before="450" w:after="450" w:line="312" w:lineRule="auto"/>
      </w:pPr>
      <w:r>
        <w:rPr>
          <w:rFonts w:ascii="宋体" w:hAnsi="宋体" w:eastAsia="宋体" w:cs="宋体"/>
          <w:color w:val="000"/>
          <w:sz w:val="28"/>
          <w:szCs w:val="28"/>
        </w:rPr>
        <w:t xml:space="preserve">因为工作需要，我于____年9月应聘到青岛市城阳区建筑工程质量检测站从事室内环境检测工作。这是一项新的检测项目，而且自己以前从未接触过，为了在短时间内掌握，使这项工作走上正轨，我抱着爱岗敬业、忠于职守的工作态度，利用自己在大学所学的基础专业知识，不断的试验、分析、研究，请教省、市的专家、教授，终于在3个月的时间内将检测所需的标准曲线做出来，而且能熟练使用所有仪器设备，得到领导和同事的赞赏。在经过省建工检测中心的短期培训后，我取得了检测员上岗证，还通过了省检测中心的室内环境检测比对考核，为单位取得了荣誉。我爱好学习，干一行爱一行，为了在室内环境检测方面做得更好，做出更多、更大的贡献，我平时注重学习标准、规范，注重积累经验，注重提高自身素质和业务水平，能够圆满完成室内环境的检测工作。</w:t>
      </w:r>
    </w:p>
    <w:p>
      <w:pPr>
        <w:ind w:left="0" w:right="0" w:firstLine="560"/>
        <w:spacing w:before="450" w:after="450" w:line="312" w:lineRule="auto"/>
      </w:pPr>
      <w:r>
        <w:rPr>
          <w:rFonts w:ascii="宋体" w:hAnsi="宋体" w:eastAsia="宋体" w:cs="宋体"/>
          <w:color w:val="000"/>
          <w:sz w:val="28"/>
          <w:szCs w:val="28"/>
        </w:rPr>
        <w:t xml:space="preserve">三、成绩和荣誉。</w:t>
      </w:r>
    </w:p>
    <w:p>
      <w:pPr>
        <w:ind w:left="0" w:right="0" w:firstLine="560"/>
        <w:spacing w:before="450" w:after="450" w:line="312" w:lineRule="auto"/>
      </w:pPr>
      <w:r>
        <w:rPr>
          <w:rFonts w:ascii="宋体" w:hAnsi="宋体" w:eastAsia="宋体" w:cs="宋体"/>
          <w:color w:val="000"/>
          <w:sz w:val="28"/>
          <w:szCs w:val="28"/>
        </w:rPr>
        <w:t xml:space="preserve">在从事建筑防水工程质量管理工作期间，我善于将工作经验和体会积累成文字，和同行进行交流，促进提高。我和同事撰写的论文《青岛市“平改坡”工程论述》发表在《山东建筑防水》刊物，并且在山东建筑学会防水专业委员会第八次年会上被评为“优秀学术论文”;撰写的《走联合之路，规范防水市场》被山东省科学技术协会评为山东省第六届优秀学术论文三等奖。自参加工作以来，我年年被评为公司“先进工作者”荣誉称号。</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热爱集体，尊敬领导，团结同志;我能模范遵守单位的各项规章制度，遵纪守法，廉洁奉公;我勤学肯干，吃苦耐劳，任劳任怨，不计较个人得失;我爱好广泛，积极参加单位组织的演讲、征文、书法等比赛活动，并取得一定的成绩。</w:t>
      </w:r>
    </w:p>
    <w:p>
      <w:pPr>
        <w:ind w:left="0" w:right="0" w:firstLine="560"/>
        <w:spacing w:before="450" w:after="450" w:line="312" w:lineRule="auto"/>
      </w:pPr>
      <w:r>
        <w:rPr>
          <w:rFonts w:ascii="宋体" w:hAnsi="宋体" w:eastAsia="宋体" w:cs="宋体"/>
          <w:color w:val="000"/>
          <w:sz w:val="28"/>
          <w:szCs w:val="28"/>
        </w:rPr>
        <w:t xml:space="preserve">以上是我自任职以来在思想、业务及其它方面的总结。在我不断进步、取得成绩的同时，我也看到了自己的不足，在今后的工作中，我将坚持发扬自身优点，努力克服缺点，使自已成为一名优秀的检测工作者。</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让我们好好写一份总结吧。总结怎么写才能发挥它的作用呢？以下是小编为大家收集的初级职称思想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评职称思想工作总结篇五</w:t>
      </w:r>
    </w:p>
    <w:p>
      <w:pPr>
        <w:ind w:left="0" w:right="0" w:firstLine="560"/>
        <w:spacing w:before="450" w:after="450" w:line="312" w:lineRule="auto"/>
      </w:pPr>
      <w:r>
        <w:rPr>
          <w:rFonts w:ascii="宋体" w:hAnsi="宋体" w:eastAsia="宋体" w:cs="宋体"/>
          <w:color w:val="000"/>
          <w:sz w:val="28"/>
          <w:szCs w:val="28"/>
        </w:rPr>
        <w:t xml:space="preserve">我出生于1977年3月12日，汉族，政治面貌党员。我于7月毕业于青岛化工学院精细化工专业，取得大学本科学历和学士学位。我____年3月份参加工作，____年12月评定为助理工程师，现在青岛市城阳区建筑工程质量检测站从事室内环境检测工作，现将自担任助理工程师职称以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邓小平理论和江泽民“三个代表”重要思想;认真学习党的路线、方针、政策及决议，不断提高自己的思想素质和政治理论水平;认真学习党的基本知识，学习科学、文化和业务知识，努力提高为人民服务的本领。我坚持四项基本原则，坚决拥护中国共产党的领导，在思想上和行动上和党保持高度一致。我积极要求进步，参加工作后便向党组织递交了入党申请书，并于____年6月成为一名共产党员。</w:t>
      </w:r>
    </w:p>
    <w:p>
      <w:pPr>
        <w:ind w:left="0" w:right="0" w:firstLine="560"/>
        <w:spacing w:before="450" w:after="450" w:line="312" w:lineRule="auto"/>
      </w:pPr>
      <w:r>
        <w:rPr>
          <w:rFonts w:ascii="宋体" w:hAnsi="宋体" w:eastAsia="宋体" w:cs="宋体"/>
          <w:color w:val="000"/>
          <w:sz w:val="28"/>
          <w:szCs w:val="28"/>
        </w:rPr>
        <w:t xml:space="preserve">我于____年3月份参加工作，在青岛市房产建筑防水工程公司从事建筑防水工程管理工作。因专业不对口，为了尽快进入工作角色，我自觉利用业余时间从书籍、报刊等资料中学习有关防水工程的知识，积极参加国家有关机构举办的防水技术培训班，虚心向同事请教，在不到一年的时间里对防水工程有了比较全面的认识和了解，并于____年12月评定为助理工程师职称。</w:t>
      </w:r>
    </w:p>
    <w:p>
      <w:pPr>
        <w:ind w:left="0" w:right="0" w:firstLine="560"/>
        <w:spacing w:before="450" w:after="450" w:line="312" w:lineRule="auto"/>
      </w:pPr>
      <w:r>
        <w:rPr>
          <w:rFonts w:ascii="宋体" w:hAnsi="宋体" w:eastAsia="宋体" w:cs="宋体"/>
          <w:color w:val="000"/>
          <w:sz w:val="28"/>
          <w:szCs w:val="28"/>
        </w:rPr>
        <w:t xml:space="preserve">建筑防水工程质量关系到人民的安居乐业，是一项民心工程，因此，我严格要求自己，勤奋学习，刻苦钻研。建筑防水工程的好坏和设计、选材、施工、管理有着密切的关系，为了保证工程质量，我向公司建议从这四个环节入手，做到层层把关。为了保证设计合理，我组织设计院、监理公司等有关建筑各方进行座谈，邀请他们参加全国大型防水技术讲座，使防水规范、规程得到有力的贯彻落实，在设计上为防水工程打下了良好的基础。随着科技的进步，新型防水材料不断涌现，但市场经济的发展也给防水市场带来一些混乱，为了把好材料关，我根据工程特点，因地制宜地选用合适的防水材料，并到厂家进行实地考察，保证材料质量。在建筑防水工程施工方面，目前防水工程低价位给无营业执照、无施工资质、未经专业培训的杂牌队伍创造了条件，我公司作为一家专业防水公司，认真贯彻落实国家标准，努力加强企业自律行为，我组织施工人员参加市建管局举办的防水工、安全员、材料员、质检员上岗培训，做到了全员持证上岗，并积极响应国家政策，为公司申办了二级资质，在全国防水施工市场树起了一面旗帜。在防水工程的维护管理上，我参与制定了公司回访制度，建立了顾客档案，派专人进行回访，并定期进行维护。为了宣传公司形象，我参与策划了“为岛城人民献爱心”活动，每年雨季对特殊人群实行免费和优惠维修服务，得到了社会各界的普遍赞誉，新闻媒体也给予了报道。</w:t>
      </w:r>
    </w:p>
    <w:p>
      <w:pPr>
        <w:ind w:left="0" w:right="0" w:firstLine="560"/>
        <w:spacing w:before="450" w:after="450" w:line="312" w:lineRule="auto"/>
      </w:pPr>
      <w:r>
        <w:rPr>
          <w:rFonts w:ascii="宋体" w:hAnsi="宋体" w:eastAsia="宋体" w:cs="宋体"/>
          <w:color w:val="000"/>
          <w:sz w:val="28"/>
          <w:szCs w:val="28"/>
        </w:rPr>
        <w:t xml:space="preserve">因为工作需要，我于____年9月应聘到青岛市城阳区建筑工程质量检测站从事室内环境检测工作。这是一项新的检测项目，而且自己以前从未接触过，为了在短时间内掌握，使这项工作走上正轨，我抱着爱岗敬业、忠于职守的工作态度，利用自己在大学所学的基础专业知识，不断的试验、分析、研究，请教省、市的专家、教授，终于在3个月的时间内将检测所需的标准曲线做出来，而且能熟练使用所有仪器设备，得到领导和同事的赞赏。在经过省建工检测中心的短期培训后，我取得了检测员上岗证，还通过了省检测中心的室内环境检测比对考核，为单位取得了荣誉。我爱好学习，干一行爱一行，为了在室内环境检测方面做得更好，做出更多、更大的贡献，我平时注重学习标准、规范，注重积累经验，注重提高自身素质和业务水平，能够圆满完成室内环境的检测工作。</w:t>
      </w:r>
    </w:p>
    <w:p>
      <w:pPr>
        <w:ind w:left="0" w:right="0" w:firstLine="560"/>
        <w:spacing w:before="450" w:after="450" w:line="312" w:lineRule="auto"/>
      </w:pPr>
      <w:r>
        <w:rPr>
          <w:rFonts w:ascii="宋体" w:hAnsi="宋体" w:eastAsia="宋体" w:cs="宋体"/>
          <w:color w:val="000"/>
          <w:sz w:val="28"/>
          <w:szCs w:val="28"/>
        </w:rPr>
        <w:t xml:space="preserve">三、成绩和荣誉。</w:t>
      </w:r>
    </w:p>
    <w:p>
      <w:pPr>
        <w:ind w:left="0" w:right="0" w:firstLine="560"/>
        <w:spacing w:before="450" w:after="450" w:line="312" w:lineRule="auto"/>
      </w:pPr>
      <w:r>
        <w:rPr>
          <w:rFonts w:ascii="宋体" w:hAnsi="宋体" w:eastAsia="宋体" w:cs="宋体"/>
          <w:color w:val="000"/>
          <w:sz w:val="28"/>
          <w:szCs w:val="28"/>
        </w:rPr>
        <w:t xml:space="preserve">在从事建筑防水工程质量管理工作期间，我善于将工作经验和体会积累成文字，和同行进行交流，促进提高。我和同事撰写的论文《青岛市“平改坡”工程论述》发表在《山东建筑防水》刊物，并且在山东建筑学会防水专业委员会第八次年会上被评为“优秀学术论文”;撰写的《走联合之路，规范防水市场》被山东省科学技术协会评为山东省第六届优秀学术论文三等奖。自参加工作以来，我年年被评为公司“先进工作者”荣誉称号。</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热爱集体，尊敬领导，团结同志;我能模范遵守单位的各项规章制度，遵纪守法，廉洁奉公;我勤学肯干，吃苦耐劳，任劳任怨，不计较个人得失;我爱好广泛，积极参加单位组织的演讲、征文、书法等比赛活动，并取得一定的成绩。</w:t>
      </w:r>
    </w:p>
    <w:p>
      <w:pPr>
        <w:ind w:left="0" w:right="0" w:firstLine="560"/>
        <w:spacing w:before="450" w:after="450" w:line="312" w:lineRule="auto"/>
      </w:pPr>
      <w:r>
        <w:rPr>
          <w:rFonts w:ascii="宋体" w:hAnsi="宋体" w:eastAsia="宋体" w:cs="宋体"/>
          <w:color w:val="000"/>
          <w:sz w:val="28"/>
          <w:szCs w:val="28"/>
        </w:rPr>
        <w:t xml:space="preserve">以上是我自任职以来在思想、业务及其它方面的总结。在我不断进步、取得成绩的同时，我也看到了自己的不足，在今后的工作中，我将坚持发扬自身优点，努力克服缺点，使自已成为一名优秀的检测工作者。</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评职称思想工作总结篇六</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终保持与时俱进的精神状态、强烈的事业心和责任感，始终牢记全心全意为人民服务的宗旨，不断提高自己的理论素养、知识水平、业务本领。认真学习深刻领会党的十七大精神，在实际工作中认真加以贯彻，保证党和国家路线方针政策的执行。通过扎实的思想政治理论学习，为自己开展各项工作提供了强大的思想武器，在日常工作中注重学以致用，取得了明显效果。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评职称思想工作总结篇七</w:t>
      </w:r>
    </w:p>
    <w:p>
      <w:pPr>
        <w:ind w:left="0" w:right="0" w:firstLine="560"/>
        <w:spacing w:before="450" w:after="450" w:line="312" w:lineRule="auto"/>
      </w:pPr>
      <w:r>
        <w:rPr>
          <w:rFonts w:ascii="宋体" w:hAnsi="宋体" w:eastAsia="宋体" w:cs="宋体"/>
          <w:color w:val="000"/>
          <w:sz w:val="28"/>
          <w:szCs w:val="28"/>
        </w:rPr>
        <w:t xml:space="preserve">匆匆地，时光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潜力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光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的整个学期里，我也会和老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我所从事的职业感到光荣，同时也为自我从事的事业而感到骄傲！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评职称思想工作总结篇八</w:t>
      </w:r>
    </w:p>
    <w:p>
      <w:pPr>
        <w:ind w:left="0" w:right="0" w:firstLine="560"/>
        <w:spacing w:before="450" w:after="450" w:line="312" w:lineRule="auto"/>
      </w:pPr>
      <w:r>
        <w:rPr>
          <w:rFonts w:ascii="宋体" w:hAnsi="宋体" w:eastAsia="宋体" w:cs="宋体"/>
          <w:color w:val="000"/>
          <w:sz w:val="28"/>
          <w:szCs w:val="28"/>
        </w:rPr>
        <w:t xml:space="preserve">井楠，女，24岁，大专学历，预备党员，____年7月毕业于陕西能源职业技术学院机械制造与自动化专业。同年于蒲白矿业公司机电动力部工作，____年9月参加西安科技大学电气工程专业成人函授学习。在领导关心和支持下，我认真钻研业务，始终以高标准严格要求自己，踏实工作。到现在毕业已满两年，按规定已经达到了评定技术员的年限。为了便于组织对我评审，现将我两年来主要技术业务工作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两年当中，自己一直以一名党员的标准严格要求自己，在思想上积极向党组织靠拢，按时参加党组织活动，学习马列主义、毛泽东思想、科学发展观以及系列讲话精神;在业务上力求先进，随时向领导向同事前辈虚心请教，努力学习专业知识，使自己不断进步，力求尽快成为一名合格党员，合格的技术人员。</w:t>
      </w:r>
    </w:p>
    <w:p>
      <w:pPr>
        <w:ind w:left="0" w:right="0" w:firstLine="560"/>
        <w:spacing w:before="450" w:after="450" w:line="312" w:lineRule="auto"/>
      </w:pPr>
      <w:r>
        <w:rPr>
          <w:rFonts w:ascii="宋体" w:hAnsi="宋体" w:eastAsia="宋体" w:cs="宋体"/>
          <w:color w:val="000"/>
          <w:sz w:val="28"/>
          <w:szCs w:val="28"/>
        </w:rPr>
        <w:t xml:space="preserve">主要技术工作：____年8月进入蒲白矿业公司机电动力部工作，主要是熟悉节能报表报送工作，帮助师傅做一些力所能及的工作。在过去两年时间中，自己学会了很多的东西，从一个对刚从学校毕业的对实践是很模糊的学生转变到现在的一名科员。回顾过去的两年，自己开始学会了很多的东西，作为一名科员，自己不仅要在理论上争先，更要在实践中应用这些理论知识，才能够真正的成为一名合格的技术人员。自参加工作以来，一直从事机电运输管理工作，对煤矿生产技术管理有了掌握。负责机电运输专业安全质量标准化资料检查工作，积累了一些经验;同时在长期的工作和学习中，专业知识和管理你能力也得到了丰富、锻炼和提高。</w:t>
      </w:r>
    </w:p>
    <w:p>
      <w:pPr>
        <w:ind w:left="0" w:right="0" w:firstLine="560"/>
        <w:spacing w:before="450" w:after="450" w:line="312" w:lineRule="auto"/>
      </w:pPr>
      <w:r>
        <w:rPr>
          <w:rFonts w:ascii="宋体" w:hAnsi="宋体" w:eastAsia="宋体" w:cs="宋体"/>
          <w:color w:val="000"/>
          <w:sz w:val="28"/>
          <w:szCs w:val="28"/>
        </w:rPr>
        <w:t xml:space="preserve">二、基础资料整理。</w:t>
      </w:r>
    </w:p>
    <w:p>
      <w:pPr>
        <w:ind w:left="0" w:right="0" w:firstLine="560"/>
        <w:spacing w:before="450" w:after="450" w:line="312" w:lineRule="auto"/>
      </w:pPr>
      <w:r>
        <w:rPr>
          <w:rFonts w:ascii="宋体" w:hAnsi="宋体" w:eastAsia="宋体" w:cs="宋体"/>
          <w:color w:val="000"/>
          <w:sz w:val="28"/>
          <w:szCs w:val="28"/>
        </w:rPr>
        <w:t xml:space="preserve">协助节能管理员进行完善节能资料，随时掌握节能量情况，每月月底提供准确详细的能源报表。在总结报表的过程中，我认真校对各类设备节能数据，总结节能降耗经验和方法，为各单位降低能耗成本提供科学依据。</w:t>
      </w:r>
    </w:p>
    <w:p>
      <w:pPr>
        <w:ind w:left="0" w:right="0" w:firstLine="560"/>
        <w:spacing w:before="450" w:after="450" w:line="312" w:lineRule="auto"/>
      </w:pPr>
      <w:r>
        <w:rPr>
          <w:rFonts w:ascii="宋体" w:hAnsi="宋体" w:eastAsia="宋体" w:cs="宋体"/>
          <w:color w:val="000"/>
          <w:sz w:val="28"/>
          <w:szCs w:val="28"/>
        </w:rPr>
        <w:t xml:space="preserve">三、学习和工作经历：</w:t>
      </w:r>
    </w:p>
    <w:p>
      <w:pPr>
        <w:ind w:left="0" w:right="0" w:firstLine="560"/>
        <w:spacing w:before="450" w:after="450" w:line="312" w:lineRule="auto"/>
      </w:pPr>
      <w:r>
        <w:rPr>
          <w:rFonts w:ascii="宋体" w:hAnsi="宋体" w:eastAsia="宋体" w:cs="宋体"/>
          <w:color w:val="000"/>
          <w:sz w:val="28"/>
          <w:szCs w:val="28"/>
        </w:rPr>
        <w:t xml:space="preserve">____年7月毕业于陕西能源职业技术学院机械制造与自动化学习毕业;。</w:t>
      </w:r>
    </w:p>
    <w:p>
      <w:pPr>
        <w:ind w:left="0" w:right="0" w:firstLine="560"/>
        <w:spacing w:before="450" w:after="450" w:line="312" w:lineRule="auto"/>
      </w:pPr>
      <w:r>
        <w:rPr>
          <w:rFonts w:ascii="宋体" w:hAnsi="宋体" w:eastAsia="宋体" w:cs="宋体"/>
          <w:color w:val="000"/>
          <w:sz w:val="28"/>
          <w:szCs w:val="28"/>
        </w:rPr>
        <w:t xml:space="preserve">____年8月于蒲白矿业公司机电动力部工作;。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1、____年5月参与《陕西陕煤蒲白矿业有限公司机电运输管理制度》修编工作。</w:t>
      </w:r>
    </w:p>
    <w:p>
      <w:pPr>
        <w:ind w:left="0" w:right="0" w:firstLine="560"/>
        <w:spacing w:before="450" w:after="450" w:line="312" w:lineRule="auto"/>
      </w:pPr>
      <w:r>
        <w:rPr>
          <w:rFonts w:ascii="宋体" w:hAnsi="宋体" w:eastAsia="宋体" w:cs="宋体"/>
          <w:color w:val="000"/>
          <w:sz w:val="28"/>
          <w:szCs w:val="28"/>
        </w:rPr>
        <w:t xml:space="preserve">业务知识学习方面，每天利用业余时间学习机电运输、节能报表等方面的专业知识。积极参加各生产部门组织的检查及矿业公司组织的每季度安全质量标准化大检查工作。增加对现场的了解、勤学、勤问、补充实践中的不足。</w:t>
      </w:r>
    </w:p>
    <w:p>
      <w:pPr>
        <w:ind w:left="0" w:right="0" w:firstLine="560"/>
        <w:spacing w:before="450" w:after="450" w:line="312" w:lineRule="auto"/>
      </w:pPr>
      <w:r>
        <w:rPr>
          <w:rFonts w:ascii="宋体" w:hAnsi="宋体" w:eastAsia="宋体" w:cs="宋体"/>
          <w:color w:val="000"/>
          <w:sz w:val="28"/>
          <w:szCs w:val="28"/>
        </w:rPr>
        <w:t xml:space="preserve">工作两年来，利用工作之余重点学习了《煤矿安全规程》，《煤矿安全法律法规制度》，《节能法制与能源管理基础》，《节能工作手册》等书籍。通过以上学习，丰富了自己的知识，扩展了知识面，自我分析问题，解决问题的能力等有了很大地提高。</w:t>
      </w:r>
    </w:p>
    <w:p>
      <w:pPr>
        <w:ind w:left="0" w:right="0" w:firstLine="560"/>
        <w:spacing w:before="450" w:after="450" w:line="312" w:lineRule="auto"/>
      </w:pPr>
      <w:r>
        <w:rPr>
          <w:rFonts w:ascii="宋体" w:hAnsi="宋体" w:eastAsia="宋体" w:cs="宋体"/>
          <w:color w:val="000"/>
          <w:sz w:val="28"/>
          <w:szCs w:val="28"/>
        </w:rPr>
        <w:t xml:space="preserve">作为一名职工，我时刻要求自己，立足本职工作岗位，勤学、勤问，做好自己的工作同时帮助同事。积极参加部室和公司组织的各种活动。发挥自己的有点，弥补自己的不足。</w:t>
      </w:r>
    </w:p>
    <w:p>
      <w:pPr>
        <w:ind w:left="0" w:right="0" w:firstLine="560"/>
        <w:spacing w:before="450" w:after="450" w:line="312" w:lineRule="auto"/>
      </w:pPr>
      <w:r>
        <w:rPr>
          <w:rFonts w:ascii="宋体" w:hAnsi="宋体" w:eastAsia="宋体" w:cs="宋体"/>
          <w:color w:val="000"/>
          <w:sz w:val="28"/>
          <w:szCs w:val="28"/>
        </w:rPr>
        <w:t xml:space="preserve">在以后的工作中，我一定更加严格要求自己，立足本职为蒲白贡献出自己应有的力量。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2025-07-15T00:55:00+08:00</dcterms:created>
  <dcterms:modified xsi:type="dcterms:W3CDTF">2025-07-15T00:55:00+08:00</dcterms:modified>
</cp:coreProperties>
</file>

<file path=docProps/custom.xml><?xml version="1.0" encoding="utf-8"?>
<Properties xmlns="http://schemas.openxmlformats.org/officeDocument/2006/custom-properties" xmlns:vt="http://schemas.openxmlformats.org/officeDocument/2006/docPropsVTypes"/>
</file>