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2024年学袁隆平心得体会 心得体会写袁隆平(优质13篇)</w:t>
      </w:r>
      <w:bookmarkEnd w:id="1"/>
    </w:p>
    <w:p>
      <w:pPr>
        <w:jc w:val="center"/>
        <w:spacing w:before="0" w:after="450"/>
      </w:pPr>
      <w:r>
        <w:rPr>
          <w:rFonts w:ascii="Arial" w:hAnsi="Arial" w:eastAsia="Arial" w:cs="Arial"/>
          <w:color w:val="999999"/>
          <w:sz w:val="20"/>
          <w:szCs w:val="20"/>
        </w:rPr>
        <w:t xml:space="preserve">来源：网络  作者：九曲桥畔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那么心得体会怎么写才恰当呢？下面我给大家整理了一些心得体会范文，希望能够帮助到大家。学袁隆平心得体会篇一作为我国著名的杂交水稻育种学家，袁隆平先生一直...</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体会是指将学习的东西运用到实践中去，通过实践反思学习内容并记录下来的文字，近似于经验总结。那么心得体会怎么写才恰当呢？下面我给大家整理了一些心得体会范文，希望能够帮助到大家。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学袁隆平心得体会篇一</w:t>
      </w:r>
    </w:p>
    <w:p>
      <w:pPr>
        <w:ind w:left="0" w:right="0" w:firstLine="560"/>
        <w:spacing w:before="450" w:after="450" w:line="312" w:lineRule="auto"/>
      </w:pPr>
      <w:r>
        <w:rPr>
          <w:rFonts w:ascii="宋体" w:hAnsi="宋体" w:eastAsia="宋体" w:cs="宋体"/>
          <w:color w:val="000"/>
          <w:sz w:val="28"/>
          <w:szCs w:val="28"/>
        </w:rPr>
        <w:t xml:space="preserve">作为我国著名的杂交水稻育种学家，袁隆平先生一直以来不断探索并取得了重大突破，被誉为“中国水稻之父”。在我深入了解了袁隆平先生的经历和贡献后，我也从中汲取了许多值得学习的心得体会。下面将围绕这一主题，从不同层面上深入探讨，以此来分享我的收获。</w:t>
      </w:r>
    </w:p>
    <w:p>
      <w:pPr>
        <w:ind w:left="0" w:right="0" w:firstLine="560"/>
        <w:spacing w:before="450" w:after="450" w:line="312" w:lineRule="auto"/>
      </w:pPr>
      <w:r>
        <w:rPr>
          <w:rFonts w:ascii="宋体" w:hAnsi="宋体" w:eastAsia="宋体" w:cs="宋体"/>
          <w:color w:val="000"/>
          <w:sz w:val="28"/>
          <w:szCs w:val="28"/>
        </w:rPr>
        <w:t xml:space="preserve">首先，了解袁隆平先生的艰苦创业经历给了我很大的启示。我们身处的现代社会充满了机遇，但同时也伴随着挑战和风险，很多人难以承受挫折和失败，而袁隆平先生始终保持着坚韧不拔、永不放弃的精神，不断奋斗、不断积累经验，在搜寻杂交水稻的路上日以继夜地探索实验，最终终获得成功。他的创业故事为我们提供了一个极佳的典范，告诫我们奋斗路上必须要有韧性、耐心和耐力，不懈地追求和努力才能获得收获。</w:t>
      </w:r>
    </w:p>
    <w:p>
      <w:pPr>
        <w:ind w:left="0" w:right="0" w:firstLine="560"/>
        <w:spacing w:before="450" w:after="450" w:line="312" w:lineRule="auto"/>
      </w:pPr>
      <w:r>
        <w:rPr>
          <w:rFonts w:ascii="宋体" w:hAnsi="宋体" w:eastAsia="宋体" w:cs="宋体"/>
          <w:color w:val="000"/>
          <w:sz w:val="28"/>
          <w:szCs w:val="28"/>
        </w:rPr>
        <w:t xml:space="preserve">接下来，我感受到了袁隆平先生的团队合作精神对我的启发。众所周知，在团队协作中，彼此之间需要不断的配合和沟通，才能够证明整个团队的凝聚力。袁隆平先生不仅在人才招聘方面非常慎重，也十分注重团队配合的协调性和有效性，和他共同奋斗的育种专家们也同样在探索过程中勇往直前，并且互相取长补短互相学习，互相促进。在团队中，无论是在交流、学习和工作方面，都要互相尊重，听取别人意见，更要充分的理解和包容，才能将团队精神不断地升华。</w:t>
      </w:r>
    </w:p>
    <w:p>
      <w:pPr>
        <w:ind w:left="0" w:right="0" w:firstLine="560"/>
        <w:spacing w:before="450" w:after="450" w:line="312" w:lineRule="auto"/>
      </w:pPr>
      <w:r>
        <w:rPr>
          <w:rFonts w:ascii="宋体" w:hAnsi="宋体" w:eastAsia="宋体" w:cs="宋体"/>
          <w:color w:val="000"/>
          <w:sz w:val="28"/>
          <w:szCs w:val="28"/>
        </w:rPr>
        <w:t xml:space="preserve">此外，袁隆平先生的杂交水稻项目给了我很多启示。这个项目让我意识到了中国农业的深度和广度，也让我体会到了许多优秀的科学研究方法。作为一个非农学专业的学生，我对农业研究并无太多的专业了解，在袁隆平先生的杂交水稻项目中，我学到了很多新知识和新观念，对于农业、生态环境都产生了新的关注和思考。它更让我明白，只有保护自然环境，发挥科技创新，推广农业现代化、品牌化，才能实现真正的农业繁荣和国家富强。</w:t>
      </w:r>
    </w:p>
    <w:p>
      <w:pPr>
        <w:ind w:left="0" w:right="0" w:firstLine="560"/>
        <w:spacing w:before="450" w:after="450" w:line="312" w:lineRule="auto"/>
      </w:pPr>
      <w:r>
        <w:rPr>
          <w:rFonts w:ascii="宋体" w:hAnsi="宋体" w:eastAsia="宋体" w:cs="宋体"/>
          <w:color w:val="000"/>
          <w:sz w:val="28"/>
          <w:szCs w:val="28"/>
        </w:rPr>
        <w:t xml:space="preserve">最后，从心灵层面来说，袁隆平先生传奇人生经历和谦逊的为人处世给我带来了深刻的感悟。在技术和科学成果这个领域里，成功本是一个美好的事情，而袁隆平先生却保持着一颗平常之心，把自己定位在一个谦逊的科学家，屡屡强调“大自然对我们人类是仁慈的，我们要走向与大自然和谐相处”，并乐于给后辈普及知识，讲成功的道理。这些蕴含的深刻思想和对人性的关注，给了我极大的启示，也让我意识到在成功的道路上，谦逊最重要，自信心一视同仁，埋下心智种子更耐久。</w:t>
      </w:r>
    </w:p>
    <w:p>
      <w:pPr>
        <w:ind w:left="0" w:right="0" w:firstLine="560"/>
        <w:spacing w:before="450" w:after="450" w:line="312" w:lineRule="auto"/>
      </w:pPr>
      <w:r>
        <w:rPr>
          <w:rFonts w:ascii="宋体" w:hAnsi="宋体" w:eastAsia="宋体" w:cs="宋体"/>
          <w:color w:val="000"/>
          <w:sz w:val="28"/>
          <w:szCs w:val="28"/>
        </w:rPr>
        <w:t xml:space="preserve">总体来说，从袁隆平先生的经历、团队合作精神、杂交水稻项目和为人处世等多个角度，探讨这一主题是非常有意义的。作为这个时代的一份子，我们必须要学习袁隆平先生的创业精神，团队合作和学习的理念，将其融入到我们的生活和事业中去，并将这些思想和体会传递给每一个和我们一样渴望成功和改变世界的年轻人，一起努力打造一个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学袁隆平心得体会篇二</w:t>
      </w:r>
    </w:p>
    <w:p>
      <w:pPr>
        <w:ind w:left="0" w:right="0" w:firstLine="560"/>
        <w:spacing w:before="450" w:after="450" w:line="312" w:lineRule="auto"/>
      </w:pPr>
      <w:r>
        <w:rPr>
          <w:rFonts w:ascii="宋体" w:hAnsi="宋体" w:eastAsia="宋体" w:cs="宋体"/>
          <w:color w:val="000"/>
          <w:sz w:val="28"/>
          <w:szCs w:val="28"/>
        </w:rPr>
        <w:t xml:space="preserve">5月22日，这是个世人永远铭记的日子，两位国之脊梁永远离开了我们。一位是“心怀一稻济世，但求万家粮足”的工程院院士袁隆平先生，另一位则是“侠志披肝沥胆，永怀医者仁心”的科学院院士吴孟超先生。他们用行动诠释了国士无双，他们的先进事迹和崇高精神永远是大家学习的`榜样，激励着大家在新时代、新征程上开拓奋进、砥砺前行。</w:t>
      </w:r>
    </w:p>
    <w:p>
      <w:pPr>
        <w:ind w:left="0" w:right="0" w:firstLine="560"/>
        <w:spacing w:before="450" w:after="450" w:line="312" w:lineRule="auto"/>
      </w:pPr>
      <w:r>
        <w:rPr>
          <w:rFonts w:ascii="宋体" w:hAnsi="宋体" w:eastAsia="宋体" w:cs="宋体"/>
          <w:color w:val="000"/>
          <w:sz w:val="28"/>
          <w:szCs w:val="28"/>
        </w:rPr>
        <w:t xml:space="preserve">国士无双是人生耐得住寂寞，在稻田中奉献一生，守住中国人的铁饭碗。“人就像种子，要做一粒好种子”，这是袁隆平院士生前常说的一句话。他也用一生，为这句话写下了注脚。一粒粮食能够救一个国家，也可以绊倒一个国家，为不让受苦挨饿的饥荒苦难再次出现，让中国人端牢“饭碗”，他牢记三个任务：实现超高产、种植海水稻、做好第三代杂交水稻工作，日复一日下农田做实验。在实践基础上，以过人胆识和科学眼光投身基础科研事业，依据事实、发现真理、验证真理，筑牢中国农业之基石，成功实现第三代杂交水稻晚稻亩产911.7公斤，真正做到“手中有粮、心中不慌”，让杂交水稻造福全球，让禾下乘凉梦照进现实。他鼓励年轻人要勤劳勇敢、坚韧不拔、吃苦耐劳、团结协作，将年轻的自己投入到祖国和人民需要的地方，在强国征程中写下精彩的一笔。承蒙袁院士之恩，在未来，作为后备力量的我们，必是以知识为应用基础、汗水为苦干实干、把握好经验升华的思想火花、顺应时代大潮尽我所能，不惧人生路漫漫、尘世车马喧，独守一方地、淡泊志弥坚，愿得一斛黍、消弭天下饥，我将无我，不负人民。</w:t>
      </w:r>
    </w:p>
    <w:p>
      <w:pPr>
        <w:ind w:left="0" w:right="0" w:firstLine="560"/>
        <w:spacing w:before="450" w:after="450" w:line="312" w:lineRule="auto"/>
      </w:pPr>
      <w:r>
        <w:rPr>
          <w:rFonts w:ascii="宋体" w:hAnsi="宋体" w:eastAsia="宋体" w:cs="宋体"/>
          <w:color w:val="000"/>
          <w:sz w:val="28"/>
          <w:szCs w:val="28"/>
        </w:rPr>
        <w:t xml:space="preserve">国士无双是以学投戎攻难题，军人本色护国民健康，守住中国人的医无忧。“中国肝胆外科之父”吴孟超院士从医七十余年，救治近两万肝胆病人，在工作中争分夺秒去奉献，那是生命终点的意义。他是一代医界传奇，深受病患爱戴，悬壶桃李满天下。他曾说：“即使有一天，倒在手术室里，也将是我一生最大的幸福！”他勇闯生命禁区，带领同伴不断突破，创造性地提出“五叶四段”的解剖学理论，建立“常温下间歇肝门阻断”的肝脏止血技术，克服了一个又一个肝脏外科界的难题，拯救了一个又一个鲜活的生命；他时刻为病人利益着想，在日常行医过程中，主张为病人节约，最大限度地为病人减轻负担，每每看望患者，也总是先把双手搓热，然后才跟患者接触，他检查时主动拉上屏风，还会帮助患者掖好被角，用“父母仁心”在人生中写满“拯救”二字。他是不知疲倦的老马，要把病人一个一个驮离黄泉。他的精神将会永远砥砺代代医者，不忘手中一把刀、心中一团火，游刃于病魔、刀除患精准，誓言从不悔、冰心在人民。</w:t>
      </w:r>
    </w:p>
    <w:p>
      <w:pPr>
        <w:ind w:left="0" w:right="0" w:firstLine="560"/>
        <w:spacing w:before="450" w:after="450" w:line="312" w:lineRule="auto"/>
      </w:pPr>
      <w:r>
        <w:rPr>
          <w:rFonts w:ascii="宋体" w:hAnsi="宋体" w:eastAsia="宋体" w:cs="宋体"/>
          <w:color w:val="000"/>
          <w:sz w:val="28"/>
          <w:szCs w:val="28"/>
        </w:rPr>
        <w:t xml:space="preserve">年少不惧岁月长，彼方尚有荣光在。欣逢盛世，当不负盛世。我们将牢记禾下乘凉梦，一稻一人生；心当在人民，医难无可挡。致敬“医食无忧”的守护者，以吾辈之青春，捍卫我盛世中华。</w:t>
      </w:r>
    </w:p>
    <w:p>
      <w:pPr>
        <w:ind w:left="0" w:right="0" w:firstLine="560"/>
        <w:spacing w:before="450" w:after="450" w:line="312" w:lineRule="auto"/>
      </w:pPr>
      <w:r>
        <w:rPr>
          <w:rFonts w:ascii="黑体" w:hAnsi="黑体" w:eastAsia="黑体" w:cs="黑体"/>
          <w:color w:val="000000"/>
          <w:sz w:val="34"/>
          <w:szCs w:val="34"/>
          <w:b w:val="1"/>
          <w:bCs w:val="1"/>
        </w:rPr>
        <w:t xml:space="preserve">学袁隆平心得体会篇三</w:t>
      </w:r>
    </w:p>
    <w:p>
      <w:pPr>
        <w:ind w:left="0" w:right="0" w:firstLine="560"/>
        <w:spacing w:before="450" w:after="450" w:line="312" w:lineRule="auto"/>
      </w:pPr>
      <w:r>
        <w:rPr>
          <w:rFonts w:ascii="宋体" w:hAnsi="宋体" w:eastAsia="宋体" w:cs="宋体"/>
          <w:color w:val="000"/>
          <w:sz w:val="28"/>
          <w:szCs w:val="28"/>
        </w:rPr>
        <w:t xml:space="preserve">近年来，袁隆平这个名字越来越被人们所熟悉。大家都知道他是中国的稻作专家、杂交水稻之父，他的技术和勤奋让世界惊叹。然而，我最深刻的印象不仅仅是他的技术，更是他的品质和精神，这些都深深地震撼了我。</w:t>
      </w:r>
    </w:p>
    <w:p>
      <w:pPr>
        <w:ind w:left="0" w:right="0" w:firstLine="560"/>
        <w:spacing w:before="450" w:after="450" w:line="312" w:lineRule="auto"/>
      </w:pPr>
      <w:r>
        <w:rPr>
          <w:rFonts w:ascii="宋体" w:hAnsi="宋体" w:eastAsia="宋体" w:cs="宋体"/>
          <w:color w:val="000"/>
          <w:sz w:val="28"/>
          <w:szCs w:val="28"/>
        </w:rPr>
        <w:t xml:space="preserve">袁隆平始终保持一种谦虚的态度，虽然他已经成为中国的杂交水稻之父，但他从来没有为此而骄傲。相反，他总是努力地工作，不断探究新的稻作技术，用实际行动来证明自己的才华。袁隆平的谦虚和勤奋让我深受感动，我明白到成功的关键不在于拥有多么出色的技术和才能，而在于保持谦虚和不懈努力。</w:t>
      </w:r>
    </w:p>
    <w:p>
      <w:pPr>
        <w:ind w:left="0" w:right="0" w:firstLine="560"/>
        <w:spacing w:before="450" w:after="450" w:line="312" w:lineRule="auto"/>
      </w:pPr>
      <w:r>
        <w:rPr>
          <w:rFonts w:ascii="宋体" w:hAnsi="宋体" w:eastAsia="宋体" w:cs="宋体"/>
          <w:color w:val="000"/>
          <w:sz w:val="28"/>
          <w:szCs w:val="28"/>
        </w:rPr>
        <w:t xml:space="preserve">袁隆平有一种坚韧不拔的精神，他永远不会轻易放弃。在他的研究道路上，他遇到了无数的挫折和困难，但他从未放弃，一直坚持探究。正是这种坚韧不拔的精神，让他一步步向前，最终取得了如此辉煌的成就。这种精神也启示着我们，只有在面对困难和逆境时不屈不挠，才能获得真正的成功。</w:t>
      </w:r>
    </w:p>
    <w:p>
      <w:pPr>
        <w:ind w:left="0" w:right="0" w:firstLine="560"/>
        <w:spacing w:before="450" w:after="450" w:line="312" w:lineRule="auto"/>
      </w:pPr>
      <w:r>
        <w:rPr>
          <w:rFonts w:ascii="宋体" w:hAnsi="宋体" w:eastAsia="宋体" w:cs="宋体"/>
          <w:color w:val="000"/>
          <w:sz w:val="28"/>
          <w:szCs w:val="28"/>
        </w:rPr>
        <w:t xml:space="preserve">袁隆平的品质和精神都是建立在他的价值观之上。他坚定地相信，只有通过努力工作，探究技术才能创造更多的价值。他的价值观让他始终坚持不懈地工作，并自豪地为自己的所作所为背书。这种对价值的执着和信仰也鼓舞着我们，只有坚信自己所做的事情有意义，并用实际行动来证明它，我们才能走向成功之路。</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袁隆平的品质、精神和价值观，是一个科学家应该具备的基本素质。他的实际行动不仅让他成为了中国所有科学家的榜样，也成为了我们这个时代成功的标志。通过袁隆平，我们应该学会谦虚、勤奋、坚韧不拔和对价值的执着和信仰，只有这样，我们才能在未来的挑战中获得成功。</w:t>
      </w:r>
    </w:p>
    <w:p>
      <w:pPr>
        <w:ind w:left="0" w:right="0" w:firstLine="560"/>
        <w:spacing w:before="450" w:after="450" w:line="312" w:lineRule="auto"/>
      </w:pPr>
      <w:r>
        <w:rPr>
          <w:rFonts w:ascii="黑体" w:hAnsi="黑体" w:eastAsia="黑体" w:cs="黑体"/>
          <w:color w:val="000000"/>
          <w:sz w:val="34"/>
          <w:szCs w:val="34"/>
          <w:b w:val="1"/>
          <w:bCs w:val="1"/>
        </w:rPr>
        <w:t xml:space="preserve">学袁隆平心得体会篇四</w:t>
      </w:r>
    </w:p>
    <w:p>
      <w:pPr>
        <w:ind w:left="0" w:right="0" w:firstLine="560"/>
        <w:spacing w:before="450" w:after="450" w:line="312" w:lineRule="auto"/>
      </w:pPr>
      <w:r>
        <w:rPr>
          <w:rFonts w:ascii="宋体" w:hAnsi="宋体" w:eastAsia="宋体" w:cs="宋体"/>
          <w:color w:val="000"/>
          <w:sz w:val="28"/>
          <w:szCs w:val="28"/>
        </w:rPr>
        <w:t xml:space="preserve">袁隆平虽然貌不惊人，语不出众，可以说是个平凡的不能再平凡的人，那是什么让他坚持着，培养出杂交水稻？是什么人呢？看了这部电影，我明白了，是他那执着的、坚韧的心态，让他坚持了下来，是他那热爱科学、热爱人民、热爱祖国的精神，让他永远停留我们心中。</w:t>
      </w:r>
    </w:p>
    <w:p>
      <w:pPr>
        <w:ind w:left="0" w:right="0" w:firstLine="560"/>
        <w:spacing w:before="450" w:after="450" w:line="312" w:lineRule="auto"/>
      </w:pPr>
      <w:r>
        <w:rPr>
          <w:rFonts w:ascii="宋体" w:hAnsi="宋体" w:eastAsia="宋体" w:cs="宋体"/>
          <w:color w:val="000"/>
          <w:sz w:val="28"/>
          <w:szCs w:val="28"/>
        </w:rPr>
        <w:t xml:space="preserve">我崇敬袁隆平总共有三个理由：其一，他热爱大自然，不刻板，那时候，搞科学研究的人都在办公室里工作，虽然整天埋头苦干，却并没有搞懂大自然是最好的老师，简直就是书呆子。而袁隆平则相反，他亲近自然，喜欢观察，有自己独特的思想方式，这也是让他人生成功的一大步。</w:t>
      </w:r>
    </w:p>
    <w:p>
      <w:pPr>
        <w:ind w:left="0" w:right="0" w:firstLine="560"/>
        <w:spacing w:before="450" w:after="450" w:line="312" w:lineRule="auto"/>
      </w:pPr>
      <w:r>
        <w:rPr>
          <w:rFonts w:ascii="宋体" w:hAnsi="宋体" w:eastAsia="宋体" w:cs="宋体"/>
          <w:color w:val="000"/>
          <w:sz w:val="28"/>
          <w:szCs w:val="28"/>
        </w:rPr>
        <w:t xml:space="preserve">其次，他不屈服。当红卫兵冲进他家，砸烂他的稻子，要批判他的时候，他还喊着：＂打倒袁隆平！＂这不代表他无能，他软弱，只是他保护家，让他继续研究水稻的做法。这又让他成功了一步。</w:t>
      </w:r>
    </w:p>
    <w:p>
      <w:pPr>
        <w:ind w:left="0" w:right="0" w:firstLine="560"/>
        <w:spacing w:before="450" w:after="450" w:line="312" w:lineRule="auto"/>
      </w:pPr>
      <w:r>
        <w:rPr>
          <w:rFonts w:ascii="宋体" w:hAnsi="宋体" w:eastAsia="宋体" w:cs="宋体"/>
          <w:color w:val="000"/>
          <w:sz w:val="28"/>
          <w:szCs w:val="28"/>
        </w:rPr>
        <w:t xml:space="preserve">再次，便是他热爱人民，关爱家人。他爱妻子，不让妻子受到伤害，不让她受苦。他爱人民，为了人民，他努力研究，想要造福人类。也正是妻子的支持，百姓的关心，让他扑在书桌前研究，这也是他成功的动力！</w:t>
      </w:r>
    </w:p>
    <w:p>
      <w:pPr>
        <w:ind w:left="0" w:right="0" w:firstLine="560"/>
        <w:spacing w:before="450" w:after="450" w:line="312" w:lineRule="auto"/>
      </w:pPr>
      <w:r>
        <w:rPr>
          <w:rFonts w:ascii="宋体" w:hAnsi="宋体" w:eastAsia="宋体" w:cs="宋体"/>
          <w:color w:val="000"/>
          <w:sz w:val="28"/>
          <w:szCs w:val="28"/>
        </w:rPr>
        <w:t xml:space="preserve">平凡的人，不平凡的伟大，不平凡的奉献，袁隆平爷爷是个耕耘者，一个真正的耕耘者！</w:t>
      </w:r>
    </w:p>
    <w:p>
      <w:pPr>
        <w:ind w:left="0" w:right="0" w:firstLine="560"/>
        <w:spacing w:before="450" w:after="450" w:line="312" w:lineRule="auto"/>
      </w:pPr>
      <w:r>
        <w:rPr>
          <w:rFonts w:ascii="宋体" w:hAnsi="宋体" w:eastAsia="宋体" w:cs="宋体"/>
          <w:color w:val="000"/>
          <w:sz w:val="28"/>
          <w:szCs w:val="28"/>
        </w:rPr>
        <w:t xml:space="preserve">看了这部影片，我也懂得了要尊重他人，珍惜他人的劳动成果，每一粒粮食都是用劳动人民的血汗换来的.呀！</w:t>
      </w:r>
    </w:p>
    <w:p>
      <w:pPr>
        <w:ind w:left="0" w:right="0" w:firstLine="560"/>
        <w:spacing w:before="450" w:after="450" w:line="312" w:lineRule="auto"/>
      </w:pPr>
      <w:r>
        <w:rPr>
          <w:rFonts w:ascii="宋体" w:hAnsi="宋体" w:eastAsia="宋体" w:cs="宋体"/>
          <w:color w:val="000"/>
          <w:sz w:val="28"/>
          <w:szCs w:val="28"/>
        </w:rPr>
        <w:t xml:space="preserve">骄戒躁的态度做人行事，这才是成就大业的基点，是走向成功的长梯。</w:t>
      </w:r>
    </w:p>
    <w:p>
      <w:pPr>
        <w:ind w:left="0" w:right="0" w:firstLine="560"/>
        <w:spacing w:before="450" w:after="450" w:line="312" w:lineRule="auto"/>
      </w:pPr>
      <w:r>
        <w:rPr>
          <w:rFonts w:ascii="宋体" w:hAnsi="宋体" w:eastAsia="宋体" w:cs="宋体"/>
          <w:color w:val="000"/>
          <w:sz w:val="28"/>
          <w:szCs w:val="28"/>
        </w:rPr>
        <w:t xml:space="preserve">也许有人担心，谦逊的人，久而久之，会被人遗忘，终究会吃亏。其实不然。这些人、这些事或许一时难以广为人知，但当他们以踏踏实实的工作创造了业绩，以默默无闻的品格作出了贡献，名声自在众人心中。这正像袁隆平所说的，我是搞育种的。我觉得，人就像一粒种子。要做一粒好的种子，身体、精神、情感都要健康。种子健康了，事业才能根深叶茂，枝粗果硕。作为一个科研工作者，尤其如此，不仅要知识多，而且要人品好，不仅要出科技成果，而且要弘扬科学精神。要热爱祖国，热爱人民，这个是基本前提。如果对民族、对国家、对社会、对人民没有感情，就很难成就一番事业。有了感情，才会为社会做一些事情、献一份爱心，这样你才会有欣慰感。</w:t>
      </w:r>
    </w:p>
    <w:p>
      <w:pPr>
        <w:ind w:left="0" w:right="0" w:firstLine="560"/>
        <w:spacing w:before="450" w:after="450" w:line="312" w:lineRule="auto"/>
      </w:pPr>
      <w:r>
        <w:rPr>
          <w:rFonts w:ascii="宋体" w:hAnsi="宋体" w:eastAsia="宋体" w:cs="宋体"/>
          <w:color w:val="000"/>
          <w:sz w:val="28"/>
          <w:szCs w:val="28"/>
        </w:rPr>
        <w:t xml:space="preserve">特别是谈到物质享受时，袁隆平认为，精神上要丰富一点，物质生活上则要看得淡一点。一个人的时间和精力是有限的，如果老想着享受，哪有心思搞科研？在吃方面以清淡和卫生为贵，穿方面只要朴素大方就行了。少走弯路，少留遗憾，身心才会健康，心情才会愉快，事业才会做得长远。</w:t>
      </w:r>
    </w:p>
    <w:p>
      <w:pPr>
        <w:ind w:left="0" w:right="0" w:firstLine="560"/>
        <w:spacing w:before="450" w:after="450" w:line="312" w:lineRule="auto"/>
      </w:pPr>
      <w:r>
        <w:rPr>
          <w:rFonts w:ascii="宋体" w:hAnsi="宋体" w:eastAsia="宋体" w:cs="宋体"/>
          <w:color w:val="000"/>
          <w:sz w:val="28"/>
          <w:szCs w:val="28"/>
        </w:rPr>
        <w:t xml:space="preserve">由此可见，今天，我们正在全力建设和谐社会，最应大力弘扬的就是袁隆平这种谦逊美德，常怀一颗平常心，不论在什么情况下，对个人的名利、进退、荣辱、都要看得淡一些，超脱一些，高调做事，低调做人。越是成绩突出，越是贡献巨大，越是形势大好，越要保持忧患意识，越要保持清醒头脑，做到＂自豪而不自满，昂扬而不张扬，务实而不浮躁＂，始终以高昂的精神状态和一流的工作标准谋事尽责，多做贡献。如此，我们的工作才会大有起色，我们的事业才能更好地发展起来。</w:t>
      </w:r>
    </w:p>
    <w:p>
      <w:pPr>
        <w:ind w:left="0" w:right="0" w:firstLine="560"/>
        <w:spacing w:before="450" w:after="450" w:line="312" w:lineRule="auto"/>
      </w:pPr>
      <w:r>
        <w:rPr>
          <w:rFonts w:ascii="黑体" w:hAnsi="黑体" w:eastAsia="黑体" w:cs="黑体"/>
          <w:color w:val="000000"/>
          <w:sz w:val="34"/>
          <w:szCs w:val="34"/>
          <w:b w:val="1"/>
          <w:bCs w:val="1"/>
        </w:rPr>
        <w:t xml:space="preserve">学袁隆平心得体会篇五</w:t>
      </w:r>
    </w:p>
    <w:p>
      <w:pPr>
        <w:ind w:left="0" w:right="0" w:firstLine="560"/>
        <w:spacing w:before="450" w:after="450" w:line="312" w:lineRule="auto"/>
      </w:pPr>
      <w:r>
        <w:rPr>
          <w:rFonts w:ascii="宋体" w:hAnsi="宋体" w:eastAsia="宋体" w:cs="宋体"/>
          <w:color w:val="000"/>
          <w:sz w:val="28"/>
          <w:szCs w:val="28"/>
        </w:rPr>
        <w:t xml:space="preserve">205月22日，这是个世人永远铭记的日子，两位国之脊梁永远离开了我们。一位是“心怀一稻济世，但求万家粮足”的工程院院士袁隆平先生，另一位则是“侠志披肝沥胆，永怀医者仁心”的科学院院士吴孟超先生。他们用行动诠释了国士无双，他们的先进事迹和崇高精神永远是大家学习的榜样，激励着大家在新时代、新征程上开拓奋进、砥砺前行。</w:t>
      </w:r>
    </w:p>
    <w:p>
      <w:pPr>
        <w:ind w:left="0" w:right="0" w:firstLine="560"/>
        <w:spacing w:before="450" w:after="450" w:line="312" w:lineRule="auto"/>
      </w:pPr>
      <w:r>
        <w:rPr>
          <w:rFonts w:ascii="宋体" w:hAnsi="宋体" w:eastAsia="宋体" w:cs="宋体"/>
          <w:color w:val="000"/>
          <w:sz w:val="28"/>
          <w:szCs w:val="28"/>
        </w:rPr>
        <w:t xml:space="preserve">国士无双是人生耐得住寂寞，在稻田中奉献一生，守住中国人的铁饭碗。“人就像种子，要做一粒好种子”，这是袁隆平院士生前常说的一句话。他也用一生，为这句话写下了注脚。一粒粮食能够救一个国家，也可以绊倒一个国家，为不让受苦挨饿的饥荒苦难再次出现，让中国人端牢“饭碗”，他牢记三个任务：实现超高产、种植海水稻、做好第三代杂交水稻工作，日复一日下农田做实验。在实践基础上，以过人胆识和科学眼光投身基础科研事业，依据事实、发现真理、验证真理，筑牢中国农业之基石，成功实现第三代杂交水稻晚稻亩产911.7公斤，真正做到“手中有粮、心中不慌”，让杂交水稻造福全球，让禾下乘凉梦照进现实。他鼓励年轻人要勤劳勇敢、坚韧不拔、吃苦耐劳、团结协作，将年轻的自己投入到祖国和人民需要的地方，在强国征程中写下精彩的一笔。承蒙袁院士之恩，在未来，作为后备力量的我们，必是以知识为应用基础、汗水为苦干实干、把握好经验升华的思想火花、顺应时代大潮尽我所能，不惧人生路漫漫、尘世车马喧，独守一方地、淡泊志弥坚，愿得一斛黍、消弭天下饥，我将无我，不负人民。</w:t>
      </w:r>
    </w:p>
    <w:p>
      <w:pPr>
        <w:ind w:left="0" w:right="0" w:firstLine="560"/>
        <w:spacing w:before="450" w:after="450" w:line="312" w:lineRule="auto"/>
      </w:pPr>
      <w:r>
        <w:rPr>
          <w:rFonts w:ascii="黑体" w:hAnsi="黑体" w:eastAsia="黑体" w:cs="黑体"/>
          <w:color w:val="000000"/>
          <w:sz w:val="34"/>
          <w:szCs w:val="34"/>
          <w:b w:val="1"/>
          <w:bCs w:val="1"/>
        </w:rPr>
        <w:t xml:space="preserve">学袁隆平心得体会篇六</w:t>
      </w:r>
    </w:p>
    <w:p>
      <w:pPr>
        <w:ind w:left="0" w:right="0" w:firstLine="560"/>
        <w:spacing w:before="450" w:after="450" w:line="312" w:lineRule="auto"/>
      </w:pPr>
      <w:r>
        <w:rPr>
          <w:rFonts w:ascii="宋体" w:hAnsi="宋体" w:eastAsia="宋体" w:cs="宋体"/>
          <w:color w:val="000"/>
          <w:sz w:val="28"/>
          <w:szCs w:val="28"/>
        </w:rPr>
        <w:t xml:space="preserve">袁隆平是中国杂交水稻的开创者和奠基人，他通过不懈的努力和深厚的科学素养，将传统农业推向了一个新的高度。他的杰出成就不仅仅在于种植技术的突破，更在于对生命科学的深刻理解和对社会发展的关注。袁隆平先生的经验和心得体会对于我们每个人都有着重要的启示和借鉴价值。</w:t>
      </w:r>
    </w:p>
    <w:p>
      <w:pPr>
        <w:ind w:left="0" w:right="0" w:firstLine="560"/>
        <w:spacing w:before="450" w:after="450" w:line="312" w:lineRule="auto"/>
      </w:pPr>
      <w:r>
        <w:rPr>
          <w:rFonts w:ascii="宋体" w:hAnsi="宋体" w:eastAsia="宋体" w:cs="宋体"/>
          <w:color w:val="000"/>
          <w:sz w:val="28"/>
          <w:szCs w:val="28"/>
        </w:rPr>
        <w:t xml:space="preserve">第二段：努力和坚持是成功的关键。</w:t>
      </w:r>
    </w:p>
    <w:p>
      <w:pPr>
        <w:ind w:left="0" w:right="0" w:firstLine="560"/>
        <w:spacing w:before="450" w:after="450" w:line="312" w:lineRule="auto"/>
      </w:pPr>
      <w:r>
        <w:rPr>
          <w:rFonts w:ascii="宋体" w:hAnsi="宋体" w:eastAsia="宋体" w:cs="宋体"/>
          <w:color w:val="000"/>
          <w:sz w:val="28"/>
          <w:szCs w:val="28"/>
        </w:rPr>
        <w:t xml:space="preserve">袁隆平先生从事水稻杂交育种工作长达数十年之久，这期间经历了许多困难和挫折，然而他从未放弃，始终坚持着自己的信念。袁隆平先生的成功告诉我们，只有经过长期的不懈努力和坚持，才能够取得真正的成就。无论在何种领域，只要我们愿意付出努力，坚持不懈，就一定会迎来属于自己的成功。</w:t>
      </w:r>
    </w:p>
    <w:p>
      <w:pPr>
        <w:ind w:left="0" w:right="0" w:firstLine="560"/>
        <w:spacing w:before="450" w:after="450" w:line="312" w:lineRule="auto"/>
      </w:pPr>
      <w:r>
        <w:rPr>
          <w:rFonts w:ascii="宋体" w:hAnsi="宋体" w:eastAsia="宋体" w:cs="宋体"/>
          <w:color w:val="000"/>
          <w:sz w:val="28"/>
          <w:szCs w:val="28"/>
        </w:rPr>
        <w:t xml:space="preserve">第三段：追求科学和技术创新的重要性。</w:t>
      </w:r>
    </w:p>
    <w:p>
      <w:pPr>
        <w:ind w:left="0" w:right="0" w:firstLine="560"/>
        <w:spacing w:before="450" w:after="450" w:line="312" w:lineRule="auto"/>
      </w:pPr>
      <w:r>
        <w:rPr>
          <w:rFonts w:ascii="宋体" w:hAnsi="宋体" w:eastAsia="宋体" w:cs="宋体"/>
          <w:color w:val="000"/>
          <w:sz w:val="28"/>
          <w:szCs w:val="28"/>
        </w:rPr>
        <w:t xml:space="preserve">袁隆平先生在水稻杂交育种上取得巨大成功的关键在于科学和技术的创新，他不断引入新的理念和方法，推动着现代农业的发展。袁隆平先生的经历告诉我们，只有不断追求科学和技术的进步，我们才能够应对挑战，取得突破性的成果。无论是在学习、工作还是生活中，我们都应该保持对于科学和技术的追求，不断寻找新的发展思路和方法，才能够不断创造新的价值。</w:t>
      </w:r>
    </w:p>
    <w:p>
      <w:pPr>
        <w:ind w:left="0" w:right="0" w:firstLine="560"/>
        <w:spacing w:before="450" w:after="450" w:line="312" w:lineRule="auto"/>
      </w:pPr>
      <w:r>
        <w:rPr>
          <w:rFonts w:ascii="宋体" w:hAnsi="宋体" w:eastAsia="宋体" w:cs="宋体"/>
          <w:color w:val="000"/>
          <w:sz w:val="28"/>
          <w:szCs w:val="28"/>
        </w:rPr>
        <w:t xml:space="preserve">第四段：关注社会和人民的福祉。</w:t>
      </w:r>
    </w:p>
    <w:p>
      <w:pPr>
        <w:ind w:left="0" w:right="0" w:firstLine="560"/>
        <w:spacing w:before="450" w:after="450" w:line="312" w:lineRule="auto"/>
      </w:pPr>
      <w:r>
        <w:rPr>
          <w:rFonts w:ascii="宋体" w:hAnsi="宋体" w:eastAsia="宋体" w:cs="宋体"/>
          <w:color w:val="000"/>
          <w:sz w:val="28"/>
          <w:szCs w:val="28"/>
        </w:rPr>
        <w:t xml:space="preserve">作为一位科学家，袁隆平先生始终将关注社会和人民的福祉作为自己的使命。他不仅仅通过水稻杂交育种工作为国家作出了重要贡献，还积极参与公益事业，为贫困地区提供科学种植技术和帮助。袁隆平先生的行为告诉我们，作为一名学者或者专业人士，我们应该始终关注社会问题，为社会和人民的幸福做出自己的贡献，不仅仅是追求个人的成功，更要将个人的力量与社会的发展紧密结合。</w:t>
      </w:r>
    </w:p>
    <w:p>
      <w:pPr>
        <w:ind w:left="0" w:right="0" w:firstLine="560"/>
        <w:spacing w:before="450" w:after="450" w:line="312" w:lineRule="auto"/>
      </w:pPr>
      <w:r>
        <w:rPr>
          <w:rFonts w:ascii="宋体" w:hAnsi="宋体" w:eastAsia="宋体" w:cs="宋体"/>
          <w:color w:val="000"/>
          <w:sz w:val="28"/>
          <w:szCs w:val="28"/>
        </w:rPr>
        <w:t xml:space="preserve">第五段：要时刻保持谦逊和学习的态度。</w:t>
      </w:r>
    </w:p>
    <w:p>
      <w:pPr>
        <w:ind w:left="0" w:right="0" w:firstLine="560"/>
        <w:spacing w:before="450" w:after="450" w:line="312" w:lineRule="auto"/>
      </w:pPr>
      <w:r>
        <w:rPr>
          <w:rFonts w:ascii="宋体" w:hAnsi="宋体" w:eastAsia="宋体" w:cs="宋体"/>
          <w:color w:val="000"/>
          <w:sz w:val="28"/>
          <w:szCs w:val="28"/>
        </w:rPr>
        <w:t xml:space="preserve">袁隆平先生的科研之路并不平坦，他曾经反复尝试和失败，但通过不断总结和学习，最终取得了成功。袁隆平先生的故事告诉我们，无论自己取得了多大的成就，都应该保持谦逊和学习的态度。在各个方面都有自己可以学习和进步的地方，只有保持谦逊和学习的心态，我们才能够不断提高自己，取得更大的成就。</w:t>
      </w:r>
    </w:p>
    <w:p>
      <w:pPr>
        <w:ind w:left="0" w:right="0" w:firstLine="560"/>
        <w:spacing w:before="450" w:after="450" w:line="312" w:lineRule="auto"/>
      </w:pPr>
      <w:r>
        <w:rPr>
          <w:rFonts w:ascii="宋体" w:hAnsi="宋体" w:eastAsia="宋体" w:cs="宋体"/>
          <w:color w:val="000"/>
          <w:sz w:val="28"/>
          <w:szCs w:val="28"/>
        </w:rPr>
        <w:t xml:space="preserve">总结：袁隆平先生的经验和心得体会给了我们重要的启示，努力和坚持、追求科学和技术创新、关注社会和人民福祉以及保持谦逊和学习的态度，这些都是我们在成长和发展的道路上可以借鉴和应用的重要原则。只有在不断地学习和实践中，我们才能够成为更好的自己，并为社会和人民的幸福作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学袁隆平心得体会篇七</w:t>
      </w:r>
    </w:p>
    <w:p>
      <w:pPr>
        <w:ind w:left="0" w:right="0" w:firstLine="560"/>
        <w:spacing w:before="450" w:after="450" w:line="312" w:lineRule="auto"/>
      </w:pPr>
      <w:r>
        <w:rPr>
          <w:rFonts w:ascii="宋体" w:hAnsi="宋体" w:eastAsia="宋体" w:cs="宋体"/>
          <w:color w:val="000"/>
          <w:sz w:val="28"/>
          <w:szCs w:val="28"/>
        </w:rPr>
        <w:t xml:space="preserve">2024年5月22日，袁隆平院士逝世消息确定之后，大江南北，无数群众以各种方式追悼缅怀。为深切悼念和缅怀袁隆平院士，感悟袁老过往奋斗经历，5月25日19:00，土木工程学院学生第四党支部在文馨书院b110举办了电影《袁隆平》的观影学习，全体党员和部分积极分子参加了此次学习。</w:t>
      </w:r>
    </w:p>
    <w:p>
      <w:pPr>
        <w:ind w:left="0" w:right="0" w:firstLine="560"/>
        <w:spacing w:before="450" w:after="450" w:line="312" w:lineRule="auto"/>
      </w:pPr>
      <w:r>
        <w:rPr>
          <w:rFonts w:ascii="宋体" w:hAnsi="宋体" w:eastAsia="宋体" w:cs="宋体"/>
          <w:color w:val="000"/>
          <w:sz w:val="28"/>
          <w:szCs w:val="28"/>
        </w:rPr>
        <w:t xml:space="preserve">首先，党员张xx带领大家对《中国共产党简史》进行学习，第一议题学习内容为“农村改革、创办经济特区和改革开放的起步”。</w:t>
      </w:r>
    </w:p>
    <w:p>
      <w:pPr>
        <w:ind w:left="0" w:right="0" w:firstLine="560"/>
        <w:spacing w:before="450" w:after="450" w:line="312" w:lineRule="auto"/>
      </w:pPr>
      <w:r>
        <w:rPr>
          <w:rFonts w:ascii="宋体" w:hAnsi="宋体" w:eastAsia="宋体" w:cs="宋体"/>
          <w:color w:val="000"/>
          <w:sz w:val="28"/>
          <w:szCs w:val="28"/>
        </w:rPr>
        <w:t xml:space="preserve">观影活动开始之前，大家为逝去的伟人默哀三分钟，缅怀致敬！</w:t>
      </w:r>
    </w:p>
    <w:p>
      <w:pPr>
        <w:ind w:left="0" w:right="0" w:firstLine="560"/>
        <w:spacing w:before="450" w:after="450" w:line="312" w:lineRule="auto"/>
      </w:pPr>
      <w:r>
        <w:rPr>
          <w:rFonts w:ascii="宋体" w:hAnsi="宋体" w:eastAsia="宋体" w:cs="宋体"/>
          <w:color w:val="000"/>
          <w:sz w:val="28"/>
          <w:szCs w:val="28"/>
        </w:rPr>
        <w:t xml:space="preserve">随后，由党员张兴达进行电影放映。影片通过再现“杂交水稻之父”袁隆平从上世纪50年代到70年代进行杂交水稻“三系配套”研究并取得成功的风雨历程，展示了中国科学家心忧天下、造福人类的宏大抱负，自强不息、勇攀高峰的创新精神，不畏艰辛、迎难而上的坚强意志，淡泊名利、奉献社会的高尚情操。一幕幕动人情景在同学们眼前帧帧放映，一字一句鼓舞人心的话语在耳边掷地有声，历史鲜活起来，焕发强韧的生命力。人们怀念他，因他不问名利，长期奋战在农业第一线，一生致力于杂交水稻研究，怀揣“禾下乘凉梦”，让上亿人口摆脱饥饿。</w:t>
      </w:r>
    </w:p>
    <w:p>
      <w:pPr>
        <w:ind w:left="0" w:right="0" w:firstLine="560"/>
        <w:spacing w:before="450" w:after="450" w:line="312" w:lineRule="auto"/>
      </w:pPr>
      <w:r>
        <w:rPr>
          <w:rFonts w:ascii="宋体" w:hAnsi="宋体" w:eastAsia="宋体" w:cs="宋体"/>
          <w:color w:val="000"/>
          <w:sz w:val="28"/>
          <w:szCs w:val="28"/>
        </w:rPr>
        <w:t xml:space="preserve">观影结束后党员张兴达组织积极分子谈观后感，积极分子谈到“持之以恒，贵在坚持”，受到农业这个行业所限，一年往往只有一两次机会实验，一坚持就是十余年，非一般人所能承受，向袁隆平先生致敬！</w:t>
      </w:r>
    </w:p>
    <w:p>
      <w:pPr>
        <w:ind w:left="0" w:right="0" w:firstLine="560"/>
        <w:spacing w:before="450" w:after="450" w:line="312" w:lineRule="auto"/>
      </w:pPr>
      <w:r>
        <w:rPr>
          <w:rFonts w:ascii="宋体" w:hAnsi="宋体" w:eastAsia="宋体" w:cs="宋体"/>
          <w:color w:val="000"/>
          <w:sz w:val="28"/>
          <w:szCs w:val="28"/>
        </w:rPr>
        <w:t xml:space="preserve">国之大者，经世济民，归根结底一切为了人民。国士无双，袁隆平是一个真正的耕耘者，辛勤者，为国奉献着，他是我们每个中国人心中的榜样，是每个中国人心中的光。一粒种子改变世界，一颗赤子心，感动天地！袁爷爷用一辈子的奉献给这个世界带来了希望，我们也要用一辈子的时间来记得他。袁隆平这个名字，将永远镌刻在世界人民的心中，流传在历史的长河里。致敬袁老！吾辈楷模！</w:t>
      </w:r>
    </w:p>
    <w:p>
      <w:pPr>
        <w:ind w:left="0" w:right="0" w:firstLine="560"/>
        <w:spacing w:before="450" w:after="450" w:line="312" w:lineRule="auto"/>
      </w:pPr>
      <w:r>
        <w:rPr>
          <w:rFonts w:ascii="黑体" w:hAnsi="黑体" w:eastAsia="黑体" w:cs="黑体"/>
          <w:color w:val="000000"/>
          <w:sz w:val="34"/>
          <w:szCs w:val="34"/>
          <w:b w:val="1"/>
          <w:bCs w:val="1"/>
        </w:rPr>
        <w:t xml:space="preserve">学袁隆平心得体会篇八</w:t>
      </w:r>
    </w:p>
    <w:p>
      <w:pPr>
        <w:ind w:left="0" w:right="0" w:firstLine="560"/>
        <w:spacing w:before="450" w:after="450" w:line="312" w:lineRule="auto"/>
      </w:pPr>
      <w:r>
        <w:rPr>
          <w:rFonts w:ascii="宋体" w:hAnsi="宋体" w:eastAsia="宋体" w:cs="宋体"/>
          <w:color w:val="000"/>
          <w:sz w:val="28"/>
          <w:szCs w:val="28"/>
        </w:rPr>
        <w:t xml:space="preserve">袁隆平，中国杂交水稻之父。他的杰出贡献不仅推动了中国的农业发展，也为世界粮食安全作出了重要贡献。袁隆平长期致力于水稻研究与育种，积极探索科研创新的道路，取得了一系列开创性的成果。在他的研究生涯中，袁隆平不仅通过实践探索，也通过反思总结来获得了丰富的心得体会。以下将从他的勤奋与坚持、团队合作、创新精神、为民情怀和乐观积极的态度五个方面来阐述他的心得体会。</w:t>
      </w:r>
    </w:p>
    <w:p>
      <w:pPr>
        <w:ind w:left="0" w:right="0" w:firstLine="560"/>
        <w:spacing w:before="450" w:after="450" w:line="312" w:lineRule="auto"/>
      </w:pPr>
      <w:r>
        <w:rPr>
          <w:rFonts w:ascii="宋体" w:hAnsi="宋体" w:eastAsia="宋体" w:cs="宋体"/>
          <w:color w:val="000"/>
          <w:sz w:val="28"/>
          <w:szCs w:val="28"/>
        </w:rPr>
        <w:t xml:space="preserve">首先，袁隆平心得体会的重要组成部分是勤奋与坚持。在整个研究的过程中，袁隆平十分坚持，从不间断地投身到水稻育种的探索中。他深知“天道酬勤”的道理，坚信通过自己的努力与付出，才能够取得成果。袁隆平用自己的实际行动证明了只有不懈努力，才能让梦想成为现实。</w:t>
      </w:r>
    </w:p>
    <w:p>
      <w:pPr>
        <w:ind w:left="0" w:right="0" w:firstLine="560"/>
        <w:spacing w:before="450" w:after="450" w:line="312" w:lineRule="auto"/>
      </w:pPr>
      <w:r>
        <w:rPr>
          <w:rFonts w:ascii="宋体" w:hAnsi="宋体" w:eastAsia="宋体" w:cs="宋体"/>
          <w:color w:val="000"/>
          <w:sz w:val="28"/>
          <w:szCs w:val="28"/>
        </w:rPr>
        <w:t xml:space="preserve">其次，袁隆平的心得体会中强调了团队合作的重要性。他深知一个人的力量是有限的，只有凝聚更多志同道合的人，才能够共同攀登科研的高峰。袁隆平时刻与团队成员保持良好的沟通，充分发挥每个人的特长，形成合力，共同面对困难与挑战。只有团队的齐心协力，才能够更快、更好地取得突破。</w:t>
      </w:r>
    </w:p>
    <w:p>
      <w:pPr>
        <w:ind w:left="0" w:right="0" w:firstLine="560"/>
        <w:spacing w:before="450" w:after="450" w:line="312" w:lineRule="auto"/>
      </w:pPr>
      <w:r>
        <w:rPr>
          <w:rFonts w:ascii="宋体" w:hAnsi="宋体" w:eastAsia="宋体" w:cs="宋体"/>
          <w:color w:val="000"/>
          <w:sz w:val="28"/>
          <w:szCs w:val="28"/>
        </w:rPr>
        <w:t xml:space="preserve">第三，创新精神是袁隆平心得体会的重要内容。袁隆平不断尝试新的育种方法，并进行反复研究和实践。通过不懈地创新，他获得了许多科研上的重大突破。袁隆平的创新精神提醒着我们，只有跳出固有的思维模式，勇于探索未知的领域，才能够在研究中取得更大的成就。</w:t>
      </w:r>
    </w:p>
    <w:p>
      <w:pPr>
        <w:ind w:left="0" w:right="0" w:firstLine="560"/>
        <w:spacing w:before="450" w:after="450" w:line="312" w:lineRule="auto"/>
      </w:pPr>
      <w:r>
        <w:rPr>
          <w:rFonts w:ascii="宋体" w:hAnsi="宋体" w:eastAsia="宋体" w:cs="宋体"/>
          <w:color w:val="000"/>
          <w:sz w:val="28"/>
          <w:szCs w:val="28"/>
        </w:rPr>
        <w:t xml:space="preserve">其次，袁隆平的心得体会中融入了为民情怀。他深知农业是国家的基础，食品安全是百姓的需求。因此，袁隆平时刻思考着如何让科研成果更好地造福于人民。他的研究成果为解决中国人民的温饱问题做出了巨大贡献，也赢得了人民的拥护与赞誉。袁隆平的为民之心提醒着我们，科研的价值在于造福人民，只有回归初心，才能真正做到科研与社会的良性互动。</w:t>
      </w:r>
    </w:p>
    <w:p>
      <w:pPr>
        <w:ind w:left="0" w:right="0" w:firstLine="560"/>
        <w:spacing w:before="450" w:after="450" w:line="312" w:lineRule="auto"/>
      </w:pPr>
      <w:r>
        <w:rPr>
          <w:rFonts w:ascii="宋体" w:hAnsi="宋体" w:eastAsia="宋体" w:cs="宋体"/>
          <w:color w:val="000"/>
          <w:sz w:val="28"/>
          <w:szCs w:val="28"/>
        </w:rPr>
        <w:t xml:space="preserve">最后，袁隆平的乐观积极态度也是他心得体会的重要方面。他深知科研道路充满了挑战和坎坷，但他从不气馁，总能够保持一颗乐观的心态。他相信只要心怀信念，坚持不懈，就一定能够攀登科研的高峰。这份乐观和积极也感染着身边的人，使整个团队充满向上的力量。</w:t>
      </w:r>
    </w:p>
    <w:p>
      <w:pPr>
        <w:ind w:left="0" w:right="0" w:firstLine="560"/>
        <w:spacing w:before="450" w:after="450" w:line="312" w:lineRule="auto"/>
      </w:pPr>
      <w:r>
        <w:rPr>
          <w:rFonts w:ascii="宋体" w:hAnsi="宋体" w:eastAsia="宋体" w:cs="宋体"/>
          <w:color w:val="000"/>
          <w:sz w:val="28"/>
          <w:szCs w:val="28"/>
        </w:rPr>
        <w:t xml:space="preserve">袁隆平的心得体会提醒我们，只有通过不断的努力和实践，才能不断探索新的科研创新路径。他的勤奋与坚持、团队合作、创新精神、为民情怀和乐观积极的态度无疑激励着整个国家的科研事业发展。同时，我们也应该从袁隆平的心得体会中汲取智慧，将之运用到我们自己的学习和工作中，努力为国家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学袁隆平心得体会篇九</w:t>
      </w:r>
    </w:p>
    <w:p>
      <w:pPr>
        <w:ind w:left="0" w:right="0" w:firstLine="560"/>
        <w:spacing w:before="450" w:after="450" w:line="312" w:lineRule="auto"/>
      </w:pPr>
      <w:r>
        <w:rPr>
          <w:rFonts w:ascii="宋体" w:hAnsi="宋体" w:eastAsia="宋体" w:cs="宋体"/>
          <w:color w:val="000"/>
          <w:sz w:val="28"/>
          <w:szCs w:val="28"/>
        </w:rPr>
        <w:t xml:space="preserve">在科学研究上，袁隆平是一个特别认真特别严谨的人，而在日常生活中，他是一个豁达大度非常的人。</w:t>
      </w:r>
    </w:p>
    <w:p>
      <w:pPr>
        <w:ind w:left="0" w:right="0" w:firstLine="560"/>
        <w:spacing w:before="450" w:after="450" w:line="312" w:lineRule="auto"/>
      </w:pPr>
      <w:r>
        <w:rPr>
          <w:rFonts w:ascii="宋体" w:hAnsi="宋体" w:eastAsia="宋体" w:cs="宋体"/>
          <w:color w:val="000"/>
          <w:sz w:val="28"/>
          <w:szCs w:val="28"/>
        </w:rPr>
        <w:t xml:space="preserve">人生苦短，活着就应该轻松一些，愉快一些，而幽默，就是轻松愉快的一剂良药。富于幽默感的人大多思维敏捷，才华出众，胸襟开阔，为人随和。上世纪50年代中期，我与袁隆平在安江便认识，之后又写过他不少作品，算是老朋友了。有次我与老伴到省杂交水稻研究中心去看望他，临别时留影纪念，他是一位誉满全球的大科学家，我让他站在中间。他开玩笑地说：“这不是第三者插足吗?”我和老伴不禁一笑。</w:t>
      </w:r>
    </w:p>
    <w:p>
      <w:pPr>
        <w:ind w:left="0" w:right="0" w:firstLine="560"/>
        <w:spacing w:before="450" w:after="450" w:line="312" w:lineRule="auto"/>
      </w:pPr>
      <w:r>
        <w:rPr>
          <w:rFonts w:ascii="宋体" w:hAnsi="宋体" w:eastAsia="宋体" w:cs="宋体"/>
          <w:color w:val="000"/>
          <w:sz w:val="28"/>
          <w:szCs w:val="28"/>
        </w:rPr>
        <w:t xml:space="preserve">袁隆平的幽默，是一以贯之的。</w:t>
      </w:r>
    </w:p>
    <w:p>
      <w:pPr>
        <w:ind w:left="0" w:right="0" w:firstLine="560"/>
        <w:spacing w:before="450" w:after="450" w:line="312" w:lineRule="auto"/>
      </w:pPr>
      <w:r>
        <w:rPr>
          <w:rFonts w:ascii="宋体" w:hAnsi="宋体" w:eastAsia="宋体" w:cs="宋体"/>
          <w:color w:val="000"/>
          <w:sz w:val="28"/>
          <w:szCs w:val="28"/>
        </w:rPr>
        <w:t xml:space="preserve">当年，他在安江农校当老师的时候，一时找不到抹布，就扯着衣袖擦黑板，这一举动自然引起学生哈哈大笑。袁隆平正色地说：“笑什么，爱因斯坦还拿美元支票当书签呢?”</w:t>
      </w:r>
    </w:p>
    <w:p>
      <w:pPr>
        <w:ind w:left="0" w:right="0" w:firstLine="560"/>
        <w:spacing w:before="450" w:after="450" w:line="312" w:lineRule="auto"/>
      </w:pPr>
      <w:r>
        <w:rPr>
          <w:rFonts w:ascii="宋体" w:hAnsi="宋体" w:eastAsia="宋体" w:cs="宋体"/>
          <w:color w:val="000"/>
          <w:sz w:val="28"/>
          <w:szCs w:val="28"/>
        </w:rPr>
        <w:t xml:space="preserve">袁隆平喜欢自由，散漫的生活。衣服扣子掉了不补，皮鞋脏了不擦油，因此，有人给他取了浑名叫“油榨鬼”。油榨是湖南方言，不整洁的\'意思。这个浑名是一个叫李效牧的老师取的。李效牧是个快活鬼，那时候兴学“苏联老大哥”，便给他取了个浑名叫“扁脑壳夫”。有位姓曾的老师写文章爱带之乎者也，袁隆平就给他取浑名叫“曾员外”，有位姓曹的老师爱哼京戏，便取浑名“曹孟德”。他们之间不称呼姓名或某某老师，而是以浑名取乐。</w:t>
      </w:r>
    </w:p>
    <w:p>
      <w:pPr>
        <w:ind w:left="0" w:right="0" w:firstLine="560"/>
        <w:spacing w:before="450" w:after="450" w:line="312" w:lineRule="auto"/>
      </w:pPr>
      <w:r>
        <w:rPr>
          <w:rFonts w:ascii="宋体" w:hAnsi="宋体" w:eastAsia="宋体" w:cs="宋体"/>
          <w:color w:val="000"/>
          <w:sz w:val="28"/>
          <w:szCs w:val="28"/>
        </w:rPr>
        <w:t xml:space="preserve">袁隆平才华横溢，广泛，拉小、、打、跳踢踏舞，还爱打。打麻将不带“彩”而是钻桌子，袁隆平输了照样钻。他有时手气不好，连连失手，钻了一次又一次。有人说，这回就免了吧!袁隆平不领情，照样钻，做为一个工程院院士、着名科学家，打麻将钻桌子，真是闻所未闻，见所未见，只是现在年岁老了，钻桌子有困难，改为别的方式，再不钻桌子了。</w:t>
      </w:r>
    </w:p>
    <w:p>
      <w:pPr>
        <w:ind w:left="0" w:right="0" w:firstLine="560"/>
        <w:spacing w:before="450" w:after="450" w:line="312" w:lineRule="auto"/>
      </w:pPr>
      <w:r>
        <w:rPr>
          <w:rFonts w:ascii="宋体" w:hAnsi="宋体" w:eastAsia="宋体" w:cs="宋体"/>
          <w:color w:val="000"/>
          <w:sz w:val="28"/>
          <w:szCs w:val="28"/>
        </w:rPr>
        <w:t xml:space="preserve">吸烟，是目前威胁着我国人民的主要因素之一，据统计，全国烟民达三亿。对此，袁隆平个反话正说，总结了抽烟七大好处：友谊的桥梁(人与人交往的媒介);的源泉(激活思维和灵感);寂寞的伴侣(抽烟排除寂寞);“非典”的克星(烟中含有焦油);痴呆的良药(烟中含有尼古丁);健康的象征(如果抽烟的人不想抽烟说明身体不行了);纳税的大户(国家一部分来自烟民)。袁隆平的一席话，让人觉得他是在宣扬抽烟有益，错了，这是他卖关子，最后的结论是：“弊大于益，我不吸烟。”</w:t>
      </w:r>
    </w:p>
    <w:p>
      <w:pPr>
        <w:ind w:left="0" w:right="0" w:firstLine="560"/>
        <w:spacing w:before="450" w:after="450" w:line="312" w:lineRule="auto"/>
      </w:pPr>
      <w:r>
        <w:rPr>
          <w:rFonts w:ascii="宋体" w:hAnsi="宋体" w:eastAsia="宋体" w:cs="宋体"/>
          <w:color w:val="000"/>
          <w:sz w:val="28"/>
          <w:szCs w:val="28"/>
        </w:rPr>
        <w:t xml:space="preserve">说起给孩子取名，袁隆平也与众不同，袁隆平三弟兄，清一色的男子汉，他生了三个儿子，按他的说法是“单一品种”。大儿子小名叫“五一”，二儿子小名叫“五二”，三儿子小名叫“五三”，一、二、三、四，部队行进的，只是老四缺席，到了“三”就划了个句号。而到孙辈，名字也都是袁隆平取的，大孙女生下来前几天接连下雨，生下的当天，雨过天晴，故取名“袁有晴”;第二个孙女是农历“”节那天生的，故取名“袁有清”。袁隆平得意地说：“晴是太阳，清是雨水，有太阳有雨水，万物茁壮成长。”在给孩子取名上，他没有忘记农业，也没忘记“幽”一“默”。</w:t>
      </w:r>
    </w:p>
    <w:p>
      <w:pPr>
        <w:ind w:left="0" w:right="0" w:firstLine="560"/>
        <w:spacing w:before="450" w:after="450" w:line="312" w:lineRule="auto"/>
      </w:pPr>
      <w:r>
        <w:rPr>
          <w:rFonts w:ascii="黑体" w:hAnsi="黑体" w:eastAsia="黑体" w:cs="黑体"/>
          <w:color w:val="000000"/>
          <w:sz w:val="34"/>
          <w:szCs w:val="34"/>
          <w:b w:val="1"/>
          <w:bCs w:val="1"/>
        </w:rPr>
        <w:t xml:space="preserve">学袁隆平心得体会篇十</w:t>
      </w:r>
    </w:p>
    <w:p>
      <w:pPr>
        <w:ind w:left="0" w:right="0" w:firstLine="560"/>
        <w:spacing w:before="450" w:after="450" w:line="312" w:lineRule="auto"/>
      </w:pPr>
      <w:r>
        <w:rPr>
          <w:rFonts w:ascii="宋体" w:hAnsi="宋体" w:eastAsia="宋体" w:cs="宋体"/>
          <w:color w:val="000"/>
          <w:sz w:val="28"/>
          <w:szCs w:val="28"/>
        </w:rPr>
        <w:t xml:space="preserve">袁隆平是中国杂交稻的创始人，他在农业科研领域作出了卓越的贡献。通过长期的科学实践与探索，他不仅成功培育了高产优质的杂交稻品种，还为全球粮食安全问题做出了积极的贡献。在实践中，袁隆平秉持着一种坚韧不拔的信念，并从不言败。在与困难和挫折的斗争中，他积累了许多宝贵的心得体会。下面将从勇于探索、坚持不懈、谦虚谨慎、奉献社会以及为人师表五个方面来阐述袁隆平的心得体会。</w:t>
      </w:r>
    </w:p>
    <w:p>
      <w:pPr>
        <w:ind w:left="0" w:right="0" w:firstLine="560"/>
        <w:spacing w:before="450" w:after="450" w:line="312" w:lineRule="auto"/>
      </w:pPr>
      <w:r>
        <w:rPr>
          <w:rFonts w:ascii="宋体" w:hAnsi="宋体" w:eastAsia="宋体" w:cs="宋体"/>
          <w:color w:val="000"/>
          <w:sz w:val="28"/>
          <w:szCs w:val="28"/>
        </w:rPr>
        <w:t xml:space="preserve">第一段，袁隆平勇于探索。相信勇于探索是袁隆平成功的基础。他始终保持开拓的精神，不断探索新的农业科技和栽培技术。他勇于尝试新的种子杂交技术，通过大量的实验和场地试验，对杂交稻产量和品质进行改良，最终成功培育出高产优质的杂交稻品种。袁隆平的探索精神要求我们要敢于创新，不断超越自己，开拓进取，才能取得成功。</w:t>
      </w:r>
    </w:p>
    <w:p>
      <w:pPr>
        <w:ind w:left="0" w:right="0" w:firstLine="560"/>
        <w:spacing w:before="450" w:after="450" w:line="312" w:lineRule="auto"/>
      </w:pPr>
      <w:r>
        <w:rPr>
          <w:rFonts w:ascii="宋体" w:hAnsi="宋体" w:eastAsia="宋体" w:cs="宋体"/>
          <w:color w:val="000"/>
          <w:sz w:val="28"/>
          <w:szCs w:val="28"/>
        </w:rPr>
        <w:t xml:space="preserve">第二段，袁隆平坚持不懈。在培育杂交稻的道路上，袁隆平遇到过许多挫折和困难。然而，他没有因此放弃，而是继续努力。他的坚持是他成功的关键。袁隆平坚信科技的力量，相信努力和坚持的价值。他表示，“只要真心实意地付出，就一定能够收获成功。”他的成功告诉我们，在面对困难和挫折时，我们要坚持自己的梦想并努力追求，只有保持坚持不懈的精神，我们才能取得真正的成功。</w:t>
      </w:r>
    </w:p>
    <w:p>
      <w:pPr>
        <w:ind w:left="0" w:right="0" w:firstLine="560"/>
        <w:spacing w:before="450" w:after="450" w:line="312" w:lineRule="auto"/>
      </w:pPr>
      <w:r>
        <w:rPr>
          <w:rFonts w:ascii="宋体" w:hAnsi="宋体" w:eastAsia="宋体" w:cs="宋体"/>
          <w:color w:val="000"/>
          <w:sz w:val="28"/>
          <w:szCs w:val="28"/>
        </w:rPr>
        <w:t xml:space="preserve">第三段，袁隆平谦虚谨慎。尽管已经取得了很多成果，但袁隆平从未骄傲自满。他始终保持着一颗谦虚谨慎的心。他相信，科学研究需要持之以恒的努力，并且需要一颗谦逊的心态。谦虚谨慎使袁隆平成为了一个优秀的科学家，也使他在团队中得到了广大同事和合作伙伴的尊重。袁隆平的谦虚谨慎告诉我们，只有保持谦虚、虚心学习、认真对待自己的工作，我们才能不断进步。</w:t>
      </w:r>
    </w:p>
    <w:p>
      <w:pPr>
        <w:ind w:left="0" w:right="0" w:firstLine="560"/>
        <w:spacing w:before="450" w:after="450" w:line="312" w:lineRule="auto"/>
      </w:pPr>
      <w:r>
        <w:rPr>
          <w:rFonts w:ascii="宋体" w:hAnsi="宋体" w:eastAsia="宋体" w:cs="宋体"/>
          <w:color w:val="000"/>
          <w:sz w:val="28"/>
          <w:szCs w:val="28"/>
        </w:rPr>
        <w:t xml:space="preserve">第四段，袁隆平奉献社会。袁隆平在科研工作中，始终牢记为人民服务的宗旨，他将自己的科研成果无私奉献给了社会。他的杂交稻品种使中国的粮食产量大幅提高，给千家万户带来了丰收和幸福。袁隆平的奉献精神告诉我们，科学家的责任不仅仅是研究，更重要的是将自己的成果造福于社会，为人民做出更大的贡献。</w:t>
      </w:r>
    </w:p>
    <w:p>
      <w:pPr>
        <w:ind w:left="0" w:right="0" w:firstLine="560"/>
        <w:spacing w:before="450" w:after="450" w:line="312" w:lineRule="auto"/>
      </w:pPr>
      <w:r>
        <w:rPr>
          <w:rFonts w:ascii="宋体" w:hAnsi="宋体" w:eastAsia="宋体" w:cs="宋体"/>
          <w:color w:val="000"/>
          <w:sz w:val="28"/>
          <w:szCs w:val="28"/>
        </w:rPr>
        <w:t xml:space="preserve">第五段，袁隆平为人师表。袁隆平不仅是优秀的科学家，也是一位杰出的教育家。他培养了一批又一批的优秀人才，并将自己的人生经验传授给他们。他注重培养学生的实践能力和科研精神，激发他们的创新思维和动手能力。袁隆平的为人师表精神告诉我们，只有把自己的经验传承给下一代，才能让科学事业不断发展。</w:t>
      </w:r>
    </w:p>
    <w:p>
      <w:pPr>
        <w:ind w:left="0" w:right="0" w:firstLine="560"/>
        <w:spacing w:before="450" w:after="450" w:line="312" w:lineRule="auto"/>
      </w:pPr>
      <w:r>
        <w:rPr>
          <w:rFonts w:ascii="宋体" w:hAnsi="宋体" w:eastAsia="宋体" w:cs="宋体"/>
          <w:color w:val="000"/>
          <w:sz w:val="28"/>
          <w:szCs w:val="28"/>
        </w:rPr>
        <w:t xml:space="preserve">总结：在杂交稻的研究和培育工作中，袁隆平积累了丰富的心得体会。他勇于探索、坚持不懈、谦虚谨慎、奉献社会以及为人师表的教训，给我们树立了榜样。作为一名青年学子，我们要以袁隆平为榜样，勇敢追求梦想，坚定信念，不畏困难，努力为社会进步和人民幸福做出贡献。</w:t>
      </w:r>
    </w:p>
    <w:p>
      <w:pPr>
        <w:ind w:left="0" w:right="0" w:firstLine="560"/>
        <w:spacing w:before="450" w:after="450" w:line="312" w:lineRule="auto"/>
      </w:pPr>
      <w:r>
        <w:rPr>
          <w:rFonts w:ascii="黑体" w:hAnsi="黑体" w:eastAsia="黑体" w:cs="黑体"/>
          <w:color w:val="000000"/>
          <w:sz w:val="34"/>
          <w:szCs w:val="34"/>
          <w:b w:val="1"/>
          <w:bCs w:val="1"/>
        </w:rPr>
        <w:t xml:space="preserve">学袁隆平心得体会篇十一</w:t>
      </w:r>
    </w:p>
    <w:p>
      <w:pPr>
        <w:ind w:left="0" w:right="0" w:firstLine="560"/>
        <w:spacing w:before="450" w:after="450" w:line="312" w:lineRule="auto"/>
      </w:pPr>
      <w:r>
        <w:rPr>
          <w:rFonts w:ascii="宋体" w:hAnsi="宋体" w:eastAsia="宋体" w:cs="宋体"/>
          <w:color w:val="000"/>
          <w:sz w:val="28"/>
          <w:szCs w:val="28"/>
        </w:rPr>
        <w:t xml:space="preserve">在我国农业发展的过程中，有一位党员袁隆平，他是中国的杂交水稻之父，是在农业科研领域上为我国作出了卓越贡献的科学家。袁隆平作为一名共产党员，始终坚守初心，以科技创新为己任，为实现国家的粮食安全贡献了力量。他不仅具备扎实的学术基础和深厚的专业知识，还始终秉持着人民利益至上的信念。这样的党员值得我们学习和崇尚。</w:t>
      </w:r>
    </w:p>
    <w:p>
      <w:pPr>
        <w:ind w:left="0" w:right="0" w:firstLine="560"/>
        <w:spacing w:before="450" w:after="450" w:line="312" w:lineRule="auto"/>
      </w:pPr>
      <w:r>
        <w:rPr>
          <w:rFonts w:ascii="宋体" w:hAnsi="宋体" w:eastAsia="宋体" w:cs="宋体"/>
          <w:color w:val="000"/>
          <w:sz w:val="28"/>
          <w:szCs w:val="28"/>
        </w:rPr>
        <w:t xml:space="preserve">第二段：无私奉献。</w:t>
      </w:r>
    </w:p>
    <w:p>
      <w:pPr>
        <w:ind w:left="0" w:right="0" w:firstLine="560"/>
        <w:spacing w:before="450" w:after="450" w:line="312" w:lineRule="auto"/>
      </w:pPr>
      <w:r>
        <w:rPr>
          <w:rFonts w:ascii="宋体" w:hAnsi="宋体" w:eastAsia="宋体" w:cs="宋体"/>
          <w:color w:val="000"/>
          <w:sz w:val="28"/>
          <w:szCs w:val="28"/>
        </w:rPr>
        <w:t xml:space="preserve">袁隆平在水稻育种领域取得了突破性的研究成果，并在党和国家的指导下，把这些成果应用到实际生产中，提高了中国的粮食产量，为解决国家的粮食供应安全和农民的增收致富作出了巨大贡献。袁隆平心系国家的发展，将自己的一腔热血和聪明才智奉献给了党和人民。他带领团队投身到实践中，亲自到农田中去，体验农民的辛勤劳动，与农民守望相助，为保障农民的权益和农业的发展，为国家的繁荣发展努力奋斗。袁隆平的无私奉献精神值得我们学习。</w:t>
      </w:r>
    </w:p>
    <w:p>
      <w:pPr>
        <w:ind w:left="0" w:right="0" w:firstLine="560"/>
        <w:spacing w:before="450" w:after="450" w:line="312" w:lineRule="auto"/>
      </w:pPr>
      <w:r>
        <w:rPr>
          <w:rFonts w:ascii="宋体" w:hAnsi="宋体" w:eastAsia="宋体" w:cs="宋体"/>
          <w:color w:val="000"/>
          <w:sz w:val="28"/>
          <w:szCs w:val="28"/>
        </w:rPr>
        <w:t xml:space="preserve">第三段：坚持创新。</w:t>
      </w:r>
    </w:p>
    <w:p>
      <w:pPr>
        <w:ind w:left="0" w:right="0" w:firstLine="560"/>
        <w:spacing w:before="450" w:after="450" w:line="312" w:lineRule="auto"/>
      </w:pPr>
      <w:r>
        <w:rPr>
          <w:rFonts w:ascii="宋体" w:hAnsi="宋体" w:eastAsia="宋体" w:cs="宋体"/>
          <w:color w:val="000"/>
          <w:sz w:val="28"/>
          <w:szCs w:val="28"/>
        </w:rPr>
        <w:t xml:space="preserve">袁隆平始终坚持科技创新的道路，在研究中勇于探索，不断创新。他推崇科学合作，广泛吸收国内外的学术成果，将现代科学技术应用到农业生产中。在长期的科研实践中，他投身到试验田中，亲自指导研究工作，勤奋琢磨，不断突破技术难题，提高水稻的产量和品质。袁隆平的坚持和创新为中国的农业领域带来重大变革，并为农民带来实实在在的利益。他的精神和作品鼓舞着无数的科技工作者，成为新时代创新创造的榜样。</w:t>
      </w:r>
    </w:p>
    <w:p>
      <w:pPr>
        <w:ind w:left="0" w:right="0" w:firstLine="560"/>
        <w:spacing w:before="450" w:after="450" w:line="312" w:lineRule="auto"/>
      </w:pPr>
      <w:r>
        <w:rPr>
          <w:rFonts w:ascii="宋体" w:hAnsi="宋体" w:eastAsia="宋体" w:cs="宋体"/>
          <w:color w:val="000"/>
          <w:sz w:val="28"/>
          <w:szCs w:val="28"/>
        </w:rPr>
        <w:t xml:space="preserve">第四段：关心民生。</w:t>
      </w:r>
    </w:p>
    <w:p>
      <w:pPr>
        <w:ind w:left="0" w:right="0" w:firstLine="560"/>
        <w:spacing w:before="450" w:after="450" w:line="312" w:lineRule="auto"/>
      </w:pPr>
      <w:r>
        <w:rPr>
          <w:rFonts w:ascii="宋体" w:hAnsi="宋体" w:eastAsia="宋体" w:cs="宋体"/>
          <w:color w:val="000"/>
          <w:sz w:val="28"/>
          <w:szCs w:val="28"/>
        </w:rPr>
        <w:t xml:space="preserve">袁隆平始终心系国家和人民，尤其关注农民群众的生活状况和发展水平。他深知农业对国家的重要性，也深知农民的辛勤付出。因此，在科研成果应用的过程中，他始终坚持与农民进行广泛的交流和沟通，了解农民的需求和困难，并根据实际情况进行调整和改进。他不仅在水稻产量的提高上下功夫，也在提高水稻的品质上不断努力。他关心农业的可持续发展，为保护环境和土地资源做出了努力。袁隆平的责任感和家国情怀令人敬佩。</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袁隆平作为一名优秀的党员，他与党和国家紧密结合，在科研和实践中充分发挥自己的聪明才智，不断为国家和人民作出贡献。他的无私奉献、坚持创新和关心民生的品质值得我们学习和效仿。今天，我们还面临着许多困难和挑战，我们要像袁隆平一样，始终保持初心，不忘党的培养和教诲，用自己的智慧和力量为国家的繁荣进步贡献力量，以实际行动践行共产党员的题词“为人民服务”。让我们共同努力，为实现中华民族伟大复兴的中国梦而努力奋斗！</w:t>
      </w:r>
    </w:p>
    <w:p>
      <w:pPr>
        <w:ind w:left="0" w:right="0" w:firstLine="560"/>
        <w:spacing w:before="450" w:after="450" w:line="312" w:lineRule="auto"/>
      </w:pPr>
      <w:r>
        <w:rPr>
          <w:rFonts w:ascii="黑体" w:hAnsi="黑体" w:eastAsia="黑体" w:cs="黑体"/>
          <w:color w:val="000000"/>
          <w:sz w:val="34"/>
          <w:szCs w:val="34"/>
          <w:b w:val="1"/>
          <w:bCs w:val="1"/>
        </w:rPr>
        <w:t xml:space="preserve">学袁隆平心得体会篇十二</w:t>
      </w:r>
    </w:p>
    <w:p>
      <w:pPr>
        <w:ind w:left="0" w:right="0" w:firstLine="560"/>
        <w:spacing w:before="450" w:after="450" w:line="312" w:lineRule="auto"/>
      </w:pPr>
      <w:r>
        <w:rPr>
          <w:rFonts w:ascii="宋体" w:hAnsi="宋体" w:eastAsia="宋体" w:cs="宋体"/>
          <w:color w:val="000"/>
          <w:sz w:val="28"/>
          <w:szCs w:val="28"/>
        </w:rPr>
        <w:t xml:space="preserve">在当代，又涌现出了这样一位楷模，她是一位普普通通的人民教师，用真爱点亮了那些无依无靠的孩子的希望之光，谱写了一曲荡气回肠的爱的奉献之歌。从教数十年，她爱岗敬业，无私奉献，不因岗位平凡而漫不经心;从教数十年，她兢兢业业，勤勤恳恳，不因工作繁忙而叫苦叫累;从教数十年，她不忘初心，默默耕耘，全身心投入到教育事业中;从教数十年，即使身患重疾，即使步伐颤颤巍巍，她从未退缩，从未放弃，以惊人的毅力，克服病痛的折磨，始终坚守在三尺讲台上。自然击她以风雪，她报之以歌唱;命运置她于悬崖，她馈人间以芬芳。她是崖畔的桂，雪中的梅，她就是华坪县民族中学教师张桂梅。</w:t>
      </w:r>
    </w:p>
    <w:p>
      <w:pPr>
        <w:ind w:left="0" w:right="0" w:firstLine="560"/>
        <w:spacing w:before="450" w:after="450" w:line="312" w:lineRule="auto"/>
      </w:pPr>
      <w:r>
        <w:rPr>
          <w:rFonts w:ascii="宋体" w:hAnsi="宋体" w:eastAsia="宋体" w:cs="宋体"/>
          <w:color w:val="000"/>
          <w:sz w:val="28"/>
          <w:szCs w:val="28"/>
        </w:rPr>
        <w:t xml:space="preserve">她坚守为人师表、立德树人，愿做一名有温度的“领路人”。</w:t>
      </w:r>
    </w:p>
    <w:p>
      <w:pPr>
        <w:ind w:left="0" w:right="0" w:firstLine="560"/>
        <w:spacing w:before="450" w:after="450" w:line="312" w:lineRule="auto"/>
      </w:pPr>
      <w:r>
        <w:rPr>
          <w:rFonts w:ascii="宋体" w:hAnsi="宋体" w:eastAsia="宋体" w:cs="宋体"/>
          <w:color w:val="000"/>
          <w:sz w:val="28"/>
          <w:szCs w:val="28"/>
        </w:rPr>
        <w:t xml:space="preserve">在思想上，她忠诚党的教育事业，不忘“为党育人”初心，牢记“为国育才”使命，有强烈的爱国精神和奉献精神;在工作中，她本着学校利益高于个人利益，坚定个人利益服从学校利益的信念，兢兢业业、勤勤恳恳做工作;在生活里，她时时刻刻注意自己的言谈举止，以自己的“言”为学生之师，“行”为学生之范，言传身教，动之以情，晓之以理，导之以行。</w:t>
      </w:r>
    </w:p>
    <w:p>
      <w:pPr>
        <w:ind w:left="0" w:right="0" w:firstLine="560"/>
        <w:spacing w:before="450" w:after="450" w:line="312" w:lineRule="auto"/>
      </w:pPr>
      <w:r>
        <w:rPr>
          <w:rFonts w:ascii="宋体" w:hAnsi="宋体" w:eastAsia="宋体" w:cs="宋体"/>
          <w:color w:val="000"/>
          <w:sz w:val="28"/>
          <w:szCs w:val="28"/>
        </w:rPr>
        <w:t xml:space="preserve">她信仰以爱之名、用心育人，甘做一名有温度的“暖心人”。</w:t>
      </w:r>
    </w:p>
    <w:p>
      <w:pPr>
        <w:ind w:left="0" w:right="0" w:firstLine="560"/>
        <w:spacing w:before="450" w:after="450" w:line="312" w:lineRule="auto"/>
      </w:pPr>
      <w:r>
        <w:rPr>
          <w:rFonts w:ascii="宋体" w:hAnsi="宋体" w:eastAsia="宋体" w:cs="宋体"/>
          <w:color w:val="000"/>
          <w:sz w:val="28"/>
          <w:szCs w:val="28"/>
        </w:rPr>
        <w:t xml:space="preserve">华坪县的学生，有些是留守儿童，有些是单亲家庭长大的孩子，甚至还有些是孤儿。为了做到特殊学生排查到位、困难学生帮扶及时，放学之后，她经常抽空去学生家里串串门，和家长拉拉家常，聊聊育儿经。一天天的接触，一户户的走访，她很快摸清了班里每位学生的家庭情况，掌握了困难学生的第一手资料，为后续帮扶工作的开展奠定了坚实的基础。凭着自己对工作的一腔热血，对学生无微不至的照顾，无儿无女的她成了华坪儿童之家众多孤儿的妈妈。</w:t>
      </w:r>
    </w:p>
    <w:p>
      <w:pPr>
        <w:ind w:left="0" w:right="0" w:firstLine="560"/>
        <w:spacing w:before="450" w:after="450" w:line="312" w:lineRule="auto"/>
      </w:pPr>
      <w:r>
        <w:rPr>
          <w:rFonts w:ascii="宋体" w:hAnsi="宋体" w:eastAsia="宋体" w:cs="宋体"/>
          <w:color w:val="000"/>
          <w:sz w:val="28"/>
          <w:szCs w:val="28"/>
        </w:rPr>
        <w:t xml:space="preserve">她深感教育扶贫、责无旁贷，望做一名有温度的“扶智人”。</w:t>
      </w:r>
    </w:p>
    <w:p>
      <w:pPr>
        <w:ind w:left="0" w:right="0" w:firstLine="560"/>
        <w:spacing w:before="450" w:after="450" w:line="312" w:lineRule="auto"/>
      </w:pPr>
      <w:r>
        <w:rPr>
          <w:rFonts w:ascii="宋体" w:hAnsi="宋体" w:eastAsia="宋体" w:cs="宋体"/>
          <w:color w:val="000"/>
          <w:sz w:val="28"/>
          <w:szCs w:val="28"/>
        </w:rPr>
        <w:t xml:space="preserve">_曾说过，扶贫必扶智，让贫困山区的孩子们接受良好教育，是扶贫开发的重要任务，更是阻断贫困代际传递的重要途径。纵使条件艰苦，她从未打过退堂鼓，没有资金就奉献出自己的工资，工资用完了，就四处“化缘”去筹措资金，甚至不惜提前支取自己的丧葬费。路很难走，但她走的很有力量，她无非是想让她的孩子能够摆脱贫困，用知识助自己立于高山之巅，于群峰之巅俯视平庸的沟壑，用学识助自己为人杰，站在伟人之肩藐视卑微的懦夫。</w:t>
      </w:r>
    </w:p>
    <w:p>
      <w:pPr>
        <w:ind w:left="0" w:right="0" w:firstLine="560"/>
        <w:spacing w:before="450" w:after="450" w:line="312" w:lineRule="auto"/>
      </w:pPr>
      <w:r>
        <w:rPr>
          <w:rFonts w:ascii="宋体" w:hAnsi="宋体" w:eastAsia="宋体" w:cs="宋体"/>
          <w:color w:val="000"/>
          <w:sz w:val="28"/>
          <w:szCs w:val="28"/>
        </w:rPr>
        <w:t xml:space="preserve">愿以寸心报华夏，且将岁月赠山河。作为人民教师，我愿以张桂梅老师为楷模，一支粉笔传授知识，两袖清风呕心沥血，三尺讲台立德树人，四季耕耘无怨无悔，在清贫中收获纯真，在奉献中享受安乐。</w:t>
      </w:r>
    </w:p>
    <w:p>
      <w:pPr>
        <w:ind w:left="0" w:right="0" w:firstLine="560"/>
        <w:spacing w:before="450" w:after="450" w:line="312" w:lineRule="auto"/>
      </w:pPr>
      <w:r>
        <w:rPr>
          <w:rFonts w:ascii="黑体" w:hAnsi="黑体" w:eastAsia="黑体" w:cs="黑体"/>
          <w:color w:val="000000"/>
          <w:sz w:val="34"/>
          <w:szCs w:val="34"/>
          <w:b w:val="1"/>
          <w:bCs w:val="1"/>
        </w:rPr>
        <w:t xml:space="preserve">学袁隆平心得体会篇十三</w:t>
      </w:r>
    </w:p>
    <w:p>
      <w:pPr>
        <w:ind w:left="0" w:right="0" w:firstLine="560"/>
        <w:spacing w:before="450" w:after="450" w:line="312" w:lineRule="auto"/>
      </w:pPr>
      <w:r>
        <w:rPr>
          <w:rFonts w:ascii="宋体" w:hAnsi="宋体" w:eastAsia="宋体" w:cs="宋体"/>
          <w:color w:val="000"/>
          <w:sz w:val="28"/>
          <w:szCs w:val="28"/>
        </w:rPr>
        <w:t xml:space="preserve">作为一名党员，袁隆平教授以其卓越的成就和勤奋的工作态度赢得了全球的认可。在长期的科研实践中，他以身作则，践行了党的核心价值观，充分展现了共产党员的先进品质。袁隆平经历的辛酸与成功，让我们深刻认识到作为党员，我们应该努力追求真理，为人类做出更大的贡献。</w:t>
      </w:r>
    </w:p>
    <w:p>
      <w:pPr>
        <w:ind w:left="0" w:right="0" w:firstLine="560"/>
        <w:spacing w:before="450" w:after="450" w:line="312" w:lineRule="auto"/>
      </w:pPr>
      <w:r>
        <w:rPr>
          <w:rFonts w:ascii="宋体" w:hAnsi="宋体" w:eastAsia="宋体" w:cs="宋体"/>
          <w:color w:val="000"/>
          <w:sz w:val="28"/>
          <w:szCs w:val="28"/>
        </w:rPr>
        <w:t xml:space="preserve">首先，袁隆平的勤奋与坚毅是每个党员应有的品质。与长篇大论相比，袁隆平更愿意将时间和精力投入到实践中。他坚持白天工作，晚上总结的原则，丝毫不计较个人的辛劳和牺牲。在科研道路上，袁隆平背负了巨大的压力，但从不妄动，始终坚信自己的理想。正是因为他的勤奋与坚毅，才有了杂交稻的诞生，才有了全球数亿人口的粮食问题得到解决。党员们应当向袁隆平学习，以他为榜样，不畏艰难，勇往直前，为人民的事业默默奉献。</w:t>
      </w:r>
    </w:p>
    <w:p>
      <w:pPr>
        <w:ind w:left="0" w:right="0" w:firstLine="560"/>
        <w:spacing w:before="450" w:after="450" w:line="312" w:lineRule="auto"/>
      </w:pPr>
      <w:r>
        <w:rPr>
          <w:rFonts w:ascii="宋体" w:hAnsi="宋体" w:eastAsia="宋体" w:cs="宋体"/>
          <w:color w:val="000"/>
          <w:sz w:val="28"/>
          <w:szCs w:val="28"/>
        </w:rPr>
        <w:t xml:space="preserve">其次，袁隆平有着志存高远的品质和奉献精神。他从一开始就立下了解决中国人吃饭的目标，始终坚守着为人类做出贡献的信念。无论是在气候恶劣的华北平原，还是在条件艰苦的非洲大陆，他总是义无反顾地把自己的研究成果分享给全世界，将“袁氏经验”向全球推广。这种以己为大、无私奉献的精神，正是我们党员应当具备的追求共同利益的本质。党员应当时刻保持一颗为人民群众服务的初心，带动周围的人一起努力，推动社会进步和发展。</w:t>
      </w:r>
    </w:p>
    <w:p>
      <w:pPr>
        <w:ind w:left="0" w:right="0" w:firstLine="560"/>
        <w:spacing w:before="450" w:after="450" w:line="312" w:lineRule="auto"/>
      </w:pPr>
      <w:r>
        <w:rPr>
          <w:rFonts w:ascii="宋体" w:hAnsi="宋体" w:eastAsia="宋体" w:cs="宋体"/>
          <w:color w:val="000"/>
          <w:sz w:val="28"/>
          <w:szCs w:val="28"/>
        </w:rPr>
        <w:t xml:space="preserve">再次，袁隆平展现了持之以恒的精神和对自身学习的执着追求。在科技创新的领域里，没有终点，只有更高的高峰等待我们攀登。袁隆平在杂交水稻研究中遇到了无数的困难和障碍，但他始终没有放弃，他一直相信“只要有一线希望，就要去追求”。他通过不断的试验和实践，突破了一个个科研难关，不断积累知识，提高技术，最终取得了骄人的成绩。袁隆平的坚持与执着为我们提供了无尽的启示，党员应当时刻保持对自身知识和技能的追求，努力提高自己的综合素质，为党和人民的事业贡献更大的力量。</w:t>
      </w:r>
    </w:p>
    <w:p>
      <w:pPr>
        <w:ind w:left="0" w:right="0" w:firstLine="560"/>
        <w:spacing w:before="450" w:after="450" w:line="312" w:lineRule="auto"/>
      </w:pPr>
      <w:r>
        <w:rPr>
          <w:rFonts w:ascii="宋体" w:hAnsi="宋体" w:eastAsia="宋体" w:cs="宋体"/>
          <w:color w:val="000"/>
          <w:sz w:val="28"/>
          <w:szCs w:val="28"/>
        </w:rPr>
        <w:t xml:space="preserve">最后，袁隆平在科研实践中表现出的务实精神和团队合作的意识是党员应有的行为准则。袁隆平从未追逐虚名，他把科研的重心放在稻米上，无私地为人们的食物安全问题做出了巨大贡献。与此同时，袁隆平非常重视团队合作的力量，始终与他的研究团队保持高度的沟通和密切的合作。在他的带领下，团队成员相互帮助，共同攻克难题，最终创造出令人称赞的成果。党员应当在团队合作中发扬自己的优势，与团队成员紧密合作，协同努力，共同实现党和人民的事业。</w:t>
      </w:r>
    </w:p>
    <w:p>
      <w:pPr>
        <w:ind w:left="0" w:right="0" w:firstLine="560"/>
        <w:spacing w:before="450" w:after="450" w:line="312" w:lineRule="auto"/>
      </w:pPr>
      <w:r>
        <w:rPr>
          <w:rFonts w:ascii="宋体" w:hAnsi="宋体" w:eastAsia="宋体" w:cs="宋体"/>
          <w:color w:val="000"/>
          <w:sz w:val="28"/>
          <w:szCs w:val="28"/>
        </w:rPr>
        <w:t xml:space="preserve">袁隆平教授以其杰出的成就和先进的品质，为我们党员树立了榜样。他的勤奋、坚毅、志存高远、持之以恒的品质以及务实精神与团队合作意识，都是我们党员应当秉持的核心价值观。在今后的工作中，我们应当不断学习袁隆平的精神，时刻保持我们党员的初心和使命，为党和人民的事业奋斗，为实现中国梦不懈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2025-06-21T18:54:17+08:00</dcterms:created>
  <dcterms:modified xsi:type="dcterms:W3CDTF">2025-06-21T18:54:17+08:00</dcterms:modified>
</cp:coreProperties>
</file>

<file path=docProps/custom.xml><?xml version="1.0" encoding="utf-8"?>
<Properties xmlns="http://schemas.openxmlformats.org/officeDocument/2006/custom-properties" xmlns:vt="http://schemas.openxmlformats.org/officeDocument/2006/docPropsVTypes"/>
</file>