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人性的弱点读书笔记(大全16篇)</w:t>
      </w:r>
      <w:bookmarkEnd w:id="1"/>
    </w:p>
    <w:p>
      <w:pPr>
        <w:jc w:val="center"/>
        <w:spacing w:before="0" w:after="450"/>
      </w:pPr>
      <w:r>
        <w:rPr>
          <w:rFonts w:ascii="Arial" w:hAnsi="Arial" w:eastAsia="Arial" w:cs="Arial"/>
          <w:color w:val="999999"/>
          <w:sz w:val="20"/>
          <w:szCs w:val="20"/>
        </w:rPr>
        <w:t xml:space="preserve">来源：网络  作者：紫云飞舞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人性的弱点读书笔记篇一著名教育家叶圣陶先生说过：“教育工作者的全部工作是为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人性的弱点读书笔记篇一</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工作者的全部工作是为人师表。都是必须具有高尚的道德品质和崇高的精神境界。”人民教师，肩负着培养人和塑造人的神圣使命。一个民族的希望，是通过教师托起的。教师不但教人以知识，使人从无知到文明，教师更重要的是教人以德，使人学会如何做一个高尚的人。因此，要做一名合格的教育工作者，必须时时更新自己的知识储备，读古今经典。</w:t>
      </w:r>
    </w:p>
    <w:p>
      <w:pPr>
        <w:ind w:left="0" w:right="0" w:firstLine="560"/>
        <w:spacing w:before="450" w:after="450" w:line="312" w:lineRule="auto"/>
      </w:pPr>
      <w:r>
        <w:rPr>
          <w:rFonts w:ascii="宋体" w:hAnsi="宋体" w:eastAsia="宋体" w:cs="宋体"/>
          <w:color w:val="000"/>
          <w:sz w:val="28"/>
          <w:szCs w:val="28"/>
        </w:rPr>
        <w:t xml:space="preserve">前阵子同事极力推选《人性的弱点》时，我就在想人性的弱点究竟是什么？于是我便带着这分好奇读了这本书。</w:t>
      </w:r>
    </w:p>
    <w:p>
      <w:pPr>
        <w:ind w:left="0" w:right="0" w:firstLine="560"/>
        <w:spacing w:before="450" w:after="450" w:line="312" w:lineRule="auto"/>
      </w:pPr>
      <w:r>
        <w:rPr>
          <w:rFonts w:ascii="宋体" w:hAnsi="宋体" w:eastAsia="宋体" w:cs="宋体"/>
          <w:color w:val="000"/>
          <w:sz w:val="28"/>
          <w:szCs w:val="28"/>
        </w:rPr>
        <w:t xml:space="preserve">这本书主要写的是如何在你的日常生活、工作活动与社会交往中与人打交道，并有效的影响他人；如何击败人类的生存之敌——忧虑，以创造一种幸福美好的人生。当我在学完这些并且懂得、运用这些道理时候，我们就会发现教学工作中其它问题就会迎刃而解了。</w:t>
      </w:r>
    </w:p>
    <w:p>
      <w:pPr>
        <w:ind w:left="0" w:right="0" w:firstLine="560"/>
        <w:spacing w:before="450" w:after="450" w:line="312" w:lineRule="auto"/>
      </w:pPr>
      <w:r>
        <w:rPr>
          <w:rFonts w:ascii="宋体" w:hAnsi="宋体" w:eastAsia="宋体" w:cs="宋体"/>
          <w:color w:val="000"/>
          <w:sz w:val="28"/>
          <w:szCs w:val="28"/>
        </w:rPr>
        <w:t xml:space="preserve">“批评是没有用的，因它使人增加一层防御，而且竭力的替自己辩护。批评也是危险的，它会伤害了一个人的自尊，和自重的感觉，并激起他的反抗。”这是《人性的弱点》中的一句话。一名合格的人民教师，除了为学生传道授业解惑之外，更关注的是如何让学生在学习的过程中形成优良的品德，培养良好学习的能力和适应能力。这是社会对教师的期待，所以每个老师都希望把自己的学生培养成品学兼优的典范，但是不会所有的学生都能尽如你意，而这个时候，我们怎么办？回避自己的责任，把错误归咎于学生自身的不足，甚至恶言批评。这也许是人性的的一个弱点之一。</w:t>
      </w:r>
    </w:p>
    <w:p>
      <w:pPr>
        <w:ind w:left="0" w:right="0" w:firstLine="560"/>
        <w:spacing w:before="450" w:after="450" w:line="312" w:lineRule="auto"/>
      </w:pPr>
      <w:r>
        <w:rPr>
          <w:rFonts w:ascii="宋体" w:hAnsi="宋体" w:eastAsia="宋体" w:cs="宋体"/>
          <w:color w:val="000"/>
          <w:sz w:val="28"/>
          <w:szCs w:val="28"/>
        </w:rPr>
        <w:t xml:space="preserve">读过这本书后，我想我是大概明白了什么是人性的弱点。人性的弱点原来是每个人的自重感，和对自己的认同感。而且我懂得我们每一个人要想获得别人的尊重，我们首先应学会尊重自己和他人。就像当今社会有许多成功的人，他们的与人交往中往往可以看到他们的每一个行为都很得体，都十分的尊重别人。相反看看有时看新闻看到的一些人人纠纷，和听到有些人的过激行为，往往不都是因为不太懂得与被人相处，或者是因为不太懂得解决自己的忧虑，和没有一个适合自己保持良好心态的良方。</w:t>
      </w:r>
    </w:p>
    <w:p>
      <w:pPr>
        <w:ind w:left="0" w:right="0" w:firstLine="560"/>
        <w:spacing w:before="450" w:after="450" w:line="312" w:lineRule="auto"/>
      </w:pPr>
      <w:r>
        <w:rPr>
          <w:rFonts w:ascii="宋体" w:hAnsi="宋体" w:eastAsia="宋体" w:cs="宋体"/>
          <w:color w:val="000"/>
          <w:sz w:val="28"/>
          <w:szCs w:val="28"/>
        </w:rPr>
        <w:t xml:space="preserve">面对学生，尤其是小学生，教师在学生的人格形成过程中起着很重要的作用。教师的一言一行，都会对学生产生很大的影响。当我们看到学生的优点或者有进步时，要给于挚诚的赞赏，看到学生为自己的成绩沾沾自喜的时，要首先肯定他们，然后再进行委婉的教育，而不是一开始就是批评打压。</w:t>
      </w:r>
    </w:p>
    <w:p>
      <w:pPr>
        <w:ind w:left="0" w:right="0" w:firstLine="560"/>
        <w:spacing w:before="450" w:after="450" w:line="312" w:lineRule="auto"/>
      </w:pPr>
      <w:r>
        <w:rPr>
          <w:rFonts w:ascii="宋体" w:hAnsi="宋体" w:eastAsia="宋体" w:cs="宋体"/>
          <w:color w:val="000"/>
          <w:sz w:val="28"/>
          <w:szCs w:val="28"/>
        </w:rPr>
        <w:t xml:space="preserve">作为教师，我们每天都在和学生交往，但我们对他们的性格的关注却太少，所以学生在平时犯错的时候，受到的更多的是指责，没有去深究这些学生为什么老犯这样的错误。每个人都喜欢听好话，但不要虚伪和恭维，发现他们的好的一面，给予肯定，这是他们需要的语言。如果我们设身处地的为学生着想，能洞察学生心理，这样就能激发学生内心的渴望，这样就没有失败的教育。但是“站着说话不腰疼”，在操作起来更多的老师会感觉有心无力。</w:t>
      </w:r>
    </w:p>
    <w:p>
      <w:pPr>
        <w:ind w:left="0" w:right="0" w:firstLine="560"/>
        <w:spacing w:before="450" w:after="450" w:line="312" w:lineRule="auto"/>
      </w:pPr>
      <w:r>
        <w:rPr>
          <w:rFonts w:ascii="宋体" w:hAnsi="宋体" w:eastAsia="宋体" w:cs="宋体"/>
          <w:color w:val="000"/>
          <w:sz w:val="28"/>
          <w:szCs w:val="28"/>
        </w:rPr>
        <w:t xml:space="preserve">细读了《人性的弱点》，我不仅认识到自己平时在教育中的缺陷，更多的是给了我许多许多如何去教育的灵感。对于不同层次的学生，他们心中最迫切的需要是不同的，对于平时在班级里表现优异的学生，他们需要的是竞争，竞争会让他们更上一层楼；对于平时成绩不出众的学生，他们需要更多的鼓励帮助他们建立自信；对于平时在班级里行为恶劣的学生，他们需要更多的爱心和了解……在人类的天性中，最深层的本性就是渴望别人重视，而批评往往起着相反的作用，所以我们要真正从他们的角度、心情、处境区为他们考虑，然后用微笑，微笑是最好的语言，发自内心的微笑，去包容他们的错误。用更多的关怀和鼓励去感化学生，改变学生。</w:t>
      </w:r>
    </w:p>
    <w:p>
      <w:pPr>
        <w:ind w:left="0" w:right="0" w:firstLine="560"/>
        <w:spacing w:before="450" w:after="450" w:line="312" w:lineRule="auto"/>
      </w:pPr>
      <w:r>
        <w:rPr>
          <w:rFonts w:ascii="宋体" w:hAnsi="宋体" w:eastAsia="宋体" w:cs="宋体"/>
          <w:color w:val="000"/>
          <w:sz w:val="28"/>
          <w:szCs w:val="28"/>
        </w:rPr>
        <w:t xml:space="preserve">所以在今后的生活及教学工作上我应该多运用这本书上有的建议，学会去更好的与学生交往，用正确的方法去解决各种难题。我相信这本书对我的影响会伴随我一生。</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人性的弱点读书笔记篇二</w:t>
      </w:r>
    </w:p>
    <w:p>
      <w:pPr>
        <w:ind w:left="0" w:right="0" w:firstLine="560"/>
        <w:spacing w:before="450" w:after="450" w:line="312" w:lineRule="auto"/>
      </w:pPr>
      <w:r>
        <w:rPr>
          <w:rFonts w:ascii="宋体" w:hAnsi="宋体" w:eastAsia="宋体" w:cs="宋体"/>
          <w:color w:val="000"/>
          <w:sz w:val="28"/>
          <w:szCs w:val="28"/>
        </w:rPr>
        <w:t xml:space="preserve">我用了四天的时间拜读了卡耐基先生的《人性的弱点》，让我受益匪浅。细细品读，像是在品尝一场美味的人生盛宴，自得其乐。虽然仅仅是匆忙一瞥，但依然被卡耐基先生的智慧所折服，似乎这已不仅仅是一本书，而是凝聚无数经验教训而成的处世哲学，处处散发着智慧的光芒。它就像一面镜子，让我自我认识，自我了解，从而自我完善，自我驾奴，使我能够更美好的经营自己的生活。</w:t>
      </w:r>
    </w:p>
    <w:p>
      <w:pPr>
        <w:ind w:left="0" w:right="0" w:firstLine="560"/>
        <w:spacing w:before="450" w:after="450" w:line="312" w:lineRule="auto"/>
      </w:pPr>
      <w:r>
        <w:rPr>
          <w:rFonts w:ascii="宋体" w:hAnsi="宋体" w:eastAsia="宋体" w:cs="宋体"/>
          <w:color w:val="000"/>
          <w:sz w:val="28"/>
          <w:szCs w:val="28"/>
        </w:rPr>
        <w:t xml:space="preserve">《人性的弱点》是戴尔卡内基先生思想与事业的精髓，全书通过栩栩如生的故事和通俗易懂的原则，从人性本质的角度，挖掘出潜藏在人体内的60大弱点。一个只有认识自己、不断改造自己的人才能有所长进，直至成功！卡耐基先生对这些生活和工作的深刻思考，为我打开了一片智慧的天空，使我的心灵受到了震撼，也使我感到自身的不足——其实人生哲理往往隐藏在日常生活中。这让我想起了人们对卡耐基先生的赞美：“世界并不会因为失去卡耐基而停止转动，却因为有了他而转的更好。”卡耐基先生以他对人生的洞见，利用个普通人不断努力取得成功的故事，通过他的演讲和书，唤起无数陷入迷惘者的斗志，激励着我们后人不断的走向成功。</w:t>
      </w:r>
    </w:p>
    <w:p>
      <w:pPr>
        <w:ind w:left="0" w:right="0" w:firstLine="560"/>
        <w:spacing w:before="450" w:after="450" w:line="312" w:lineRule="auto"/>
      </w:pPr>
      <w:r>
        <w:rPr>
          <w:rFonts w:ascii="宋体" w:hAnsi="宋体" w:eastAsia="宋体" w:cs="宋体"/>
          <w:color w:val="000"/>
          <w:sz w:val="28"/>
          <w:szCs w:val="28"/>
        </w:rPr>
        <w:t xml:space="preserve">《人性的弱点》这本书中的提示与建议有着极强的可操作性，用一句话来概括就是：认清人性中的弱点，就会了解人性的本质，从而事半功倍，顺利成功。这弱点，既可以是自己的，也可以是他人的。了解了这些“弱点”，可以是自己扬长避短，凸现自己的优势，从而建立美好的人生。</w:t>
      </w:r>
    </w:p>
    <w:p>
      <w:pPr>
        <w:ind w:left="0" w:right="0" w:firstLine="560"/>
        <w:spacing w:before="450" w:after="450" w:line="312" w:lineRule="auto"/>
      </w:pPr>
      <w:r>
        <w:rPr>
          <w:rFonts w:ascii="宋体" w:hAnsi="宋体" w:eastAsia="宋体" w:cs="宋体"/>
          <w:color w:val="000"/>
          <w:sz w:val="28"/>
          <w:szCs w:val="28"/>
        </w:rPr>
        <w:t xml:space="preserve">在工作中，我时刻提醒自己要居安思危，要不断的提高和充实自己，而《人性的弱点》中关于处理生活中、工作中各种关系的深刻哲理，尤使我获益良多：</w:t>
      </w:r>
    </w:p>
    <w:p>
      <w:pPr>
        <w:ind w:left="0" w:right="0" w:firstLine="560"/>
        <w:spacing w:before="450" w:after="450" w:line="312" w:lineRule="auto"/>
      </w:pPr>
      <w:r>
        <w:rPr>
          <w:rFonts w:ascii="宋体" w:hAnsi="宋体" w:eastAsia="宋体" w:cs="宋体"/>
          <w:color w:val="000"/>
          <w:sz w:val="28"/>
          <w:szCs w:val="28"/>
        </w:rPr>
        <w:t xml:space="preserve">第一、与人相处的技巧。卡耐基先生告诉我们：“尽量去了解别人，而不要用责问的方式；尽量设身处地去想，他们为什么要这样做？这比起批评责怪要有益、有趣的多，而且让人心生同情、忍耐和仁慈。”细细品读，不直觉间豁然开朗。设身处地的为他人着想是人最优良的品质之一，是生活中交到真心朋友的必要条件，一个人只有懂得换位思考，才能取得别人的认可和尊重。生活如此，工作亦然。</w:t>
      </w:r>
    </w:p>
    <w:p>
      <w:pPr>
        <w:ind w:left="0" w:right="0" w:firstLine="560"/>
        <w:spacing w:before="450" w:after="450" w:line="312" w:lineRule="auto"/>
      </w:pPr>
      <w:r>
        <w:rPr>
          <w:rFonts w:ascii="宋体" w:hAnsi="宋体" w:eastAsia="宋体" w:cs="宋体"/>
          <w:color w:val="000"/>
          <w:sz w:val="28"/>
          <w:szCs w:val="28"/>
        </w:rPr>
        <w:t xml:space="preserve">第二、如何更好的工作。如何才能更好的工作？我想每个人都会有自己的答案。但是卡耐基先生告诉我们：“个人迈向成熟的第一步应该是敢于承担责任。”确实，为人处事就要面对社会中的许多责任、要承担自己行为的后果，要为自己的行为负责。工作中则更需要责任，一个人能力或许有高有低，但是如果是一个认真负责的人，最起码也会得到别人的尊重。反之，一个不负责任的人，纵使天子卓越，也会对团队和集体带来无法挽回的损失。正所谓：“责任字字重千斤”。同时，一个敢于承担责任的人，也会得到团队和集体的认可，是获得友谊的最佳方法。</w:t>
      </w:r>
    </w:p>
    <w:p>
      <w:pPr>
        <w:ind w:left="0" w:right="0" w:firstLine="560"/>
        <w:spacing w:before="450" w:after="450" w:line="312" w:lineRule="auto"/>
      </w:pPr>
      <w:r>
        <w:rPr>
          <w:rFonts w:ascii="宋体" w:hAnsi="宋体" w:eastAsia="宋体" w:cs="宋体"/>
          <w:color w:val="000"/>
          <w:sz w:val="28"/>
          <w:szCs w:val="28"/>
        </w:rPr>
        <w:t xml:space="preserve">第三，快乐的生活。当今社会，瞬息万变，面对工作和生活上的压力，疲劳是每个人都肯定会有的。面对层层重压，我们如何才能快乐的生活？卡耐基先生说：“能够分享的生活才是丰富多彩的。”找个适当的机会，约上几个要好的朋友，去健健身，游游泳，放松自己，使自己的身心全部都得到放松，这是焕发活力的好办法。确实，与他人一起分享生活的乐趣，这样也许你会从中得到更多的快乐。我想，年轻人的最大优势，就是在于活力，永葆活力，激情无限。</w:t>
      </w:r>
    </w:p>
    <w:p>
      <w:pPr>
        <w:ind w:left="0" w:right="0" w:firstLine="560"/>
        <w:spacing w:before="450" w:after="450" w:line="312" w:lineRule="auto"/>
      </w:pPr>
      <w:r>
        <w:rPr>
          <w:rFonts w:ascii="宋体" w:hAnsi="宋体" w:eastAsia="宋体" w:cs="宋体"/>
          <w:color w:val="000"/>
          <w:sz w:val="28"/>
          <w:szCs w:val="28"/>
        </w:rPr>
        <w:t xml:space="preserve">卡耐基先生的智慧无疑为我们打开了一扇认知的大门，这不仅仅是对生活哲理的阐述，更是对人性的细细剖析。认清人性的弱点，正视人性的弱点，我们才能更好的完善自己。或许古人所谓的“知耻而后勇”就是这个道理吧。</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人性的弱点读书笔记篇三</w:t>
      </w:r>
    </w:p>
    <w:p>
      <w:pPr>
        <w:ind w:left="0" w:right="0" w:firstLine="560"/>
        <w:spacing w:before="450" w:after="450" w:line="312" w:lineRule="auto"/>
      </w:pPr>
      <w:r>
        <w:rPr>
          <w:rFonts w:ascii="宋体" w:hAnsi="宋体" w:eastAsia="宋体" w:cs="宋体"/>
          <w:color w:val="000"/>
          <w:sz w:val="28"/>
          <w:szCs w:val="28"/>
        </w:rPr>
        <w:t xml:space="preserve">批评不但不会改变事实，反而会招致愤恨。</w:t>
      </w:r>
    </w:p>
    <w:p>
      <w:pPr>
        <w:ind w:left="0" w:right="0" w:firstLine="560"/>
        <w:spacing w:before="450" w:after="450" w:line="312" w:lineRule="auto"/>
      </w:pPr>
      <w:r>
        <w:rPr>
          <w:rFonts w:ascii="宋体" w:hAnsi="宋体" w:eastAsia="宋体" w:cs="宋体"/>
          <w:color w:val="000"/>
          <w:sz w:val="28"/>
          <w:szCs w:val="28"/>
        </w:rPr>
        <w:t xml:space="preserve">尽量去了解别人，而不要用责骂的方式。尽量设身处地地去想，他们为什么要这样做。这比批评、责怪更有益，而且让人心生同情、忍耐和仁慈。</w:t>
      </w:r>
    </w:p>
    <w:p>
      <w:pPr>
        <w:ind w:left="0" w:right="0" w:firstLine="560"/>
        <w:spacing w:before="450" w:after="450" w:line="312" w:lineRule="auto"/>
      </w:pPr>
      <w:r>
        <w:rPr>
          <w:rFonts w:ascii="宋体" w:hAnsi="宋体" w:eastAsia="宋体" w:cs="宋体"/>
          <w:color w:val="000"/>
          <w:sz w:val="28"/>
          <w:szCs w:val="28"/>
        </w:rPr>
        <w:t xml:space="preserve">你所认为的，并非真正的你；反倒是你怎么想，你就是什么样的人。</w:t>
      </w:r>
    </w:p>
    <w:p>
      <w:pPr>
        <w:ind w:left="0" w:right="0" w:firstLine="560"/>
        <w:spacing w:before="450" w:after="450" w:line="312" w:lineRule="auto"/>
      </w:pPr>
      <w:r>
        <w:rPr>
          <w:rFonts w:ascii="宋体" w:hAnsi="宋体" w:eastAsia="宋体" w:cs="宋体"/>
          <w:color w:val="000"/>
          <w:sz w:val="28"/>
          <w:szCs w:val="28"/>
        </w:rPr>
        <w:t xml:space="preserve">永远保持自我本色。</w:t>
      </w:r>
    </w:p>
    <w:p>
      <w:pPr>
        <w:ind w:left="0" w:right="0" w:firstLine="560"/>
        <w:spacing w:before="450" w:after="450" w:line="312" w:lineRule="auto"/>
      </w:pPr>
      <w:r>
        <w:rPr>
          <w:rFonts w:ascii="宋体" w:hAnsi="宋体" w:eastAsia="宋体" w:cs="宋体"/>
          <w:color w:val="000"/>
          <w:sz w:val="28"/>
          <w:szCs w:val="28"/>
        </w:rPr>
        <w:t xml:space="preserve">既然你我都有这么多未加开发的潜能，那又何必担心自己不像其他人呢。</w:t>
      </w:r>
    </w:p>
    <w:p>
      <w:pPr>
        <w:ind w:left="0" w:right="0" w:firstLine="560"/>
        <w:spacing w:before="450" w:after="450" w:line="312" w:lineRule="auto"/>
      </w:pPr>
      <w:r>
        <w:rPr>
          <w:rFonts w:ascii="宋体" w:hAnsi="宋体" w:eastAsia="宋体" w:cs="宋体"/>
          <w:color w:val="000"/>
          <w:sz w:val="28"/>
          <w:szCs w:val="28"/>
        </w:rPr>
        <w:t xml:space="preserve">善用你的天赋，归根究底，所有的艺术都是一种自我的体现。</w:t>
      </w:r>
    </w:p>
    <w:p>
      <w:pPr>
        <w:ind w:left="0" w:right="0" w:firstLine="560"/>
        <w:spacing w:before="450" w:after="450" w:line="312" w:lineRule="auto"/>
      </w:pPr>
      <w:r>
        <w:rPr>
          <w:rFonts w:ascii="宋体" w:hAnsi="宋体" w:eastAsia="宋体" w:cs="宋体"/>
          <w:color w:val="000"/>
          <w:sz w:val="28"/>
          <w:szCs w:val="28"/>
        </w:rPr>
        <w:t xml:space="preserve">一个人的性格可以比作磁力，当两种同极的磁力在一条线上、向同一个方向推或拖时，它们就会互相合作。当两种同极的磁力相互作用时，它们就会互相抵抗或排斥。</w:t>
      </w:r>
    </w:p>
    <w:p>
      <w:pPr>
        <w:ind w:left="0" w:right="0" w:firstLine="560"/>
        <w:spacing w:before="450" w:after="450" w:line="312" w:lineRule="auto"/>
      </w:pPr>
      <w:r>
        <w:rPr>
          <w:rFonts w:ascii="宋体" w:hAnsi="宋体" w:eastAsia="宋体" w:cs="宋体"/>
          <w:color w:val="000"/>
          <w:sz w:val="28"/>
          <w:szCs w:val="28"/>
        </w:rPr>
        <w:t xml:space="preserve">当两种强有力的性格互相排斥，而两个人又希望可以和谐地生活在一起的时候，至少有一方必须运用积极心态的力量。</w:t>
      </w:r>
    </w:p>
    <w:p>
      <w:pPr>
        <w:ind w:left="0" w:right="0" w:firstLine="560"/>
        <w:spacing w:before="450" w:after="450" w:line="312" w:lineRule="auto"/>
      </w:pPr>
      <w:r>
        <w:rPr>
          <w:rFonts w:ascii="宋体" w:hAnsi="宋体" w:eastAsia="宋体" w:cs="宋体"/>
          <w:color w:val="000"/>
          <w:sz w:val="28"/>
          <w:szCs w:val="28"/>
        </w:rPr>
        <w:t xml:space="preserve">人们都有一种倾向，喜欢用他们自己的反应来判断别人的反应。</w:t>
      </w:r>
    </w:p>
    <w:p>
      <w:pPr>
        <w:ind w:left="0" w:right="0" w:firstLine="560"/>
        <w:spacing w:before="450" w:after="450" w:line="312" w:lineRule="auto"/>
      </w:pPr>
      <w:r>
        <w:rPr>
          <w:rFonts w:ascii="宋体" w:hAnsi="宋体" w:eastAsia="宋体" w:cs="宋体"/>
          <w:color w:val="000"/>
          <w:sz w:val="28"/>
          <w:szCs w:val="28"/>
        </w:rPr>
        <w:t xml:space="preserve">我正在因为自己没有鞋而难过，忽然遇见一个没有双脚的人，我的难过顿时消失了。</w:t>
      </w:r>
    </w:p>
    <w:p>
      <w:pPr>
        <w:ind w:left="0" w:right="0" w:firstLine="560"/>
        <w:spacing w:before="450" w:after="450" w:line="312" w:lineRule="auto"/>
      </w:pPr>
      <w:r>
        <w:rPr>
          <w:rFonts w:ascii="宋体" w:hAnsi="宋体" w:eastAsia="宋体" w:cs="宋体"/>
          <w:color w:val="000"/>
          <w:sz w:val="28"/>
          <w:szCs w:val="28"/>
        </w:rPr>
        <w:t xml:space="preserve">我们一直都生活在美妙的童话世界中，却什么都看不见，不知道珍惜享受。想要保持平和快乐，那就盘算一下你所得到的恩惠吧。</w:t>
      </w:r>
    </w:p>
    <w:p>
      <w:pPr>
        <w:ind w:left="0" w:right="0" w:firstLine="560"/>
        <w:spacing w:before="450" w:after="450" w:line="312" w:lineRule="auto"/>
      </w:pPr>
      <w:r>
        <w:rPr>
          <w:rFonts w:ascii="宋体" w:hAnsi="宋体" w:eastAsia="宋体" w:cs="宋体"/>
          <w:color w:val="000"/>
          <w:sz w:val="28"/>
          <w:szCs w:val="28"/>
        </w:rPr>
        <w:t xml:space="preserve">长久以来，我发现既然无法避免不公的批评，那我起码可以做一些更重要的事，也就是决定自己是否要受这些批评的干扰。</w:t>
      </w:r>
    </w:p>
    <w:p>
      <w:pPr>
        <w:ind w:left="0" w:right="0" w:firstLine="560"/>
        <w:spacing w:before="450" w:after="450" w:line="312" w:lineRule="auto"/>
      </w:pPr>
      <w:r>
        <w:rPr>
          <w:rFonts w:ascii="宋体" w:hAnsi="宋体" w:eastAsia="宋体" w:cs="宋体"/>
          <w:color w:val="000"/>
          <w:sz w:val="28"/>
          <w:szCs w:val="28"/>
        </w:rPr>
        <w:t xml:space="preserve">如果你不能确定，你55%的时候是对的，那你便没有指责别人的资格。</w:t>
      </w:r>
    </w:p>
    <w:p>
      <w:pPr>
        <w:ind w:left="0" w:right="0" w:firstLine="560"/>
        <w:spacing w:before="450" w:after="450" w:line="312" w:lineRule="auto"/>
      </w:pPr>
      <w:r>
        <w:rPr>
          <w:rFonts w:ascii="宋体" w:hAnsi="宋体" w:eastAsia="宋体" w:cs="宋体"/>
          <w:color w:val="000"/>
          <w:sz w:val="28"/>
          <w:szCs w:val="28"/>
        </w:rPr>
        <w:t xml:space="preserve">如果你承认，自己随时都可能犯错，就能免去一切麻烦，也不需跟任何人辩论了。</w:t>
      </w:r>
    </w:p>
    <w:p>
      <w:pPr>
        <w:ind w:left="0" w:right="0" w:firstLine="560"/>
        <w:spacing w:before="450" w:after="450" w:line="312" w:lineRule="auto"/>
      </w:pPr>
      <w:r>
        <w:rPr>
          <w:rFonts w:ascii="宋体" w:hAnsi="宋体" w:eastAsia="宋体" w:cs="宋体"/>
          <w:color w:val="000"/>
          <w:sz w:val="28"/>
          <w:szCs w:val="28"/>
        </w:rPr>
        <w:t xml:space="preserve">工作，将影响你的一生；它可能造就你，也可能会毁灭你。</w:t>
      </w:r>
    </w:p>
    <w:p>
      <w:pPr>
        <w:ind w:left="0" w:right="0" w:firstLine="560"/>
        <w:spacing w:before="450" w:after="450" w:line="312" w:lineRule="auto"/>
      </w:pPr>
      <w:r>
        <w:rPr>
          <w:rFonts w:ascii="宋体" w:hAnsi="宋体" w:eastAsia="宋体" w:cs="宋体"/>
          <w:color w:val="000"/>
          <w:sz w:val="28"/>
          <w:szCs w:val="28"/>
        </w:rPr>
        <w:t xml:space="preserve">如果可能的话，试着去寻找一份你喜欢的工作。</w:t>
      </w:r>
    </w:p>
    <w:p>
      <w:pPr>
        <w:ind w:left="0" w:right="0" w:firstLine="560"/>
        <w:spacing w:before="450" w:after="450" w:line="312" w:lineRule="auto"/>
      </w:pPr>
      <w:r>
        <w:rPr>
          <w:rFonts w:ascii="宋体" w:hAnsi="宋体" w:eastAsia="宋体" w:cs="宋体"/>
          <w:color w:val="000"/>
          <w:sz w:val="28"/>
          <w:szCs w:val="28"/>
        </w:rPr>
        <w:t xml:space="preserve">每个正常的人，都能在多项职业上成功；相对地，每个正常人，也可能在多项职业上失败。</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人性的弱点读书笔记篇四</w:t>
      </w:r>
    </w:p>
    <w:p>
      <w:pPr>
        <w:ind w:left="0" w:right="0" w:firstLine="560"/>
        <w:spacing w:before="450" w:after="450" w:line="312" w:lineRule="auto"/>
      </w:pPr>
      <w:r>
        <w:rPr>
          <w:rFonts w:ascii="宋体" w:hAnsi="宋体" w:eastAsia="宋体" w:cs="宋体"/>
          <w:color w:val="000"/>
          <w:sz w:val="28"/>
          <w:szCs w:val="28"/>
        </w:rPr>
        <w:t xml:space="preserve">暑假里，我买了一本能改变你人生的书，它就是《人性的弱点》。这本书的作者是被誉为20世纪最伟大的心灵导师和成功学大师，现代成人教育之父戴尔·卡耐基。</w:t>
      </w:r>
    </w:p>
    <w:p>
      <w:pPr>
        <w:ind w:left="0" w:right="0" w:firstLine="560"/>
        <w:spacing w:before="450" w:after="450" w:line="312" w:lineRule="auto"/>
      </w:pPr>
      <w:r>
        <w:rPr>
          <w:rFonts w:ascii="宋体" w:hAnsi="宋体" w:eastAsia="宋体" w:cs="宋体"/>
          <w:color w:val="000"/>
          <w:sz w:val="28"/>
          <w:szCs w:val="28"/>
        </w:rPr>
        <w:t xml:space="preserve">这本书不但写得具体、到位，而且还在生活中非常实用。</w:t>
      </w:r>
    </w:p>
    <w:p>
      <w:pPr>
        <w:ind w:left="0" w:right="0" w:firstLine="560"/>
        <w:spacing w:before="450" w:after="450" w:line="312" w:lineRule="auto"/>
      </w:pPr>
      <w:r>
        <w:rPr>
          <w:rFonts w:ascii="宋体" w:hAnsi="宋体" w:eastAsia="宋体" w:cs="宋体"/>
          <w:color w:val="000"/>
          <w:sz w:val="28"/>
          <w:szCs w:val="28"/>
        </w:rPr>
        <w:t xml:space="preserve">不过，我现在还小，书中的很多知识还不能很好地理解，并且熟练地运用。但是，这本书中还是有一个章节是最让我受益匪浅的。</w:t>
      </w:r>
    </w:p>
    <w:p>
      <w:pPr>
        <w:ind w:left="0" w:right="0" w:firstLine="560"/>
        <w:spacing w:before="450" w:after="450" w:line="312" w:lineRule="auto"/>
      </w:pPr>
      <w:r>
        <w:rPr>
          <w:rFonts w:ascii="宋体" w:hAnsi="宋体" w:eastAsia="宋体" w:cs="宋体"/>
          <w:color w:val="000"/>
          <w:sz w:val="28"/>
          <w:szCs w:val="28"/>
        </w:rPr>
        <w:t xml:space="preserve">它就是第一章：为人处世的诀窍。在这一章中还有三个小节分别是：少一分责备，多一分理解；拿出真实，诚恳赞赏；和关注他人的核心需求。我就拿第一节“少一分责备，多一分理解”来说说吧。</w:t>
      </w:r>
    </w:p>
    <w:p>
      <w:pPr>
        <w:ind w:left="0" w:right="0" w:firstLine="560"/>
        <w:spacing w:before="450" w:after="450" w:line="312" w:lineRule="auto"/>
      </w:pPr>
      <w:r>
        <w:rPr>
          <w:rFonts w:ascii="宋体" w:hAnsi="宋体" w:eastAsia="宋体" w:cs="宋体"/>
          <w:color w:val="000"/>
          <w:sz w:val="28"/>
          <w:szCs w:val="28"/>
        </w:rPr>
        <w:t xml:space="preserve">我之前是一个比较喜欢较真的人，见到别人犯了错，都会毫不留情地去指责别人的错。直到我看到他们的脸色变得十分困窘的时候，我才会罢休。渐渐地，我发现周围的同学、朋友们，都不怎么理我了。起初我也很纳闷：为什么他们都渐渐地疏远我了呢？终于有一次，我鼓起勇气，问了我最好的朋友小陆：“你们这段时间为什么都不理我了呢？”他耸耸肩，似乎有点漫不经心地说：“你自己想想吧！反正都是你造成的，我可帮不了你。”我有点不耐烦地说：“你这葫芦里到底卖着什么药？非要我自己想？”而小陆却摇了摇头，走了。我心想：这怎么办？解铃还须系铃人，我还是从自身找起吧！可无论我如何绞尽脑汁、冥思苦想，还是没有得到结果。直到我在暑假买了这本《人性的弱点》后，我才慢慢地发现同学、朋友们疏远我的原因——我总是爱钻牛角尖，发现别人有错就立即指出，完全不顾别人的面子。我想了想，最后，我决定在第二天去小陆的家里向他道歉。</w:t>
      </w:r>
    </w:p>
    <w:p>
      <w:pPr>
        <w:ind w:left="0" w:right="0" w:firstLine="560"/>
        <w:spacing w:before="450" w:after="450" w:line="312" w:lineRule="auto"/>
      </w:pPr>
      <w:r>
        <w:rPr>
          <w:rFonts w:ascii="宋体" w:hAnsi="宋体" w:eastAsia="宋体" w:cs="宋体"/>
          <w:color w:val="000"/>
          <w:sz w:val="28"/>
          <w:szCs w:val="28"/>
        </w:rPr>
        <w:t xml:space="preserve">第二天，我用上了书中的方法，在和他道歉的时候，小陆居然主动和我提出和好。我当时感到十分地激动，还带着一丝丝的感谢，感谢这本书帮助了我，让我挽回了我的友谊。慢慢地，周围的同学、朋友们都跟我和好如初了。</w:t>
      </w:r>
    </w:p>
    <w:p>
      <w:pPr>
        <w:ind w:left="0" w:right="0" w:firstLine="560"/>
        <w:spacing w:before="450" w:after="450" w:line="312" w:lineRule="auto"/>
      </w:pPr>
      <w:r>
        <w:rPr>
          <w:rFonts w:ascii="宋体" w:hAnsi="宋体" w:eastAsia="宋体" w:cs="宋体"/>
          <w:color w:val="000"/>
          <w:sz w:val="28"/>
          <w:szCs w:val="28"/>
        </w:rPr>
        <w:t xml:space="preserve">所以，我感到这本书十分地神奇，我也暗暗地佩服作者。</w:t>
      </w:r>
    </w:p>
    <w:p>
      <w:pPr>
        <w:ind w:left="0" w:right="0" w:firstLine="560"/>
        <w:spacing w:before="450" w:after="450" w:line="312" w:lineRule="auto"/>
      </w:pPr>
      <w:r>
        <w:rPr>
          <w:rFonts w:ascii="宋体" w:hAnsi="宋体" w:eastAsia="宋体" w:cs="宋体"/>
          <w:color w:val="000"/>
          <w:sz w:val="28"/>
          <w:szCs w:val="28"/>
        </w:rPr>
        <w:t xml:space="preserve">读这本书，我觉得就像在参加一场盛会，这场盛会让我感到人生的其乐无穷；这本书，就像一面镜子，帮助认识自己、了解自己，并且能如何好好把握住自己，让自己对未来充满希望；这本书，还是能让你一生宏伟计划成功的法宝。所以，这本书真的很好，能改变我们的一生。</w:t>
      </w:r>
    </w:p>
    <w:p>
      <w:pPr>
        <w:ind w:left="0" w:right="0" w:firstLine="560"/>
        <w:spacing w:before="450" w:after="450" w:line="312" w:lineRule="auto"/>
      </w:pPr>
      <w:r>
        <w:rPr>
          <w:rFonts w:ascii="宋体" w:hAnsi="宋体" w:eastAsia="宋体" w:cs="宋体"/>
          <w:color w:val="000"/>
          <w:sz w:val="28"/>
          <w:szCs w:val="28"/>
        </w:rPr>
        <w:t xml:space="preserve">同学们，如果你想让你的努力奋斗成为现实的几率更高些，我建议你最好读读这本《人性的弱点》。这本书虽然在现在的社会有一些冲突，但最主要的还是年轻人们的行为想法。我认为，年轻人应该要有肯努力、爱拼搏、能吃苦、吃亏的精神，还要有一颗坚持不懈的心。</w:t>
      </w:r>
    </w:p>
    <w:p>
      <w:pPr>
        <w:ind w:left="0" w:right="0" w:firstLine="560"/>
        <w:spacing w:before="450" w:after="450" w:line="312" w:lineRule="auto"/>
      </w:pPr>
      <w:r>
        <w:rPr>
          <w:rFonts w:ascii="宋体" w:hAnsi="宋体" w:eastAsia="宋体" w:cs="宋体"/>
          <w:color w:val="000"/>
          <w:sz w:val="28"/>
          <w:szCs w:val="28"/>
        </w:rPr>
        <w:t xml:space="preserve">同学们，有空的时候，拿起这本书来看看吧。相信我，这本书一定会改变你的言行、性格、为人处世！相信我这本书一定会改变你的一生！</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人性的弱点读书笔记篇五</w:t>
      </w:r>
    </w:p>
    <w:p>
      <w:pPr>
        <w:ind w:left="0" w:right="0" w:firstLine="560"/>
        <w:spacing w:before="450" w:after="450" w:line="312" w:lineRule="auto"/>
      </w:pPr>
      <w:r>
        <w:rPr>
          <w:rFonts w:ascii="宋体" w:hAnsi="宋体" w:eastAsia="宋体" w:cs="宋体"/>
          <w:color w:val="000"/>
          <w:sz w:val="28"/>
          <w:szCs w:val="28"/>
        </w:rPr>
        <w:t xml:space="preserve">《人性的弱点》教会我很多东西，我们要时刻怀着一颗感恩的心，对待朋友，周围的人要善良相向。书中每个故事，每个事实，我都会让我想起我情深挚爱的朋友，让我知道没有他们，我的世界就不会如此的精彩。也许我们的人生并不是那么的充裕，并伴随着喜怒哀乐，但正是这千变万化的情欲组成了我最丰富的人生境界。</w:t>
      </w:r>
    </w:p>
    <w:p>
      <w:pPr>
        <w:ind w:left="0" w:right="0" w:firstLine="560"/>
        <w:spacing w:before="450" w:after="450" w:line="312" w:lineRule="auto"/>
      </w:pPr>
      <w:r>
        <w:rPr>
          <w:rFonts w:ascii="宋体" w:hAnsi="宋体" w:eastAsia="宋体" w:cs="宋体"/>
          <w:color w:val="000"/>
          <w:sz w:val="28"/>
          <w:szCs w:val="28"/>
        </w:rPr>
        <w:t xml:space="preserve">《人性的弱点》这本书讲了十个大的主题：1、与人相处的技巧;2、平安快你的家庭生活幸福快乐;7、如何使你变得更加成熟;8、走出孤独忧虑的人生;9、不要为工作和金钱而烦恼;10、防止疲劳，永葆活力。这十个方面涉及到的领域很多，关于家庭、关于工作、关于人生，通过这些文字，折射出通俗易懂的原则，这是我真正喜欢这本书的原因。</w:t>
      </w:r>
    </w:p>
    <w:p>
      <w:pPr>
        <w:ind w:left="0" w:right="0" w:firstLine="560"/>
        <w:spacing w:before="450" w:after="450" w:line="312" w:lineRule="auto"/>
      </w:pPr>
      <w:r>
        <w:rPr>
          <w:rFonts w:ascii="宋体" w:hAnsi="宋体" w:eastAsia="宋体" w:cs="宋体"/>
          <w:color w:val="000"/>
          <w:sz w:val="28"/>
          <w:szCs w:val="28"/>
        </w:rPr>
        <w:t xml:space="preserve">《人性的弱点》是卡耐基思想和事业的精髓，全书通过栩栩如生的故事和通俗易通的道理，从人性本质的角度挖掘出潜在人性的60个弱点。一个人只有认识自己，不断改造自己才能有所进步，并一步步走向成功。卡耐基写得并不深奥，写的都是平常小事，却处处透着他的艺术精髓，他对小事做出的反应是我从未想到过的，使我心灵深受震撼。地球并不会因为没有卡耐基而变得停止，但却因为拥有他而变得更加美好。</w:t>
      </w:r>
    </w:p>
    <w:p>
      <w:pPr>
        <w:ind w:left="0" w:right="0" w:firstLine="560"/>
        <w:spacing w:before="450" w:after="450" w:line="312" w:lineRule="auto"/>
      </w:pPr>
      <w:r>
        <w:rPr>
          <w:rFonts w:ascii="宋体" w:hAnsi="宋体" w:eastAsia="宋体" w:cs="宋体"/>
          <w:color w:val="000"/>
          <w:sz w:val="28"/>
          <w:szCs w:val="28"/>
        </w:rPr>
        <w:t xml:space="preserve">在书中，作者谈到了我们在生活、工作中要学会真诚的赞赏他人。卡耐基说：“天底下只有一种方法可以促使他人去做任何事情——给他想要的东西”。“在你每天的生活之旅中，别忘了为人间留下一点赞美的温馨，这友谊小火花会燃烧友谊的火焰”。是啊!卡耐基说：“人就是这样，做错事的时候只会怨天尤人，就是不去责怪自己。”也许这句话我们并不陌生，而且经常用到，只是我们将其作了少的改动而已，改动之后就变成了，“他就是这样，做错事的时候只会怨天尤人，就是不去责怪自己”。看似细微的差别，可是差之毫厘，谬以千里。</w:t>
      </w:r>
    </w:p>
    <w:p>
      <w:pPr>
        <w:ind w:left="0" w:right="0" w:firstLine="560"/>
        <w:spacing w:before="450" w:after="450" w:line="312" w:lineRule="auto"/>
      </w:pPr>
      <w:r>
        <w:rPr>
          <w:rFonts w:ascii="宋体" w:hAnsi="宋体" w:eastAsia="宋体" w:cs="宋体"/>
          <w:color w:val="000"/>
          <w:sz w:val="28"/>
          <w:szCs w:val="28"/>
        </w:rPr>
        <w:t xml:space="preserve">当你用一个手指指着别人说这句话的时候，也许另外的手指正指着你自己!卡耐基一语道破人了这一劣根性。我们总是喜欢高高在上，谈论别人的是非对错，为什么就不能对照他们，审视一下自己呢?别人做的不好时，是否自己做的就完美无暇呢?当你认识到自己也会犯错误的时候，你又会上升到一个高度，总结出一个亘古不变的真理：人非圣贤，孰能无过？究竟病源是因为人们之间缺少理解和宽容。当我们每一天走在路上与别人不小心相碰到时，自己是什么态度?是怨气十足破口大骂还是饶恕别人善待自己?我们考虑事情总是习惯于站在自己的立场上去思考，于是别人所做的一切和自己的想法不一致时就觉得别人是错误的。如果双方都能站在别人的角度审视一下自己的话，结果会截然不同。站在别人的角度审视自己是需要理解和宽恕别人的素质和修养的，只有不够聪明的人才会批评和抱怨别人。我们要学会真诚的关心身边的朋友，才能赢得朋友们最大的信任。对朋友发自内心的真诚比帮助取得的实效更重要。也许你的帮助打动不了对方，但你的爱心和真诚一定能感动对方。对朋友要真心相待，如果心怀鬼胎，别人也会疏远你。在人际交往中的大敌是猜忌，那样既伤害了别人，也伤害了自己。对事情客观一点，理智一些，对别人信任一点，人生将是不一样的风景。</w:t>
      </w:r>
    </w:p>
    <w:p>
      <w:pPr>
        <w:ind w:left="0" w:right="0" w:firstLine="560"/>
        <w:spacing w:before="450" w:after="450" w:line="312" w:lineRule="auto"/>
      </w:pPr>
      <w:r>
        <w:rPr>
          <w:rFonts w:ascii="宋体" w:hAnsi="宋体" w:eastAsia="宋体" w:cs="宋体"/>
          <w:color w:val="000"/>
          <w:sz w:val="28"/>
          <w:szCs w:val="28"/>
        </w:rPr>
        <w:t xml:space="preserve">我们要学会以快乐的态度对待工作和生活。人的生命只有一次，任何能贡献出来的好与善，我们都应该现在去做，不要迟疑，不要怠慢，因为我们就这么活一次。书中说：“不要忘记，快乐并非取决于你是什么人，或你拥有什么，它完全来自于你的思想。”快乐源于心，我们不要老是想着自己的成就、需要，而应尽量去发现别人的优点，然后不是逢迎，而是发自内心真诚的去赞赏他们。要真诚、慷慨地赞美，而人们也会把你的言语珍藏在记忆里，终生不忘。寻求快乐的唯一途径是不要期望他人感恩，付出是一种享受施与的快乐。要追求正在的快乐，就必须抛弃别人会不会感激你的念头，只享受付出的快乐。现在的人们生活压力越来越大，这就需要我们学会放松，消除疲劳，不要浪费自己的精力。紧张是一种习惯，放松也是一种习惯，我们的疲劳往往不是由工作引起的，而是由于忧烦、挫折和不满。每天适时跟自己交谈，引导自己思考什么是勇气和幸福，什么是平安和力量，每天跟自己谈些需要感谢的事情，这样心灵会海阔天空，快乐欢畅。</w:t>
      </w:r>
    </w:p>
    <w:p>
      <w:pPr>
        <w:ind w:left="0" w:right="0" w:firstLine="560"/>
        <w:spacing w:before="450" w:after="450" w:line="312" w:lineRule="auto"/>
      </w:pPr>
      <w:r>
        <w:rPr>
          <w:rFonts w:ascii="宋体" w:hAnsi="宋体" w:eastAsia="宋体" w:cs="宋体"/>
          <w:color w:val="000"/>
          <w:sz w:val="28"/>
          <w:szCs w:val="28"/>
        </w:rPr>
        <w:t xml:space="preserve">通过阅读《人性的弱点》也让我认识到了自己很多的不足，在工作中，虽然我很认真负责，但是很多方面还是考虑有所欠缺。需要更加完善自己，提高自己，为公司尽心尽力。因此我要改变我自己，要学会以快乐的态度对待学习生活，卡耐基说：“不要忘记，快乐并非取决于你是什么人，或你拥有什么，它完全来自于你的思想。”我相信，快乐源于心。人的生命只有一次，所以，任何能贡献出来的好与善，我们都应现在就去做。不要迟缓，不要怠慢，因为你就活这么一次。让我们不要老是想着自己的成就、需要，而应尽量去发现别人的优点，然后，出自真诚地去赞赏他们。要“真诚、慷慨地赞美”，而人们也会把你的言语珍藏在记忆里，终生不忘。放眼当今社会，在这个竞争的时代，必须要把握机遇，先有平台的提供，才有自我能力的展示，而平台的取得并非轻而易举，需要我们的处世技巧和实际能力。</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人性的弱点读书笔记篇六</w:t>
      </w:r>
    </w:p>
    <w:p>
      <w:pPr>
        <w:ind w:left="0" w:right="0" w:firstLine="560"/>
        <w:spacing w:before="450" w:after="450" w:line="312" w:lineRule="auto"/>
      </w:pPr>
      <w:r>
        <w:rPr>
          <w:rFonts w:ascii="宋体" w:hAnsi="宋体" w:eastAsia="宋体" w:cs="宋体"/>
          <w:color w:val="000"/>
          <w:sz w:val="28"/>
          <w:szCs w:val="28"/>
        </w:rPr>
        <w:t xml:space="preserve">最开始向一个朋友推荐这本书，不是认为这本书真是必读不可，但也没有觉得它是垃圾。因为所谓的励志书我是看过的，这本不算。要说深度，这本书不见得有那么深入。有些观点是很浅显的，不过让很复杂的社会弄得我们头昏脑胀罢了。</w:t>
      </w:r>
    </w:p>
    <w:p>
      <w:pPr>
        <w:ind w:left="0" w:right="0" w:firstLine="560"/>
        <w:spacing w:before="450" w:after="450" w:line="312" w:lineRule="auto"/>
      </w:pPr>
      <w:r>
        <w:rPr>
          <w:rFonts w:ascii="宋体" w:hAnsi="宋体" w:eastAsia="宋体" w:cs="宋体"/>
          <w:color w:val="000"/>
          <w:sz w:val="28"/>
          <w:szCs w:val="28"/>
        </w:rPr>
        <w:t xml:space="preserve">我觉得自己有一点是比较好，就算是再烂的书，我总能有一颗期待从中发现一点闪光点的心。有时就算看一些网络小说，可能也能觉得这本书里有一两句话，可以让人回忆。</w:t>
      </w:r>
    </w:p>
    <w:p>
      <w:pPr>
        <w:ind w:left="0" w:right="0" w:firstLine="560"/>
        <w:spacing w:before="450" w:after="450" w:line="312" w:lineRule="auto"/>
      </w:pPr>
      <w:r>
        <w:rPr>
          <w:rFonts w:ascii="宋体" w:hAnsi="宋体" w:eastAsia="宋体" w:cs="宋体"/>
          <w:color w:val="000"/>
          <w:sz w:val="28"/>
          <w:szCs w:val="28"/>
        </w:rPr>
        <w:t xml:space="preserve">可是，在我向朋友推荐这书时，额，怎么说，当然是被鄙视的。在这些朋友看多了论语、周易、道德经、西方哲学史之类的书籍之后，毫不掩饰对这类“骗人的书”的轻视。</w:t>
      </w:r>
    </w:p>
    <w:p>
      <w:pPr>
        <w:ind w:left="0" w:right="0" w:firstLine="560"/>
        <w:spacing w:before="450" w:after="450" w:line="312" w:lineRule="auto"/>
      </w:pPr>
      <w:r>
        <w:rPr>
          <w:rFonts w:ascii="宋体" w:hAnsi="宋体" w:eastAsia="宋体" w:cs="宋体"/>
          <w:color w:val="000"/>
          <w:sz w:val="28"/>
          <w:szCs w:val="28"/>
        </w:rPr>
        <w:t xml:space="preserve">其实，这样的态度也很好，高标准地要求嘛。只是自己觉得有所感触。就像当初看到厚黑学看头，李宗吾说到，看厚黑学要藏起来看。这应该是一个道理。</w:t>
      </w:r>
    </w:p>
    <w:p>
      <w:pPr>
        <w:ind w:left="0" w:right="0" w:firstLine="560"/>
        <w:spacing w:before="450" w:after="450" w:line="312" w:lineRule="auto"/>
      </w:pPr>
      <w:r>
        <w:rPr>
          <w:rFonts w:ascii="宋体" w:hAnsi="宋体" w:eastAsia="宋体" w:cs="宋体"/>
          <w:color w:val="000"/>
          <w:sz w:val="28"/>
          <w:szCs w:val="28"/>
        </w:rPr>
        <w:t xml:space="preserve">有的时候，人的思维是很单线条的。如果我看励志的书，就是一个天真而没有思想的人。我关注佛学、周易就是一个迷信的人。</w:t>
      </w:r>
    </w:p>
    <w:p>
      <w:pPr>
        <w:ind w:left="0" w:right="0" w:firstLine="560"/>
        <w:spacing w:before="450" w:after="450" w:line="312" w:lineRule="auto"/>
      </w:pPr>
      <w:r>
        <w:rPr>
          <w:rFonts w:ascii="宋体" w:hAnsi="宋体" w:eastAsia="宋体" w:cs="宋体"/>
          <w:color w:val="000"/>
          <w:sz w:val="28"/>
          <w:szCs w:val="28"/>
        </w:rPr>
        <w:t xml:space="preserve">很多时候只有当事人才能知道自己的感受。就像前几天在苏菲的世界中提到一个哲学家，他做了一些可被断定为是迷信的行为，若问他是否有信仰，他说的是，我不信，但我听说挺有效。</w:t>
      </w:r>
    </w:p>
    <w:p>
      <w:pPr>
        <w:ind w:left="0" w:right="0" w:firstLine="560"/>
        <w:spacing w:before="450" w:after="450" w:line="312" w:lineRule="auto"/>
      </w:pPr>
      <w:r>
        <w:rPr>
          <w:rFonts w:ascii="宋体" w:hAnsi="宋体" w:eastAsia="宋体" w:cs="宋体"/>
          <w:color w:val="000"/>
          <w:sz w:val="28"/>
          <w:szCs w:val="28"/>
        </w:rPr>
        <w:t xml:space="preserve">提到这点，我也很无奈。我觉得自己是一个不可知论者。我对任何事物都保持着一种怀疑的态度。所以我不否认鬼神、亦不肯定进化论，因为对一件事的存在或不存在，需要证明也需要证伪。但是很多人的所谓的科学的世界观不过是书本、舆论的灌输罢了。你在没有对奇门遁甲、六壬八卦有深入的了解、有系统地研究和确认前，是没有什么资格去否定它的。</w:t>
      </w:r>
    </w:p>
    <w:p>
      <w:pPr>
        <w:ind w:left="0" w:right="0" w:firstLine="560"/>
        <w:spacing w:before="450" w:after="450" w:line="312" w:lineRule="auto"/>
      </w:pPr>
      <w:r>
        <w:rPr>
          <w:rFonts w:ascii="宋体" w:hAnsi="宋体" w:eastAsia="宋体" w:cs="宋体"/>
          <w:color w:val="000"/>
          <w:sz w:val="28"/>
          <w:szCs w:val="28"/>
        </w:rPr>
        <w:t xml:space="preserve">觉得自己语气有点生硬了，不过这是自己对自己的要求罢了。我不可能要求每一个人，包括街边那些卖小吃的婆婆进行科学地思考和论证才有所选择和决策。不过我也不太愿意跟那些自以为是的人讨论，因为和他们交流不如与书本对话。这种交流都是各自在各自的跑道上，没有碰撞地行驶，最终也不可能会有问题和矛盾继而推动真理的发现。</w:t>
      </w:r>
    </w:p>
    <w:p>
      <w:pPr>
        <w:ind w:left="0" w:right="0" w:firstLine="560"/>
        <w:spacing w:before="450" w:after="450" w:line="312" w:lineRule="auto"/>
      </w:pPr>
      <w:r>
        <w:rPr>
          <w:rFonts w:ascii="宋体" w:hAnsi="宋体" w:eastAsia="宋体" w:cs="宋体"/>
          <w:color w:val="000"/>
          <w:sz w:val="28"/>
          <w:szCs w:val="28"/>
        </w:rPr>
        <w:t xml:space="preserve">我的思维方式一直似苏格拉底式的产婆术，不过一直以来都是自问自答罢了。很多时候与人交流不过是像各自坚持自己观点的辩论会，有胜有负，却没有什么结果。</w:t>
      </w:r>
    </w:p>
    <w:p>
      <w:pPr>
        <w:ind w:left="0" w:right="0" w:firstLine="560"/>
        <w:spacing w:before="450" w:after="450" w:line="312" w:lineRule="auto"/>
      </w:pPr>
      <w:r>
        <w:rPr>
          <w:rFonts w:ascii="宋体" w:hAnsi="宋体" w:eastAsia="宋体" w:cs="宋体"/>
          <w:color w:val="000"/>
          <w:sz w:val="28"/>
          <w:szCs w:val="28"/>
        </w:rPr>
        <w:t xml:space="preserve">做人难，以前看某书上提到要掩饰自己，现在觉得确实如此。也许我只是想了解麻衣神相后进而去否定它，但是周围的人也许会觉得我是封建迷信的卫士.......没有调查就没有发言权大胆假设、小心求证。</w:t>
      </w:r>
    </w:p>
    <w:p>
      <w:pPr>
        <w:ind w:left="0" w:right="0" w:firstLine="560"/>
        <w:spacing w:before="450" w:after="450" w:line="312" w:lineRule="auto"/>
      </w:pPr>
      <w:r>
        <w:rPr>
          <w:rFonts w:ascii="宋体" w:hAnsi="宋体" w:eastAsia="宋体" w:cs="宋体"/>
          <w:color w:val="000"/>
          <w:sz w:val="28"/>
          <w:szCs w:val="28"/>
        </w:rPr>
        <w:t xml:space="preserve">很多东西的答案很简单，但不是我们所想的那种简单。</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人性的弱点读书笔记篇七</w:t>
      </w:r>
    </w:p>
    <w:p>
      <w:pPr>
        <w:ind w:left="0" w:right="0" w:firstLine="560"/>
        <w:spacing w:before="450" w:after="450" w:line="312" w:lineRule="auto"/>
      </w:pPr>
      <w:r>
        <w:rPr>
          <w:rFonts w:ascii="宋体" w:hAnsi="宋体" w:eastAsia="宋体" w:cs="宋体"/>
          <w:color w:val="000"/>
          <w:sz w:val="28"/>
          <w:szCs w:val="28"/>
        </w:rPr>
        <w:t xml:space="preserve">1、思考时，要像一位智者；但讲话时，要像一位普通人。</w:t>
      </w:r>
    </w:p>
    <w:p>
      <w:pPr>
        <w:ind w:left="0" w:right="0" w:firstLine="560"/>
        <w:spacing w:before="450" w:after="450" w:line="312" w:lineRule="auto"/>
      </w:pPr>
      <w:r>
        <w:rPr>
          <w:rFonts w:ascii="宋体" w:hAnsi="宋体" w:eastAsia="宋体" w:cs="宋体"/>
          <w:color w:val="000"/>
          <w:sz w:val="28"/>
          <w:szCs w:val="28"/>
        </w:rPr>
        <w:t xml:space="preserve">2、人不是因为没有信念而失败，而是因为不能把信念化成行动，并且坚持到底。</w:t>
      </w:r>
    </w:p>
    <w:p>
      <w:pPr>
        <w:ind w:left="0" w:right="0" w:firstLine="560"/>
        <w:spacing w:before="450" w:after="450" w:line="312" w:lineRule="auto"/>
      </w:pPr>
      <w:r>
        <w:rPr>
          <w:rFonts w:ascii="宋体" w:hAnsi="宋体" w:eastAsia="宋体" w:cs="宋体"/>
          <w:color w:val="000"/>
          <w:sz w:val="28"/>
          <w:szCs w:val="28"/>
        </w:rPr>
        <w:t xml:space="preserve">3、天下最悲哀的人莫过于本身没有足以炫耀的优点，却又将其可怜的自卑感，以令人生厌的自大、自夸来掩饰。</w:t>
      </w:r>
    </w:p>
    <w:p>
      <w:pPr>
        <w:ind w:left="0" w:right="0" w:firstLine="560"/>
        <w:spacing w:before="450" w:after="450" w:line="312" w:lineRule="auto"/>
      </w:pPr>
      <w:r>
        <w:rPr>
          <w:rFonts w:ascii="宋体" w:hAnsi="宋体" w:eastAsia="宋体" w:cs="宋体"/>
          <w:color w:val="000"/>
          <w:sz w:val="28"/>
          <w:szCs w:val="28"/>
        </w:rPr>
        <w:t xml:space="preserve">4、你兴趣所在的地方，也就是你能力所在的地方。</w:t>
      </w:r>
    </w:p>
    <w:p>
      <w:pPr>
        <w:ind w:left="0" w:right="0" w:firstLine="560"/>
        <w:spacing w:before="450" w:after="450" w:line="312" w:lineRule="auto"/>
      </w:pPr>
      <w:r>
        <w:rPr>
          <w:rFonts w:ascii="宋体" w:hAnsi="宋体" w:eastAsia="宋体" w:cs="宋体"/>
          <w:color w:val="000"/>
          <w:sz w:val="28"/>
          <w:szCs w:val="28"/>
        </w:rPr>
        <w:t xml:space="preserve">5、人的天性之一，就是不会接受别人的批评，总是认为自己永远是对的，喜欢找各种各样的借口为自己辩解。</w:t>
      </w:r>
    </w:p>
    <w:p>
      <w:pPr>
        <w:ind w:left="0" w:right="0" w:firstLine="560"/>
        <w:spacing w:before="450" w:after="450" w:line="312" w:lineRule="auto"/>
      </w:pPr>
      <w:r>
        <w:rPr>
          <w:rFonts w:ascii="宋体" w:hAnsi="宋体" w:eastAsia="宋体" w:cs="宋体"/>
          <w:color w:val="000"/>
          <w:sz w:val="28"/>
          <w:szCs w:val="28"/>
        </w:rPr>
        <w:t xml:space="preserve">6、努力接近那些了解你，信任你，鼓励你的人，这对于你日后的成功具有莫大的影响。</w:t>
      </w:r>
    </w:p>
    <w:p>
      <w:pPr>
        <w:ind w:left="0" w:right="0" w:firstLine="560"/>
        <w:spacing w:before="450" w:after="450" w:line="312" w:lineRule="auto"/>
      </w:pPr>
      <w:r>
        <w:rPr>
          <w:rFonts w:ascii="宋体" w:hAnsi="宋体" w:eastAsia="宋体" w:cs="宋体"/>
          <w:color w:val="000"/>
          <w:sz w:val="28"/>
          <w:szCs w:val="28"/>
        </w:rPr>
        <w:t xml:space="preserve">7、你如果在别人责备你之前，就承认错误。对方想要说的话，你已替他说了，他就没有话可说，那你有99%的机会获得他的谅解。</w:t>
      </w:r>
    </w:p>
    <w:p>
      <w:pPr>
        <w:ind w:left="0" w:right="0" w:firstLine="560"/>
        <w:spacing w:before="450" w:after="450" w:line="312" w:lineRule="auto"/>
      </w:pPr>
      <w:r>
        <w:rPr>
          <w:rFonts w:ascii="宋体" w:hAnsi="宋体" w:eastAsia="宋体" w:cs="宋体"/>
          <w:color w:val="000"/>
          <w:sz w:val="28"/>
          <w:szCs w:val="28"/>
        </w:rPr>
        <w:t xml:space="preserve">8、你希望别人怎么待你，你就该怎样的对待别人。</w:t>
      </w:r>
    </w:p>
    <w:p>
      <w:pPr>
        <w:ind w:left="0" w:right="0" w:firstLine="560"/>
        <w:spacing w:before="450" w:after="450" w:line="312" w:lineRule="auto"/>
      </w:pPr>
      <w:r>
        <w:rPr>
          <w:rFonts w:ascii="宋体" w:hAnsi="宋体" w:eastAsia="宋体" w:cs="宋体"/>
          <w:color w:val="000"/>
          <w:sz w:val="28"/>
          <w:szCs w:val="28"/>
        </w:rPr>
        <w:t xml:space="preserve">9、培养自信的方法，那就是做你所怕做的事，去获得一次成功经验的记录。</w:t>
      </w:r>
    </w:p>
    <w:p>
      <w:pPr>
        <w:ind w:left="0" w:right="0" w:firstLine="560"/>
        <w:spacing w:before="450" w:after="450" w:line="312" w:lineRule="auto"/>
      </w:pPr>
      <w:r>
        <w:rPr>
          <w:rFonts w:ascii="宋体" w:hAnsi="宋体" w:eastAsia="宋体" w:cs="宋体"/>
          <w:color w:val="000"/>
          <w:sz w:val="28"/>
          <w:szCs w:val="28"/>
        </w:rPr>
        <w:t xml:space="preserve">10、凡我所遇到的人，都有胜过我的地方，在这方面，我应该向他们学习。</w:t>
      </w:r>
    </w:p>
    <w:p>
      <w:pPr>
        <w:ind w:left="0" w:right="0" w:firstLine="560"/>
        <w:spacing w:before="450" w:after="450" w:line="312" w:lineRule="auto"/>
      </w:pPr>
      <w:r>
        <w:rPr>
          <w:rFonts w:ascii="宋体" w:hAnsi="宋体" w:eastAsia="宋体" w:cs="宋体"/>
          <w:color w:val="000"/>
          <w:sz w:val="28"/>
          <w:szCs w:val="28"/>
        </w:rPr>
        <w:t xml:space="preserve">11、感恩是极有教养的产物,你不可能从一般人身上得到,忘记或不会感谢乃是人的天性。</w:t>
      </w:r>
    </w:p>
    <w:p>
      <w:pPr>
        <w:ind w:left="0" w:right="0" w:firstLine="560"/>
        <w:spacing w:before="450" w:after="450" w:line="312" w:lineRule="auto"/>
      </w:pPr>
      <w:r>
        <w:rPr>
          <w:rFonts w:ascii="宋体" w:hAnsi="宋体" w:eastAsia="宋体" w:cs="宋体"/>
          <w:color w:val="000"/>
          <w:sz w:val="28"/>
          <w:szCs w:val="28"/>
        </w:rPr>
        <w:t xml:space="preserve">12、世界上唯一能影响他人的方法，就是谈论他所要的，而且还要告诉他，如何才能得到他所要的。</w:t>
      </w:r>
    </w:p>
    <w:p>
      <w:pPr>
        <w:ind w:left="0" w:right="0" w:firstLine="560"/>
        <w:spacing w:before="450" w:after="450" w:line="312" w:lineRule="auto"/>
      </w:pPr>
      <w:r>
        <w:rPr>
          <w:rFonts w:ascii="宋体" w:hAnsi="宋体" w:eastAsia="宋体" w:cs="宋体"/>
          <w:color w:val="000"/>
          <w:sz w:val="28"/>
          <w:szCs w:val="28"/>
        </w:rPr>
        <w:t xml:space="preserve">13、能养成善于静听能力的人，似乎要比任何好性格的人都少见。</w:t>
      </w:r>
    </w:p>
    <w:p>
      <w:pPr>
        <w:ind w:left="0" w:right="0" w:firstLine="560"/>
        <w:spacing w:before="450" w:after="450" w:line="312" w:lineRule="auto"/>
      </w:pPr>
      <w:r>
        <w:rPr>
          <w:rFonts w:ascii="宋体" w:hAnsi="宋体" w:eastAsia="宋体" w:cs="宋体"/>
          <w:color w:val="000"/>
          <w:sz w:val="28"/>
          <w:szCs w:val="28"/>
        </w:rPr>
        <w:t xml:space="preserve">14、对别人好不是一种责任，它是一种享受，因为它能增进你的健康和快乐。你对别人好的时候，也就是对自己好的时候。</w:t>
      </w:r>
    </w:p>
    <w:p>
      <w:pPr>
        <w:ind w:left="0" w:right="0" w:firstLine="560"/>
        <w:spacing w:before="450" w:after="450" w:line="312" w:lineRule="auto"/>
      </w:pPr>
      <w:r>
        <w:rPr>
          <w:rFonts w:ascii="宋体" w:hAnsi="宋体" w:eastAsia="宋体" w:cs="宋体"/>
          <w:color w:val="000"/>
          <w:sz w:val="28"/>
          <w:szCs w:val="28"/>
        </w:rPr>
        <w:t xml:space="preserve">15、一个人迈向成熟的第一步应该是敢于承担责任。我们生活于世，就要面对生命中的许多责任。对那些不成熟的人来说，他们永远都可以找到一些理由，以解脱他们自身的某些缺点或不幸。把人的生活改造得更美好才重要，而不是沉溺在自怜的.深渊。要承担自己行为的后果，要为自己的行为负责，而不是光踢椅子！</w:t>
      </w:r>
    </w:p>
    <w:p>
      <w:pPr>
        <w:ind w:left="0" w:right="0" w:firstLine="560"/>
        <w:spacing w:before="450" w:after="450" w:line="312" w:lineRule="auto"/>
      </w:pPr>
      <w:r>
        <w:rPr>
          <w:rFonts w:ascii="宋体" w:hAnsi="宋体" w:eastAsia="宋体" w:cs="宋体"/>
          <w:color w:val="000"/>
          <w:sz w:val="28"/>
          <w:szCs w:val="28"/>
        </w:rPr>
        <w:t xml:space="preserve">16、保留他人的面子！这是一个何等重要的问题！而我们却很少会考虑到这个问题。纵使别人犯错，而我们是对的，如果没有为别人保留面子，就会毁了一个人。</w:t>
      </w:r>
    </w:p>
    <w:p>
      <w:pPr>
        <w:ind w:left="0" w:right="0" w:firstLine="560"/>
        <w:spacing w:before="450" w:after="450" w:line="312" w:lineRule="auto"/>
      </w:pPr>
      <w:r>
        <w:rPr>
          <w:rFonts w:ascii="宋体" w:hAnsi="宋体" w:eastAsia="宋体" w:cs="宋体"/>
          <w:color w:val="000"/>
          <w:sz w:val="28"/>
          <w:szCs w:val="28"/>
        </w:rPr>
        <w:t xml:space="preserve">17、不论如何，保持本色，做独一无二的自己。</w:t>
      </w:r>
    </w:p>
    <w:p>
      <w:pPr>
        <w:ind w:left="0" w:right="0" w:firstLine="560"/>
        <w:spacing w:before="450" w:after="450" w:line="312" w:lineRule="auto"/>
      </w:pPr>
      <w:r>
        <w:rPr>
          <w:rFonts w:ascii="宋体" w:hAnsi="宋体" w:eastAsia="宋体" w:cs="宋体"/>
          <w:color w:val="000"/>
          <w:sz w:val="28"/>
          <w:szCs w:val="28"/>
        </w:rPr>
        <w:t xml:space="preserve">18、莎士比亚曾说：\"事无善恶，思想使然。\"。</w:t>
      </w:r>
    </w:p>
    <w:p>
      <w:pPr>
        <w:ind w:left="0" w:right="0" w:firstLine="560"/>
        <w:spacing w:before="450" w:after="450" w:line="312" w:lineRule="auto"/>
      </w:pPr>
      <w:r>
        <w:rPr>
          <w:rFonts w:ascii="宋体" w:hAnsi="宋体" w:eastAsia="宋体" w:cs="宋体"/>
          <w:color w:val="000"/>
          <w:sz w:val="28"/>
          <w:szCs w:val="28"/>
        </w:rPr>
        <w:t xml:space="preserve">19、不要评议人，免得为人所评议。</w:t>
      </w:r>
    </w:p>
    <w:p>
      <w:pPr>
        <w:ind w:left="0" w:right="0" w:firstLine="560"/>
        <w:spacing w:before="450" w:after="450" w:line="312" w:lineRule="auto"/>
      </w:pPr>
      <w:r>
        <w:rPr>
          <w:rFonts w:ascii="宋体" w:hAnsi="宋体" w:eastAsia="宋体" w:cs="宋体"/>
          <w:color w:val="000"/>
          <w:sz w:val="28"/>
          <w:szCs w:val="28"/>
        </w:rPr>
        <w:t xml:space="preserve">20、心理学家斯金纳实验证明：\"我们采取批评的方法并不能让别人产生永久性的改变，相反，只会引起嫉恨\"。</w:t>
      </w:r>
    </w:p>
    <w:p>
      <w:pPr>
        <w:ind w:left="0" w:right="0" w:firstLine="560"/>
        <w:spacing w:before="450" w:after="450" w:line="312" w:lineRule="auto"/>
      </w:pPr>
      <w:r>
        <w:rPr>
          <w:rFonts w:ascii="宋体" w:hAnsi="宋体" w:eastAsia="宋体" w:cs="宋体"/>
          <w:color w:val="000"/>
          <w:sz w:val="28"/>
          <w:szCs w:val="28"/>
        </w:rPr>
        <w:t xml:space="preserve">21、概念极为简单，不幸的是，执行起来却很复杂、很困难。</w:t>
      </w:r>
    </w:p>
    <w:p>
      <w:pPr>
        <w:ind w:left="0" w:right="0" w:firstLine="560"/>
        <w:spacing w:before="450" w:after="450" w:line="312" w:lineRule="auto"/>
      </w:pPr>
      <w:r>
        <w:rPr>
          <w:rFonts w:ascii="宋体" w:hAnsi="宋体" w:eastAsia="宋体" w:cs="宋体"/>
          <w:color w:val="000"/>
          <w:sz w:val="28"/>
          <w:szCs w:val="28"/>
        </w:rPr>
        <w:t xml:space="preserve">22、如果你想得到仇人，你就胜过你的朋友，如果你想获得更多的朋友，就让你的朋友胜过你。</w:t>
      </w:r>
    </w:p>
    <w:p>
      <w:pPr>
        <w:ind w:left="0" w:right="0" w:firstLine="560"/>
        <w:spacing w:before="450" w:after="450" w:line="312" w:lineRule="auto"/>
      </w:pPr>
      <w:r>
        <w:rPr>
          <w:rFonts w:ascii="宋体" w:hAnsi="宋体" w:eastAsia="宋体" w:cs="宋体"/>
          <w:color w:val="000"/>
          <w:sz w:val="28"/>
          <w:szCs w:val="28"/>
        </w:rPr>
        <w:t xml:space="preserve">23、成败不在于大小，只在于你是否已竭尽所能。</w:t>
      </w:r>
    </w:p>
    <w:p>
      <w:pPr>
        <w:ind w:left="0" w:right="0" w:firstLine="560"/>
        <w:spacing w:before="450" w:after="450" w:line="312" w:lineRule="auto"/>
      </w:pPr>
      <w:r>
        <w:rPr>
          <w:rFonts w:ascii="宋体" w:hAnsi="宋体" w:eastAsia="宋体" w:cs="宋体"/>
          <w:color w:val="000"/>
          <w:sz w:val="28"/>
          <w:szCs w:val="28"/>
        </w:rPr>
        <w:t xml:space="preserve">24、对别人的恭维，不过是婉转地表达对自己的赞美。</w:t>
      </w:r>
    </w:p>
    <w:p>
      <w:pPr>
        <w:ind w:left="0" w:right="0" w:firstLine="560"/>
        <w:spacing w:before="450" w:after="450" w:line="312" w:lineRule="auto"/>
      </w:pPr>
      <w:r>
        <w:rPr>
          <w:rFonts w:ascii="宋体" w:hAnsi="宋体" w:eastAsia="宋体" w:cs="宋体"/>
          <w:color w:val="000"/>
          <w:sz w:val="28"/>
          <w:szCs w:val="28"/>
        </w:rPr>
        <w:t xml:space="preserve">25、永远按照对方的观点去想，从他人的立场去看待事情，这或许会成为影响你终生事业的一个关键因素。</w:t>
      </w:r>
    </w:p>
    <w:p>
      <w:pPr>
        <w:ind w:left="0" w:right="0" w:firstLine="560"/>
        <w:spacing w:before="450" w:after="450" w:line="312" w:lineRule="auto"/>
      </w:pPr>
      <w:r>
        <w:rPr>
          <w:rFonts w:ascii="宋体" w:hAnsi="宋体" w:eastAsia="宋体" w:cs="宋体"/>
          <w:color w:val="000"/>
          <w:sz w:val="28"/>
          <w:szCs w:val="28"/>
        </w:rPr>
        <w:t xml:space="preserve">26、伟人之所以伟大，就是看他如何对待一个卑微的人。</w:t>
      </w:r>
    </w:p>
    <w:p>
      <w:pPr>
        <w:ind w:left="0" w:right="0" w:firstLine="560"/>
        <w:spacing w:before="450" w:after="450" w:line="312" w:lineRule="auto"/>
      </w:pPr>
      <w:r>
        <w:rPr>
          <w:rFonts w:ascii="宋体" w:hAnsi="宋体" w:eastAsia="宋体" w:cs="宋体"/>
          <w:color w:val="000"/>
          <w:sz w:val="28"/>
          <w:szCs w:val="28"/>
        </w:rPr>
        <w:t xml:space="preserve">27、人格成熟的重要标志：宽容、忍让、和善。</w:t>
      </w:r>
    </w:p>
    <w:p>
      <w:pPr>
        <w:ind w:left="0" w:right="0" w:firstLine="560"/>
        <w:spacing w:before="450" w:after="450" w:line="312" w:lineRule="auto"/>
      </w:pPr>
      <w:r>
        <w:rPr>
          <w:rFonts w:ascii="宋体" w:hAnsi="宋体" w:eastAsia="宋体" w:cs="宋体"/>
          <w:color w:val="000"/>
          <w:sz w:val="28"/>
          <w:szCs w:val="28"/>
        </w:rPr>
        <w:t xml:space="preserve">28、一个不容否认的事实就是，凡是你遇见的人，都会觉得他们在某方面比你强。巧妙地承认对方的重要性，并由衷地表达出来，就会使你得到他的友谊。</w:t>
      </w:r>
    </w:p>
    <w:p>
      <w:pPr>
        <w:ind w:left="0" w:right="0" w:firstLine="560"/>
        <w:spacing w:before="450" w:after="450" w:line="312" w:lineRule="auto"/>
      </w:pPr>
      <w:r>
        <w:rPr>
          <w:rFonts w:ascii="宋体" w:hAnsi="宋体" w:eastAsia="宋体" w:cs="宋体"/>
          <w:color w:val="000"/>
          <w:sz w:val="28"/>
          <w:szCs w:val="28"/>
        </w:rPr>
        <w:t xml:space="preserve">29、如果成功有诀窍的话，这个诀窍就在于洞悉他人的立场，并能够同时兼顾自己和他人的立场。</w:t>
      </w:r>
    </w:p>
    <w:p>
      <w:pPr>
        <w:ind w:left="0" w:right="0" w:firstLine="560"/>
        <w:spacing w:before="450" w:after="450" w:line="312" w:lineRule="auto"/>
      </w:pPr>
      <w:r>
        <w:rPr>
          <w:rFonts w:ascii="宋体" w:hAnsi="宋体" w:eastAsia="宋体" w:cs="宋体"/>
          <w:color w:val="000"/>
          <w:sz w:val="28"/>
          <w:szCs w:val="28"/>
        </w:rPr>
        <w:t xml:space="preserve">30、与人相处时，应该记住。我们不是应付理论的人，而是在应付感情的人。</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人性的弱点读书笔记篇八</w:t>
      </w:r>
    </w:p>
    <w:p>
      <w:pPr>
        <w:ind w:left="0" w:right="0" w:firstLine="560"/>
        <w:spacing w:before="450" w:after="450" w:line="312" w:lineRule="auto"/>
      </w:pPr>
      <w:r>
        <w:rPr>
          <w:rFonts w:ascii="宋体" w:hAnsi="宋体" w:eastAsia="宋体" w:cs="宋体"/>
          <w:color w:val="000"/>
          <w:sz w:val="28"/>
          <w:szCs w:val="28"/>
        </w:rPr>
        <w:t xml:space="preserve">1、永远不要去也被他人，因为你的责备毫无作用。</w:t>
      </w:r>
    </w:p>
    <w:p>
      <w:pPr>
        <w:ind w:left="0" w:right="0" w:firstLine="560"/>
        <w:spacing w:before="450" w:after="450" w:line="312" w:lineRule="auto"/>
      </w:pPr>
      <w:r>
        <w:rPr>
          <w:rFonts w:ascii="宋体" w:hAnsi="宋体" w:eastAsia="宋体" w:cs="宋体"/>
          <w:color w:val="000"/>
          <w:sz w:val="28"/>
          <w:szCs w:val="28"/>
        </w:rPr>
        <w:t xml:space="preserve">2、温暖人心的方式之一就是记住他人的名字。无论对于何人，无论以何种语言，自己的名字都是世界上最甜蜜最重要的词汇。</w:t>
      </w:r>
    </w:p>
    <w:p>
      <w:pPr>
        <w:ind w:left="0" w:right="0" w:firstLine="560"/>
        <w:spacing w:before="450" w:after="450" w:line="312" w:lineRule="auto"/>
      </w:pPr>
      <w:r>
        <w:rPr>
          <w:rFonts w:ascii="宋体" w:hAnsi="宋体" w:eastAsia="宋体" w:cs="宋体"/>
          <w:color w:val="000"/>
          <w:sz w:val="28"/>
          <w:szCs w:val="28"/>
        </w:rPr>
        <w:t xml:space="preserve">3、谈论对方最在乎的事情，是直抵对方内心深处的捷径。</w:t>
      </w:r>
    </w:p>
    <w:p>
      <w:pPr>
        <w:ind w:left="0" w:right="0" w:firstLine="560"/>
        <w:spacing w:before="450" w:after="450" w:line="312" w:lineRule="auto"/>
      </w:pPr>
      <w:r>
        <w:rPr>
          <w:rFonts w:ascii="宋体" w:hAnsi="宋体" w:eastAsia="宋体" w:cs="宋体"/>
          <w:color w:val="000"/>
          <w:sz w:val="28"/>
          <w:szCs w:val="28"/>
        </w:rPr>
        <w:t xml:space="preserve">4、人性中最深层的动力是“对重视的渴求”，用鼓励的方式可以激发人们的潜能。如果看到任何闪光点，可以由衷地赞许，不吝啬赞美之词，但要区别赞美与奉承。（比如，学会夸夸我们的父母，而不是总指责他们不懂我们；又比如，给这篇内容点个赞，鼓励我持续创作）。</w:t>
      </w:r>
    </w:p>
    <w:p>
      <w:pPr>
        <w:ind w:left="0" w:right="0" w:firstLine="560"/>
        <w:spacing w:before="450" w:after="450" w:line="312" w:lineRule="auto"/>
      </w:pPr>
      <w:r>
        <w:rPr>
          <w:rFonts w:ascii="宋体" w:hAnsi="宋体" w:eastAsia="宋体" w:cs="宋体"/>
          <w:color w:val="000"/>
          <w:sz w:val="28"/>
          <w:szCs w:val="28"/>
        </w:rPr>
        <w:t xml:space="preserve">5、没有人愿意改变自己的想法，你无法强迫他人认同你的观点。然而如果我们温和友好。也许他们终有一天会被感动。</w:t>
      </w:r>
    </w:p>
    <w:p>
      <w:pPr>
        <w:ind w:left="0" w:right="0" w:firstLine="560"/>
        <w:spacing w:before="450" w:after="450" w:line="312" w:lineRule="auto"/>
      </w:pPr>
      <w:r>
        <w:rPr>
          <w:rFonts w:ascii="宋体" w:hAnsi="宋体" w:eastAsia="宋体" w:cs="宋体"/>
          <w:color w:val="000"/>
          <w:sz w:val="28"/>
          <w:szCs w:val="28"/>
        </w:rPr>
        <w:t xml:space="preserve">6、谈论别人想要的，并且告诉别人，如何才能得到它，这才是世界上唯一能影响对方的方法。</w:t>
      </w:r>
    </w:p>
    <w:p>
      <w:pPr>
        <w:ind w:left="0" w:right="0" w:firstLine="560"/>
        <w:spacing w:before="450" w:after="450" w:line="312" w:lineRule="auto"/>
      </w:pPr>
      <w:r>
        <w:rPr>
          <w:rFonts w:ascii="宋体" w:hAnsi="宋体" w:eastAsia="宋体" w:cs="宋体"/>
          <w:color w:val="000"/>
          <w:sz w:val="28"/>
          <w:szCs w:val="28"/>
        </w:rPr>
        <w:t xml:space="preserve">7、赢得争论的方法只有一个，那就是避免争论。</w:t>
      </w:r>
    </w:p>
    <w:p>
      <w:pPr>
        <w:ind w:left="0" w:right="0" w:firstLine="560"/>
        <w:spacing w:before="450" w:after="450" w:line="312" w:lineRule="auto"/>
      </w:pPr>
      <w:r>
        <w:rPr>
          <w:rFonts w:ascii="宋体" w:hAnsi="宋体" w:eastAsia="宋体" w:cs="宋体"/>
          <w:color w:val="000"/>
          <w:sz w:val="28"/>
          <w:szCs w:val="28"/>
        </w:rPr>
        <w:t xml:space="preserve">8、唯一能够影响他人的方式，就是找出他们想要什么，并教给他们如何获得。</w:t>
      </w:r>
    </w:p>
    <w:p>
      <w:pPr>
        <w:ind w:left="0" w:right="0" w:firstLine="560"/>
        <w:spacing w:before="450" w:after="450" w:line="312" w:lineRule="auto"/>
      </w:pPr>
      <w:r>
        <w:rPr>
          <w:rFonts w:ascii="宋体" w:hAnsi="宋体" w:eastAsia="宋体" w:cs="宋体"/>
          <w:color w:val="000"/>
          <w:sz w:val="28"/>
          <w:szCs w:val="28"/>
        </w:rPr>
        <w:t xml:space="preserve">9、和人打交道时，请牢记这一点：人并非理性动物，他们由情感驱使，被偏见支配，傲慢与虚荣是他们的动力之源。</w:t>
      </w:r>
    </w:p>
    <w:p>
      <w:pPr>
        <w:ind w:left="0" w:right="0" w:firstLine="560"/>
        <w:spacing w:before="450" w:after="450" w:line="312" w:lineRule="auto"/>
      </w:pPr>
      <w:r>
        <w:rPr>
          <w:rFonts w:ascii="宋体" w:hAnsi="宋体" w:eastAsia="宋体" w:cs="宋体"/>
          <w:color w:val="000"/>
          <w:sz w:val="28"/>
          <w:szCs w:val="28"/>
        </w:rPr>
        <w:t xml:space="preserve">10、人类本性中最大的冲动“成为重要人物的欲望”——渴求被人重视。</w:t>
      </w:r>
    </w:p>
    <w:p>
      <w:pPr>
        <w:ind w:left="0" w:right="0" w:firstLine="560"/>
        <w:spacing w:before="450" w:after="450" w:line="312" w:lineRule="auto"/>
      </w:pPr>
      <w:r>
        <w:rPr>
          <w:rFonts w:ascii="宋体" w:hAnsi="宋体" w:eastAsia="宋体" w:cs="宋体"/>
          <w:color w:val="000"/>
          <w:sz w:val="28"/>
          <w:szCs w:val="28"/>
        </w:rPr>
        <w:t xml:space="preserve">11、人人都讨厌虚伪，假笑是无法骗过任何人的。只有真正发自内心的笑容才能够暖人心房，带来积极的影响。</w:t>
      </w:r>
    </w:p>
    <w:p>
      <w:pPr>
        <w:ind w:left="0" w:right="0" w:firstLine="560"/>
        <w:spacing w:before="450" w:after="450" w:line="312" w:lineRule="auto"/>
      </w:pPr>
      <w:r>
        <w:rPr>
          <w:rFonts w:ascii="宋体" w:hAnsi="宋体" w:eastAsia="宋体" w:cs="宋体"/>
          <w:color w:val="000"/>
          <w:sz w:val="28"/>
          <w:szCs w:val="28"/>
        </w:rPr>
        <w:t xml:space="preserve">12、想要劝服他人时，先问问自己:“怎样才能使他心甘情愿的去做这件事”？</w:t>
      </w:r>
    </w:p>
    <w:p>
      <w:pPr>
        <w:ind w:left="0" w:right="0" w:firstLine="560"/>
        <w:spacing w:before="450" w:after="450" w:line="312" w:lineRule="auto"/>
      </w:pPr>
      <w:r>
        <w:rPr>
          <w:rFonts w:ascii="宋体" w:hAnsi="宋体" w:eastAsia="宋体" w:cs="宋体"/>
          <w:color w:val="000"/>
          <w:sz w:val="28"/>
          <w:szCs w:val="28"/>
        </w:rPr>
        <w:t xml:space="preserve">13、关注细节，很简单的一个例子，便是记住他人的生日，对于一个你想要去“巴结”的人，给予他意想不到的关怀，能快速拉进你们的关系。当然，表达关怀是要表现的诚挚，别过于谄媚。</w:t>
      </w:r>
    </w:p>
    <w:p>
      <w:pPr>
        <w:ind w:left="0" w:right="0" w:firstLine="560"/>
        <w:spacing w:before="450" w:after="450" w:line="312" w:lineRule="auto"/>
      </w:pPr>
      <w:r>
        <w:rPr>
          <w:rFonts w:ascii="宋体" w:hAnsi="宋体" w:eastAsia="宋体" w:cs="宋体"/>
          <w:color w:val="000"/>
          <w:sz w:val="28"/>
          <w:szCs w:val="28"/>
        </w:rPr>
        <w:t xml:space="preserve">14、无论做任何事，真诚的关心他人都非常重要。</w:t>
      </w:r>
    </w:p>
    <w:p>
      <w:pPr>
        <w:ind w:left="0" w:right="0" w:firstLine="560"/>
        <w:spacing w:before="450" w:after="450" w:line="312" w:lineRule="auto"/>
      </w:pPr>
      <w:r>
        <w:rPr>
          <w:rFonts w:ascii="宋体" w:hAnsi="宋体" w:eastAsia="宋体" w:cs="宋体"/>
          <w:color w:val="000"/>
          <w:sz w:val="28"/>
          <w:szCs w:val="28"/>
        </w:rPr>
        <w:t xml:space="preserve">15、专注的倾听是我们能够给予他人的最高赞许。“请记住，你的谈话对象，并不关心你和你的问题，而对他们自己，他们的欲望和烦恼要感兴趣得多。他的牙疼远比异国饿殍遍地的饥荒更重要，他脖子上的疖子也远比非洲的四十次地震更让人心烦。所以下次开口之前，请先想想这一点。”</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人性的弱点读书笔记篇九</w:t>
      </w:r>
    </w:p>
    <w:p>
      <w:pPr>
        <w:ind w:left="0" w:right="0" w:firstLine="560"/>
        <w:spacing w:before="450" w:after="450" w:line="312" w:lineRule="auto"/>
      </w:pPr>
      <w:r>
        <w:rPr>
          <w:rFonts w:ascii="宋体" w:hAnsi="宋体" w:eastAsia="宋体" w:cs="宋体"/>
          <w:color w:val="000"/>
          <w:sz w:val="28"/>
          <w:szCs w:val="28"/>
        </w:rPr>
        <w:t xml:space="preserve">在来回答第一个问题，人性的弱点有哪些之前，我们先要知道什么是人性，所谓人性就是每个人都有的共性，是先天就有的，是客观存在的，不以人的意志为转移，也是我们没法改变的，也就是我们常说的一切都在变，唯有人性不变！对人性的善恶，一直以来都存在着争论，基督教宣扬的是人性本恶，说人生下来就带着原罪，活着就是为了赎罪，做好事死后就会进天堂，做坏事死后就会下地狱。儒家宣扬的是人性本善，人之初，性本善，之所以会做坏事是因为在后天环境下形成的。佛家呢，讲究的是因果，种善因得善果，种恶因得恶果。发现没有，他们都是一个目的，就是叫人要向善，当然这是无可厚非的，如果叫人去作恶，这个世界就乱了！但是他们都是带着主观倾向的，都不够客观。要说客观可能还是道家要客观些，老子道德经第二章有这样一段话“天下皆知美之为美，斯恶矣；皆知善之为善，斯不善矣”，什么意思呢，就是说天下都知道美之所以为美，丑的观念就产生了，都知道善之所以为善，不善的观念就产生了。其实本身是没有什么美和丑，善和恶，都是人为的去把这些标准划分出来的。我们不要去把美和丑，善和恶单独切割出来，用马克思主义哲学的观点来解释，就是说美和丑，善和恶是辩证统一的，既是对立的又是统一的。人性善和人性恶是同时存在在我们身上的，最后表现出来是人性善还是人性恶是我们的一个选择问题，一个习惯的问题。</w:t>
      </w:r>
    </w:p>
    <w:p>
      <w:pPr>
        <w:ind w:left="0" w:right="0" w:firstLine="560"/>
        <w:spacing w:before="450" w:after="450" w:line="312" w:lineRule="auto"/>
      </w:pPr>
      <w:r>
        <w:rPr>
          <w:rFonts w:ascii="宋体" w:hAnsi="宋体" w:eastAsia="宋体" w:cs="宋体"/>
          <w:color w:val="000"/>
          <w:sz w:val="28"/>
          <w:szCs w:val="28"/>
        </w:rPr>
        <w:t xml:space="preserve">好，前面说完人性本身没有好坏之分，表现出来的好坏只是因为习惯问题。我们再来说什么是人性的弱点，这个我们又得从心理学层面去找答案，根据马斯洛需求层次理论，把人的需求分位五个层次，从最底层到最高层，分别是生理需求，包括对食物，空气，水，睡眠，性等维持生命的物质的需求。安全需求，包括人身安全，财产安全等任何有风险的事情。感情需求，包括亲情，爱情，友情。尊重需求，包括对权利，名誉，地位，被重视，被认可的需求。自我实现需求，指的是对理想，抱负的追求。这些我们不法控制的需求就是人性的弱点。这些需求是普遍存在的，只是说对于不同的人，在不同的时间，不同的条件下，会有一种需求起支配地位，也就是我们所说的主要矛盾。需求的不满足是内部矛盾，需求要演变为动机，进而控制人们的行为还需要外部的刺激，也就是外部矛盾，外因再通过内因起作用。</w:t>
      </w:r>
    </w:p>
    <w:p>
      <w:pPr>
        <w:ind w:left="0" w:right="0" w:firstLine="560"/>
        <w:spacing w:before="450" w:after="450" w:line="312" w:lineRule="auto"/>
      </w:pPr>
      <w:r>
        <w:rPr>
          <w:rFonts w:ascii="宋体" w:hAnsi="宋体" w:eastAsia="宋体" w:cs="宋体"/>
          <w:color w:val="000"/>
          <w:sz w:val="28"/>
          <w:szCs w:val="28"/>
        </w:rPr>
        <w:t xml:space="preserve">通过前面的阐述，我们知道了什么是人性，什么是人性的弱点，我们要明白人性的弱点不代表是人性的缺点，好的习惯会让弱点变成优点，当然同样，坏的习惯也会让弱点变成缺点，至于是优点还是缺点就要看我们怎样去把握。我们也知道了人性的弱点就是人的内在需求决定的，而我们对他人说的话，做的行为就是属于外部的刺激。现在我们再回到《人性的弱点》这本书，这本书就是教我们应该怎样去把人性的`弱点变成优点，该做出怎样的一个行为，去满足别人的需求，从而能够很好的去影响别人，最终实现的是一个双赢的状态。</w:t>
      </w:r>
    </w:p>
    <w:p>
      <w:pPr>
        <w:ind w:left="0" w:right="0" w:firstLine="560"/>
        <w:spacing w:before="450" w:after="450" w:line="312" w:lineRule="auto"/>
      </w:pPr>
      <w:r>
        <w:rPr>
          <w:rFonts w:ascii="宋体" w:hAnsi="宋体" w:eastAsia="宋体" w:cs="宋体"/>
          <w:color w:val="000"/>
          <w:sz w:val="28"/>
          <w:szCs w:val="28"/>
        </w:rPr>
        <w:t xml:space="preserve">《人性的弱点》列举了很多具体的操作方法，包括如何与他人相处，如何赢得他人喜爱，如何让他人信服你，如何友善的改变他人，虽然具体的方法因不同的场景而各式各样，但都是基于人性中渴望尊重的需求。这些方法都是很实用的方法，甚至可以说是原则，按着这个去做我们就能做出正确的行为得到积极的影响，相反如果我们违背这些原则我们就会得到消极的营销。只要我们仔细去观察，就会发现这些原则渗透到我们生活中的方方面面。拿我大学的两个老师举例，就会得出鲜明的对比，这讲个老师我大学记忆最深刻的老师。其中一个教战略管理的老师，我相信他是看过人性的弱点这本书的，而且也是一个很好的实践者，作为一个二专业的老师，他能够记清每一个同学，上课抽同学回答问题从来都是和颜悦色的鼓励，即使回答的不够好也会给同学一个很好的台阶下，脸上也是时刻带着真诚的微笑，最让我感动和记忆深刻的是，有一次我们在厕所相遇，作为一个大学教授他不但记得我，还主动跟我打招呼，问我学习情况怎么样，那一刻我就被这老师的人格深深的折服。这样的老师我想没有人不会喜欢。另外一个老师，不用我说自然是一个反面教材，他是我们的单片机老师，相由心生这句话还是很有道理，有时候啊一个人的内心就会通过他的外貌表现出来，长的看着就是一副很猥琐的样子，语言更是尖酸刻薄，它的不满经常就会表现在脸上，口头禅就是“你们怎么这么笨呀，我教好多遍了，这么简单都不会，不知道你们是怎样考进大学的”，说一两次也就算了，他会经常把这样的话挂嘴边，导致的结果就是每个同学都讨厌他，更不愿听他的课，去上他的课就会是一种折磨，这就是一种典型的低情商的表现。这样的例子我们我们每个身边都有，甚至是我们自己都没有觉察我们常常也会做出这样错误的行为，给别人带去不开心也给自己制造麻烦，所以我们又该做出何种的选择。其实有时候我们也不是不懂得这些道理，关键在于能不能这样去做，这本身也是克服自己人性中弱点的一个过程。</w:t>
      </w:r>
    </w:p>
    <w:p>
      <w:pPr>
        <w:ind w:left="0" w:right="0" w:firstLine="560"/>
        <w:spacing w:before="450" w:after="450" w:line="312" w:lineRule="auto"/>
      </w:pPr>
      <w:r>
        <w:rPr>
          <w:rFonts w:ascii="宋体" w:hAnsi="宋体" w:eastAsia="宋体" w:cs="宋体"/>
          <w:color w:val="000"/>
          <w:sz w:val="28"/>
          <w:szCs w:val="28"/>
        </w:rPr>
        <w:t xml:space="preserve">现在我们在提高一个维度，我们已经承认这本书确实很好很实用，通过使用这些方法我们可以改变我们的生活。那我们再思考一个问题，这本书有没有不足之处？任何书也都会有它的一个局限性，不可能把方方面面都写到，马克思哲学厉害的地方，不在于它到现在为止是最科学的揭示了真理，更在于它指出了真理不会穷尽需要不断的完善和探索。我前面也说了，这些书中的几乎所有具体方法都是在于满足尊重的需求，从马斯洛需求层次我们也可以看出，我们除了有尊重需求外，还有生理需求，安全需求，归属情感需求，以及自我实现需求。在这些方面，这本书没有给出相应的方法。</w:t>
      </w:r>
    </w:p>
    <w:p>
      <w:pPr>
        <w:ind w:left="0" w:right="0" w:firstLine="560"/>
        <w:spacing w:before="450" w:after="450" w:line="312" w:lineRule="auto"/>
      </w:pPr>
      <w:r>
        <w:rPr>
          <w:rFonts w:ascii="宋体" w:hAnsi="宋体" w:eastAsia="宋体" w:cs="宋体"/>
          <w:color w:val="000"/>
          <w:sz w:val="28"/>
          <w:szCs w:val="28"/>
        </w:rPr>
        <w:t xml:space="preserve">所以从销售的角度来看，这还不够，只是满足客户的尊重需求，很大的概率是赢不了订单的。书中只是讲的普遍的人际交往的规律，解决了普遍矛盾，没有解决具体的矛盾。在销售中，每个具体的人，会有不同的起主导作用的需求，针对不同的需求，需要采取不同的策略去满足不同的需求才行。如果客户只是生理需求，可能送送礼，给些小恩小惠就可以搞定。如果是安全需求，客户会有不同的原因，或许因为怕失去掌控权，或者怕失去上级领导信任，或许担心在钱财上有损失等等，需要解决的是怎样去打消他的顾虑，让他觉得是安全的。更上一层是归属的情感需求，有人想抱大腿，有人需要有人来抱大腿，能不能去洞察到这种不会明说又确实存在的需求。还有就是尊重需求，也不只是对人尊重就可以了，里面还会涉及到派系的斗争，如果和a派系走的进就会被b派系反对，如果和b派系走的太近就会被a派系反对，而销售又不得不站队，这时候要怎样确保自己不站错队。以上的种种之所以会发生就是因为人性中固有的弱点。</w:t>
      </w:r>
    </w:p>
    <w:p>
      <w:pPr>
        <w:ind w:left="0" w:right="0" w:firstLine="560"/>
        <w:spacing w:before="450" w:after="450" w:line="312" w:lineRule="auto"/>
      </w:pPr>
      <w:r>
        <w:rPr>
          <w:rFonts w:ascii="宋体" w:hAnsi="宋体" w:eastAsia="宋体" w:cs="宋体"/>
          <w:color w:val="000"/>
          <w:sz w:val="28"/>
          <w:szCs w:val="28"/>
        </w:rPr>
        <w:t xml:space="preserve">人本身就是一个复杂的动物，要弄懂人性，并克服人性中的弱点有谈何容易，如果从修行的角度来说，修行就是一场去克服人性弱点的过程，谁越能克服人性中弱点，越能运用好人性中的弱点，谁就将比别人过的更加幸福！</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人性的弱点读书笔记篇十</w:t>
      </w:r>
    </w:p>
    <w:p>
      <w:pPr>
        <w:ind w:left="0" w:right="0" w:firstLine="560"/>
        <w:spacing w:before="450" w:after="450" w:line="312" w:lineRule="auto"/>
      </w:pPr>
      <w:r>
        <w:rPr>
          <w:rFonts w:ascii="宋体" w:hAnsi="宋体" w:eastAsia="宋体" w:cs="宋体"/>
          <w:color w:val="000"/>
          <w:sz w:val="28"/>
          <w:szCs w:val="28"/>
        </w:rPr>
        <w:t xml:space="preserve">人与人之间的关系是很微妙的，一个眼神，一句话都会对周围的人产生影响。特别是你在乎的人说的话，一句赞美的话可以让你开心好几天，一句生气的话足于让你苦恼得没心情去做其他事情。因此，我们要学会宽容，尤其是面对别人的过失时，更要懂得宽容。正如卡耐基所说的：“批评不但不会改变事实，反而会招致愤恨。”所以，平时要学会真诚地赞赏朋友，每个人都渴望被肯定，被赞赏，在朋友取得成功时，给予真诚的赞赏，那是很让人感动的。事实上，人性的弱点就像卡耐基所说的：“人就是这样，做错事的时候只会怨天尤人，就是不去责怪自己。”我们总是喜欢高高在上，谈论别人的是非对错，为什么就不能对照他们，审视一下自己呢?别人做的不好时，是否自己做的就完美无暇呢?我们考虑事情总是习惯于站在自己的立场上去思考，于是，别人所做的一切与己相异时都是错的，同时对于别人来说，岂不亦然!可是如果双方都能站在别人的角度审视一下自己的话，结果定会截然不同的。站在别人的角度审视自己是需要理解和宽恕别人的素质和修养的。只有不够聪明的人才批评和抱怨别人——的确，很多愚蠢的人都这么做。我们只有学会真诚地关心身边的朋友，才能赢得朋友们最大的.信任。</w:t>
      </w:r>
    </w:p>
    <w:p>
      <w:pPr>
        <w:ind w:left="0" w:right="0" w:firstLine="560"/>
        <w:spacing w:before="450" w:after="450" w:line="312" w:lineRule="auto"/>
      </w:pPr>
      <w:r>
        <w:rPr>
          <w:rFonts w:ascii="宋体" w:hAnsi="宋体" w:eastAsia="宋体" w:cs="宋体"/>
          <w:color w:val="000"/>
          <w:sz w:val="28"/>
          <w:szCs w:val="28"/>
        </w:rPr>
        <w:t xml:space="preserve">我觉得，《人性的弱点》整本书的根本在于培养勇气和自信。要战胜自我，建立自信，首先必须超越自卑。自卑作为一种消极的心理状态，然而，在生活中，我们常常会碰到自卑的情形。自卑很明显对自己的成长和发展是不利的，也有碍于我们与别人正常交往。我们害怕在人群前面讲话，害怕自己犯错，害怕被别人嘲笑，这些都是自备的表现。克服自备就要从心底明白别人不会在乎这些的，时刻告诉自己我能够做得好，我相信自己能行，即使不成功我也能从中得到宝贵的经验，为下次的成功打下基础。要克服自卑就要克服恐惧的心态，相信自己能够做到。超越自我表现，建立自信，克服自卑并敢于表现自我获得成功是有着重要前提的。为了让自己充满信心，就必须积累必要的知识：基本知识、专业知识和相关知识。我们必须掌握生活、工作应当掌握的基本知识体系，又要熟知我们将来从事的职业必须掌握的专门知识，也要了解与职业相关的一些常识。</w:t>
      </w:r>
    </w:p>
    <w:p>
      <w:pPr>
        <w:ind w:left="0" w:right="0" w:firstLine="560"/>
        <w:spacing w:before="450" w:after="450" w:line="312" w:lineRule="auto"/>
      </w:pPr>
      <w:r>
        <w:rPr>
          <w:rFonts w:ascii="宋体" w:hAnsi="宋体" w:eastAsia="宋体" w:cs="宋体"/>
          <w:color w:val="000"/>
          <w:sz w:val="28"/>
          <w:szCs w:val="28"/>
        </w:rPr>
        <w:t xml:space="preserve">金无足赤人无完人，每个人都会有弱点，但是我们要认识到自己的弱点，不断地完善自己。《人性的弱点》就是一面修正自己的镜子，有时间多看看这本书，好好地反思一下自己，问问自己：“我克服了人性的弱点了吗?”</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人性的弱点读书笔记篇十一</w:t>
      </w:r>
    </w:p>
    <w:p>
      <w:pPr>
        <w:ind w:left="0" w:right="0" w:firstLine="560"/>
        <w:spacing w:before="450" w:after="450" w:line="312" w:lineRule="auto"/>
      </w:pPr>
      <w:r>
        <w:rPr>
          <w:rFonts w:ascii="宋体" w:hAnsi="宋体" w:eastAsia="宋体" w:cs="宋体"/>
          <w:color w:val="000"/>
          <w:sz w:val="28"/>
          <w:szCs w:val="28"/>
        </w:rPr>
        <w:t xml:space="preserve">在你看到这书名的时候，你会想到什么？贪婪，嫉妒，傲慢，还是对人性的一种批判？当然，在看到书名的时候我也是这样想的，于是在漫漫书海当中，这本书深深地吸引了我。于是我迫不及待地瞟了一眼目录，我才发现我理解错了并且是彻彻底底的错了，这本书用一句话概括就是：“它让你认清人性中的弱点，并教你怎样去改正。”总之，这本书就像是一本“答案之书”，在遇到一个特殊的问题的时候翻开看一看，说不定就能从中找到你想要的答案。</w:t>
      </w:r>
    </w:p>
    <w:p>
      <w:pPr>
        <w:ind w:left="0" w:right="0" w:firstLine="560"/>
        <w:spacing w:before="450" w:after="450" w:line="312" w:lineRule="auto"/>
      </w:pPr>
      <w:r>
        <w:rPr>
          <w:rFonts w:ascii="宋体" w:hAnsi="宋体" w:eastAsia="宋体" w:cs="宋体"/>
          <w:color w:val="000"/>
          <w:sz w:val="28"/>
          <w:szCs w:val="28"/>
        </w:rPr>
        <w:t xml:space="preserve">本书一共分为七篇，从七个方面讲述了人性的弱点，分别是与人相处的技巧、处处受欢迎的6个秘诀、与人合作的12种方法、更好地说服他人的9个技巧、请求别人帮助的7条妙招、合作与竞争的10条忠告、使你的家庭更快乐的`6种方法来描述。</w:t>
      </w:r>
    </w:p>
    <w:p>
      <w:pPr>
        <w:ind w:left="0" w:right="0" w:firstLine="560"/>
        <w:spacing w:before="450" w:after="450" w:line="312" w:lineRule="auto"/>
      </w:pPr>
      <w:r>
        <w:rPr>
          <w:rFonts w:ascii="宋体" w:hAnsi="宋体" w:eastAsia="宋体" w:cs="宋体"/>
          <w:color w:val="000"/>
          <w:sz w:val="28"/>
          <w:szCs w:val="28"/>
        </w:rPr>
        <w:t xml:space="preserve">在看这本“答案之书”的过程中，感觉每读一章就会有一个新的感受，新的灵感，开始对很多东西都了解的不是很透彻，只有不断重复地看和思考，再结合自己的生活经历，才能真正理解出其中真正的内涵。</w:t>
      </w:r>
    </w:p>
    <w:p>
      <w:pPr>
        <w:ind w:left="0" w:right="0" w:firstLine="560"/>
        <w:spacing w:before="450" w:after="450" w:line="312" w:lineRule="auto"/>
      </w:pPr>
      <w:r>
        <w:rPr>
          <w:rFonts w:ascii="宋体" w:hAnsi="宋体" w:eastAsia="宋体" w:cs="宋体"/>
          <w:color w:val="000"/>
          <w:sz w:val="28"/>
          <w:szCs w:val="28"/>
        </w:rPr>
        <w:t xml:space="preserve">首先，我明白了批评与赞扬的天壤之别以及一种对重要人物渴望的特殊感觉。</w:t>
      </w:r>
    </w:p>
    <w:p>
      <w:pPr>
        <w:ind w:left="0" w:right="0" w:firstLine="560"/>
        <w:spacing w:before="450" w:after="450" w:line="312" w:lineRule="auto"/>
      </w:pPr>
      <w:r>
        <w:rPr>
          <w:rFonts w:ascii="宋体" w:hAnsi="宋体" w:eastAsia="宋体" w:cs="宋体"/>
          <w:color w:val="000"/>
          <w:sz w:val="28"/>
          <w:szCs w:val="28"/>
        </w:rPr>
        <w:t xml:space="preserve">这个道理在教育方面也同样适用。书中举了一个“不会循循善诱的父亲”的事例，读完之后，顿生感慨：一个人对待孩子不能用自己年龄的尺度去要求，当孩子出现什么问题，不应一味地指责，而要用心地与他去交流，去沟通，全然了解，孕育宽容与慈爱，正如书中为人处世的第一条：“不要批评、指责或抱怨。”</w:t>
      </w:r>
    </w:p>
    <w:p>
      <w:pPr>
        <w:ind w:left="0" w:right="0" w:firstLine="560"/>
        <w:spacing w:before="450" w:after="450" w:line="312" w:lineRule="auto"/>
      </w:pPr>
      <w:r>
        <w:rPr>
          <w:rFonts w:ascii="宋体" w:hAnsi="宋体" w:eastAsia="宋体" w:cs="宋体"/>
          <w:color w:val="000"/>
          <w:sz w:val="28"/>
          <w:szCs w:val="28"/>
        </w:rPr>
        <w:t xml:space="preserve">读完卡耐基的《人性的弱点》这本书，我的思想也有碰撞的时候，我们传统的想法是严师出高徒，那么严厉一点是不好的么？其实你仔细想想也能明白，其实严格要求与尖刻批评并不能相提并论。放眼如今的社会，在这个竞争激烈的时代，必须要把握机遇，先有属于自己的“舞台”，才能有自我“发光”的机会，而“个人舞台”也来之不易，需要这本“答案之书”的帮助。</w:t>
      </w:r>
    </w:p>
    <w:p>
      <w:pPr>
        <w:ind w:left="0" w:right="0" w:firstLine="560"/>
        <w:spacing w:before="450" w:after="450" w:line="312" w:lineRule="auto"/>
      </w:pPr>
      <w:r>
        <w:rPr>
          <w:rFonts w:ascii="宋体" w:hAnsi="宋体" w:eastAsia="宋体" w:cs="宋体"/>
          <w:color w:val="000"/>
          <w:sz w:val="28"/>
          <w:szCs w:val="28"/>
        </w:rPr>
        <w:t xml:space="preserve">总而言之，在人生的旅途中，这本“答案之书”会使你在人生的苦海中取得真理。</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人性的弱点读书笔记篇十二</w:t>
      </w:r>
    </w:p>
    <w:p>
      <w:pPr>
        <w:ind w:left="0" w:right="0" w:firstLine="560"/>
        <w:spacing w:before="450" w:after="450" w:line="312" w:lineRule="auto"/>
      </w:pPr>
      <w:r>
        <w:rPr>
          <w:rFonts w:ascii="宋体" w:hAnsi="宋体" w:eastAsia="宋体" w:cs="宋体"/>
          <w:color w:val="000"/>
          <w:sz w:val="28"/>
          <w:szCs w:val="28"/>
        </w:rPr>
        <w:t xml:space="preserve">读戴尔·卡耐基的《人性的弱点》的时间不是很充分，因此对其的感悟也是很有限的。但有一点是肯定的，我了解了自己在人性上的一些弱点，在以后的工作、生活、学习中，我将尽最大努力地克服自己的弱点，发挥自己的优点，去实践在书本中学到的一些处世原则和生存之道，将人生的发展达到一个新的境界。</w:t>
      </w:r>
    </w:p>
    <w:p>
      <w:pPr>
        <w:ind w:left="0" w:right="0" w:firstLine="560"/>
        <w:spacing w:before="450" w:after="450" w:line="312" w:lineRule="auto"/>
      </w:pPr>
      <w:r>
        <w:rPr>
          <w:rFonts w:ascii="宋体" w:hAnsi="宋体" w:eastAsia="宋体" w:cs="宋体"/>
          <w:color w:val="000"/>
          <w:sz w:val="28"/>
          <w:szCs w:val="28"/>
        </w:rPr>
        <w:t xml:space="preserve">在看这本书的过程中，感觉就是每读一章都会有新的感受，开始有很多东西都了解得不深，只有不断重复地看以及思考，结合自己的经历，才能体会出来。我觉得，《人性的弱点》整本书的根本在于培养勇气和自信。书看完后收益不少，然而自信心的增加则是最主要的收获。卡耐基说：征服畏惧以及培养仪态、勇气和自信是教师的责任，帮助一个人在日常生活中获得勇气和自信的最确实、最快速的方法，就是让他在一组人面前大胆讲话。我终于理解老师为什么锻炼我们在同学们面前讲话的能力了。</w:t>
      </w:r>
    </w:p>
    <w:p>
      <w:pPr>
        <w:ind w:left="0" w:right="0" w:firstLine="560"/>
        <w:spacing w:before="450" w:after="450" w:line="312" w:lineRule="auto"/>
      </w:pPr>
      <w:r>
        <w:rPr>
          <w:rFonts w:ascii="宋体" w:hAnsi="宋体" w:eastAsia="宋体" w:cs="宋体"/>
          <w:color w:val="000"/>
          <w:sz w:val="28"/>
          <w:szCs w:val="28"/>
        </w:rPr>
        <w:t xml:space="preserve">要战胜自我，建立自信，首先必须超越自卑。</w:t>
      </w:r>
    </w:p>
    <w:p>
      <w:pPr>
        <w:ind w:left="0" w:right="0" w:firstLine="560"/>
        <w:spacing w:before="450" w:after="450" w:line="312" w:lineRule="auto"/>
      </w:pPr>
      <w:r>
        <w:rPr>
          <w:rFonts w:ascii="宋体" w:hAnsi="宋体" w:eastAsia="宋体" w:cs="宋体"/>
          <w:color w:val="000"/>
          <w:sz w:val="28"/>
          <w:szCs w:val="28"/>
        </w:rPr>
        <w:t xml:space="preserve">自卑作为一种消极的心理状态，每个人或多或少都会有一些，它与自信紧有一步之遥，如果我们超越了它，变之为发奋的动力，我们就能走向成功和卓越。在生活中，我们常常会碰到自卑的情形。自卑很明显对自己的成长和发展是不利的，也有碍于我们与别人正常交往。我们之所以害怕在人群面前讲话，是由于我们害怕自己犯错，也害怕自己的发音，音调或姿态被别人嘲笑，这就是自卑的表现。克服这种自卑的一个办法是，告诉自己，这种行动让我们只会赚而不会赔，因为我们有可能成功，即使不成功，我们也得到了宝贵的经验，我们可以向自己保证下次能继续，并做得更好直到成功。恐惧和忧虑是一种消极，失败的心态，是自卑心理的表现，它使人盲目担心，害怕，最终在恐惧的逃避中碌碌无为。因此，我们必须克服这中消极的心态，以积极成功的\'心态作为有用的武器，相信自己：你能战胜它，并且毫无困难。一个人的内心的想法非常重要，好的想法考虑到原因和结果，可以产生很合逻辑的，很有建设性的计划，而坏想法通常会导致一个人的紧张和精神崩溃。</w:t>
      </w:r>
    </w:p>
    <w:p>
      <w:pPr>
        <w:ind w:left="0" w:right="0" w:firstLine="560"/>
        <w:spacing w:before="450" w:after="450" w:line="312" w:lineRule="auto"/>
      </w:pPr>
      <w:r>
        <w:rPr>
          <w:rFonts w:ascii="宋体" w:hAnsi="宋体" w:eastAsia="宋体" w:cs="宋体"/>
          <w:color w:val="000"/>
          <w:sz w:val="28"/>
          <w:szCs w:val="28"/>
        </w:rPr>
        <w:t xml:space="preserve">其次，积极地自我暗示，提升自己的欲望。</w:t>
      </w:r>
    </w:p>
    <w:p>
      <w:pPr>
        <w:ind w:left="0" w:right="0" w:firstLine="560"/>
        <w:spacing w:before="450" w:after="450" w:line="312" w:lineRule="auto"/>
      </w:pPr>
      <w:r>
        <w:rPr>
          <w:rFonts w:ascii="宋体" w:hAnsi="宋体" w:eastAsia="宋体" w:cs="宋体"/>
          <w:color w:val="000"/>
          <w:sz w:val="28"/>
          <w:szCs w:val="28"/>
        </w:rPr>
        <w:t xml:space="preserve">生命并不单纯，我们应该选择正面的态度，而不是采取反面的态度，换句话说，我们必须关切我们的问题，但不能忧虑。当我们被各种烦恼困扰着，整个人精神紧张不堪时，我们可以凭借自己的意志力，改变自己的心境，我们应当记住：思想运用和思想本身，就能把地狱造成天堂，把天堂造成地狱。</w:t>
      </w:r>
    </w:p>
    <w:p>
      <w:pPr>
        <w:ind w:left="0" w:right="0" w:firstLine="560"/>
        <w:spacing w:before="450" w:after="450" w:line="312" w:lineRule="auto"/>
      </w:pPr>
      <w:r>
        <w:rPr>
          <w:rFonts w:ascii="宋体" w:hAnsi="宋体" w:eastAsia="宋体" w:cs="宋体"/>
          <w:color w:val="000"/>
          <w:sz w:val="28"/>
          <w:szCs w:val="28"/>
        </w:rPr>
        <w:t xml:space="preserve">要提升自己的欲望，把自己的心愿和梦想一一列举出来，然后标明每个欲望的强度，标明目前最渴望得到的是什么，并强化动力，告诉自己一定要实现某个目标，使这种想法深入潜意识，并不断强化，成为自己思想中最强烈的一部分，这样，目标其实已经很接近了。</w:t>
      </w:r>
    </w:p>
    <w:p>
      <w:pPr>
        <w:ind w:left="0" w:right="0" w:firstLine="560"/>
        <w:spacing w:before="450" w:after="450" w:line="312" w:lineRule="auto"/>
      </w:pPr>
      <w:r>
        <w:rPr>
          <w:rFonts w:ascii="宋体" w:hAnsi="宋体" w:eastAsia="宋体" w:cs="宋体"/>
          <w:color w:val="000"/>
          <w:sz w:val="28"/>
          <w:szCs w:val="28"/>
        </w:rPr>
        <w:t xml:space="preserve">最后，我们必须敢于表现真实的自我，把超越自己的成果展现出来。</w:t>
      </w:r>
    </w:p>
    <w:p>
      <w:pPr>
        <w:ind w:left="0" w:right="0" w:firstLine="560"/>
        <w:spacing w:before="450" w:after="450" w:line="312" w:lineRule="auto"/>
      </w:pPr>
      <w:r>
        <w:rPr>
          <w:rFonts w:ascii="宋体" w:hAnsi="宋体" w:eastAsia="宋体" w:cs="宋体"/>
          <w:color w:val="000"/>
          <w:sz w:val="28"/>
          <w:szCs w:val="28"/>
        </w:rPr>
        <w:t xml:space="preserve">真实自然的自己，才会有个性魅力。当你出现在别人面前时，首先想到的是“我应该怎样表现，装出什么样子，才能让别人认可和满意?”还是“我本来就是这个样子，我就要真实自然地表现!”?这两种截然不同的意识将决定我们在人际交往中是否自由平等，也反映出我们是否具有个性魅力。</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人性的弱点读书笔记篇十三</w:t>
      </w:r>
    </w:p>
    <w:p>
      <w:pPr>
        <w:ind w:left="0" w:right="0" w:firstLine="560"/>
        <w:spacing w:before="450" w:after="450" w:line="312" w:lineRule="auto"/>
      </w:pPr>
      <w:r>
        <w:rPr>
          <w:rFonts w:ascii="宋体" w:hAnsi="宋体" w:eastAsia="宋体" w:cs="宋体"/>
          <w:color w:val="000"/>
          <w:sz w:val="28"/>
          <w:szCs w:val="28"/>
        </w:rPr>
        <w:t xml:space="preserve">“金无赤足，人无完人“，每个人都有这样或那样的缺点，而卡耐基则从生活中提炼出来哲理，帮助我们学习如何为人处世，如何获得自尊自爱，获得勇气和信心，以及帮助人们克服人性的弱点，发挥人性的优点，从而获得事业的成功和人生的快乐。</w:t>
      </w:r>
    </w:p>
    <w:p>
      <w:pPr>
        <w:ind w:left="0" w:right="0" w:firstLine="560"/>
        <w:spacing w:before="450" w:after="450" w:line="312" w:lineRule="auto"/>
      </w:pPr>
      <w:r>
        <w:rPr>
          <w:rFonts w:ascii="宋体" w:hAnsi="宋体" w:eastAsia="宋体" w:cs="宋体"/>
          <w:color w:val="000"/>
          <w:sz w:val="28"/>
          <w:szCs w:val="28"/>
        </w:rPr>
        <w:t xml:space="preserve">以我的理解，这本书可以分为两大部分。第一，则为如何处理他人和自己的关系，如”如何使人喜欢你，，赢得别人的尊重，说服他人”等篇章来诠释。阐述的道理让我感受到人性的伟大!与他人相处的时候，并不是只去迎合别人，也不是全面考虑自己的需求，而是让自己和他人相结合，综合两人的性格等。还有就是利用自己的情绪带动他人的情绪，激发对方高尚的动机等，利用他人和自己的共鸣，带动他人的情绪，从而获得他人的赞同和认可!第二，则为如何处理自己与自己的关系，让自己平安，快乐，变得成熟，摆脱孤独，忧虑和疲劳的人生。让我感受最深的是“确定忧虑的极限“，如果我们能给生活中的各种忧虑划出一个”到此为止”的最低底线的话，我们就会发现，生活原来可以这么开心愉快，只要我们能够定出一种个人的标准，我们的忧虑有一半可以立刻消除。这个标准就是，和我们的生活比起来，什么样的事情更值得做。</w:t>
      </w:r>
    </w:p>
    <w:p>
      <w:pPr>
        <w:ind w:left="0" w:right="0" w:firstLine="560"/>
        <w:spacing w:before="450" w:after="450" w:line="312" w:lineRule="auto"/>
      </w:pPr>
      <w:r>
        <w:rPr>
          <w:rFonts w:ascii="宋体" w:hAnsi="宋体" w:eastAsia="宋体" w:cs="宋体"/>
          <w:color w:val="000"/>
          <w:sz w:val="28"/>
          <w:szCs w:val="28"/>
        </w:rPr>
        <w:t xml:space="preserve">人，生来就有许多缺点，不然的话，卡耐基的《人性的弱点》又给谁看呢?</w:t>
      </w:r>
    </w:p>
    <w:p>
      <w:pPr>
        <w:ind w:left="0" w:right="0" w:firstLine="560"/>
        <w:spacing w:before="450" w:after="450" w:line="312" w:lineRule="auto"/>
      </w:pPr>
      <w:r>
        <w:rPr>
          <w:rFonts w:ascii="宋体" w:hAnsi="宋体" w:eastAsia="宋体" w:cs="宋体"/>
          <w:color w:val="000"/>
          <w:sz w:val="28"/>
          <w:szCs w:val="28"/>
        </w:rPr>
        <w:t xml:space="preserve">自负，仰着面走路，怎能不撞墙呢?自负者从不听取别人的意见，一意孤行，认为自己永远正确。有的人，天生有本事，可以令人刮目相看，他们自负，情有可原，别人还能忍受，毕竟别人拥有自负的理由和原因。但是，有的人，脾气不好，又没本事，他凭什么自负呢?他只不过是凭着自己的一知半解，这种人自负，就是一种过错了，是不能让人忍受的。自负是一种不好的心态，所以，不管是有本事或没本事，自负心态都不可有啊。</w:t>
      </w:r>
    </w:p>
    <w:p>
      <w:pPr>
        <w:ind w:left="0" w:right="0" w:firstLine="560"/>
        <w:spacing w:before="450" w:after="450" w:line="312" w:lineRule="auto"/>
      </w:pPr>
      <w:r>
        <w:rPr>
          <w:rFonts w:ascii="宋体" w:hAnsi="宋体" w:eastAsia="宋体" w:cs="宋体"/>
          <w:color w:val="000"/>
          <w:sz w:val="28"/>
          <w:szCs w:val="28"/>
        </w:rPr>
        <w:t xml:space="preserve">自卑，自己的天空总是灰色，认为自己事事不如别人好，对自己，没有信心。他们会不相信自己所取得的成绩，把“不可能”挂在嘴边，整天闷闷不乐，还会因天气、周围的气氛轻易影响自己的情绪，常会让自己盲目模仿别人。萨克雷说过：“生活是一面镜子，你对它笑，它也会对你笑，你对它哭，它也会对你哭。”如果不对自己的生活开心地一笑，生活对你的微笑又从何而来呢?自卑者与自信者的不同不过是看待问题的角度罢了，比如说，两个人都被石头绊倒了，自卑者通常会伤心地认为是上帝讨厌自己或者有人故意欺负自己，而自信者，他们则会很开心地觉得，这给了他们一个教训，告诫自己下次不会再在同一个地方跌倒，也不会再已同一种形式跌倒。换一个角度看待这个世界，窗外或许会是一片飘着悠悠白云的蓝天。</w:t>
      </w:r>
    </w:p>
    <w:p>
      <w:pPr>
        <w:ind w:left="0" w:right="0" w:firstLine="560"/>
        <w:spacing w:before="450" w:after="450" w:line="312" w:lineRule="auto"/>
      </w:pPr>
      <w:r>
        <w:rPr>
          <w:rFonts w:ascii="宋体" w:hAnsi="宋体" w:eastAsia="宋体" w:cs="宋体"/>
          <w:color w:val="000"/>
          <w:sz w:val="28"/>
          <w:szCs w:val="28"/>
        </w:rPr>
        <w:t xml:space="preserve">自恋，对自己过度自信，认为自己十全十美，觉得别人事事不如自己，它是在自卑基础上发展出来的病态自我依赖。拉·洛克福库德说过：“自恋是比世界上最善于欺骗的人更加善于欺骗。”它往往让人给自己按上一些不存在的“帽子”，让人以为自己多么伟大，常常会觉得别人在妒忌自己，总给自己的过错找个“美好”的借口，当收到挫折和失败时，会倍感失落。虽然比自负好一点了，但也不是个好性格啊。</w:t>
      </w:r>
    </w:p>
    <w:p>
      <w:pPr>
        <w:ind w:left="0" w:right="0" w:firstLine="560"/>
        <w:spacing w:before="450" w:after="450" w:line="312" w:lineRule="auto"/>
      </w:pPr>
      <w:r>
        <w:rPr>
          <w:rFonts w:ascii="宋体" w:hAnsi="宋体" w:eastAsia="宋体" w:cs="宋体"/>
          <w:color w:val="000"/>
          <w:sz w:val="28"/>
          <w:szCs w:val="28"/>
        </w:rPr>
        <w:t xml:space="preserve">自信，对自己十分有信心，但不过度，能给自己一个很好的心情、心态、情绪。李白曾说过：“天生我材必有用。”既然世界给了你生存的机会，那么，你肯定有贡献的能力，一定对社会有用，只是看你明不明白，肯不肯去做，敢不敢去“冒险”而已。俗话说：“自信乃成功之本，生命之本。”你自己都不相信自己，别人能够相信你吗?自己都不相信自己，怎么生存下去呢?所以，同学们，打起精神做个自信的人吧。</w:t>
      </w:r>
    </w:p>
    <w:p>
      <w:pPr>
        <w:ind w:left="0" w:right="0" w:firstLine="560"/>
        <w:spacing w:before="450" w:after="450" w:line="312" w:lineRule="auto"/>
      </w:pPr>
      <w:r>
        <w:rPr>
          <w:rFonts w:ascii="宋体" w:hAnsi="宋体" w:eastAsia="宋体" w:cs="宋体"/>
          <w:color w:val="000"/>
          <w:sz w:val="28"/>
          <w:szCs w:val="28"/>
        </w:rPr>
        <w:t xml:space="preserve">我，呵呵，你们说是个怎样的人呢?</w:t>
      </w:r>
    </w:p>
    <w:p>
      <w:pPr>
        <w:ind w:left="0" w:right="0" w:firstLine="560"/>
        <w:spacing w:before="450" w:after="450" w:line="312" w:lineRule="auto"/>
      </w:pPr>
      <w:r>
        <w:rPr>
          <w:rFonts w:ascii="宋体" w:hAnsi="宋体" w:eastAsia="宋体" w:cs="宋体"/>
          <w:color w:val="000"/>
          <w:sz w:val="28"/>
          <w:szCs w:val="28"/>
        </w:rPr>
        <w:t xml:space="preserve">其实，生活中有很多的小事，但往往就是这些小事却体现了大道理，感触最深的是以下几点，也是看了《人性的弱点》后才体会到的。</w:t>
      </w:r>
    </w:p>
    <w:p>
      <w:pPr>
        <w:ind w:left="0" w:right="0" w:firstLine="560"/>
        <w:spacing w:before="450" w:after="450" w:line="312" w:lineRule="auto"/>
      </w:pPr>
      <w:r>
        <w:rPr>
          <w:rFonts w:ascii="宋体" w:hAnsi="宋体" w:eastAsia="宋体" w:cs="宋体"/>
          <w:color w:val="000"/>
          <w:sz w:val="28"/>
          <w:szCs w:val="28"/>
        </w:rPr>
        <w:t xml:space="preserve">如何更好地说服他人。你可以从以下几个方面着手：第一是赞美和欣赏他人，第二是委婉地提醒对方的错误，第三是先谈你自己的错误，第四是不要命令别人，第五是给对方留面子，第六是称赞对方最小的进步，第七是让他人有个好名声，第八是使别人的错误更容易改正，善于向他人授权。这是伟大的戴尔·卡耐基告诉我们的，有很多在工作中，我们可以尝试着用一下下的，效果还真的不错哦。</w:t>
      </w:r>
    </w:p>
    <w:p>
      <w:pPr>
        <w:ind w:left="0" w:right="0" w:firstLine="560"/>
        <w:spacing w:before="450" w:after="450" w:line="312" w:lineRule="auto"/>
      </w:pPr>
      <w:r>
        <w:rPr>
          <w:rFonts w:ascii="宋体" w:hAnsi="宋体" w:eastAsia="宋体" w:cs="宋体"/>
          <w:color w:val="000"/>
          <w:sz w:val="28"/>
          <w:szCs w:val="28"/>
        </w:rPr>
        <w:t xml:space="preserve">比如，你想改变一个人的思想时，或当你发现他做错了，但你又不能告诉他，你错了，因为他的错也不是恶意的，因为，站在他的立场或在他的思想、或性格中，他就是这样看待问题的，而不是针对某个人的时候，你如何委婉地告诉他呢，你可以通过如下的方式：你先承认你自己错了，那么你永远不会惹来麻烦，这样做，你不仅可以避免所有的争论，而且还能使对方和你一样地宽宏大度，承认他也难免会犯错误。</w:t>
      </w:r>
    </w:p>
    <w:p>
      <w:pPr>
        <w:ind w:left="0" w:right="0" w:firstLine="560"/>
        <w:spacing w:before="450" w:after="450" w:line="312" w:lineRule="auto"/>
      </w:pPr>
      <w:r>
        <w:rPr>
          <w:rFonts w:ascii="宋体" w:hAnsi="宋体" w:eastAsia="宋体" w:cs="宋体"/>
          <w:color w:val="000"/>
          <w:sz w:val="28"/>
          <w:szCs w:val="28"/>
        </w:rPr>
        <w:t xml:space="preserve">最近，体会越来越深的一点是：“我只知道一件事，那就是我什么也不知道。”</w:t>
      </w:r>
    </w:p>
    <w:p>
      <w:pPr>
        <w:ind w:left="0" w:right="0" w:firstLine="560"/>
        <w:spacing w:before="450" w:after="450" w:line="312" w:lineRule="auto"/>
      </w:pPr>
      <w:r>
        <w:rPr>
          <w:rFonts w:ascii="宋体" w:hAnsi="宋体" w:eastAsia="宋体" w:cs="宋体"/>
          <w:color w:val="000"/>
          <w:sz w:val="28"/>
          <w:szCs w:val="28"/>
        </w:rPr>
        <w:t xml:space="preserve">最近我一直在看卡耐基的书《人性的弱点》。这本书的主要内容有：待人处事方面的基本技巧，如何更好的说服他人、如何让人喜欢自己、如何让人信服自己、如何更好的让自己的家庭幸福快乐、如何经营好自己的人生。其中我印象最深刻的是：如何让人喜欢自己。</w:t>
      </w:r>
    </w:p>
    <w:p>
      <w:pPr>
        <w:ind w:left="0" w:right="0" w:firstLine="560"/>
        <w:spacing w:before="450" w:after="450" w:line="312" w:lineRule="auto"/>
      </w:pPr>
      <w:r>
        <w:rPr>
          <w:rFonts w:ascii="宋体" w:hAnsi="宋体" w:eastAsia="宋体" w:cs="宋体"/>
          <w:color w:val="000"/>
          <w:sz w:val="28"/>
          <w:szCs w:val="28"/>
        </w:rPr>
        <w:t xml:space="preserve">卡耐基说：“如果要让他人喜欢自己，那么微笑是最好的言语。”生活中有的人只会用各种漂亮的衣服来打扮自己，脸上却连一点微笑都没有，整天一副僵尸脸，那么无论他穿着多么漂亮，都很难有人真心喜欢他。</w:t>
      </w:r>
    </w:p>
    <w:p>
      <w:pPr>
        <w:ind w:left="0" w:right="0" w:firstLine="560"/>
        <w:spacing w:before="450" w:after="450" w:line="312" w:lineRule="auto"/>
      </w:pPr>
      <w:r>
        <w:rPr>
          <w:rFonts w:ascii="宋体" w:hAnsi="宋体" w:eastAsia="宋体" w:cs="宋体"/>
          <w:color w:val="000"/>
          <w:sz w:val="28"/>
          <w:szCs w:val="28"/>
        </w:rPr>
        <w:t xml:space="preserve">卡耐基又说：“如果希望自己成为一个善于谈话的人，必须先要学会做一个专注静听的人。”我对这句话深有体会。有一次，我和朋友在一起聊天。正当她故事说得起劲的时候，我脑海中冒出一个问题，我想都没想就说了出来，打断了她的故事，大家把目光落到了我的身上。朋友朝我吼了一句：“佳鑫你什么意思，不想听故事就离开!”我只好闷闷不乐地离开，天知道我是多想呆在那儿呀。</w:t>
      </w:r>
    </w:p>
    <w:p>
      <w:pPr>
        <w:ind w:left="0" w:right="0" w:firstLine="560"/>
        <w:spacing w:before="450" w:after="450" w:line="312" w:lineRule="auto"/>
      </w:pPr>
      <w:r>
        <w:rPr>
          <w:rFonts w:ascii="宋体" w:hAnsi="宋体" w:eastAsia="宋体" w:cs="宋体"/>
          <w:color w:val="000"/>
          <w:sz w:val="28"/>
          <w:szCs w:val="28"/>
        </w:rPr>
        <w:t xml:space="preserve">卡耐基还在书中告诉我们：你必须在认可这个朋友的同时记住他的名字，这很重要!记住对方的名字，这样你才会给他人留下一个好印象，才会有机会让他人喜欢你!这让我想到去年在贵州的时候，我认识的一个新朋友，第二天我们在早餐店遇到了，我先叫出了她的名字，她也马上叫出了我的名字，当时我们就高兴得互相抱着，跳了起来。就这样，我们很快成为了要好的朋友。</w:t>
      </w:r>
    </w:p>
    <w:p>
      <w:pPr>
        <w:ind w:left="0" w:right="0" w:firstLine="560"/>
        <w:spacing w:before="450" w:after="450" w:line="312" w:lineRule="auto"/>
      </w:pPr>
      <w:r>
        <w:rPr>
          <w:rFonts w:ascii="宋体" w:hAnsi="宋体" w:eastAsia="宋体" w:cs="宋体"/>
          <w:color w:val="000"/>
          <w:sz w:val="28"/>
          <w:szCs w:val="28"/>
        </w:rPr>
        <w:t xml:space="preserve">读完《人性的弱点》这本书，我知道了微笑让人亲切，倾听给人真诚的\'感觉，而记住别人的名字是对人的尊重——做到这些，能让我交到更多的朋友，让别人更喜欢我。</w:t>
      </w:r>
    </w:p>
    <w:p>
      <w:pPr>
        <w:ind w:left="0" w:right="0" w:firstLine="560"/>
        <w:spacing w:before="450" w:after="450" w:line="312" w:lineRule="auto"/>
      </w:pPr>
      <w:r>
        <w:rPr>
          <w:rFonts w:ascii="宋体" w:hAnsi="宋体" w:eastAsia="宋体" w:cs="宋体"/>
          <w:color w:val="000"/>
          <w:sz w:val="28"/>
          <w:szCs w:val="28"/>
        </w:rPr>
        <w:t xml:space="preserve">与我们应当取得的成就相比，我们可是是半醒着，我们此刻只利用了身心资源的一小部分。</w:t>
      </w:r>
    </w:p>
    <w:p>
      <w:pPr>
        <w:ind w:left="0" w:right="0" w:firstLine="560"/>
        <w:spacing w:before="450" w:after="450" w:line="312" w:lineRule="auto"/>
      </w:pPr>
      <w:r>
        <w:rPr>
          <w:rFonts w:ascii="宋体" w:hAnsi="宋体" w:eastAsia="宋体" w:cs="宋体"/>
          <w:color w:val="000"/>
          <w:sz w:val="28"/>
          <w:szCs w:val="28"/>
        </w:rPr>
        <w:t xml:space="preserve">——詹姆士。</w:t>
      </w:r>
    </w:p>
    <w:p>
      <w:pPr>
        <w:ind w:left="0" w:right="0" w:firstLine="560"/>
        <w:spacing w:before="450" w:after="450" w:line="312" w:lineRule="auto"/>
      </w:pPr>
      <w:r>
        <w:rPr>
          <w:rFonts w:ascii="宋体" w:hAnsi="宋体" w:eastAsia="宋体" w:cs="宋体"/>
          <w:color w:val="000"/>
          <w:sz w:val="28"/>
          <w:szCs w:val="28"/>
        </w:rPr>
        <w:t xml:space="preserve">最近这段时间读“成人教育之父”戴尔卡耐基《人性的弱点》，卡耐基先生以他对人性的洞见，和利用很多普通人不断努力取得成功的故事，唤起了我们无数人的斗志，激励着我们走向成功，永不退缩，永不言败。正如卡耐基所言：“一个人的成功，仅有15%归结于他的专业知识，还有85%归于他的表达思想，领导他人及唤起他人热情的本事。”</w:t>
      </w:r>
    </w:p>
    <w:p>
      <w:pPr>
        <w:ind w:left="0" w:right="0" w:firstLine="560"/>
        <w:spacing w:before="450" w:after="450" w:line="312" w:lineRule="auto"/>
      </w:pPr>
      <w:r>
        <w:rPr>
          <w:rFonts w:ascii="宋体" w:hAnsi="宋体" w:eastAsia="宋体" w:cs="宋体"/>
          <w:color w:val="000"/>
          <w:sz w:val="28"/>
          <w:szCs w:val="28"/>
        </w:rPr>
        <w:t xml:space="preserve">对于刚从学校走向工作岗位的我们来说，最重要的莫过于怎样去工作。工作是生活的第一要义。而不工作，生命就会变的空虚，就会变得毫无意义，也不会有乐趣。那么，我们该如何工作，又如何做好工作呢卡耐基先生对工作的见解和认识，让我们在新岗位中茫然无措时指明方向。</w:t>
      </w:r>
    </w:p>
    <w:p>
      <w:pPr>
        <w:ind w:left="0" w:right="0" w:firstLine="560"/>
        <w:spacing w:before="450" w:after="450" w:line="312" w:lineRule="auto"/>
      </w:pPr>
      <w:r>
        <w:rPr>
          <w:rFonts w:ascii="宋体" w:hAnsi="宋体" w:eastAsia="宋体" w:cs="宋体"/>
          <w:color w:val="000"/>
          <w:sz w:val="28"/>
          <w:szCs w:val="28"/>
        </w:rPr>
        <w:t xml:space="preserve">树立正确的工作态度。</w:t>
      </w:r>
    </w:p>
    <w:p>
      <w:pPr>
        <w:ind w:left="0" w:right="0" w:firstLine="560"/>
        <w:spacing w:before="450" w:after="450" w:line="312" w:lineRule="auto"/>
      </w:pPr>
      <w:r>
        <w:rPr>
          <w:rFonts w:ascii="宋体" w:hAnsi="宋体" w:eastAsia="宋体" w:cs="宋体"/>
          <w:color w:val="000"/>
          <w:sz w:val="28"/>
          <w:szCs w:val="28"/>
        </w:rPr>
        <w:t xml:space="preserve">一个人的态度直接决定了他的行为，决定了他对待工作是尽心尽力还是敷衍了事，是安于现状还是进取进取。是的，在我们的公司中，每一个人都有不一样的职业，有的人满腹牢骚到头来一无是处，有的人最终成为了公司里的核心员工。这并不是禀赋相差，而是对待工作的态度，当一个人喜爱他的工作时，所表现出来的自发性、创造性、专注和谨慎是能够一眼看出来的。我们应当深信，即使低微的工作，只要全身心的投入进去，也能够将自我的本事和热忱体现出来，增加自我的财富。</w:t>
      </w:r>
    </w:p>
    <w:p>
      <w:pPr>
        <w:ind w:left="0" w:right="0" w:firstLine="560"/>
        <w:spacing w:before="450" w:after="450" w:line="312" w:lineRule="auto"/>
      </w:pPr>
      <w:r>
        <w:rPr>
          <w:rFonts w:ascii="宋体" w:hAnsi="宋体" w:eastAsia="宋体" w:cs="宋体"/>
          <w:color w:val="000"/>
          <w:sz w:val="28"/>
          <w:szCs w:val="28"/>
        </w:rPr>
        <w:t xml:space="preserve">别让活力之火熄灭。</w:t>
      </w:r>
    </w:p>
    <w:p>
      <w:pPr>
        <w:ind w:left="0" w:right="0" w:firstLine="560"/>
        <w:spacing w:before="450" w:after="450" w:line="312" w:lineRule="auto"/>
      </w:pPr>
      <w:r>
        <w:rPr>
          <w:rFonts w:ascii="宋体" w:hAnsi="宋体" w:eastAsia="宋体" w:cs="宋体"/>
          <w:color w:val="000"/>
          <w:sz w:val="28"/>
          <w:szCs w:val="28"/>
        </w:rPr>
        <w:t xml:space="preserve">如果我们把工作当做一件差事，或者只把目光停留在工作本身，那么即使是从事最喜欢的工作，也依然无法持久的坚持工作的活力。而坚持长久活力的秘诀，就是给自我不断树立新的目标，挖掘新鲜感。我们应把工作当成一项事业，不断给自我树立新的目标，在超越中获得欢乐。合理的释放自我的压力，减轻对工作的恐惧感。然后将过去的成绩当做激励自我的动力，让对工作的活力之火永不熄灭。</w:t>
      </w:r>
    </w:p>
    <w:p>
      <w:pPr>
        <w:ind w:left="0" w:right="0" w:firstLine="560"/>
        <w:spacing w:before="450" w:after="450" w:line="312" w:lineRule="auto"/>
      </w:pPr>
      <w:r>
        <w:rPr>
          <w:rFonts w:ascii="宋体" w:hAnsi="宋体" w:eastAsia="宋体" w:cs="宋体"/>
          <w:color w:val="000"/>
          <w:sz w:val="28"/>
          <w:szCs w:val="28"/>
        </w:rPr>
        <w:t xml:space="preserve">别把工作当苦役。</w:t>
      </w:r>
    </w:p>
    <w:p>
      <w:pPr>
        <w:ind w:left="0" w:right="0" w:firstLine="560"/>
        <w:spacing w:before="450" w:after="450" w:line="312" w:lineRule="auto"/>
      </w:pPr>
      <w:r>
        <w:rPr>
          <w:rFonts w:ascii="宋体" w:hAnsi="宋体" w:eastAsia="宋体" w:cs="宋体"/>
          <w:color w:val="000"/>
          <w:sz w:val="28"/>
          <w:szCs w:val="28"/>
        </w:rPr>
        <w:t xml:space="preserve">只要在我们心中将工作看成是一种享受，看成是一个获得成功的机会，那么，我们对于工作上的厌恶和痛苦的感觉就会消失。我们要明白，如果我们对待它不忠实，不尽力，那它将会贬损自我，糟蹋自我，我们更不会从工作中得到应有的乐趣。所以，我们必须不顾一切，尽自我最大的努力去做好工作。</w:t>
      </w:r>
    </w:p>
    <w:p>
      <w:pPr>
        <w:ind w:left="0" w:right="0" w:firstLine="560"/>
        <w:spacing w:before="450" w:after="450" w:line="312" w:lineRule="auto"/>
      </w:pPr>
      <w:r>
        <w:rPr>
          <w:rFonts w:ascii="宋体" w:hAnsi="宋体" w:eastAsia="宋体" w:cs="宋体"/>
          <w:color w:val="000"/>
          <w:sz w:val="28"/>
          <w:szCs w:val="28"/>
        </w:rPr>
        <w:t xml:space="preserve">从工作中获得欢乐。</w:t>
      </w:r>
    </w:p>
    <w:p>
      <w:pPr>
        <w:ind w:left="0" w:right="0" w:firstLine="560"/>
        <w:spacing w:before="450" w:after="450" w:line="312" w:lineRule="auto"/>
      </w:pPr>
      <w:r>
        <w:rPr>
          <w:rFonts w:ascii="宋体" w:hAnsi="宋体" w:eastAsia="宋体" w:cs="宋体"/>
          <w:color w:val="000"/>
          <w:sz w:val="28"/>
          <w:szCs w:val="28"/>
        </w:rPr>
        <w:t xml:space="preserve">仅有在工作时专心投入而能够从工作中获得欢乐的人，才能在游乐时感到喜悦。从自我的工作中寻找欢乐，从工作中进入娱乐，再从娱乐回到工作，并能够协调的享受它们。而工作，正是对我们生活和健康最有用的东西。</w:t>
      </w:r>
    </w:p>
    <w:p>
      <w:pPr>
        <w:ind w:left="0" w:right="0" w:firstLine="560"/>
        <w:spacing w:before="450" w:after="450" w:line="312" w:lineRule="auto"/>
      </w:pPr>
      <w:r>
        <w:rPr>
          <w:rFonts w:ascii="宋体" w:hAnsi="宋体" w:eastAsia="宋体" w:cs="宋体"/>
          <w:color w:val="000"/>
          <w:sz w:val="28"/>
          <w:szCs w:val="28"/>
        </w:rPr>
        <w:t xml:space="preserve">做好工作，是我们无法想象到的成熟的欢乐之一，也是赋予我们不断成长、不断提高的神奇力量，更是我们赖以生存和完美生活的必需品。所以，我们更应当把满腔热情投入到工作中去，坚持不懈的在工作中获得成长，获得欢乐，实现我们的人生价值，为我们人生的第一步奠下坚实可靠的基础!</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人性的弱点读书笔记篇十四</w:t>
      </w:r>
    </w:p>
    <w:p>
      <w:pPr>
        <w:ind w:left="0" w:right="0" w:firstLine="560"/>
        <w:spacing w:before="450" w:after="450" w:line="312" w:lineRule="auto"/>
      </w:pPr>
      <w:r>
        <w:rPr>
          <w:rFonts w:ascii="宋体" w:hAnsi="宋体" w:eastAsia="宋体" w:cs="宋体"/>
          <w:color w:val="000"/>
          <w:sz w:val="28"/>
          <w:szCs w:val="28"/>
        </w:rPr>
        <w:t xml:space="preserve">作为西关中学的众多学子之一，我很荣幸地参与了这次的读书沙龙活动。在此次活动中，学校为我们准备了诸多世界名著，并在扉页为我们寄语，每每翻开那本《人性的弱点》，看到那字字有力的寄语时，都能感受到张校长对我们给予的厚望。</w:t>
      </w:r>
    </w:p>
    <w:p>
      <w:pPr>
        <w:ind w:left="0" w:right="0" w:firstLine="560"/>
        <w:spacing w:before="450" w:after="450" w:line="312" w:lineRule="auto"/>
      </w:pPr>
      <w:r>
        <w:rPr>
          <w:rFonts w:ascii="宋体" w:hAnsi="宋体" w:eastAsia="宋体" w:cs="宋体"/>
          <w:color w:val="000"/>
          <w:sz w:val="28"/>
          <w:szCs w:val="28"/>
        </w:rPr>
        <w:t xml:space="preserve">这是我第一次接触《人性的弱点》这本书，作者是美国著名的心理学家和人际关系学家戴尔.卡耐基。在这本书中，作者大多都是简单地提及几个故事，而却对罗伯特.哈金斯出任芝加哥大学校长这一事件进行长篇大论。人们在社会上公开对这件事进行指责，而当朋友问其父亲对此的看法时，父亲却说:“那言论的确很严厉，但是，没有人会去踢一只死狗。”</w:t>
      </w:r>
    </w:p>
    <w:p>
      <w:pPr>
        <w:ind w:left="0" w:right="0" w:firstLine="560"/>
        <w:spacing w:before="450" w:after="450" w:line="312" w:lineRule="auto"/>
      </w:pPr>
      <w:r>
        <w:rPr>
          <w:rFonts w:ascii="宋体" w:hAnsi="宋体" w:eastAsia="宋体" w:cs="宋体"/>
          <w:color w:val="000"/>
          <w:sz w:val="28"/>
          <w:szCs w:val="28"/>
        </w:rPr>
        <w:t xml:space="preserve">是啊，越是重要的一只“狗”，人们越能通过踢打他获得一种满足感。所以，当你被欺负或者批评时，记住，别人之所以这样做是因为打击你可以使他们获得满足感，而这常常意味着你获得了某些成就，或者你值得被这样关注。总有这样一些人，他们喜欢通过贬低那些比他们接受更好教育、比他们更成功的人来获得一种野蛮的满足感。虽然我们不能阻止别人对自己做任何不公平的批评，但我们可以做一件更重要的事:我们可以决定是否要让自己受到那些不公平批评的干扰。不要管别人怎么说，只要自己心里知道你是对的就好。</w:t>
      </w:r>
    </w:p>
    <w:p>
      <w:pPr>
        <w:ind w:left="0" w:right="0" w:firstLine="560"/>
        <w:spacing w:before="450" w:after="450" w:line="312" w:lineRule="auto"/>
      </w:pPr>
      <w:r>
        <w:rPr>
          <w:rFonts w:ascii="宋体" w:hAnsi="宋体" w:eastAsia="宋体" w:cs="宋体"/>
          <w:color w:val="000"/>
          <w:sz w:val="28"/>
          <w:szCs w:val="28"/>
        </w:rPr>
        <w:t xml:space="preserve">《人性的弱点》美国著名作家戴尔卡耐基的作品，它是继圣经之后的世界第二大畅销书，卡耐基的一生中最重要，最丰富的经验，都汇聚在这本书里，这是一本充满幽默、充满智慧的书，它在生活中一定会给你以启迪，使你勇敢地克服自己的弱点，发挥自己的优点，大胆地开拓属于你自己的新生活，对你的帮助，就会像其他千千万万个成功人士一样。</w:t>
      </w:r>
    </w:p>
    <w:p>
      <w:pPr>
        <w:ind w:left="0" w:right="0" w:firstLine="560"/>
        <w:spacing w:before="450" w:after="450" w:line="312" w:lineRule="auto"/>
      </w:pPr>
      <w:r>
        <w:rPr>
          <w:rFonts w:ascii="宋体" w:hAnsi="宋体" w:eastAsia="宋体" w:cs="宋体"/>
          <w:color w:val="000"/>
          <w:sz w:val="28"/>
          <w:szCs w:val="28"/>
        </w:rPr>
        <w:t xml:space="preserve">要使别人对你感兴趣吗?那你先得对别人感兴趣。如果我们总是让别人对我们感兴趣，我们将永远不会获得真诚的友谊。所以社交中，我们应该主动的去认识和欣赏他人。这使我想起《人生对你的意义》中的一段话：对别人不感兴趣的人，他的一生困难很多，对别人的伤害也最大，所有人类的失败，都出自于这种人。</w:t>
      </w:r>
    </w:p>
    <w:p>
      <w:pPr>
        <w:ind w:left="0" w:right="0" w:firstLine="560"/>
        <w:spacing w:before="450" w:after="450" w:line="312" w:lineRule="auto"/>
      </w:pPr>
      <w:r>
        <w:rPr>
          <w:rFonts w:ascii="宋体" w:hAnsi="宋体" w:eastAsia="宋体" w:cs="宋体"/>
          <w:color w:val="000"/>
          <w:sz w:val="28"/>
          <w:szCs w:val="28"/>
        </w:rPr>
        <w:t xml:space="preserve">一个人的名字，对他来说，是任何语言中最甜蜜、最重要的字眼，我们应该诠释一个名字所能包含的奇迹：我在《人性的弱点》里看到过这样一则故事：</w:t>
      </w:r>
    </w:p>
    <w:p>
      <w:pPr>
        <w:ind w:left="0" w:right="0" w:firstLine="560"/>
        <w:spacing w:before="450" w:after="450" w:line="312" w:lineRule="auto"/>
      </w:pPr>
      <w:r>
        <w:rPr>
          <w:rFonts w:ascii="宋体" w:hAnsi="宋体" w:eastAsia="宋体" w:cs="宋体"/>
          <w:color w:val="000"/>
          <w:sz w:val="28"/>
          <w:szCs w:val="28"/>
        </w:rPr>
        <w:t xml:space="preserve">一个名叫希得李维的推销员曾遇到过一个名字非常难记的顾客：尼古得玛斯柏帕都拉斯。别人因记不住他的名字，所以都叫他“尼古”。可是李维却在拜访他之前就反复练习说这个名字，但尼古打开门时，李维微笑：“早安，：尼古得玛斯柏帕都拉斯先生”。尼古先生惊呆了好一会，然后热泪盈眶，他说：“李维先生，我在这个镇生活了几十年，从没有人试着用我真名称呼我……”不用说，尼古成了李维的忠实顾客。</w:t>
      </w:r>
    </w:p>
    <w:p>
      <w:pPr>
        <w:ind w:left="0" w:right="0" w:firstLine="560"/>
        <w:spacing w:before="450" w:after="450" w:line="312" w:lineRule="auto"/>
      </w:pPr>
      <w:r>
        <w:rPr>
          <w:rFonts w:ascii="宋体" w:hAnsi="宋体" w:eastAsia="宋体" w:cs="宋体"/>
          <w:color w:val="000"/>
          <w:sz w:val="28"/>
          <w:szCs w:val="28"/>
        </w:rPr>
        <w:t xml:space="preserve">这就是记住别人名字的好处，同样也说明：如欲取之，必先予之。</w:t>
      </w:r>
    </w:p>
    <w:p>
      <w:pPr>
        <w:ind w:left="0" w:right="0" w:firstLine="560"/>
        <w:spacing w:before="450" w:after="450" w:line="312" w:lineRule="auto"/>
      </w:pPr>
      <w:r>
        <w:rPr>
          <w:rFonts w:ascii="宋体" w:hAnsi="宋体" w:eastAsia="宋体" w:cs="宋体"/>
          <w:color w:val="000"/>
          <w:sz w:val="28"/>
          <w:szCs w:val="28"/>
        </w:rPr>
        <w:t xml:space="preserve">要对他人表示我们的关心，这于其他人际关系是同样的道理;而且我们的这种关心是出自真诚的。这不仅使得付出关心的人会得到相应的回报，而得到这种关心的人也同样有所收获。我们有真心的关心别人吗?如果有，我们的朋友对我们一定会倍加喜爱，我认为，谁都需要帮助，我们也会有脆弱的时候，当朋友伸出援助之手，我们才会真正的体会温暖，但不要忘记，什么都是相互的，我们的朋友也会有无助的时候，别忘记自己有一份力量，也许正是这份力量，会让他支撑起来，也许正是这份力量，我们的友谊更坚固了。</w:t>
      </w:r>
    </w:p>
    <w:p>
      <w:pPr>
        <w:ind w:left="0" w:right="0" w:firstLine="560"/>
        <w:spacing w:before="450" w:after="450" w:line="312" w:lineRule="auto"/>
      </w:pPr>
      <w:r>
        <w:rPr>
          <w:rFonts w:ascii="宋体" w:hAnsi="宋体" w:eastAsia="宋体" w:cs="宋体"/>
          <w:color w:val="000"/>
          <w:sz w:val="28"/>
          <w:szCs w:val="28"/>
        </w:rPr>
        <w:t xml:space="preserve">是呀!批评是危险的，因为常常伤害一个人宝贵的自尊，伤害他的自重感，并激起他的反抗。批评所引起的嫉妒，只会降低士气和感情，同时指责的事情也不会有任何改善。如果是好朋友，适当的建议还是可以，但态度一定要温和，朋友要是和我们意见不和，也要适可而止。</w:t>
      </w:r>
    </w:p>
    <w:p>
      <w:pPr>
        <w:ind w:left="0" w:right="0" w:firstLine="560"/>
        <w:spacing w:before="450" w:after="450" w:line="312" w:lineRule="auto"/>
      </w:pPr>
      <w:r>
        <w:rPr>
          <w:rFonts w:ascii="宋体" w:hAnsi="宋体" w:eastAsia="宋体" w:cs="宋体"/>
          <w:color w:val="000"/>
          <w:sz w:val="28"/>
          <w:szCs w:val="28"/>
        </w:rPr>
        <w:t xml:space="preserve">其实，我们虽然供养我们的朋友的生活，但我们对他们自尊心的关注却太少，而且也不知道给他们以赞赏的语言，而这恰恰是生活中的晨曲，将会永远记忆在人们的心灵深处。每个人都喜欢听好话，但不要虚伪的恭维，发现他们好的一面，给予肯定，这也是他们需要的语言。</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人性的弱点读书笔记篇十五</w:t>
      </w:r>
    </w:p>
    <w:p>
      <w:pPr>
        <w:ind w:left="0" w:right="0" w:firstLine="560"/>
        <w:spacing w:before="450" w:after="450" w:line="312" w:lineRule="auto"/>
      </w:pPr>
      <w:r>
        <w:rPr>
          <w:rFonts w:ascii="宋体" w:hAnsi="宋体" w:eastAsia="宋体" w:cs="宋体"/>
          <w:color w:val="000"/>
          <w:sz w:val="28"/>
          <w:szCs w:val="28"/>
        </w:rPr>
        <w:t xml:space="preserve">只要真正对人感兴趣，两个月内，你就会交到很多朋友，绝对比你两年内想吸引别人注意所交到的朋友更多。换句话说：交朋友的另一个方法就是自己成为别人的朋友。</w:t>
      </w:r>
    </w:p>
    <w:p>
      <w:pPr>
        <w:ind w:left="0" w:right="0" w:firstLine="560"/>
        <w:spacing w:before="450" w:after="450" w:line="312" w:lineRule="auto"/>
      </w:pPr>
      <w:r>
        <w:rPr>
          <w:rFonts w:ascii="宋体" w:hAnsi="宋体" w:eastAsia="宋体" w:cs="宋体"/>
          <w:color w:val="000"/>
          <w:sz w:val="28"/>
          <w:szCs w:val="28"/>
        </w:rPr>
        <w:t xml:space="preserve">一个人的“第一印象”是非常重要的，别人对你，或你对别人都是如此。在应酬上，如果“第一印象”不好的话，想要挽回就要费很大的努力才行，这一点是不得不引起注意的。</w:t>
      </w:r>
    </w:p>
    <w:p>
      <w:pPr>
        <w:ind w:left="0" w:right="0" w:firstLine="560"/>
        <w:spacing w:before="450" w:after="450" w:line="312" w:lineRule="auto"/>
      </w:pPr>
      <w:r>
        <w:rPr>
          <w:rFonts w:ascii="宋体" w:hAnsi="宋体" w:eastAsia="宋体" w:cs="宋体"/>
          <w:color w:val="000"/>
          <w:sz w:val="28"/>
          <w:szCs w:val="28"/>
        </w:rPr>
        <w:t xml:space="preserve">应酬的学问和艺术不是一两天就能学好的，所以，经验的积累就显得尤为重要了。应酬学家甘保博土在他的论述中，把“经验”放在第一位。</w:t>
      </w:r>
    </w:p>
    <w:p>
      <w:pPr>
        <w:ind w:left="0" w:right="0" w:firstLine="560"/>
        <w:spacing w:before="450" w:after="450" w:line="312" w:lineRule="auto"/>
      </w:pPr>
      <w:r>
        <w:rPr>
          <w:rFonts w:ascii="宋体" w:hAnsi="宋体" w:eastAsia="宋体" w:cs="宋体"/>
          <w:color w:val="000"/>
          <w:sz w:val="28"/>
          <w:szCs w:val="28"/>
        </w:rPr>
        <w:t xml:space="preserve">世界上大多数领袖群体的人物，都不是要人“怎么怎么”的。他们的专长是“使别人自愿听从他”，大多数的情况都是这样的。</w:t>
      </w:r>
    </w:p>
    <w:p>
      <w:pPr>
        <w:ind w:left="0" w:right="0" w:firstLine="560"/>
        <w:spacing w:before="450" w:after="450" w:line="312" w:lineRule="auto"/>
      </w:pPr>
      <w:r>
        <w:rPr>
          <w:rFonts w:ascii="宋体" w:hAnsi="宋体" w:eastAsia="宋体" w:cs="宋体"/>
          <w:color w:val="000"/>
          <w:sz w:val="28"/>
          <w:szCs w:val="28"/>
        </w:rPr>
        <w:t xml:space="preserve">一个年轻人如果希望在世界上出名并流芳百世，那他首先要获得别人对他的信任。一个人如果学会了获得他人信任的方法，那比拥有万贯家财更能引以为豪。</w:t>
      </w:r>
    </w:p>
    <w:p>
      <w:pPr>
        <w:ind w:left="0" w:right="0" w:firstLine="560"/>
        <w:spacing w:before="450" w:after="450" w:line="312" w:lineRule="auto"/>
      </w:pPr>
      <w:r>
        <w:rPr>
          <w:rFonts w:ascii="宋体" w:hAnsi="宋体" w:eastAsia="宋体" w:cs="宋体"/>
          <w:color w:val="000"/>
          <w:sz w:val="28"/>
          <w:szCs w:val="28"/>
        </w:rPr>
        <w:t xml:space="preserve">要取得他人的信任，除了要有正直诚实的品格外，果断、正确的做事习惯也是必须要有的。即使是一个资本雄厚的人，假如做事不够果断，头脑不够清醒，缺乏敏捷的手腕和果断的决策能力，那么他的信用还是不能长久的。</w:t>
      </w:r>
    </w:p>
    <w:p>
      <w:pPr>
        <w:ind w:left="0" w:right="0" w:firstLine="560"/>
        <w:spacing w:before="450" w:after="450" w:line="312" w:lineRule="auto"/>
      </w:pPr>
      <w:r>
        <w:rPr>
          <w:rFonts w:ascii="宋体" w:hAnsi="宋体" w:eastAsia="宋体" w:cs="宋体"/>
          <w:color w:val="000"/>
          <w:sz w:val="28"/>
          <w:szCs w:val="28"/>
        </w:rPr>
        <w:t xml:space="preserve">促使人将自身能力发展到极限的最好办法，就是赞赏和鼓励。来自长辈或上司的批评，最容易丧失一个人的志气。</w:t>
      </w:r>
    </w:p>
    <w:p>
      <w:pPr>
        <w:ind w:left="0" w:right="0" w:firstLine="560"/>
        <w:spacing w:before="450" w:after="450" w:line="312" w:lineRule="auto"/>
      </w:pPr>
      <w:r>
        <w:rPr>
          <w:rFonts w:ascii="宋体" w:hAnsi="宋体" w:eastAsia="宋体" w:cs="宋体"/>
          <w:color w:val="000"/>
          <w:sz w:val="28"/>
          <w:szCs w:val="28"/>
        </w:rPr>
        <w:t xml:space="preserve">把目光多停留在他人身上，多设身处地为他人着想，可以有效使自己不受烦恼所扰，也使自己有了更多的知心朋友，生活也会由此快乐得多。</w:t>
      </w:r>
    </w:p>
    <w:p>
      <w:pPr>
        <w:ind w:left="0" w:right="0" w:firstLine="560"/>
        <w:spacing w:before="450" w:after="450" w:line="312" w:lineRule="auto"/>
      </w:pPr>
      <w:r>
        <w:rPr>
          <w:rFonts w:ascii="宋体" w:hAnsi="宋体" w:eastAsia="宋体" w:cs="宋体"/>
          <w:color w:val="000"/>
          <w:sz w:val="28"/>
          <w:szCs w:val="28"/>
        </w:rPr>
        <w:t xml:space="preserve">我们不要责怪别人，我们要试着了解他们，我们要试着明白他们为什么会那样做，尽量设身处地地为他们着想。这比批评更有益处，也更有意义得多；而这也孕育了同情、容忍以及仁慈。</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人性的弱点读书笔记篇十六</w:t>
      </w:r>
    </w:p>
    <w:p>
      <w:pPr>
        <w:ind w:left="0" w:right="0" w:firstLine="560"/>
        <w:spacing w:before="450" w:after="450" w:line="312" w:lineRule="auto"/>
      </w:pPr>
      <w:r>
        <w:rPr>
          <w:rFonts w:ascii="宋体" w:hAnsi="宋体" w:eastAsia="宋体" w:cs="宋体"/>
          <w:color w:val="000"/>
          <w:sz w:val="28"/>
          <w:szCs w:val="28"/>
        </w:rPr>
        <w:t xml:space="preserve">作为西方资产阶级学者，卡耐基所阐述的人生哲学和处世箴言必然反映出他的资产阶级世界观。但随着中国对外开放的深入，与西方国家交往日益增多，我们加深对西方社会人们的处世原则和心理状态也是非常重要而且必要的。</w:t>
      </w:r>
    </w:p>
    <w:p>
      <w:pPr>
        <w:ind w:left="0" w:right="0" w:firstLine="560"/>
        <w:spacing w:before="450" w:after="450" w:line="312" w:lineRule="auto"/>
      </w:pPr>
      <w:r>
        <w:rPr>
          <w:rFonts w:ascii="宋体" w:hAnsi="宋体" w:eastAsia="宋体" w:cs="宋体"/>
          <w:color w:val="000"/>
          <w:sz w:val="28"/>
          <w:szCs w:val="28"/>
        </w:rPr>
        <w:t xml:space="preserve">不要过分责备别人。作者引用罪犯和名人的事例，向我们展示了“想找寻别人的缺点是白费的”、“无视自己的错误而责备别人，是人类的天性”。批评和责备往往会伤害他人的自尊心，无益于纠正别人的错误，倒有可能破坏与他人的感情，是危险的。</w:t>
      </w:r>
    </w:p>
    <w:p>
      <w:pPr>
        <w:ind w:left="0" w:right="0" w:firstLine="560"/>
        <w:spacing w:before="450" w:after="450" w:line="312" w:lineRule="auto"/>
      </w:pPr>
      <w:r>
        <w:rPr>
          <w:rFonts w:ascii="宋体" w:hAnsi="宋体" w:eastAsia="宋体" w:cs="宋体"/>
          <w:color w:val="000"/>
          <w:sz w:val="28"/>
          <w:szCs w:val="28"/>
        </w:rPr>
        <w:t xml:space="preserve">因此，在我们发现别人的错误时，不要急于抱怨，批评，先忍耐、冷静，再以客观的心态把事情原委委婉告知他人，学会谅解与宽容，这也许才是处理问题最好的原则。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2025-05-01T22:09:00+08:00</dcterms:created>
  <dcterms:modified xsi:type="dcterms:W3CDTF">2025-05-01T22:09:00+08:00</dcterms:modified>
</cp:coreProperties>
</file>

<file path=docProps/custom.xml><?xml version="1.0" encoding="utf-8"?>
<Properties xmlns="http://schemas.openxmlformats.org/officeDocument/2006/custom-properties" xmlns:vt="http://schemas.openxmlformats.org/officeDocument/2006/docPropsVTypes"/>
</file>