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2024年初三化学教师工作总结(通用9篇)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初三化学教师工作总结篇一</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初三化学教师工作总结篇二</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化学教学是研究化学教学规律的一门学科。它的研究对象是化学知识系统和化学教学过程中教与学的联系、相互作用及其统一。今天本站小编给大家带来了初三化学教师。</w:t>
      </w:r>
    </w:p>
    <w:p>
      <w:pPr>
        <w:ind w:left="0" w:right="0" w:firstLine="560"/>
        <w:spacing w:before="450" w:after="450" w:line="312" w:lineRule="auto"/>
      </w:pPr>
      <w:r>
        <w:rPr>
          <w:rFonts w:ascii="宋体" w:hAnsi="宋体" w:eastAsia="宋体" w:cs="宋体"/>
          <w:color w:val="000"/>
          <w:sz w:val="28"/>
          <w:szCs w:val="28"/>
        </w:rPr>
        <w:t xml:space="preserve">供大家阅读和参考希望对大家有所帮助谢谢大家对小编的支持。</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(20xx最新学习部部长工作总结)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初三化学教师工作总结篇四</w:t>
      </w:r>
    </w:p>
    <w:p>
      <w:pPr>
        <w:ind w:left="0" w:right="0" w:firstLine="560"/>
        <w:spacing w:before="450" w:after="450" w:line="312" w:lineRule="auto"/>
      </w:pPr>
      <w:r>
        <w:rPr>
          <w:rFonts w:ascii="宋体" w:hAnsi="宋体" w:eastAsia="宋体" w:cs="宋体"/>
          <w:color w:val="000"/>
          <w:sz w:val="28"/>
          <w:szCs w:val="28"/>
        </w:rPr>
        <w:t xml:space="preserve">本学年我担任的是初三化学108班的教学工作和物理实验员的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了相应的教学计划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初三化学教师工作总结篇五</w:t>
      </w:r>
    </w:p>
    <w:p>
      <w:pPr>
        <w:ind w:left="0" w:right="0" w:firstLine="560"/>
        <w:spacing w:before="450" w:after="450" w:line="312" w:lineRule="auto"/>
      </w:pPr>
      <w:r>
        <w:rPr>
          <w:rFonts w:ascii="宋体" w:hAnsi="宋体" w:eastAsia="宋体" w:cs="宋体"/>
          <w:color w:val="000"/>
          <w:sz w:val="28"/>
          <w:szCs w:val="28"/>
        </w:rPr>
        <w:t xml:space="preserve">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初三化学教师工作总结篇六</w:t>
      </w:r>
    </w:p>
    <w:p>
      <w:pPr>
        <w:ind w:left="0" w:right="0" w:firstLine="560"/>
        <w:spacing w:before="450" w:after="450" w:line="312" w:lineRule="auto"/>
      </w:pPr>
      <w:r>
        <w:rPr>
          <w:rFonts w:ascii="宋体" w:hAnsi="宋体" w:eastAsia="宋体" w:cs="宋体"/>
          <w:color w:val="000"/>
          <w:sz w:val="28"/>
          <w:szCs w:val="28"/>
        </w:rPr>
        <w:t xml:space="preserve">就这样过去了，回顾这一年的工作，有成绩，有收获但更多的是不足和反思。</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上半年，我担任了初三(2)班的化学教学工作，这是一个综合素质不太理想的班，在中考中只取得了较优良的成绩，离预期目标有很大的距离。下半年我担任初三（4）和初三（5）的化学教学工作，第一次担任两个班的教学对我提出了更高的要求。</w:t>
      </w:r>
    </w:p>
    <w:p>
      <w:pPr>
        <w:ind w:left="0" w:right="0" w:firstLine="560"/>
        <w:spacing w:before="450" w:after="450" w:line="312" w:lineRule="auto"/>
      </w:pPr>
      <w:r>
        <w:rPr>
          <w:rFonts w:ascii="宋体" w:hAnsi="宋体" w:eastAsia="宋体" w:cs="宋体"/>
          <w:color w:val="000"/>
          <w:sz w:val="28"/>
          <w:szCs w:val="28"/>
        </w:rPr>
        <w:t xml:space="preserve">为了能进一步的提高教学质量，努力提高合格率，争取较高的优秀率，我将从以下几个方面进行努力。</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3、上完课后能与学生及时进行交流，找出不足之处，以求达到更好的\'课堂效果。同事之间也要加强交流，多进行教学过程的相互学习、研讨。</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以上是我对即将过去的的总结，希望在克服一些缺点，取得一些进步。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不知不觉中，19年转眼间就过去了。在这19年来我深刻体会到了做老师的艰辛和快乐，我把自己的青春倾注于我所钟爱的教育事业上，倾注于每一个学生身上。过去的19年既有忙碌，也有收获，新的一年即将来临，追忆往昔，展望未来，为了更好的总结经验教训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一份耕耘、一份收获”。</w:t>
      </w:r>
    </w:p>
    <w:p>
      <w:pPr>
        <w:ind w:left="0" w:right="0" w:firstLine="560"/>
        <w:spacing w:before="450" w:after="450" w:line="312" w:lineRule="auto"/>
      </w:pPr>
      <w:r>
        <w:rPr>
          <w:rFonts w:ascii="宋体" w:hAnsi="宋体" w:eastAsia="宋体" w:cs="宋体"/>
          <w:color w:val="000"/>
          <w:sz w:val="28"/>
          <w:szCs w:val="28"/>
        </w:rPr>
        <w:t xml:space="preserve">19年来我继续领悟新课程标准，以新思路、新方法来指导自己的工作，努力做到认真备课，认真批改作业，作业格式工整、规范，并养成良好的学习习惯。工作量较大，周课时14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1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7、实验缺乏动手和思考。</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前一年年中考的新形势，认真研读了前一年年考纲、考试说明以及前一年年全国总共18份中考试卷，特别是重点关注昭通检测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九年级复习分三个阶段。第一阶段，稳扎稳打，对高考所涉及的所有知识点要面面俱到，即使没有涉及到的，只要和中考有关的，仍有复习的必要。备课要细，上课要实，作业要精，补漏要勤，检测要有针对性。为学生形成知识的系统做准备。第二阶段，知识的网络系统阶段。以专题训练为依托，以第一轮复习为为基础，让学生的知识系统化。以专题(中学生化学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不论哪类班级，化学基础相对较差，最令人尴尬的是部分学生根本不重视花学科学习，所面临的困难和压力比较大，我不想作多少歌功颂德的汇报，我只想说，走过初三，我无怨无悔。我只想把我做法谈谈。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(三)营造民主课堂。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化学弱科同学，给他们精神鼓励，让学生在自信的阳光下成长，学习。对各班成绩优秀但化学总拖后腿的学生，利用课余和周六时间帮他们扫除学习中的疑问，耐心的讲解以此打动他们，激起他们学习化学的热情，收到良好效果。善于捕捉每个学生在化学学科方面的某一闪光点，以此增强他们学习化学的信心。</w:t>
      </w:r>
    </w:p>
    <w:p>
      <w:pPr>
        <w:ind w:left="0" w:right="0" w:firstLine="560"/>
        <w:spacing w:before="450" w:after="450" w:line="312" w:lineRule="auto"/>
      </w:pPr>
      <w:r>
        <w:rPr>
          <w:rFonts w:ascii="宋体" w:hAnsi="宋体" w:eastAsia="宋体" w:cs="宋体"/>
          <w:color w:val="000"/>
          <w:sz w:val="28"/>
          <w:szCs w:val="28"/>
        </w:rPr>
        <w:t xml:space="preserve">(四)提高效率，上好讲评课。</w:t>
      </w:r>
    </w:p>
    <w:p>
      <w:pPr>
        <w:ind w:left="0" w:right="0" w:firstLine="560"/>
        <w:spacing w:before="450" w:after="450" w:line="312" w:lineRule="auto"/>
      </w:pPr>
      <w:r>
        <w:rPr>
          <w:rFonts w:ascii="宋体" w:hAnsi="宋体" w:eastAsia="宋体" w:cs="宋体"/>
          <w:color w:val="000"/>
          <w:sz w:val="28"/>
          <w:szCs w:val="28"/>
        </w:rPr>
        <w:t xml:space="preserve">进入初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初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w:t>
      </w:r>
    </w:p>
    <w:p>
      <w:pPr>
        <w:ind w:left="0" w:right="0" w:firstLine="560"/>
        <w:spacing w:before="450" w:after="450" w:line="312" w:lineRule="auto"/>
      </w:pPr>
      <w:r>
        <w:rPr>
          <w:rFonts w:ascii="宋体" w:hAnsi="宋体" w:eastAsia="宋体" w:cs="宋体"/>
          <w:color w:val="000"/>
          <w:sz w:val="28"/>
          <w:szCs w:val="28"/>
        </w:rPr>
        <w:t xml:space="preserve">第三、讲清解题规律或方法。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这19学年里，我所任教班级都是毕业班，化学又是新学科，只有一年的学习时间，真可谓时间紧任务重。所教学生是其他学校选拔完后剩余的部分，所以基础较差智力也不高，在这种情况下，我想尽各种办法调动他们的积极性，使他们主动学习，乐于学习。每年的中考成绩都不错。2024年获得初中教学成绩全校第1名，并连续几年在全镇化学教学中获得优异成绩，20xx年在镇化学优质课评比中获得二等奖。在业余时间总结经验撰写论文和教学案例。另外我还负责本校化学实验室和仪器室的各项工作，在迎接每次领导的检查时都得到了领导们的一致肯定。</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宋体" w:hAnsi="宋体" w:eastAsia="宋体" w:cs="宋体"/>
          <w:color w:val="000"/>
          <w:sz w:val="28"/>
          <w:szCs w:val="28"/>
        </w:rPr>
        <w:t xml:space="preserve">化学教师年度工作总结|化学教师年终工作总结|化学教师个人工作总结。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初三化学教师工作总结篇八</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积极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初三化学教师工作总结篇九</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本学期的化学教学按计划顺利完成，从实际出发，注重中等学生在原有基础上向前提高，为了能进一步的提高教学质量，取得更好的教学效果，总结了几条经验：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平行班学生的智力因素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6、加强实验教学，中考试题中，实验探究题所占的比例比较大，引起了我们老师的高度重视。在教学及复习中加强这部分的力度。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从实际出发，总结经验，收取教训。力争下学年中改进教学方法，提升合格率。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