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2024年大学生认识实习报告(汇总9篇)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大学生认识实习报告篇一在现在社会，我们使用报告的情况越来越多，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大学生认识实习报告篇一</w:t>
      </w:r>
    </w:p>
    <w:p>
      <w:pPr>
        <w:ind w:left="0" w:right="0" w:firstLine="560"/>
        <w:spacing w:before="450" w:after="450" w:line="312" w:lineRule="auto"/>
      </w:pPr>
      <w:r>
        <w:rPr>
          <w:rFonts w:ascii="宋体" w:hAnsi="宋体" w:eastAsia="宋体" w:cs="宋体"/>
          <w:color w:val="000"/>
          <w:sz w:val="28"/>
          <w:szCs w:val="28"/>
        </w:rPr>
        <w:t xml:space="preserve">在现在社会，我们使用报告的情况越来越多，多数报告都是在事情做完或发生后撰写的。你还在对写报告感到一筹莫展吗？以下是小编收集整理的大学生认识实习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我的理论基础、专业知识，争取有所创新，认真做好每一份工作。在实习完后，我不管是理论基础方面，还是实际工作本事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理解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地应用在学校学到的知识，很快的了解了公司的运作流程。这些事情看上去很简单，可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可是那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主角，可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一开始会觉得很难堪，因为你实在是初出茅庐，尽管你是人力资源专业出来的，可是同事们异常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可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可是其实我更多的感受还是做文员，针对文员这个职位的特点，最值得一提的便是对挫折的处理，具体遇到到挫折时，我发现不妨从调整心态来舒解压力，应对挫折。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简便，重新争取成功，从而让目光面向未来。复印、传真、公文处理等基本工作我都已熟练。而文员管理要制发文件，处理文件和管理文件。在各种文件中，大部分还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办事，言行有分寸，文字能达意。它在必须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可是工作，是要为自我行为负责。需要把自我的心态调整好。而知识的有限，令我在工作遇到很多问题，事倍功半的情景也常常出现。缺少创造性的思维，很难在工作中创新。没有给自我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当结合个人的兴趣、价值观、本事、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那里好的记忆力是不足以与一支烂笔头相抗衡的，这就需要我们随时听，随时记。我们工程意识经验的质变就需要以知识积累的量变为基础。经过白天在工地上采集工程技术素材，晚上在写字台前整理资料，每一天我都能在临睡之前享受“知识夜宵”，从而使得自我尽快的成长起来。</w:t>
      </w:r>
    </w:p>
    <w:p>
      <w:pPr>
        <w:ind w:left="0" w:right="0" w:firstLine="560"/>
        <w:spacing w:before="450" w:after="450" w:line="312" w:lineRule="auto"/>
      </w:pPr>
      <w:r>
        <w:rPr>
          <w:rFonts w:ascii="宋体" w:hAnsi="宋体" w:eastAsia="宋体" w:cs="宋体"/>
          <w:color w:val="000"/>
          <w:sz w:val="28"/>
          <w:szCs w:val="28"/>
        </w:rPr>
        <w:t xml:space="preserve">最终在处理人际关系的本事上我也有了很大的提高。我们干工程的人每一天要与各种形形色色的人打交道，这就需要我们摆正位置，正确处理好人与人之间的关系。古人云：“爱人者人恒爱之，敬人者人恒敬之。”人与人之间都是相互的，都需要互相尊重和帮忙。我对人际关系的认识就是――你对别人的尊敬与帮忙是一束入射光，你诚心的态度是一副镜面，而别人对你的尊敬与帮忙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我勤学多问的学习。对于我们这些百卉含英的新人来说既是机遇也是挑战。这就要求我以主人翁的心态进取思考我们的优势和不足，在发展整体态势下，定位自我的目标，发掘个人潜力。作为新员工，我对自我的未来充满信心!最终以一段话作为我继续奋斗的座右铭――“务必使同志们继续坚持谦虚谨慎不骄不傲的作风;务必使同志们继续坚持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大学生认识实习报告篇二</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习开始了，我们全专业的同学在xx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这样的认识实习我感受颇多。就比如拿其中的某些工地来说吧，有的建筑杂物乱堆乱放，这样一来会给后期的墙面抹灰等工作带来麻烦，我个人认为要及时清理垃圾和杂物。只有注重细节才会有章序。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我想实习只是实习啊，不可能什么都知道的，我会通过本次的认识实习在今后的工作中努力做到步步有工作的依据，争取把工作做的更好，思想汇报范文少犯错误。这样会给工程带来更大的效益。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大学生认识实习报告篇五</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在老师的带领下我们从六月二十八号到八月二号在xxxx（贵州）有限公司进行了为期六周的实习，在这次实习中有新鲜有陌生但更多的是体会到了以后进入企业工作的话，我们现在还有很多很多的不足。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xxxx（贵州）有限公司的概况：xxxx（贵州）有限公司成立于20xx年x月x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互动平台。</w:t>
      </w:r>
    </w:p>
    <w:p>
      <w:pPr>
        <w:ind w:left="0" w:right="0" w:firstLine="560"/>
        <w:spacing w:before="450" w:after="450" w:line="312" w:lineRule="auto"/>
      </w:pPr>
      <w:r>
        <w:rPr>
          <w:rFonts w:ascii="宋体" w:hAnsi="宋体" w:eastAsia="宋体" w:cs="宋体"/>
          <w:color w:val="000"/>
          <w:sz w:val="28"/>
          <w:szCs w:val="28"/>
        </w:rPr>
        <w:t xml:space="preserve">xxxx的合作伙伴有：深圳纵横品牌顾问公司、中国房地产商学院、可口可乐公司、克莱克国际教育、蒙牛乳业、武岳集团―林城花都（楼盘）、海尔集团――贵州海尔工贸公司合作伙伴和全国第二届大学生广告艺术大赛贵州赛区等。贵州省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三、设计：标识设计、包装设计宣传画册、年报设计、手绘pop、dm、海报设计、展示设计、网站建设/维护和装饰设计。</w:t>
      </w:r>
    </w:p>
    <w:p>
      <w:pPr>
        <w:ind w:left="0" w:right="0" w:firstLine="560"/>
        <w:spacing w:before="450" w:after="450" w:line="312" w:lineRule="auto"/>
      </w:pPr>
      <w:r>
        <w:rPr>
          <w:rFonts w:ascii="宋体" w:hAnsi="宋体" w:eastAsia="宋体" w:cs="宋体"/>
          <w:color w:val="000"/>
          <w:sz w:val="28"/>
          <w:szCs w:val="28"/>
        </w:rPr>
        <w:t xml:space="preserve">四、代理：户外广告媒体。实习报告。</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大学生认识实习报告篇六</w:t>
      </w:r>
    </w:p>
    <w:p>
      <w:pPr>
        <w:ind w:left="0" w:right="0" w:firstLine="560"/>
        <w:spacing w:before="450" w:after="450" w:line="312" w:lineRule="auto"/>
      </w:pPr>
      <w:r>
        <w:rPr>
          <w:rFonts w:ascii="宋体" w:hAnsi="宋体" w:eastAsia="宋体" w:cs="宋体"/>
          <w:color w:val="000"/>
          <w:sz w:val="28"/>
          <w:szCs w:val="28"/>
        </w:rPr>
        <w:t xml:space="preserve">实践时间：2024年7月3日至2024年7月15日共12天。</w:t>
      </w:r>
    </w:p>
    <w:p>
      <w:pPr>
        <w:ind w:left="0" w:right="0" w:firstLine="560"/>
        <w:spacing w:before="450" w:after="450" w:line="312" w:lineRule="auto"/>
      </w:pPr>
      <w:r>
        <w:rPr>
          <w:rFonts w:ascii="宋体" w:hAnsi="宋体" w:eastAsia="宋体" w:cs="宋体"/>
          <w:color w:val="000"/>
          <w:sz w:val="28"/>
          <w:szCs w:val="28"/>
        </w:rPr>
        <w:t xml:space="preserve">院系：人文社会科学系专业：公共事业管理。</w:t>
      </w:r>
    </w:p>
    <w:p>
      <w:pPr>
        <w:ind w:left="0" w:right="0" w:firstLine="560"/>
        <w:spacing w:before="450" w:after="450" w:line="312" w:lineRule="auto"/>
      </w:pPr>
      <w:r>
        <w:rPr>
          <w:rFonts w:ascii="宋体" w:hAnsi="宋体" w:eastAsia="宋体" w:cs="宋体"/>
          <w:color w:val="000"/>
          <w:sz w:val="28"/>
          <w:szCs w:val="28"/>
        </w:rPr>
        <w:t xml:space="preserve">年级：姓名:。</w:t>
      </w:r>
    </w:p>
    <w:p>
      <w:pPr>
        <w:ind w:left="0" w:right="0" w:firstLine="560"/>
        <w:spacing w:before="450" w:after="450" w:line="312" w:lineRule="auto"/>
      </w:pPr>
      <w:r>
        <w:rPr>
          <w:rFonts w:ascii="宋体" w:hAnsi="宋体" w:eastAsia="宋体" w:cs="宋体"/>
          <w:color w:val="000"/>
          <w:sz w:val="28"/>
          <w:szCs w:val="28"/>
        </w:rPr>
        <w:t xml:space="preserve">------青岛海尔平度制造中心实习经历。</w:t>
      </w:r>
    </w:p>
    <w:p>
      <w:pPr>
        <w:ind w:left="0" w:right="0" w:firstLine="560"/>
        <w:spacing w:before="450" w:after="450" w:line="312" w:lineRule="auto"/>
      </w:pPr>
      <w:r>
        <w:rPr>
          <w:rFonts w:ascii="宋体" w:hAnsi="宋体" w:eastAsia="宋体" w:cs="宋体"/>
          <w:color w:val="000"/>
          <w:sz w:val="28"/>
          <w:szCs w:val="28"/>
        </w:rPr>
        <w:t xml:space="preserve">六月份的天气总是那么的炎热，我如往常一样难以抵挡夏日的酷暑，在繁忙的结课论文、考试中我更是匆匆忙忙的度过。在七月一号考完最后一门课终于我们放假了，轻松了许多，同样畅玩了几天！之后我们便开始进行为期两周的企业认识实习，在七月三号晚上我们踏上去青岛海尔平度制造中心的班车。</w:t>
      </w:r>
    </w:p>
    <w:p>
      <w:pPr>
        <w:ind w:left="0" w:right="0" w:firstLine="560"/>
        <w:spacing w:before="450" w:after="450" w:line="312" w:lineRule="auto"/>
      </w:pPr>
      <w:r>
        <w:rPr>
          <w:rFonts w:ascii="宋体" w:hAnsi="宋体" w:eastAsia="宋体" w:cs="宋体"/>
          <w:color w:val="000"/>
          <w:sz w:val="28"/>
          <w:szCs w:val="28"/>
        </w:rPr>
        <w:t xml:space="preserve">在来青岛的路上，记得是7月3号的晚上，天下着细雨，我的内心特别的忐忑，有一些喜悦又有一丝不安，终于踏上了去青岛这个传说中的旅游胜地，可以到海边看海，日出，登著名的泰山，想想就让人兴奋，但又害怕到目的地后不能安排进厂实习。那一夜我在车上没能睡着，我的几个兄弟估计和我一样没能睡着，看着身旁的其他人都已入睡，看着车窗外的雾气弥漫，我静静的坐着等待着目的地的到达！4号的上午我们到达目的地（青岛平度市），本不像我们想象的好，也就是一个县级市，车直接把我们拉倒了海尔公寓，那天我们都迫不及待的拿着行李等待着分宿舍并希望我们五个人能在一个宿舍，果不其然我们如愿分到了一个宿舍，兴奋之余我们忘记了昨晚一夜的疲惫，幸运的是我们如愿得到了这次进企业认识实习的机会！</w:t>
      </w:r>
    </w:p>
    <w:p>
      <w:pPr>
        <w:ind w:left="0" w:right="0" w:firstLine="560"/>
        <w:spacing w:before="450" w:after="450" w:line="312" w:lineRule="auto"/>
      </w:pPr>
      <w:r>
        <w:rPr>
          <w:rFonts w:ascii="宋体" w:hAnsi="宋体" w:eastAsia="宋体" w:cs="宋体"/>
          <w:color w:val="000"/>
          <w:sz w:val="28"/>
          <w:szCs w:val="28"/>
        </w:rPr>
        <w:t xml:space="preserve">青岛海尔，已享誉全世界，青岛海尔电冰箱（国际）有限公司创立于1995年，隶属海尔集团，是海尔集团与香港勇狮(国际)有限公司合资成立的家用无氟电冰箱产品生产基地，中外合资企业。公司地处平度市经济技术开发区长江路2号，占地面积260亩，现有职工1200人，其中专业技术人员100多人。公司一期工程在1995年4月份破土动工，并实现当年建设、当年竣工投产，在当地创造了海尔速度的佳话。公司立足平度，辐射世界，始终坚持海尔集团\"先难后易\"的出口战略，不断进行业务流程再造，向国际化战略的纵深发展，成为拉动当地工业经济发展的一面旗帜综观今日之国际市场，高质量的产品是入场券，而速度则是占领市场的有力武器，为在最短的时间内满足国际市场对海尔冰箱的需求，在新的一年里在海尔集团\"速度·创新·sbu\"发展思路的指导下，电冰箱（国际）有限公司将把自己打造成为\"全球最具竞争力的个性化冰箱出口生产基地\"。</w:t>
      </w:r>
    </w:p>
    <w:p>
      <w:pPr>
        <w:ind w:left="0" w:right="0" w:firstLine="560"/>
        <w:spacing w:before="450" w:after="450" w:line="312" w:lineRule="auto"/>
      </w:pPr>
      <w:r>
        <w:rPr>
          <w:rFonts w:ascii="宋体" w:hAnsi="宋体" w:eastAsia="宋体" w:cs="宋体"/>
          <w:color w:val="000"/>
          <w:sz w:val="28"/>
          <w:szCs w:val="28"/>
        </w:rPr>
        <w:t xml:space="preserve">了解当今企业管理的发展水平、自主创新特点，近距离接触厂区一线工作，以了解一线管理相关岗位的工作内容；学习海尔的企业文化尤其是其创新理念；实地观察，学习认识了解海尔的管理模式,对物海尔先进的自主经营管理理念有一个感性的认识。从而在认识实习中提高自我,培养自我职业素养,人际交往及管理能力.起到为专业课学习打下坚实的基础，同时也能够为毕业后走向工作岗位积累有用的经验。也是以后步入社会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在安排好我们的住宿后，便开始了我们预期的两周的实习，然而对于我们的的这次认识实习，企业里负责我们的领导很是重视，平给予我们很多的便利。让我们在这里感觉很情切，没有什么约束，像是在学校一样：第一周我们进行了企业的相关的培训，也就是在一个大的教室里接受企业的文化的熏陶，管理理念的讲解，产品质量的控制流程，以及企业未来的发展的愿景。</w:t>
      </w:r>
    </w:p>
    <w:p>
      <w:pPr>
        <w:ind w:left="0" w:right="0" w:firstLine="560"/>
        <w:spacing w:before="450" w:after="450" w:line="312" w:lineRule="auto"/>
      </w:pPr>
      <w:r>
        <w:rPr>
          <w:rFonts w:ascii="宋体" w:hAnsi="宋体" w:eastAsia="宋体" w:cs="宋体"/>
          <w:color w:val="000"/>
          <w:sz w:val="28"/>
          <w:szCs w:val="28"/>
        </w:rPr>
        <w:t xml:space="preserve">从中我们很有感触，从一部简单的电影《首席执行官》，我们了解到海尔的创业史、奋斗史、发展史。《首席执行官》中让我最感动的要数海尔人的创业精神和强烈的民族自尊心了。80年代，海尔仅是一个小工厂，为了生产出高质量的冰箱，花巨资引进了德国的生产线。为了强化工人的质量意识，当场将70多台不合格产品砸毁。因为，海尔人知道产品有了质量保证，企业才会有良好的信誉，才会得到消费者的承认，才会有生机和活力。了打造自己的品牌，为了生产多元化的产品，为了在世界上占有一席之地，海尔要建自己的工业园。但对一个刚刚起步的企业来说，15亿人民币的确是个天文数字。于是，向同行寻求支援，向银行寻求贷款。但都因“企业尚小，风险太大”而被拒绝，甚至遭到热嘲冷讽。但是，海尔人并没有因此而放弃，他们发扬艰苦奋斗的精神，领导和职工打成一片，携手共创自己的工业园。也就是在这时，良好的工人素质，严格的企业管理，深深吸引了准备在华投资的美国ae公司。ae公司虽然愿意提供所有的资金，但因苛刻的合作条件，海尔人断然拒绝了。如果那样的话，海尔将失去自己的品牌，这又和海尔建工业园的目的相违背，同时也就失去了自己的尊严。最后，海尔的创业精神和强烈的民族自尊心打动了政府。于是，在政府的资助下，海尔工业园终于建成了。时间，海尔在全国打出了自己的品牌，但是在世界上却无自己的一席之地。于是，海尔毅然迈出了跨国的步伐。90年代末期，海尔首先在法国打开了市场，并取得了显著业绩。这时，海尔产品的质量已经超过了ae公司的产品质量。于是ae又来了，他们居然想以低廉的价格买断海尔的四条生产线。否则，海尔将很难进入美国市场。有骨气的海尔人又拒绝了，打进美国市场的决心更坚定了。其中虽然经历了很多艰难，但海尔人是吓不倒的！2024年，它成功在美国建立了海尔冰箱厂。不久又在纽约获得金奖。从此海尔产品畅销世界！正如海尔总裁所说的，一个企业要发展壮大，就要有自己的品牌，就要形成国际化的大公司，就要成为狼，这样才能与狼共舞；一个民族要发展强大，就不能只有一个名牌，而要需要很多名牌。海尔人的创业精神让人可敬，海尔人的民族自尊心让人可畏，我们的海尔人是可敬可畏的！愿我们的海尔永远如日中天，望我们的海尔人永远自强不息！</w:t>
      </w:r>
    </w:p>
    <w:p>
      <w:pPr>
        <w:ind w:left="0" w:right="0" w:firstLine="560"/>
        <w:spacing w:before="450" w:after="450" w:line="312" w:lineRule="auto"/>
      </w:pPr>
      <w:r>
        <w:rPr>
          <w:rFonts w:ascii="宋体" w:hAnsi="宋体" w:eastAsia="宋体" w:cs="宋体"/>
          <w:color w:val="000"/>
          <w:sz w:val="28"/>
          <w:szCs w:val="28"/>
        </w:rPr>
        <w:t xml:space="preserve">在几天的讲解课程结束后，我们在急切的心情下参观了员工的办公室，会议室，娱乐休闲厅和餐厅，最后我们去了一线的生产车间参观了冰箱从预装到总装再到包装的整个过程，很是惊讶海尔的速度，也亲眼见证了海尔每9秒就完成一台冰箱的奇迹。在海尔无论楼梯走道，还是车间内部，到处都是图片、案例、宣传标语以及创新载体，种种这些无不体现了海尔的深厚文化底蕴，正是这浓厚的海尔文化培养和造就了一批批高素质、创新型的人才队伍。海尔的创新，也带给了海尔长足的发展，诚如张瑞敏所说，海尔的竞争优势在于创新。纵观海尔20多年的发展历程，正是因为坚持不断的创新，才使海尔从一个濒临倒闭的小厂，发展成为家电行业的佼佼者，正是由于坚持不断的创新，才为海尔的迅速发展提供了源源不断的动力；也正是依靠创新打造的坚实基础，才最终建立了国际化的海尔集团。</w:t>
      </w:r>
    </w:p>
    <w:p>
      <w:pPr>
        <w:ind w:left="0" w:right="0" w:firstLine="560"/>
        <w:spacing w:before="450" w:after="450" w:line="312" w:lineRule="auto"/>
      </w:pPr>
      <w:r>
        <w:rPr>
          <w:rFonts w:ascii="宋体" w:hAnsi="宋体" w:eastAsia="宋体" w:cs="宋体"/>
          <w:color w:val="000"/>
          <w:sz w:val="28"/>
          <w:szCs w:val="28"/>
        </w:rPr>
        <w:t xml:space="preserve">在管理创新上，海尔推出oec管理法，要求每人每天对每件事进行全方位的控制和清理，其主要目的是日事日毕、日清日高，做到人人都管事，事事有人管，这样的要求看上去并不高，坚持一天，一个月或许人人都能做到，但海尔人却一直在坚持，毫无疑问，这需要用一股强大的意志力和精神来作支撑。</w:t>
      </w:r>
    </w:p>
    <w:p>
      <w:pPr>
        <w:ind w:left="0" w:right="0" w:firstLine="560"/>
        <w:spacing w:before="450" w:after="450" w:line="312" w:lineRule="auto"/>
      </w:pPr>
      <w:r>
        <w:rPr>
          <w:rFonts w:ascii="宋体" w:hAnsi="宋体" w:eastAsia="宋体" w:cs="宋体"/>
          <w:color w:val="000"/>
          <w:sz w:val="28"/>
          <w:szCs w:val="28"/>
        </w:rPr>
        <w:t xml:space="preserve">在用人制度上，推出“人人是人才，赛马不相马”的用人观念，给海尔人一个公平的平台，对员工实行三工转换制度，即优秀员工、合格员工和试用员工。以及现场的“6s大脚印”，让优秀员工站在“6s大脚印”上，把自己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自己的经验或好的方法、想法同时在车间内设立员工合理化建议看板对员工提出的有价值的建议予以公布和及时物质奖励并且许多工具还以发明者的名字命名给员工一种荣誉感和成就感久而久之车间内形成了一种你追我赶互不示弱且非常友好的创新氛围。</w:t>
      </w:r>
    </w:p>
    <w:p>
      <w:pPr>
        <w:ind w:left="0" w:right="0" w:firstLine="560"/>
        <w:spacing w:before="450" w:after="450" w:line="312" w:lineRule="auto"/>
      </w:pPr>
      <w:r>
        <w:rPr>
          <w:rFonts w:ascii="宋体" w:hAnsi="宋体" w:eastAsia="宋体" w:cs="宋体"/>
          <w:color w:val="000"/>
          <w:sz w:val="28"/>
          <w:szCs w:val="28"/>
        </w:rPr>
        <w:t xml:space="preserve">在技术创新上，一件件高新技术的产品，就是他们创新的最好见证，同去海尔的参观的我们无不为他们如此高端的技术和产品所惊讶和折服！</w:t>
      </w:r>
    </w:p>
    <w:p>
      <w:pPr>
        <w:ind w:left="0" w:right="0" w:firstLine="560"/>
        <w:spacing w:before="450" w:after="450" w:line="312" w:lineRule="auto"/>
      </w:pPr>
      <w:r>
        <w:rPr>
          <w:rFonts w:ascii="宋体" w:hAnsi="宋体" w:eastAsia="宋体" w:cs="宋体"/>
          <w:color w:val="000"/>
          <w:sz w:val="28"/>
          <w:szCs w:val="28"/>
        </w:rPr>
        <w:t xml:space="preserve">总之，海尔的精神值得我们一学，今天，他们已经站在了新的高度和起点，拥有了更加广阔的舞台和思维空间，具备了创新的能力和勇气，那么我们与他们相比，我们缺少的是什么呢？需要的又是什么呢？我想，我们还缺少的是一种行动，需要的是一种负重拼搏的精神，一种持之以恒的毅力，一种开拓创新的思路。当然，我们更为需要的是对企业的忠诚度，让我们扪心自问，我们有没有像对“家”那样地付出和努力呢？我们到底应该怎么做？我想我们应该脚踏实地，从一点一滴做起，日清日高，按照既点的目标努力奋斗，结合自身实际，从基础工作做起，日事日毕、日积月累，对每一项工作，甚至每一个简单的动作，都必须“反复抓、抓反复、抓重点、抓提高”，只有这样，才能塑造新凤鸣新的辉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海尔的这次认识实习中使我感触很深，受益非浅，从中感触三点：第一在海尔你有多大能耐，就给你多大舞台；第二企业文化的力量；第三海尔一直将创新看作企业的灵魂。总之，在海尔认识实习的十多天里我觉得很自豪，了解了一线管理相关岗位的工作内容；学习海尔的企业文化尤其是其创新理念；实地观察，学习认识了解海尔的管理模式,对物海尔先进的自主经营管理理念有一个感性的认识。从而在认识实习中提高自我,培养自我职业素养,人际交往及管理能力.起到为专业课学习打下坚实的基础，同时也能够为毕业后走向工作岗位积累有用的经验。也是以后步入社会顺应科学发展的垫脚石和自身发展的机会。中国的发展正在赶上世界水平，甚至走在前列。海尔的步伐见证了中国的速度!</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大学生认识实习报告篇七</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大学生认识实习报告篇八</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20xx年2月14日20xx年4月14日。</w:t>
      </w:r>
    </w:p>
    <w:p>
      <w:pPr>
        <w:ind w:left="0" w:right="0" w:firstLine="560"/>
        <w:spacing w:before="450" w:after="450" w:line="312" w:lineRule="auto"/>
      </w:pPr>
      <w:r>
        <w:rPr>
          <w:rFonts w:ascii="宋体" w:hAnsi="宋体" w:eastAsia="宋体" w:cs="宋体"/>
          <w:color w:val="000"/>
          <w:sz w:val="28"/>
          <w:szCs w:val="28"/>
        </w:rPr>
        <w:t xml:space="preserve">合肥平治工贸有限公司。</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大学生认识实习报告篇九</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为了以后能更好的适应工作和学习，学校组织到xxxx流配送中心进行为期xxxx天的实习。主要是熟悉物流的作业流程，掌握物流的工作流程，以便对我国的物流业能有更深的了解。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2025-06-16T13:54:16+08:00</dcterms:created>
  <dcterms:modified xsi:type="dcterms:W3CDTF">2025-06-16T13:54:16+08:00</dcterms:modified>
</cp:coreProperties>
</file>

<file path=docProps/custom.xml><?xml version="1.0" encoding="utf-8"?>
<Properties xmlns="http://schemas.openxmlformats.org/officeDocument/2006/custom-properties" xmlns:vt="http://schemas.openxmlformats.org/officeDocument/2006/docPropsVTypes"/>
</file>