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最新仓库个人工作总结(汇总16篇)</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是小编精心整理的总结范文，供大家参考借鉴，希望可以帮助到有需要的朋友。仓库个人工作总结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我，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1、努力提高仓管操作技能水平，争取仓管员每月的工作失误次数?q1次。储发料不及时率每月?q0次。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我，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仓库个人工作总结篇二</w:t>
      </w:r>
    </w:p>
    <w:p>
      <w:pPr>
        <w:ind w:left="0" w:right="0" w:firstLine="560"/>
        <w:spacing w:before="450" w:after="450" w:line="312" w:lineRule="auto"/>
      </w:pPr>
      <w:r>
        <w:rPr>
          <w:rFonts w:ascii="宋体" w:hAnsi="宋体" w:eastAsia="宋体" w:cs="宋体"/>
          <w:color w:val="000"/>
          <w:sz w:val="28"/>
          <w:szCs w:val="28"/>
        </w:rPr>
        <w:t xml:space="preserve">大家好，我叫xx，三个月的时间真快，在这三个月当中。</w:t>
      </w:r>
    </w:p>
    <w:p>
      <w:pPr>
        <w:ind w:left="0" w:right="0" w:firstLine="560"/>
        <w:spacing w:before="450" w:after="450" w:line="312" w:lineRule="auto"/>
      </w:pPr>
      <w:r>
        <w:rPr>
          <w:rFonts w:ascii="宋体" w:hAnsi="宋体" w:eastAsia="宋体" w:cs="宋体"/>
          <w:color w:val="000"/>
          <w:sz w:val="28"/>
          <w:szCs w:val="28"/>
        </w:rPr>
        <w:t xml:space="preserve">在领导和同事的关心、支持下，本人尽职尽责做好各项工作。具体总结如下：</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1、样品仓，xx年入库的，从0923开始0968止，0969至09108为止，是我加入这个公司之后，研发和采购送的样入库的。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2、展厅又分展柜，和地上，展柜又分8个部分，皮具系列，包装系列，咪咕系列，商务系列，伊人系列，高尔夫系列，八角柜系列。及展架所以得样品。地上就是xx年入库的和xx年投标项目退回的。</w:t>
      </w:r>
    </w:p>
    <w:p>
      <w:pPr>
        <w:ind w:left="0" w:right="0" w:firstLine="560"/>
        <w:spacing w:before="450" w:after="450" w:line="312" w:lineRule="auto"/>
      </w:pPr>
      <w:r>
        <w:rPr>
          <w:rFonts w:ascii="宋体" w:hAnsi="宋体" w:eastAsia="宋体" w:cs="宋体"/>
          <w:color w:val="000"/>
          <w:sz w:val="28"/>
          <w:szCs w:val="28"/>
        </w:rPr>
        <w:t xml:space="preserve">3、营销仓库：营销仓库主要是xx年的样品及香港买的产品。和0901至0922箱的样品。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4、花场：花场主要是年品，和一些不经常用的样品xx年的.样品。</w:t>
      </w:r>
    </w:p>
    <w:p>
      <w:pPr>
        <w:ind w:left="0" w:right="0" w:firstLine="560"/>
        <w:spacing w:before="450" w:after="450" w:line="312" w:lineRule="auto"/>
      </w:pPr>
      <w:r>
        <w:rPr>
          <w:rFonts w:ascii="宋体" w:hAnsi="宋体" w:eastAsia="宋体" w:cs="宋体"/>
          <w:color w:val="000"/>
          <w:sz w:val="28"/>
          <w:szCs w:val="28"/>
        </w:rPr>
        <w:t xml:space="preserve">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完成上级吩咐的任务，做好每天营销仓库的出入库帐，及时更改库存。</w:t>
      </w:r>
    </w:p>
    <w:p>
      <w:pPr>
        <w:ind w:left="0" w:right="0" w:firstLine="560"/>
        <w:spacing w:before="450" w:after="450" w:line="312" w:lineRule="auto"/>
      </w:pPr>
      <w:r>
        <w:rPr>
          <w:rFonts w:ascii="宋体" w:hAnsi="宋体" w:eastAsia="宋体" w:cs="宋体"/>
          <w:color w:val="000"/>
          <w:sz w:val="28"/>
          <w:szCs w:val="28"/>
        </w:rPr>
        <w:t xml:space="preserve">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以上所述，是我近期工作的内容，欢迎大家对我的工作多提宝贵意见，并借此机会，向一贯关心、支持和帮助我的各位领导、同事表示诚挚的谢意。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最后我要说的是希望公司还可以组织活动，如西点学院，让我受益匪浅，希望多多组织团队精神，我们都是最棒的。谢谢。</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仓库个人工作总结篇三</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一个人在困难和逆境中得到的锻炼更能让人成长，我很幸运，能在金牌服务网经历过这种锻炼，这让我在以后的道路中能简单应对各种困难。所以，我想说，作为xxxx的一个员工，我感到无比骄傲和自豪!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时间过得真快，转眼20xx年即将结束，迎来的是20xx年新的开始，在这期间回顾20xx年―20xx月份的工作，主要有以下几条：</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仓库个人工作总结篇五</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改进，实现卓越。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时间过得真快，转眼间已经结束，我很荣幸能融入这个大集体里、成为这个集体里的一份子，在这不到3年的时间里我也学会了很多知识，让我感觉到要做好每件事只要用心去学一定会成功！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在来临之际，回顾的工作，具体总结如下：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以上为本人的工作总结，有些欠缺的地方，在以后的工作中我会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仓库个人工作总结篇七</w:t>
      </w:r>
    </w:p>
    <w:p>
      <w:pPr>
        <w:ind w:left="0" w:right="0" w:firstLine="560"/>
        <w:spacing w:before="450" w:after="450" w:line="312" w:lineRule="auto"/>
      </w:pPr>
      <w:r>
        <w:rPr>
          <w:rFonts w:ascii="宋体" w:hAnsi="宋体" w:eastAsia="宋体" w:cs="宋体"/>
          <w:color w:val="000"/>
          <w:sz w:val="28"/>
          <w:szCs w:val="28"/>
        </w:rPr>
        <w:t xml:space="preserve">20xx年上半年悄然而逝，回顾这半年来，在公司领导的带领下，在全体成员的帮助下，我不断改进工作方法，提高工作效率，仓库的各项工作蒸蒸日上，充分发挥了其职能，成功完成了上级布置下来的任务，通过这半年的勤恳工作我总结如下：</w:t>
      </w:r>
    </w:p>
    <w:p>
      <w:pPr>
        <w:ind w:left="0" w:right="0" w:firstLine="560"/>
        <w:spacing w:before="450" w:after="450" w:line="312" w:lineRule="auto"/>
      </w:pPr>
      <w:r>
        <w:rPr>
          <w:rFonts w:ascii="宋体" w:hAnsi="宋体" w:eastAsia="宋体" w:cs="宋体"/>
          <w:color w:val="000"/>
          <w:sz w:val="28"/>
          <w:szCs w:val="28"/>
        </w:rPr>
        <w:t xml:space="preserve">仓库管理工作第一要则就是安全。然而简单概括即是：三防（防火、防水和防盗）、三定（定位、定点和定量）、三符（帐物相符、帐卡相符、帐帐相符）。</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另外我们也应当注意防潮，做好通风等各项工作，除此之外，我们还适时抽出时间定期巡查仓库以免盗窃情况的发生。</w:t>
      </w:r>
    </w:p>
    <w:p>
      <w:pPr>
        <w:ind w:left="0" w:right="0" w:firstLine="560"/>
        <w:spacing w:before="450" w:after="450" w:line="312" w:lineRule="auto"/>
      </w:pPr>
      <w:r>
        <w:rPr>
          <w:rFonts w:ascii="宋体" w:hAnsi="宋体" w:eastAsia="宋体" w:cs="宋体"/>
          <w:color w:val="000"/>
          <w:sz w:val="28"/>
          <w:szCs w:val="28"/>
        </w:rPr>
        <w:t xml:space="preserve">定位：所有物料都要按不同品种、不同用途定好它的存放位置，按照“整理、整顿、清扫、清洁、素养\"的要求，达到收发自如，无碍观瞻的效果。定点：仓储的地理位置要定在距生产，距发货路近的地方，这是为了减少不必要的行走和搬运时间，因为过多的行走和搬运，将会造成物料的流失和破损，这是物流的一大浪费。定量：不能够过分存储也不能浪费其空间，要做到“最佳空间”运用。</w:t>
      </w:r>
    </w:p>
    <w:p>
      <w:pPr>
        <w:ind w:left="0" w:right="0" w:firstLine="560"/>
        <w:spacing w:before="450" w:after="450" w:line="312" w:lineRule="auto"/>
      </w:pPr>
      <w:r>
        <w:rPr>
          <w:rFonts w:ascii="宋体" w:hAnsi="宋体" w:eastAsia="宋体" w:cs="宋体"/>
          <w:color w:val="000"/>
          <w:sz w:val="28"/>
          <w:szCs w:val="28"/>
        </w:rPr>
        <w:t xml:space="preserve">即是要做到进出货要做到单据不齐不收，手续不全不办，要做到账与物、卡、账对号，对各次的存取物做好记录，尽量做到心里有数。</w:t>
      </w:r>
    </w:p>
    <w:p>
      <w:pPr>
        <w:ind w:left="0" w:right="0" w:firstLine="560"/>
        <w:spacing w:before="450" w:after="450" w:line="312" w:lineRule="auto"/>
      </w:pPr>
      <w:r>
        <w:rPr>
          <w:rFonts w:ascii="宋体" w:hAnsi="宋体" w:eastAsia="宋体" w:cs="宋体"/>
          <w:color w:val="000"/>
          <w:sz w:val="28"/>
          <w:szCs w:val="28"/>
        </w:rPr>
        <w:t xml:space="preserve">与此同时要注意每种物料都有它的品质期，过了种质期，它的出货，必须全检，同时要注意物料的保管，杜绝霉烂变质等情况。库存，要注意数实相符，对于有安全库存的物料，一定要心中有数，否则出现停工等料的情况。运输工作要注意：车辆装运必须必须注意先发后装，重不压轻。</w:t>
      </w:r>
    </w:p>
    <w:p>
      <w:pPr>
        <w:ind w:left="0" w:right="0" w:firstLine="560"/>
        <w:spacing w:before="450" w:after="450" w:line="312" w:lineRule="auto"/>
      </w:pPr>
      <w:r>
        <w:rPr>
          <w:rFonts w:ascii="宋体" w:hAnsi="宋体" w:eastAsia="宋体" w:cs="宋体"/>
          <w:color w:val="000"/>
          <w:sz w:val="28"/>
          <w:szCs w:val="28"/>
        </w:rPr>
        <w:t xml:space="preserve">相信在09年下半年，我将进一步完善自己，自觉加强学习，努力提高工作水平，适应新形势下本职工作的需要发奋工作，克难攻坚，力求把工作做得更好，为公司的发展奉献出自己的一份力量。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仓库个人工作总结篇八</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 ，不知不觉地过去了。回首加入丽莎这半年多来，公司在各方面迅速发展，稳步前进。在各方面都向规规范化迈进了一大步！同时，我也踏着公司前进的步伐，在公司各级领导配合和指导下同企业一起成长了很多，在这半年的时间通过前期物料所有家人的的付出整个仓库改变了很多无论是仓库的规划还是个人的素质以及个人的工作职能和部门的精神和凝聚力都有很大的提升，这个是我们仓储部每一位家人感到欣慰的一件事情！</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过去的20xx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从一月份到四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 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11.用一到五个月的时间，加强管理团队建设等工作，将本部门打造成具有标杆性团队、仓储部在已到来的20xx年中无论在学习力、凝聚力、执行力以及团队合作意识上更上一个新的台阶。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库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励精图治，加强学习，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仓库个人工作总结篇九</w:t>
      </w:r>
    </w:p>
    <w:p>
      <w:pPr>
        <w:ind w:left="0" w:right="0" w:firstLine="560"/>
        <w:spacing w:before="450" w:after="450" w:line="312" w:lineRule="auto"/>
      </w:pPr>
      <w:r>
        <w:rPr>
          <w:rFonts w:ascii="宋体" w:hAnsi="宋体" w:eastAsia="宋体" w:cs="宋体"/>
          <w:color w:val="000"/>
          <w:sz w:val="28"/>
          <w:szCs w:val="28"/>
        </w:rPr>
        <w:t xml:space="preserve">时间过的真快，转眼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xx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3、进取参与公司各类新知识的培训，及时更新自我的知识，提高自我的工作和专业本事，虚心向同事学习，取他人之长，补自我之短。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五、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w:t>
      </w:r>
    </w:p>
    <w:p>
      <w:pPr>
        <w:ind w:left="0" w:right="0" w:firstLine="560"/>
        <w:spacing w:before="450" w:after="450" w:line="312" w:lineRule="auto"/>
      </w:pPr>
      <w:r>
        <w:rPr>
          <w:rFonts w:ascii="宋体" w:hAnsi="宋体" w:eastAsia="宋体" w:cs="宋体"/>
          <w:color w:val="000"/>
          <w:sz w:val="28"/>
          <w:szCs w:val="28"/>
        </w:rPr>
        <w:t xml:space="preserve">时间过得真快，转眼间xx年将要结束，我很荣幸能融入这个大团体里、成为这个团体里的一份子，在这不到八个月的时间里我也学会了很多知识，让我感觉到要做好每件事只要用心去学必须会成功!在xx年来临之际，回顾xx的工作，具体工作总结整理如下：</w:t>
      </w:r>
    </w:p>
    <w:p>
      <w:pPr>
        <w:ind w:left="0" w:right="0" w:firstLine="560"/>
        <w:spacing w:before="450" w:after="450" w:line="312" w:lineRule="auto"/>
      </w:pPr>
      <w:r>
        <w:rPr>
          <w:rFonts w:ascii="宋体" w:hAnsi="宋体" w:eastAsia="宋体" w:cs="宋体"/>
          <w:color w:val="000"/>
          <w:sz w:val="28"/>
          <w:szCs w:val="28"/>
        </w:rPr>
        <w:t xml:space="preserve">1、负责各种辅助材料及原材料的入库、出库等工作。</w:t>
      </w:r>
    </w:p>
    <w:p>
      <w:pPr>
        <w:ind w:left="0" w:right="0" w:firstLine="560"/>
        <w:spacing w:before="450" w:after="450" w:line="312" w:lineRule="auto"/>
      </w:pPr>
      <w:r>
        <w:rPr>
          <w:rFonts w:ascii="宋体" w:hAnsi="宋体" w:eastAsia="宋体" w:cs="宋体"/>
          <w:color w:val="000"/>
          <w:sz w:val="28"/>
          <w:szCs w:val="28"/>
        </w:rPr>
        <w:t xml:space="preserve">2、做到对仓库内各种材料的定期盘点，做好帐、卡、货物相符，保证帐目日清月结，一目了然，每月协助财务做好盘点工作。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3、严格把好材料验收关、按合同或计划的要求，对已到货物应立即进行外观质量、数量和重量检验，并做好记录。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4、合理把好材料出库关。提料单须有主管领导和领料人签字，采用货位编号，做到先进先出、材料堆放整齐、摆设合理。</w:t>
      </w:r>
    </w:p>
    <w:p>
      <w:pPr>
        <w:ind w:left="0" w:right="0" w:firstLine="560"/>
        <w:spacing w:before="450" w:after="450" w:line="312" w:lineRule="auto"/>
      </w:pPr>
      <w:r>
        <w:rPr>
          <w:rFonts w:ascii="宋体" w:hAnsi="宋体" w:eastAsia="宋体" w:cs="宋体"/>
          <w:color w:val="000"/>
          <w:sz w:val="28"/>
          <w:szCs w:val="28"/>
        </w:rPr>
        <w:t xml:space="preserve">5、进取配合各级领导对仓库不定期的检查和核对管理工作，完成好各上级领导交予的任务及协调供应商退换货工作。</w:t>
      </w:r>
    </w:p>
    <w:p>
      <w:pPr>
        <w:ind w:left="0" w:right="0" w:firstLine="560"/>
        <w:spacing w:before="450" w:after="450" w:line="312" w:lineRule="auto"/>
      </w:pPr>
      <w:r>
        <w:rPr>
          <w:rFonts w:ascii="宋体" w:hAnsi="宋体" w:eastAsia="宋体" w:cs="宋体"/>
          <w:color w:val="000"/>
          <w:sz w:val="28"/>
          <w:szCs w:val="28"/>
        </w:rPr>
        <w:t xml:space="preserve">6、做到对仓库材料状况有明确标示。一切凭有效凭证及时办理相关手续，不会随意操作。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7、仓库有自我完善的erp账套管理系统。正确记载材料进、出、存动态。</w:t>
      </w:r>
    </w:p>
    <w:p>
      <w:pPr>
        <w:ind w:left="0" w:right="0" w:firstLine="560"/>
        <w:spacing w:before="450" w:after="450" w:line="312" w:lineRule="auto"/>
      </w:pPr>
      <w:r>
        <w:rPr>
          <w:rFonts w:ascii="宋体" w:hAnsi="宋体" w:eastAsia="宋体" w:cs="宋体"/>
          <w:color w:val="000"/>
          <w:sz w:val="28"/>
          <w:szCs w:val="28"/>
        </w:rPr>
        <w:t xml:space="preserve">8、定期向单位领导反馈材料的库存情景。如有长期积压、质量损坏、材料过期等问题，也会按照公司的政策合理化利用仓容、库房，做好货物之间的墙距、柱距、垛距、灯距，以便出库通畅。</w:t>
      </w:r>
    </w:p>
    <w:p>
      <w:pPr>
        <w:ind w:left="0" w:right="0" w:firstLine="560"/>
        <w:spacing w:before="450" w:after="450" w:line="312" w:lineRule="auto"/>
      </w:pPr>
      <w:r>
        <w:rPr>
          <w:rFonts w:ascii="宋体" w:hAnsi="宋体" w:eastAsia="宋体" w:cs="宋体"/>
          <w:color w:val="000"/>
          <w:sz w:val="28"/>
          <w:szCs w:val="28"/>
        </w:rPr>
        <w:t xml:space="preserve">9、坚持好库房的卫生，做到每一天每时都要清扫。</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仓库个人工作总结篇十一</w:t>
      </w:r>
    </w:p>
    <w:p>
      <w:pPr>
        <w:ind w:left="0" w:right="0" w:firstLine="560"/>
        <w:spacing w:before="450" w:after="450" w:line="312" w:lineRule="auto"/>
      </w:pPr>
      <w:r>
        <w:rPr>
          <w:rFonts w:ascii="宋体" w:hAnsi="宋体" w:eastAsia="宋体" w:cs="宋体"/>
          <w:color w:val="000"/>
          <w:sz w:val="28"/>
          <w:szCs w:val="28"/>
        </w:rPr>
        <w:t xml:space="preserve">时光飞逝，年即将过去了，作为润滑油库的库管员，一直以来我都能认真履行职责，兢兢业业工作，尽心尽责，认真做好各项工作，较好的完成了领导交给我的各项工作，现将这一年的工作总结以下：</w:t>
      </w:r>
    </w:p>
    <w:p>
      <w:pPr>
        <w:ind w:left="0" w:right="0" w:firstLine="560"/>
        <w:spacing w:before="450" w:after="450" w:line="312" w:lineRule="auto"/>
      </w:pPr>
      <w:r>
        <w:rPr>
          <w:rFonts w:ascii="宋体" w:hAnsi="宋体" w:eastAsia="宋体" w:cs="宋体"/>
          <w:color w:val="000"/>
          <w:sz w:val="28"/>
          <w:szCs w:val="28"/>
        </w:rPr>
        <w:t xml:space="preserve">仓储，虽然技术性并不高，但需要勤劳，心细，作业强度大，体力要求比较高。随着非油品业务的不断发展，润滑油小包装的销售量也在逐年增涨，出入库量随之增大。上半年润滑油库房仍然在原来的旧库房里，没有暖气，设备简陋、灯光昏暗，我一个人负责收发货，为了保证出入库的准确性，我经常是反复核对，才和收发货方签字确认。有时快到下班时润滑油集装箱才到，我只能不休息加班加点把货物及时入库。尽管如此，我从没耽误过公司的正常工作。在工作期间我始终把加强学习作为提高自身素质的第一要务，从实践过程中不断提高自己综合业务能力。</w:t>
      </w:r>
    </w:p>
    <w:p>
      <w:pPr>
        <w:ind w:left="0" w:right="0" w:firstLine="560"/>
        <w:spacing w:before="450" w:after="450" w:line="312" w:lineRule="auto"/>
      </w:pPr>
      <w:r>
        <w:rPr>
          <w:rFonts w:ascii="宋体" w:hAnsi="宋体" w:eastAsia="宋体" w:cs="宋体"/>
          <w:color w:val="000"/>
          <w:sz w:val="28"/>
          <w:szCs w:val="28"/>
        </w:rPr>
        <w:t xml:space="preserve">从事库管员几年来，我逐步总结出自己的一套仓储保管经验。今年下半年润滑油库房搬迁新址，新库房条件好，厂地大，就此机会我就按自己的思路合理安排货物放置地点，19l、16l的中桶和3。5kg、0。975kg分开放置，汽机油和柴机油分开放，常出常入的品种放在叉车容易操作的地方，这样收发货起来就更快捷。搬到新的办公地点，有了办公室、电脑，就面临着新的挑战。零管系统是公司新上的系统，之前我从来没有接触和学习过，对于电脑操作也不是十分熟练，为了能随时掌握润滑油的库存情况，我必须尽快学会零管系统的操作。为此，我不耻下问，不懂的地方就问问同事，记记笔记，多问，多想，多花时间虚心学习。每个月末积极配合财务人员进行盘点工作，对财务提出的要求和建议认真整改，从严要求自己，工作上实事求是、敢于负责，勇于承担责任。</w:t>
      </w:r>
    </w:p>
    <w:p>
      <w:pPr>
        <w:ind w:left="0" w:right="0" w:firstLine="560"/>
        <w:spacing w:before="450" w:after="450" w:line="312" w:lineRule="auto"/>
      </w:pPr>
      <w:r>
        <w:rPr>
          <w:rFonts w:ascii="宋体" w:hAnsi="宋体" w:eastAsia="宋体" w:cs="宋体"/>
          <w:color w:val="000"/>
          <w:sz w:val="28"/>
          <w:szCs w:val="28"/>
        </w:rPr>
        <w:t xml:space="preserve">对电脑操作不太熟练，还需继续学习提高，理论知识有待进一步提高，对于仓储保管、装箱作业、物流等相关业务知识还有所欠缺的，今后要不断提高自身水平，提高自己的综合业务能力。加强和同事之间的沟通交流，搞好与办公室成员的团结。提高自己的思想政治素质和业务知识能力，在自己的.工作岗位上，发挥着自己的一分光、一分热，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仓库个人工作总结篇十二</w:t>
      </w:r>
    </w:p>
    <w:p>
      <w:pPr>
        <w:ind w:left="0" w:right="0" w:firstLine="560"/>
        <w:spacing w:before="450" w:after="450" w:line="312" w:lineRule="auto"/>
      </w:pPr>
      <w:r>
        <w:rPr>
          <w:rFonts w:ascii="宋体" w:hAnsi="宋体" w:eastAsia="宋体" w:cs="宋体"/>
          <w:color w:val="000"/>
          <w:sz w:val="28"/>
          <w:szCs w:val="28"/>
        </w:rPr>
        <w:t xml:space="preserve">1、加强思想学习及知识学，提高素质。主要学习公司相关精神，物资管理、计算机作、工商管理等知识，以求不断提高自身素。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1、我主要负责砂状、铝法、粒状成品管理，在工作中能够严格要求自己，保xx入库、出库、领料的数据准确。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3、物资发放，能认真执行物资发放规定，敢于坚持原则不徇私情，保x成品发货的准确性。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仓库个人工作总结篇十三</w:t>
      </w:r>
    </w:p>
    <w:p>
      <w:pPr>
        <w:ind w:left="0" w:right="0" w:firstLine="560"/>
        <w:spacing w:before="450" w:after="450" w:line="312" w:lineRule="auto"/>
      </w:pPr>
      <w:r>
        <w:rPr>
          <w:rFonts w:ascii="宋体" w:hAnsi="宋体" w:eastAsia="宋体" w:cs="宋体"/>
          <w:color w:val="000"/>
          <w:sz w:val="28"/>
          <w:szCs w:val="28"/>
        </w:rPr>
        <w:t xml:space="preserve">时间过得真快，20年即将结束，20年的新开始即将到来。回顾20年1月至10月这一时期的工作，主要有以下几点：</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个人仓库租赁合同。</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仓库个人工作总结篇十四</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新的一年即将到来，回顾这一年来的工作，我作为一名xxx区手机仓库的管理员，在公司领导的正确领导下，完成了公司下达的各项任务，现对今年的工作总结如下:。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仓库个人工作总结篇十五</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hr找资料上三茅资料：</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仓库个人工作总结篇十六</w:t>
      </w:r>
    </w:p>
    <w:p>
      <w:pPr>
        <w:ind w:left="0" w:right="0" w:firstLine="560"/>
        <w:spacing w:before="450" w:after="450" w:line="312" w:lineRule="auto"/>
      </w:pPr>
      <w:r>
        <w:rPr>
          <w:rFonts w:ascii="宋体" w:hAnsi="宋体" w:eastAsia="宋体" w:cs="宋体"/>
          <w:color w:val="000"/>
          <w:sz w:val="28"/>
          <w:szCs w:val="28"/>
        </w:rPr>
        <w:t xml:space="preserve">时间过得真快， 转眼20___年即将过去，在工作的这段 时间里我也学会了很多知识，让我感觉到要做好每件事只要用心去学一定会成功！ 作为一名 仓管员，我非常清楚自己的岗位职责，也是严格在照此执行。 在20____年来临之际，回顾20___年的工作具体总结如下：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 。</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 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 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2025-05-02T18:32:42+08:00</dcterms:created>
  <dcterms:modified xsi:type="dcterms:W3CDTF">2025-05-02T18:32:42+08:00</dcterms:modified>
</cp:coreProperties>
</file>

<file path=docProps/custom.xml><?xml version="1.0" encoding="utf-8"?>
<Properties xmlns="http://schemas.openxmlformats.org/officeDocument/2006/custom-properties" xmlns:vt="http://schemas.openxmlformats.org/officeDocument/2006/docPropsVTypes"/>
</file>