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最新护理心得体会(通用13篇)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给大家整理了一些心得体会范文，希望能够帮助到大家。护理心得体会篇一第...</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护理心得体会篇三</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护理心得体会篇四</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护理心得体会篇五</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护理心得体会篇六</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护理工作者，我始终相信护理不仅仅是一份工作，更是一种责任和使命。护士们承载着照顾病患、舒缓病痛和传递关爱的重任。而我，作为一名男性护士，与女性同事相比，曾经一度感到迷茫和困惑。然而，通过多年的从业经历，我渐渐发现，性别并不影响护理工作的质量和真挚，同时也发现了一些独特的优势和体会。</w:t>
      </w:r>
    </w:p>
    <w:p>
      <w:pPr>
        <w:ind w:left="0" w:right="0" w:firstLine="560"/>
        <w:spacing w:before="450" w:after="450" w:line="312" w:lineRule="auto"/>
      </w:pPr>
      <w:r>
        <w:rPr>
          <w:rFonts w:ascii="宋体" w:hAnsi="宋体" w:eastAsia="宋体" w:cs="宋体"/>
          <w:color w:val="000"/>
          <w:sz w:val="28"/>
          <w:szCs w:val="28"/>
        </w:rPr>
        <w:t xml:space="preserve">第二段：冷静与坚韧（大约200字）。</w:t>
      </w:r>
    </w:p>
    <w:p>
      <w:pPr>
        <w:ind w:left="0" w:right="0" w:firstLine="560"/>
        <w:spacing w:before="450" w:after="450" w:line="312" w:lineRule="auto"/>
      </w:pPr>
      <w:r>
        <w:rPr>
          <w:rFonts w:ascii="宋体" w:hAnsi="宋体" w:eastAsia="宋体" w:cs="宋体"/>
          <w:color w:val="000"/>
          <w:sz w:val="28"/>
          <w:szCs w:val="28"/>
        </w:rPr>
        <w:t xml:space="preserve">在医院里，冷静和坚韧是一名护士所必备的品质。紧急情况下，病患的生命往往取决于我们的判断和反应。而作为男性护士，我相信自己天生就具备了这种冷静和坚韧的品质。男性往往更容易在面对紧张局势时保持冷静，而这种冷静能帮助我快速做出正确的决策。此外，坚韧也是我在工作中积累的宝贵经验。护理工作需要长时间的站立、繁重的工作和不定时的逆境，而我早已习惯并适应了这种挑战。</w:t>
      </w:r>
    </w:p>
    <w:p>
      <w:pPr>
        <w:ind w:left="0" w:right="0" w:firstLine="560"/>
        <w:spacing w:before="450" w:after="450" w:line="312" w:lineRule="auto"/>
      </w:pPr>
      <w:r>
        <w:rPr>
          <w:rFonts w:ascii="宋体" w:hAnsi="宋体" w:eastAsia="宋体" w:cs="宋体"/>
          <w:color w:val="000"/>
          <w:sz w:val="28"/>
          <w:szCs w:val="28"/>
        </w:rPr>
        <w:t xml:space="preserve">第三段：柔情与关怀（大约200字）。</w:t>
      </w:r>
    </w:p>
    <w:p>
      <w:pPr>
        <w:ind w:left="0" w:right="0" w:firstLine="560"/>
        <w:spacing w:before="450" w:after="450" w:line="312" w:lineRule="auto"/>
      </w:pPr>
      <w:r>
        <w:rPr>
          <w:rFonts w:ascii="宋体" w:hAnsi="宋体" w:eastAsia="宋体" w:cs="宋体"/>
          <w:color w:val="000"/>
          <w:sz w:val="28"/>
          <w:szCs w:val="28"/>
        </w:rPr>
        <w:t xml:space="preserve">虽然男性护士在数量上不及女性，但这并不意味着男性护士缺乏柔情和关怀。事实上，我相信男性护士在这方面有着自己的优势。面对病患们的病痛和恐惧，我常常用坚定而温暖的目光给予他们信心和勇气。我不仅为病患提供专业的护理，还会主动倾听他们的心声，并尽力提供心理支持。在这个过程中，我收获了许多感悟和亲切的笑容，这是我作为一名男性护士所独有的荣耀与满足。</w:t>
      </w:r>
    </w:p>
    <w:p>
      <w:pPr>
        <w:ind w:left="0" w:right="0" w:firstLine="560"/>
        <w:spacing w:before="450" w:after="450" w:line="312" w:lineRule="auto"/>
      </w:pPr>
      <w:r>
        <w:rPr>
          <w:rFonts w:ascii="宋体" w:hAnsi="宋体" w:eastAsia="宋体" w:cs="宋体"/>
          <w:color w:val="000"/>
          <w:sz w:val="28"/>
          <w:szCs w:val="28"/>
        </w:rPr>
        <w:t xml:space="preserve">第四段：合作与尊重（大约200字）。</w:t>
      </w:r>
    </w:p>
    <w:p>
      <w:pPr>
        <w:ind w:left="0" w:right="0" w:firstLine="560"/>
        <w:spacing w:before="450" w:after="450" w:line="312" w:lineRule="auto"/>
      </w:pPr>
      <w:r>
        <w:rPr>
          <w:rFonts w:ascii="宋体" w:hAnsi="宋体" w:eastAsia="宋体" w:cs="宋体"/>
          <w:color w:val="000"/>
          <w:sz w:val="28"/>
          <w:szCs w:val="28"/>
        </w:rPr>
        <w:t xml:space="preserve">护理工作是团队合作的工作，而在这个团队中，男性护士的存在也变得越来越重要。性别不应成为划分角色和分工的依据，而是应该在互相尊重和合作的基础上发挥各自的长处。我常常与女性同事共同应对繁忙和紧张的工作环境，他们的专业知识和细心程度总能给我带来启示和灵感。而我作为男性护士，也能通过自己的力量和坚毅精神，成为团队中的支持和骨干。</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作为一名男性护士，我深知自己与女性同事之间的差异，但我也相信护理不应受到任何性别的限制。护理工作需要专业的知识、真心的关怀和坚定的意志，而无论男女，只要我们用心，都能成为优秀而令人尊敬的护理者。未来，我将继续努力提升自己的专业水准和人文关怀，为更多的病患带去温暖和希望，以男性护士的身份传递健康与快乐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无论男女，护理工作都需要冷静和坚韧，柔情和关怀，合作和尊重。性别不应成为划分角色的依据，而是应该在互相尊重和合作的基础上发挥各自的长处。男性护士能够用自己的特质为病患带来独特的关怀和支持。未来，男性护士将继续努力，为护理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2025-05-02T16:59:38+08:00</dcterms:created>
  <dcterms:modified xsi:type="dcterms:W3CDTF">2025-05-02T16:59:38+08:00</dcterms:modified>
</cp:coreProperties>
</file>

<file path=docProps/custom.xml><?xml version="1.0" encoding="utf-8"?>
<Properties xmlns="http://schemas.openxmlformats.org/officeDocument/2006/custom-properties" xmlns:vt="http://schemas.openxmlformats.org/officeDocument/2006/docPropsVTypes"/>
</file>