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警察事迹材料(通用11篇)</w:t>
      </w:r>
      <w:bookmarkEnd w:id="1"/>
    </w:p>
    <w:p>
      <w:pPr>
        <w:jc w:val="center"/>
        <w:spacing w:before="0" w:after="450"/>
      </w:pPr>
      <w:r>
        <w:rPr>
          <w:rFonts w:ascii="Arial" w:hAnsi="Arial" w:eastAsia="Arial" w:cs="Arial"/>
          <w:color w:val="999999"/>
          <w:sz w:val="20"/>
          <w:szCs w:val="20"/>
        </w:rPr>
        <w:t xml:space="preserve">来源：网络  作者：浅语风铃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警察事迹材料篇一尊敬的xx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警察事迹材料篇一</w:t>
      </w:r>
    </w:p>
    <w:p>
      <w:pPr>
        <w:ind w:left="0" w:right="0" w:firstLine="560"/>
        <w:spacing w:before="450" w:after="450" w:line="312" w:lineRule="auto"/>
      </w:pPr>
      <w:r>
        <w:rPr>
          <w:rFonts w:ascii="宋体" w:hAnsi="宋体" w:eastAsia="宋体" w:cs="宋体"/>
          <w:color w:val="000"/>
          <w:sz w:val="28"/>
          <w:szCs w:val="28"/>
        </w:rPr>
        <w:t xml:space="preserve">尊敬的xx派出所领导及户籍室全体干警：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所给孙子上户口。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徐杨街办公义村新兴组xx全家。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警察事迹材料篇二</w:t>
      </w:r>
    </w:p>
    <w:p>
      <w:pPr>
        <w:ind w:left="0" w:right="0" w:firstLine="560"/>
        <w:spacing w:before="450" w:after="450" w:line="312" w:lineRule="auto"/>
      </w:pPr>
      <w:r>
        <w:rPr>
          <w:rFonts w:ascii="宋体" w:hAnsi="宋体" w:eastAsia="宋体" w:cs="宋体"/>
          <w:color w:val="000"/>
          <w:sz w:val="28"/>
          <w:szCs w:val="28"/>
        </w:rPr>
        <w:t xml:space="preserve">_是一名优秀的警察。他对充满感情，把的安危和利益心中。他以不屈不挠、顽强的战斗精神和行动，一次次攻难克险，破获了一批大案、要案、难案，严惩了犯罪，保护了，了社会的安宁，塑造了一名警察的光辉形象。20__年5月，__县老台乡南门村成群牛羊被毒死、青苗被铲除，报案告状人遭投毒报复的恶性案件。人心惶惶、怨声载道，批示、限期破案。这时骆天军同志正在千里以外的南疆地区追捕逃犯。接到电话后，他一刻也耽搁，星夜兼程于翌日凌晨赶回局里报到。他顾不上回家看一眼妻女，就带领专案组进驻南门村。案情错综，破案荆刺丛生，但骆天军同志和他的专案组毫不气馁，昼查夜访，马不停蹄的工作。七十多个日日夜夜，一天能按时吃上三顿饭，经常三、四天不洗脸，晚上累得来经常不及脱衣服就躺在床上睡着了。长期艰苦的努力，终于一举将南门村系列投毒、迫害排挤村干部、打击报复正义、贪污侵占公款公物的特大恶性案件侦破，使带有黑社会性质犯罪团伙了应惩处，给了安宁的生活环境。该村公捕大会时，村民们像过节似的张灯结彩、敲锣打鼓奔走相告，热闹场面是南门村从来过的。</w:t>
      </w:r>
    </w:p>
    <w:p>
      <w:pPr>
        <w:ind w:left="0" w:right="0" w:firstLine="560"/>
        <w:spacing w:before="450" w:after="450" w:line="312" w:lineRule="auto"/>
      </w:pPr>
      <w:r>
        <w:rPr>
          <w:rFonts w:ascii="宋体" w:hAnsi="宋体" w:eastAsia="宋体" w:cs="宋体"/>
          <w:color w:val="000"/>
          <w:sz w:val="28"/>
          <w:szCs w:val="28"/>
        </w:rPr>
        <w:t xml:space="preserve">20__年2月6日，我县大有乡上套子湾村51只羊被毒死。接案后，带领干警冒着零下二十多度的严寒，奋战六天六夜将案子侦破，这时已是大年三十的晚上。他赶回家一头倒在沙发上，一睡便是十六个小时。妻子推醒他，女儿叫醒他，传呼机响了，他坐起来一看，说了一句有案子，就马上向局里赶去--此时已是大年初一。原来当天我县庆阳湖乡双河村路段一具女子尸体。组织刑侦技术人员对案场仔细勘查，成立了由他任组长的专案组，部署侦查工作，与专案组一道昼夜奋战，严密布控，历经一百八十二天，终于将犯罪嫌疑人韩玉聪抓获。担任主审，经长达15个小时的艰难审讯，韩玉聪供述了抢劫杀害女出租车司机李某的犯罪事实。又与其它县市，串并案，韩玉聪又供述20__年4月29日杀害邻县阜康准东油田女出租车司机肖某某，20__年8月28日在兵团五家渠抢劫女出租车司机的犯罪事实。至此，韩玉聪系列抢劫杀人案完全高破。也付出了人难以承受的的辛苦，用数就可以说明问题：案发前一天，局里给他配了一辆新车。案件告破后，车已行程三万多公里。</w:t>
      </w:r>
    </w:p>
    <w:p>
      <w:pPr>
        <w:ind w:left="0" w:right="0" w:firstLine="560"/>
        <w:spacing w:before="450" w:after="450" w:line="312" w:lineRule="auto"/>
      </w:pPr>
      <w:r>
        <w:rPr>
          <w:rFonts w:ascii="宋体" w:hAnsi="宋体" w:eastAsia="宋体" w:cs="宋体"/>
          <w:color w:val="000"/>
          <w:sz w:val="28"/>
          <w:szCs w:val="28"/>
        </w:rPr>
        <w:t xml:space="preserve">20__年夏秋之际，以盗窃农牧区牲畜和城乡机动车辆的犯罪猖獗，县政法委决定在农牧区“反盗窃和整治社会治安”专项斗争，由案件的侦破工作。牧民大多住在天山深处，汽车无法接近。早日破案，骆天军同志和战友们有时骑马，有时步行，饿了嚼口干馕，渴了抓一把积雪，一举破获了五个长期流窜在本县，以盗窃牲畜、摩托车为主的盗窃团伙，抓获犯罪嫌疑人41人，逮捕19人，破盗窃案件102起，涉案价值30万元。农牧区“反盗窃”专项整治斗争了辉煌的战果，反盗窃专项斗争经验被自治区公安厅推广，受到州公安局、县政法委的通报表彰。</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警察事迹材料篇三</w:t>
      </w:r>
    </w:p>
    <w:p>
      <w:pPr>
        <w:ind w:left="0" w:right="0" w:firstLine="560"/>
        <w:spacing w:before="450" w:after="450" w:line="312" w:lineRule="auto"/>
      </w:pPr>
      <w:r>
        <w:rPr>
          <w:rFonts w:ascii="宋体" w:hAnsi="宋体" w:eastAsia="宋体" w:cs="宋体"/>
          <w:color w:val="000"/>
          <w:sz w:val="28"/>
          <w:szCs w:val="28"/>
        </w:rPr>
        <w:t xml:space="preserve">尊敬的合肥特警，亲爱的战友：</w:t>
      </w:r>
    </w:p>
    <w:p>
      <w:pPr>
        <w:ind w:left="0" w:right="0" w:firstLine="560"/>
        <w:spacing w:before="450" w:after="450" w:line="312" w:lineRule="auto"/>
      </w:pPr>
      <w:r>
        <w:rPr>
          <w:rFonts w:ascii="宋体" w:hAnsi="宋体" w:eastAsia="宋体" w:cs="宋体"/>
          <w:color w:val="000"/>
          <w:sz w:val="28"/>
          <w:szCs w:val="28"/>
        </w:rPr>
        <w:t xml:space="preserve">当您们即将离开茂县的时候，茂县公安局全体民-警千言万语只汇成一句话：保重，亲爱的战友，让我们的战斗友谊地久天长!</w:t>
      </w:r>
    </w:p>
    <w:p>
      <w:pPr>
        <w:ind w:left="0" w:right="0" w:firstLine="560"/>
        <w:spacing w:before="450" w:after="450" w:line="312" w:lineRule="auto"/>
      </w:pPr>
      <w:r>
        <w:rPr>
          <w:rFonts w:ascii="宋体" w:hAnsi="宋体" w:eastAsia="宋体" w:cs="宋体"/>
          <w:color w:val="000"/>
          <w:sz w:val="28"/>
          <w:szCs w:val="28"/>
        </w:rPr>
        <w:t xml:space="preserve">我们相处得是那么的短暂，只共同战斗了短短的四十五个日夜;我们相处得又是那么的漫长，四十五个日日夜夜铸就了我们同生死、共命运的永恒的战斗友谊!今生不悔，我们将永远相伴。</w:t>
      </w:r>
    </w:p>
    <w:p>
      <w:pPr>
        <w:ind w:left="0" w:right="0" w:firstLine="560"/>
        <w:spacing w:before="450" w:after="450" w:line="312" w:lineRule="auto"/>
      </w:pPr>
      <w:r>
        <w:rPr>
          <w:rFonts w:ascii="宋体" w:hAnsi="宋体" w:eastAsia="宋体" w:cs="宋体"/>
          <w:color w:val="000"/>
          <w:sz w:val="28"/>
          <w:szCs w:val="28"/>
        </w:rPr>
        <w:t xml:space="preserve">感谢您们，合肥市公安局的领导们，是您们率先垂范的领导风范，才带出这么优秀的警队。您们在百忙之中，无畏艰险，无畏艰辛，风尘仆仆地来到茂县，看望慰问茂县公安和合肥特警。您们的到来，给了我们战胜灾害、夺取胜利的巨大勇气和无穷力量!</w:t>
      </w:r>
    </w:p>
    <w:p>
      <w:pPr>
        <w:ind w:left="0" w:right="0" w:firstLine="560"/>
        <w:spacing w:before="450" w:after="450" w:line="312" w:lineRule="auto"/>
      </w:pPr>
      <w:r>
        <w:rPr>
          <w:rFonts w:ascii="宋体" w:hAnsi="宋体" w:eastAsia="宋体" w:cs="宋体"/>
          <w:color w:val="000"/>
          <w:sz w:val="28"/>
          <w:szCs w:val="28"/>
        </w:rPr>
        <w:t xml:space="preserve">感谢您们，合肥特警队的带队领导，无论是年近花甲的尹书记，还是始终战斗在指挥一线的杨副支队长，从您们的身上，我们感悟到了合肥公安文明之师、威武之师的力量源泉。</w:t>
      </w:r>
    </w:p>
    <w:p>
      <w:pPr>
        <w:ind w:left="0" w:right="0" w:firstLine="560"/>
        <w:spacing w:before="450" w:after="450" w:line="312" w:lineRule="auto"/>
      </w:pPr>
      <w:r>
        <w:rPr>
          <w:rFonts w:ascii="宋体" w:hAnsi="宋体" w:eastAsia="宋体" w:cs="宋体"/>
          <w:color w:val="000"/>
          <w:sz w:val="28"/>
          <w:szCs w:val="28"/>
        </w:rPr>
        <w:t xml:space="preserve">感谢您们，合肥赴茂特警队!是您们冒生死，战天险，长途跋涉，带着安徽人民和您们父母妻儿对茂县人民的大爱无私，带着您们崇高的敬业精神来到余震不断、危险不断、困难不断的重灾区茂县，与我们——茂县公安一道，在伟大的抗震救灾斗争中经受磨难、考验灵魂!我们众志成城，我们同甘共苦，我们用实际行动，共同践行了我们的诤诤誓言：人民的利益高于一切!</w:t>
      </w:r>
    </w:p>
    <w:p>
      <w:pPr>
        <w:ind w:left="0" w:right="0" w:firstLine="560"/>
        <w:spacing w:before="450" w:after="450" w:line="312" w:lineRule="auto"/>
      </w:pPr>
      <w:r>
        <w:rPr>
          <w:rFonts w:ascii="宋体" w:hAnsi="宋体" w:eastAsia="宋体" w:cs="宋体"/>
          <w:color w:val="000"/>
          <w:sz w:val="28"/>
          <w:szCs w:val="28"/>
        </w:rPr>
        <w:t xml:space="preserve">忘不了您们，忘不了合肥特警崇高的精神，优良的作风，严明的纪律，过硬的本领。</w:t>
      </w:r>
    </w:p>
    <w:p>
      <w:pPr>
        <w:ind w:left="0" w:right="0" w:firstLine="560"/>
        <w:spacing w:before="450" w:after="450" w:line="312" w:lineRule="auto"/>
      </w:pPr>
      <w:r>
        <w:rPr>
          <w:rFonts w:ascii="宋体" w:hAnsi="宋体" w:eastAsia="宋体" w:cs="宋体"/>
          <w:color w:val="000"/>
          <w:sz w:val="28"/>
          <w:szCs w:val="28"/>
        </w:rPr>
        <w:t xml:space="preserve">忘不了您们，忘不了您们晨曦中不知疲倦设卡站岗的英姿，白日里走街串巷宣传法律、治安防范、维护秩序、为民服务的身影，夜幕下蹲点守候、治安巡逻、查缉罪犯的炯炯眼神。您们不远数千里来到羌山，顾不上高山反应、气候不适等困难，顾不上余震不断、山跨路塌等危险，一头扎进抗震救灾和维护灾区社会治安稳定的各项工作中。您们奔赴羌山村寨，维护灾区的治安秩序;您们深入灾区，搭房、搬迁、运物、救治病人。您们把爱带入孤儿院，让那些孤儿体会到人间的真情与温暖;您们走入帐篷，为失学的羌族孩子们办起了学习辅导班，托起了孩子们心中明天的太阳!羌族大妈眼中感激的泪水，羌族大爷用满是皱纹的双手高高捧起的青棵酒，羌族乡亲用颤抖双手捧着的腊肉，羌族姑娘手托着您们捐赠的慰问金和奉上的圣洁的羊角花，就是古老羌族人民对您们无私援助的无言的表达!大恩不谢，大爱无言，羌族人民将永远记住您们的这份深情厚谊。</w:t>
      </w:r>
    </w:p>
    <w:p>
      <w:pPr>
        <w:ind w:left="0" w:right="0" w:firstLine="560"/>
        <w:spacing w:before="450" w:after="450" w:line="312" w:lineRule="auto"/>
      </w:pPr>
      <w:r>
        <w:rPr>
          <w:rFonts w:ascii="宋体" w:hAnsi="宋体" w:eastAsia="宋体" w:cs="宋体"/>
          <w:color w:val="000"/>
          <w:sz w:val="28"/>
          <w:szCs w:val="28"/>
        </w:rPr>
        <w:t xml:space="preserve">感谢您们，合肥特警——我们亲爱的战友。您们的到来不仅给了我们战胜灾害、建设美好家园的信心和勇气，而且给我们树立了“天下公安是一家”的良好风范，使我们深深感受到了“大灾无情人有情”、“一方有难，八方支援”的时代精神。在我们共同战斗的日日夜夜，我们的合作是那样的紧密，我们的战斗是那样的充实，我们的生活是那样的融洽。您们的无私更是给我们留下了难以忘怀的记忆。白天，您们与我们一道守卡、站岗、巡逻、宣传、防控、打击违法犯罪;夜晚，在板房会议室的灯光下，您们还强忍疲惫，孜孜不倦地为我们传授宝贵的知识和经验。您们的刑侦能手不但为我们传经送宝，还与我们的刑警一道亲临现场，一起办案，有效地帮助我们提高办案水平。这就是您们——合肥特警的大爱无私!</w:t>
      </w:r>
    </w:p>
    <w:p>
      <w:pPr>
        <w:ind w:left="0" w:right="0" w:firstLine="560"/>
        <w:spacing w:before="450" w:after="450" w:line="312" w:lineRule="auto"/>
      </w:pPr>
      <w:r>
        <w:rPr>
          <w:rFonts w:ascii="宋体" w:hAnsi="宋体" w:eastAsia="宋体" w:cs="宋体"/>
          <w:color w:val="000"/>
          <w:sz w:val="28"/>
          <w:szCs w:val="28"/>
        </w:rPr>
        <w:t xml:space="preserve">感谢您们，合肥特警的父母妻儿们，是您们的大爱无私，成就了这支英勇的队伍!他们和我们共同践行了人民-警-察忠于党、忠于祖国、忠于人民、忠于法律的神圣誓言!</w:t>
      </w:r>
    </w:p>
    <w:p>
      <w:pPr>
        <w:ind w:left="0" w:right="0" w:firstLine="560"/>
        <w:spacing w:before="450" w:after="450" w:line="312" w:lineRule="auto"/>
      </w:pPr>
      <w:r>
        <w:rPr>
          <w:rFonts w:ascii="宋体" w:hAnsi="宋体" w:eastAsia="宋体" w:cs="宋体"/>
          <w:color w:val="000"/>
          <w:sz w:val="28"/>
          <w:szCs w:val="28"/>
        </w:rPr>
        <w:t xml:space="preserve">感谢您们，合肥人民，您们用伟大的情怀，让古老悠久的羌族人民感受到了中华民族的强大凝聚力，领略到中华民族之魂!</w:t>
      </w:r>
    </w:p>
    <w:p>
      <w:pPr>
        <w:ind w:left="0" w:right="0" w:firstLine="560"/>
        <w:spacing w:before="450" w:after="450" w:line="312" w:lineRule="auto"/>
      </w:pPr>
      <w:r>
        <w:rPr>
          <w:rFonts w:ascii="宋体" w:hAnsi="宋体" w:eastAsia="宋体" w:cs="宋体"/>
          <w:color w:val="000"/>
          <w:sz w:val="28"/>
          <w:szCs w:val="28"/>
        </w:rPr>
        <w:t xml:space="preserve">值得欣慰和自豪的是，通过我们艰苦卓绝的努力，我们共同实现了茂县治安防范网格化管理，我们建立了适合灾区实际的棚户户籍管理办法，我们严厉打击了趁灾打劫的违法犯罪，我们谱写了一曲曲可歌可泣的英雄篇章，我们涌现出了一批批先进集体和个人。您们的高风亮节，使我们全体民-警深受教育。在您们崇高精神的感召下，我们这支队伍的纪律将更加严明，作风将更加顽强，业务将更加精通，信心将更加坚定。我们将更加团结、更加坚强地迎接茂县的明天。我们共同的辛劳换取了茂县社会政治稳定、治安大局平稳。茂县人民正在党中央、国务院的关心和支持下，在县委、县政府的坚强领导下，翻开重建家园、建设茂县美好明天的新的一页。</w:t>
      </w:r>
    </w:p>
    <w:p>
      <w:pPr>
        <w:ind w:left="0" w:right="0" w:firstLine="560"/>
        <w:spacing w:before="450" w:after="450" w:line="312" w:lineRule="auto"/>
      </w:pPr>
      <w:r>
        <w:rPr>
          <w:rFonts w:ascii="宋体" w:hAnsi="宋体" w:eastAsia="宋体" w:cs="宋体"/>
          <w:color w:val="000"/>
          <w:sz w:val="28"/>
          <w:szCs w:val="28"/>
        </w:rPr>
        <w:t xml:space="preserve">亲爱的战友们，谁说男儿有泪不轻弹?血浓于水的生死战斗之情，使我们忍不住泪眼相视。君不见在异常艰难困苦的抗震救灾斗争中，始终青松般挺立的我们的局长、我们的政委、我们的局领导们，不也在这离别之时个个泪湿衣襟、相拥难舍吗?这将是永远镌刻在我们心中的战友之情。</w:t>
      </w:r>
    </w:p>
    <w:p>
      <w:pPr>
        <w:ind w:left="0" w:right="0" w:firstLine="560"/>
        <w:spacing w:before="450" w:after="450" w:line="312" w:lineRule="auto"/>
      </w:pPr>
      <w:r>
        <w:rPr>
          <w:rFonts w:ascii="宋体" w:hAnsi="宋体" w:eastAsia="宋体" w:cs="宋体"/>
          <w:color w:val="000"/>
          <w:sz w:val="28"/>
          <w:szCs w:val="28"/>
        </w:rPr>
        <w:t xml:space="preserve">合肥特警，我们亲爱的战友，十万羌族儿女等待您们再次回到您们的第二故乡——茂县，与您们同生死、共患难的百余名茂县民-警渴望与您们再度相聚，共同畅游九顶山、松坪沟，再度体验羌族人民的热情与豪迈。羌族古老的萨朗等着为您们而跳，羌族神圣的羌红等着为您们而挂，羌族悠扬的羌笛等着为您们而鸣!</w:t>
      </w:r>
    </w:p>
    <w:p>
      <w:pPr>
        <w:ind w:left="0" w:right="0" w:firstLine="560"/>
        <w:spacing w:before="450" w:after="450" w:line="312" w:lineRule="auto"/>
      </w:pPr>
      <w:r>
        <w:rPr>
          <w:rFonts w:ascii="宋体" w:hAnsi="宋体" w:eastAsia="宋体" w:cs="宋体"/>
          <w:color w:val="000"/>
          <w:sz w:val="28"/>
          <w:szCs w:val="28"/>
        </w:rPr>
        <w:t xml:space="preserve">一路平安，亲爱的战友们，把我们深深的祝福带给您们的领导、家人，带给全体合肥公安干警，让茂县公安与合肥公安永远心连心!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警察事迹材料篇四</w:t>
      </w:r>
    </w:p>
    <w:p>
      <w:pPr>
        <w:ind w:left="0" w:right="0" w:firstLine="560"/>
        <w:spacing w:before="450" w:after="450" w:line="312" w:lineRule="auto"/>
      </w:pPr>
      <w:r>
        <w:rPr>
          <w:rFonts w:ascii="宋体" w:hAnsi="宋体" w:eastAsia="宋体" w:cs="宋体"/>
          <w:color w:val="000"/>
          <w:sz w:val="28"/>
          <w:szCs w:val="28"/>
        </w:rPr>
        <w:t xml:space="preserve">人民警察职业道德的重要性和必要性：</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二、加强警察职业道德建设是切实履行公安机关机关职责的需要；</w:t>
      </w:r>
    </w:p>
    <w:p>
      <w:pPr>
        <w:ind w:left="0" w:right="0" w:firstLine="560"/>
        <w:spacing w:before="450" w:after="450" w:line="312" w:lineRule="auto"/>
      </w:pPr>
      <w:r>
        <w:rPr>
          <w:rFonts w:ascii="宋体" w:hAnsi="宋体" w:eastAsia="宋体" w:cs="宋体"/>
          <w:color w:val="000"/>
          <w:sz w:val="28"/>
          <w:szCs w:val="28"/>
        </w:rPr>
        <w:t xml:space="preserve">十、团结协作：精诚合作，勇于担当，积极向上。</w:t>
      </w:r>
    </w:p>
    <w:p>
      <w:pPr>
        <w:ind w:left="0" w:right="0" w:firstLine="560"/>
        <w:spacing w:before="450" w:after="450" w:line="312" w:lineRule="auto"/>
      </w:pPr>
      <w:r>
        <w:rPr>
          <w:rFonts w:ascii="宋体" w:hAnsi="宋体" w:eastAsia="宋体" w:cs="宋体"/>
          <w:color w:val="000"/>
          <w:sz w:val="28"/>
          <w:szCs w:val="28"/>
        </w:rPr>
        <w:t xml:space="preserve">2、“对党忠诚”的主要内容？</w:t>
      </w:r>
    </w:p>
    <w:p>
      <w:pPr>
        <w:ind w:left="0" w:right="0" w:firstLine="560"/>
        <w:spacing w:before="450" w:after="450" w:line="312" w:lineRule="auto"/>
      </w:pPr>
      <w:r>
        <w:rPr>
          <w:rFonts w:ascii="宋体" w:hAnsi="宋体" w:eastAsia="宋体" w:cs="宋体"/>
          <w:color w:val="000"/>
          <w:sz w:val="28"/>
          <w:szCs w:val="28"/>
        </w:rPr>
        <w:t xml:space="preserve">a.对党忠诚是由党在中国革命和建设中的地位和作用所决定的；</w:t>
      </w:r>
    </w:p>
    <w:p>
      <w:pPr>
        <w:ind w:left="0" w:right="0" w:firstLine="560"/>
        <w:spacing w:before="450" w:after="450" w:line="312" w:lineRule="auto"/>
      </w:pPr>
      <w:r>
        <w:rPr>
          <w:rFonts w:ascii="宋体" w:hAnsi="宋体" w:eastAsia="宋体" w:cs="宋体"/>
          <w:color w:val="000"/>
          <w:sz w:val="28"/>
          <w:szCs w:val="28"/>
        </w:rPr>
        <w:t xml:space="preserve">b.对党忠诚是公安机关人民民主专政性质的客观要求；</w:t>
      </w:r>
    </w:p>
    <w:p>
      <w:pPr>
        <w:ind w:left="0" w:right="0" w:firstLine="560"/>
        <w:spacing w:before="450" w:after="450" w:line="312" w:lineRule="auto"/>
      </w:pPr>
      <w:r>
        <w:rPr>
          <w:rFonts w:ascii="宋体" w:hAnsi="宋体" w:eastAsia="宋体" w:cs="宋体"/>
          <w:color w:val="000"/>
          <w:sz w:val="28"/>
          <w:szCs w:val="28"/>
        </w:rPr>
        <w:t xml:space="preserve">a.加强政治理论修养；</w:t>
      </w:r>
    </w:p>
    <w:p>
      <w:pPr>
        <w:ind w:left="0" w:right="0" w:firstLine="560"/>
        <w:spacing w:before="450" w:after="450" w:line="312" w:lineRule="auto"/>
      </w:pPr>
      <w:r>
        <w:rPr>
          <w:rFonts w:ascii="宋体" w:hAnsi="宋体" w:eastAsia="宋体" w:cs="宋体"/>
          <w:color w:val="000"/>
          <w:sz w:val="28"/>
          <w:szCs w:val="28"/>
        </w:rPr>
        <w:t xml:space="preserve">b.贯彻执行党的路线、方针和政策；</w:t>
      </w:r>
    </w:p>
    <w:p>
      <w:pPr>
        <w:ind w:left="0" w:right="0" w:firstLine="560"/>
        <w:spacing w:before="450" w:after="450" w:line="312" w:lineRule="auto"/>
      </w:pPr>
      <w:r>
        <w:rPr>
          <w:rFonts w:ascii="宋体" w:hAnsi="宋体" w:eastAsia="宋体" w:cs="宋体"/>
          <w:color w:val="000"/>
          <w:sz w:val="28"/>
          <w:szCs w:val="28"/>
        </w:rPr>
        <w:t xml:space="preserve">c.自觉接受党委领导。</w:t>
      </w:r>
    </w:p>
    <w:p>
      <w:pPr>
        <w:ind w:left="0" w:right="0" w:firstLine="560"/>
        <w:spacing w:before="450" w:after="450" w:line="312" w:lineRule="auto"/>
      </w:pPr>
      <w:r>
        <w:rPr>
          <w:rFonts w:ascii="宋体" w:hAnsi="宋体" w:eastAsia="宋体" w:cs="宋体"/>
          <w:color w:val="000"/>
          <w:sz w:val="28"/>
          <w:szCs w:val="28"/>
        </w:rPr>
        <w:t xml:space="preserve">5、“执法为民”的主要内容？</w:t>
      </w:r>
    </w:p>
    <w:p>
      <w:pPr>
        <w:ind w:left="0" w:right="0" w:firstLine="560"/>
        <w:spacing w:before="450" w:after="450" w:line="312" w:lineRule="auto"/>
      </w:pPr>
      <w:r>
        <w:rPr>
          <w:rFonts w:ascii="宋体" w:hAnsi="宋体" w:eastAsia="宋体" w:cs="宋体"/>
          <w:color w:val="000"/>
          <w:sz w:val="28"/>
          <w:szCs w:val="28"/>
        </w:rPr>
        <w:t xml:space="preserve">执法为民，就是按照邓小平理论和“三个代表”重要思想的本质要求，把实现好、维护好、发展好最广大人民的根本利益，作为政法工作的根本出发点和落脚点，在各项政法工作中切实做到以人为本、执法公正、一心为民。执法为民是社会主义法治的本质要求，是社会主义法治理念的本质特征。执法为民是社会主义法的本质的要求。我们所执之法是社会主义法，社会主义法体现的是广大人民的意志，并为广大人民服务。在这个意义上讲，我们所谓执法，也就是在执行共产党的主张和人民的\'意志，实现人民的利益，“执法”与“为民”具有内在的逻辑联系性。面对新的形势，共产党中央提出执法为民做为社会主义法治理念的本质特征。执法为民中的“执法”是执法主体行使公权力的过程，而“为民”则突显了对公民基本权利和和合法利益的保护，充分体现了社会主义法治的本质要求。执法为民是政法工作的灵魂，是政法工作的生命线。执法为民理念的提出，转变了传统上只强调“执法”的强制、管理职能，忽视“为民”的服务和人权保障职能，甚至把执法与为民对立起来的片面倾向。相对于传统意义上的执法，执法为民理念的提出是执法思想上的一场革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警察事迹材料篇五</w:t>
      </w:r>
    </w:p>
    <w:p>
      <w:pPr>
        <w:ind w:left="0" w:right="0" w:firstLine="560"/>
        <w:spacing w:before="450" w:after="450" w:line="312" w:lineRule="auto"/>
      </w:pPr>
      <w:r>
        <w:rPr>
          <w:rFonts w:ascii="宋体" w:hAnsi="宋体" w:eastAsia="宋体" w:cs="宋体"/>
          <w:color w:val="000"/>
          <w:sz w:val="28"/>
          <w:szCs w:val="28"/>
        </w:rPr>
        <w:t xml:space="preserve">朱晓平，男，汉族，1962年3月生，上海市人，1984年6月加入中国共产党，1984年8月参加工作，大学本科学历，一级警监警衔。</w:t>
      </w:r>
    </w:p>
    <w:p>
      <w:pPr>
        <w:ind w:left="0" w:right="0" w:firstLine="560"/>
        <w:spacing w:before="450" w:after="450" w:line="312" w:lineRule="auto"/>
      </w:pPr>
      <w:r>
        <w:rPr>
          <w:rFonts w:ascii="宋体" w:hAnsi="宋体" w:eastAsia="宋体" w:cs="宋体"/>
          <w:color w:val="000"/>
          <w:sz w:val="28"/>
          <w:szCs w:val="28"/>
        </w:rPr>
        <w:t xml:space="preserve">1980年9月至1984年8月在中国政法大学法律系学习，毕业后到公安部工作，历任公安部主任科员、副处长、处长。12月任公安部港澳台事务办公室副主任（副局级），1月任中央人民政府驻香港特别行政区联络办公室警务联络部部长，3月任公安部装备财务局局长。</w:t>
      </w:r>
    </w:p>
    <w:p>
      <w:pPr>
        <w:ind w:left="0" w:right="0" w:firstLine="560"/>
        <w:spacing w:before="450" w:after="450" w:line="312" w:lineRule="auto"/>
      </w:pPr>
      <w:r>
        <w:rPr>
          <w:rFonts w:ascii="宋体" w:hAnsi="宋体" w:eastAsia="宋体" w:cs="宋体"/>
          <w:color w:val="000"/>
          <w:sz w:val="28"/>
          <w:szCs w:val="28"/>
        </w:rPr>
        <w:t xml:space="preserve">王树林，男，汉族，1952年10月生，北京市人，1983年10月加入中国共产党，1969年9月参加工作，大学普通班学历，三级警监警衔。</w:t>
      </w:r>
    </w:p>
    <w:p>
      <w:pPr>
        <w:ind w:left="0" w:right="0" w:firstLine="560"/>
        <w:spacing w:before="450" w:after="450" w:line="312" w:lineRule="auto"/>
      </w:pPr>
      <w:r>
        <w:rPr>
          <w:rFonts w:ascii="宋体" w:hAnsi="宋体" w:eastAsia="宋体" w:cs="宋体"/>
          <w:color w:val="000"/>
          <w:sz w:val="28"/>
          <w:szCs w:val="28"/>
        </w:rPr>
        <w:t xml:space="preserve">1969年9月赴黑龙江生产建设兵团插队，1974年9月至1978年1月在清华大学精密仪器系学习，毕业后到清华大学建筑工程系、土木与环境工程系任教，1980年9月调公安部工作，历任计划财务局物资处副科长、主任科员，计划装备司装备处副处长、装备财务局物资警械处副处长，3月至8月到山东省烟台市公安局挂职锻炼，任牟平分局副局长。3月任公安部装备财务局调研员。</w:t>
      </w:r>
    </w:p>
    <w:p>
      <w:pPr>
        <w:ind w:left="0" w:right="0" w:firstLine="560"/>
        <w:spacing w:before="450" w:after="450" w:line="312" w:lineRule="auto"/>
      </w:pPr>
      <w:r>
        <w:rPr>
          <w:rFonts w:ascii="宋体" w:hAnsi="宋体" w:eastAsia="宋体" w:cs="宋体"/>
          <w:color w:val="000"/>
          <w:sz w:val="28"/>
          <w:szCs w:val="28"/>
        </w:rPr>
        <w:t xml:space="preserve">钟荐勤，男，汉族，1975年12月生，江西南丰人，1993年12月入伍，5月加入中国共产党，大学本科学历。现为云南省公安边防总队政治部宣传文化处正营职干事，武警少校警衔。</w:t>
      </w:r>
    </w:p>
    <w:p>
      <w:pPr>
        <w:ind w:left="0" w:right="0" w:firstLine="560"/>
        <w:spacing w:before="450" w:after="450" w:line="312" w:lineRule="auto"/>
      </w:pPr>
      <w:r>
        <w:rPr>
          <w:rFonts w:ascii="宋体" w:hAnsi="宋体" w:eastAsia="宋体" w:cs="宋体"/>
          <w:color w:val="000"/>
          <w:sz w:val="28"/>
          <w:szCs w:val="28"/>
        </w:rPr>
        <w:t xml:space="preserve">历任云南省公安边防总队红河边防支队战士、司务长，191月起任红河边防支队正排职检查员、河口边防大队正排职干事、老范寨公安检查站副指导员、南溪公安检查站副连职检查员，2月起任云南省公安边防总队政治部宣传文化处副连职干事、边防战士报社正连职干事、文化工作记者站副营职干事，12月任文化工作记者站正营职干事。12月至208月、206月至今分别被选入中国第六支、第八支赴海地维和警察防暴队，两次赴海地执行维和任务。</w:t>
      </w:r>
    </w:p>
    <w:p>
      <w:pPr>
        <w:ind w:left="0" w:right="0" w:firstLine="560"/>
        <w:spacing w:before="450" w:after="450" w:line="312" w:lineRule="auto"/>
      </w:pPr>
      <w:r>
        <w:rPr>
          <w:rFonts w:ascii="宋体" w:hAnsi="宋体" w:eastAsia="宋体" w:cs="宋体"/>
          <w:color w:val="000"/>
          <w:sz w:val="28"/>
          <w:szCs w:val="28"/>
        </w:rPr>
        <w:t xml:space="preserve">李钦，男，汉族，1963年6月生，云南蒙自人，1980年11月入伍，1985年2月加入中国共产党，大学本科学历。云南省公安边防总队司令部副师职参谋长，武警大校警衔。</w:t>
      </w:r>
    </w:p>
    <w:p>
      <w:pPr>
        <w:ind w:left="0" w:right="0" w:firstLine="560"/>
        <w:spacing w:before="450" w:after="450" w:line="312" w:lineRule="auto"/>
      </w:pPr>
      <w:r>
        <w:rPr>
          <w:rFonts w:ascii="宋体" w:hAnsi="宋体" w:eastAsia="宋体" w:cs="宋体"/>
          <w:color w:val="000"/>
          <w:sz w:val="28"/>
          <w:szCs w:val="28"/>
        </w:rPr>
        <w:t xml:space="preserve">历任云南省军区边防团战士，昆明陆军学院外语训练大队学员、干部、教员，1987年12月调入云南省公安边防总队红河边防支队任副连职参谋，1990年10月起任云南省公安边防总队司令部调研处参谋、技术11级翻译和边防处副处长、处长，7月任昆明边防学校边境管理学员大队大队长，6月任云南省公安边防总队红河边防支队副支队长兼河口边防大队大队长，4月起先后任云南省公安边防总队司令部副参谋长、参谋长，月至年8月、年6月至今分别担任中国第六支、第八支赴海地维和警察防暴队政治委员、党总支书记。</w:t>
      </w:r>
    </w:p>
    <w:p>
      <w:pPr>
        <w:ind w:left="0" w:right="0" w:firstLine="560"/>
        <w:spacing w:before="450" w:after="450" w:line="312" w:lineRule="auto"/>
      </w:pPr>
      <w:r>
        <w:rPr>
          <w:rFonts w:ascii="宋体" w:hAnsi="宋体" w:eastAsia="宋体" w:cs="宋体"/>
          <w:color w:val="000"/>
          <w:sz w:val="28"/>
          <w:szCs w:val="28"/>
        </w:rPr>
        <w:t xml:space="preserve">郭宝山，男，满族，1950年7月生，辽宁北镇人，1969年11月加入中国共产党，1969年2月参加工作，大学普通班学历，二级警监警衔。</w:t>
      </w:r>
    </w:p>
    <w:p>
      <w:pPr>
        <w:ind w:left="0" w:right="0" w:firstLine="560"/>
        <w:spacing w:before="450" w:after="450" w:line="312" w:lineRule="auto"/>
      </w:pPr>
      <w:r>
        <w:rPr>
          <w:rFonts w:ascii="宋体" w:hAnsi="宋体" w:eastAsia="宋体" w:cs="宋体"/>
          <w:color w:val="000"/>
          <w:sz w:val="28"/>
          <w:szCs w:val="28"/>
        </w:rPr>
        <w:t xml:space="preserve">1969年2月参加中国人民解放军，任黑龙江省军区战士，1970年8月至1974年4月在北京大学东语系学习，1974年4月起任辽宁省军区排长，海军某部参谋、翻译，1985年3月至1986年2月在苏州大学外语系日语专业进修，1988年2月转业到公安部工作，历任公安部外事局主任科员、副处长、处长，202月任公安部外事局助理巡视员，209月任公安部外事局副局长，10月任公安部国际合作局副局长。</w:t>
      </w:r>
    </w:p>
    <w:p>
      <w:pPr>
        <w:ind w:left="0" w:right="0" w:firstLine="560"/>
        <w:spacing w:before="450" w:after="450" w:line="312" w:lineRule="auto"/>
      </w:pPr>
      <w:r>
        <w:rPr>
          <w:rFonts w:ascii="宋体" w:hAnsi="宋体" w:eastAsia="宋体" w:cs="宋体"/>
          <w:color w:val="000"/>
          <w:sz w:val="28"/>
          <w:szCs w:val="28"/>
        </w:rPr>
        <w:t xml:space="preserve">和志虹，女，纳西族，1975年3月生，云南丽江人，197月入伍，1912月加入中国共产党，大学本科学历。云南省公安边防总队昆明边防检查站执勤业务二科政治教导员，武警少校警衔。</w:t>
      </w:r>
    </w:p>
    <w:p>
      <w:pPr>
        <w:ind w:left="0" w:right="0" w:firstLine="560"/>
        <w:spacing w:before="450" w:after="450" w:line="312" w:lineRule="auto"/>
      </w:pPr>
      <w:r>
        <w:rPr>
          <w:rFonts w:ascii="宋体" w:hAnsi="宋体" w:eastAsia="宋体" w:cs="宋体"/>
          <w:color w:val="000"/>
          <w:sz w:val="28"/>
          <w:szCs w:val="28"/>
        </w:rPr>
        <w:t xml:space="preserve">年7月从云南师范大学外语系毕业后，入伍到云南省公安边防总队工作。1998年12月至年11月任瑞丽边防检查站边检一科见习学员、检查员，1999年12月起任昆明边防检查站执勤业务一科检查员、助理翻译、副科长、政治教导员，2024年11月任昆明边防检查站执勤业务二科政治教导员。年12月至2024年8月、2024年6月至今分别被选入中国第六支、第八支赴海地维和警察防暴队，两次赴海地执行维和任务。</w:t>
      </w:r>
    </w:p>
    <w:p>
      <w:pPr>
        <w:ind w:left="0" w:right="0" w:firstLine="560"/>
        <w:spacing w:before="450" w:after="450" w:line="312" w:lineRule="auto"/>
      </w:pPr>
      <w:r>
        <w:rPr>
          <w:rFonts w:ascii="宋体" w:hAnsi="宋体" w:eastAsia="宋体" w:cs="宋体"/>
          <w:color w:val="000"/>
          <w:sz w:val="28"/>
          <w:szCs w:val="28"/>
        </w:rPr>
        <w:t xml:space="preserve">李晓明，男，汉族，1975年4月出生，河南沈丘人，大学本科学历，1995年3月加入中国共产党，198月参加工作，一级警司警衔。</w:t>
      </w:r>
    </w:p>
    <w:p>
      <w:pPr>
        <w:ind w:left="0" w:right="0" w:firstLine="560"/>
        <w:spacing w:before="450" w:after="450" w:line="312" w:lineRule="auto"/>
      </w:pPr>
      <w:r>
        <w:rPr>
          <w:rFonts w:ascii="宋体" w:hAnsi="宋体" w:eastAsia="宋体" w:cs="宋体"/>
          <w:color w:val="000"/>
          <w:sz w:val="28"/>
          <w:szCs w:val="28"/>
        </w:rPr>
        <w:t xml:space="preserve">1993年9月至年8月在解放军外国语学院英语专业学习，毕业后在河南省项城市公安局工作，月至年10月，被公安部派往联合国东帝汶过渡行政当局执行维和任务，任中国维和警队副队长，后升任联合国东帝汶警察司令部战略计划局副主管。年9月调公安部国际合作局维和警察工作处工作，2024年9月任主任科员。2024年9月至2024年9月曾在英国华威大学国际关系专业学习。</w:t>
      </w:r>
    </w:p>
    <w:p>
      <w:pPr>
        <w:ind w:left="0" w:right="0" w:firstLine="560"/>
        <w:spacing w:before="450" w:after="450" w:line="312" w:lineRule="auto"/>
      </w:pPr>
      <w:r>
        <w:rPr>
          <w:rFonts w:ascii="宋体" w:hAnsi="宋体" w:eastAsia="宋体" w:cs="宋体"/>
          <w:color w:val="000"/>
          <w:sz w:val="28"/>
          <w:szCs w:val="28"/>
        </w:rPr>
        <w:t xml:space="preserve">赵化宇，男，汉族，1972年5月生，河南辉县人，1994年5月加入中国共产党，1994年8月参加工作，硕士研究生学历，二级警督警衔。</w:t>
      </w:r>
    </w:p>
    <w:p>
      <w:pPr>
        <w:ind w:left="0" w:right="0" w:firstLine="560"/>
        <w:spacing w:before="450" w:after="450" w:line="312" w:lineRule="auto"/>
      </w:pPr>
      <w:r>
        <w:rPr>
          <w:rFonts w:ascii="宋体" w:hAnsi="宋体" w:eastAsia="宋体" w:cs="宋体"/>
          <w:color w:val="000"/>
          <w:sz w:val="28"/>
          <w:szCs w:val="28"/>
        </w:rPr>
        <w:t xml:space="preserve">1990年9月至1994年8月在重庆大学机械工程一系学习，毕业后到河南省新乡市化纤厂工作，年9月至1999年7月在西南政法大学研究生部学习，毕业后到公安部工作，历任装备财务局政府采购办公室主任科员、副主任，警务保障局政府采购工作处副处长，2024年3月至2024年4月到湖北省孝感市公安局挂职锻炼，任孝南分局副局长，2024年9月至今任中国第七支驻海地维和警队队长。</w:t>
      </w:r>
    </w:p>
    <w:p>
      <w:pPr>
        <w:ind w:left="0" w:right="0" w:firstLine="560"/>
        <w:spacing w:before="450" w:after="450" w:line="312" w:lineRule="auto"/>
      </w:pPr>
      <w:r>
        <w:rPr>
          <w:rFonts w:ascii="宋体" w:hAnsi="宋体" w:eastAsia="宋体" w:cs="宋体"/>
          <w:color w:val="000"/>
          <w:sz w:val="28"/>
          <w:szCs w:val="28"/>
        </w:rPr>
        <w:t xml:space="preserve">这八位英雄，每人都有完美的简历，他们都有美好的前程，现在他们为了正义事业离开了我们，但我们将会永远记住这八位英雄......</w:t>
      </w:r>
    </w:p>
    <w:p>
      <w:pPr>
        <w:ind w:left="0" w:right="0" w:firstLine="560"/>
        <w:spacing w:before="450" w:after="450" w:line="312" w:lineRule="auto"/>
      </w:pPr>
      <w:r>
        <w:rPr>
          <w:rFonts w:ascii="宋体" w:hAnsi="宋体" w:eastAsia="宋体" w:cs="宋体"/>
          <w:color w:val="000"/>
          <w:sz w:val="28"/>
          <w:szCs w:val="28"/>
        </w:rPr>
        <w:t xml:space="preserve">向在海地地震中牺牲的中国英雄们致敬！让我们表示深切哀悼!维和英雄，浩气永存。他们是新世纪最可爱的人，是13亿中国人的.骄傲！中国人民忘不了他们，海地人民忘不了他们，世界人民也将永远记住他们。</w:t>
      </w:r>
    </w:p>
    <w:p>
      <w:pPr>
        <w:ind w:left="0" w:right="0" w:firstLine="560"/>
        <w:spacing w:before="450" w:after="450" w:line="312" w:lineRule="auto"/>
      </w:pPr>
      <w:r>
        <w:rPr>
          <w:rFonts w:ascii="宋体" w:hAnsi="宋体" w:eastAsia="宋体" w:cs="宋体"/>
          <w:color w:val="000"/>
          <w:sz w:val="28"/>
          <w:szCs w:val="28"/>
        </w:rPr>
        <w:t xml:space="preserve">昨天，在电视上得知我国8名维和警察牺牲的消息，心中油然升起对他们无比的崇敬之情。他们远离祖国，担当起维护世界和平的使命，他们就是我们心中的英雄，他们是为了中国做个负责任的大国而牺牲的、是为了世界的和平而远离我们的、是为了人类的幸福安康而去的。在此祝我们的英雄一路走好。</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警察事迹材料篇六</w:t>
      </w:r>
    </w:p>
    <w:p>
      <w:pPr>
        <w:ind w:left="0" w:right="0" w:firstLine="560"/>
        <w:spacing w:before="450" w:after="450" w:line="312" w:lineRule="auto"/>
      </w:pPr>
      <w:r>
        <w:rPr>
          <w:rFonts w:ascii="宋体" w:hAnsi="宋体" w:eastAsia="宋体" w:cs="宋体"/>
          <w:color w:val="000"/>
          <w:sz w:val="28"/>
          <w:szCs w:val="28"/>
        </w:rPr>
        <w:t xml:space="preserve">人如其名。提起，辖区百姓无不翘出大拇指赞叹：“这是一位好警察，真心为咱老百姓办事撑腰。”</w:t>
      </w:r>
    </w:p>
    <w:p>
      <w:pPr>
        <w:ind w:left="0" w:right="0" w:firstLine="560"/>
        <w:spacing w:before="450" w:after="450" w:line="312" w:lineRule="auto"/>
      </w:pPr>
      <w:r>
        <w:rPr>
          <w:rFonts w:ascii="宋体" w:hAnsi="宋体" w:eastAsia="宋体" w:cs="宋体"/>
          <w:color w:val="000"/>
          <w:sz w:val="28"/>
          <w:szCs w:val="28"/>
        </w:rPr>
        <w:t xml:space="preserve">今年37岁的从警十多年来，历任xx县公安局xx办公室副主任、国内安全保卫大队副大队长，xx派出所所长。不论在什么岗位，他都是用一腔忠诚和无私奉献书写了人民警察的辉煌：他先后7次荣立个人三等功;多次被上级党委政府和公安机关评为“全市十佳侦察员”、“反盗抢先进个人”、“全县优秀人民警察”、“全县优秀共产党员”、“全市政法系统优秀党员干警”。</w:t>
      </w:r>
    </w:p>
    <w:p>
      <w:pPr>
        <w:ind w:left="0" w:right="0" w:firstLine="560"/>
        <w:spacing w:before="450" w:after="450" w:line="312" w:lineRule="auto"/>
      </w:pPr>
      <w:r>
        <w:rPr>
          <w:rFonts w:ascii="宋体" w:hAnsi="宋体" w:eastAsia="宋体" w:cs="宋体"/>
          <w:color w:val="000"/>
          <w:sz w:val="28"/>
          <w:szCs w:val="28"/>
        </w:rPr>
        <w:t xml:space="preserve">临危受命，打造一流班子不辜负党组织的期望。</w:t>
      </w:r>
    </w:p>
    <w:p>
      <w:pPr>
        <w:ind w:left="0" w:right="0" w:firstLine="560"/>
        <w:spacing w:before="450" w:after="450" w:line="312" w:lineRule="auto"/>
      </w:pPr>
      <w:r>
        <w:rPr>
          <w:rFonts w:ascii="宋体" w:hAnsi="宋体" w:eastAsia="宋体" w:cs="宋体"/>
          <w:color w:val="000"/>
          <w:sz w:val="28"/>
          <w:szCs w:val="28"/>
        </w:rPr>
        <w:t xml:space="preserve">xx镇辖区面积68平方公里，有36个行政村、78个自然村，常住居民4.7万余人，地处xx市最南端的四省八县交界地带，被称为山东省的“南大门”，区位特殊，社情复杂，治安形势严峻，犯罪分子跨省、跨区作案较多。这里一度成为外来犯罪分子的天堂，也曾被县局领导列为落后名单。20xx年8月，临危受命，被县公安局领导指派担任xx派出所所长。县局领导看重的不仅仅是他具有吃苦耐劳的工作经验和能打敢打的工作作风，更为看重的是他有一股不服输的干劲和敢于担当的责任心。</w:t>
      </w:r>
    </w:p>
    <w:p>
      <w:pPr>
        <w:ind w:left="0" w:right="0" w:firstLine="560"/>
        <w:spacing w:before="450" w:after="450" w:line="312" w:lineRule="auto"/>
      </w:pPr>
      <w:r>
        <w:rPr>
          <w:rFonts w:ascii="宋体" w:hAnsi="宋体" w:eastAsia="宋体" w:cs="宋体"/>
          <w:color w:val="000"/>
          <w:sz w:val="28"/>
          <w:szCs w:val="28"/>
        </w:rPr>
        <w:t xml:space="preserve">果如其然，上任第一天，他就在派出所全体会上立下军令状，做了表态：“工作中大家要向我看齐，干工作要争，做贡献要争，要争出精神，争出团结一致的向心力;对待同志，我在荣誉上要让，物质上要让，让出风格，让出同甘共苦的凝聚力。”</w:t>
      </w:r>
    </w:p>
    <w:p>
      <w:pPr>
        <w:ind w:left="0" w:right="0" w:firstLine="560"/>
        <w:spacing w:before="450" w:after="450" w:line="312" w:lineRule="auto"/>
      </w:pPr>
      <w:r>
        <w:rPr>
          <w:rFonts w:ascii="宋体" w:hAnsi="宋体" w:eastAsia="宋体" w:cs="宋体"/>
          <w:color w:val="000"/>
          <w:sz w:val="28"/>
          <w:szCs w:val="28"/>
        </w:rPr>
        <w:t xml:space="preserve">他要求全所民警树立“争创一流”的夺冠意识，紧紧抓住队伍管理长效机制这一“总纲”，建立起因事设岗、科学定责、规范操作、奖惩兑现的的考核办法，使民警的一言一行都有章可循。在他的言传身教下，xx派出所成为了一支整齐划一、勇创一流的队伍。在全所的考勤表上，是出勤最多的一个，在侦查破案的最前线，在危险来临的时候，他总是第一个冲上去。</w:t>
      </w:r>
    </w:p>
    <w:p>
      <w:pPr>
        <w:ind w:left="0" w:right="0" w:firstLine="560"/>
        <w:spacing w:before="450" w:after="450" w:line="312" w:lineRule="auto"/>
      </w:pPr>
      <w:r>
        <w:rPr>
          <w:rFonts w:ascii="宋体" w:hAnsi="宋体" w:eastAsia="宋体" w:cs="宋体"/>
          <w:color w:val="000"/>
          <w:sz w:val="28"/>
          <w:szCs w:val="28"/>
        </w:rPr>
        <w:t xml:space="preserve">20xx年8月，全市公安机关强势推进执法规范化建设，县局党委决定把xx派出所作为全局首批试点单位。因原来的xx派出所办公场所底子薄，接手时基本上是一堆“烂摊子”，搞规范化建设是一片空白。但是，他没有抱怨和退缩，通过分析研究，确立了“打造全县第一亮点，抓好功能分区和规范执法两个重点，夯实警务信息化、队伍正规化和警民关系和谐三个保障，坚守理性、平和、文明、规范四个要求，把握接处警、调查取证、办案时限、信息录入、告知回访五大环节”的“一二三四五”工作思路。为了争取镇领导支持，他长守在乡镇书记、镇长办公室门口，“见缝插针”向领导“汇报工作”，一次不行，两次、三次……，最终，乡镇领导被他的热情和执着感动，先后协调拨付资金100余万元用于派出所建设。为节约每一分资金，他带领民警搞测量、画图纸、选材料…..，每个环节、每个细节都亲自把关掂量，做到精益求精，分秒必争。经过连续3个月的奋战，合理完成了服务区、办案区、办公区、生活区“四个功能区”。办公设备、同步录音录像设备、警用装备一应俱全。同时，他还组织民警认真学习执法理念、执法规范，对每一起案件从110接处警开始，至现场勘查、物证提取、警情反馈、证据上传、信息采集、信息录入、询问、讯问同步录音录像、案件网上办理、到案件回访，都严格按照程序办理，并建立健全执法档案，做到事实清楚，证据确凿，程序合法，处理公平公正。xx派出所执法规范化建设水平迅速跃进了全市公安机关前列。20xx年以来，xx派出所办理的所有刑事案件没有发生一起冤假错案，治安案件没有一起行政复议或行政诉讼败诉案件。20xx年5月17日，省长助理、省公安厅厅长吴鹏飞同志到xx派出所视察工作时，对xx派出所的执法规范化建设工作给予了高度评价，临别时紧紧握住手，语重心长地说：“你们派出所建设有水平、大家工作有干劲，不容易，更了不得，一定要守好山东的南大门!”。</w:t>
      </w:r>
    </w:p>
    <w:p>
      <w:pPr>
        <w:ind w:left="0" w:right="0" w:firstLine="560"/>
        <w:spacing w:before="450" w:after="450" w:line="312" w:lineRule="auto"/>
      </w:pPr>
      <w:r>
        <w:rPr>
          <w:rFonts w:ascii="宋体" w:hAnsi="宋体" w:eastAsia="宋体" w:cs="宋体"/>
          <w:color w:val="000"/>
          <w:sz w:val="28"/>
          <w:szCs w:val="28"/>
        </w:rPr>
        <w:t xml:space="preserve">重拳出击铁面执法威慑犯罪分子保一方平安。</w:t>
      </w:r>
    </w:p>
    <w:p>
      <w:pPr>
        <w:ind w:left="0" w:right="0" w:firstLine="560"/>
        <w:spacing w:before="450" w:after="450" w:line="312" w:lineRule="auto"/>
      </w:pPr>
      <w:r>
        <w:rPr>
          <w:rFonts w:ascii="宋体" w:hAnsi="宋体" w:eastAsia="宋体" w:cs="宋体"/>
          <w:color w:val="000"/>
          <w:sz w:val="28"/>
          <w:szCs w:val="28"/>
        </w:rPr>
        <w:t xml:space="preserve">在工作上，是单位出了名的“牛脾气”，工作起来是“死心眼”,每次领导派给他案子，别人躲都来不及，他却“欣喜若狂”，从警以来，他不知自己熬了多少黑夜，也不知自己天南地北地跑了多少路，但国保工作因为保密性较强，工作再苦再累也很少有人知道。为此，一些不知情的亲朋说他工作很清闲，也没有什么油水，建议他换别的工作干干，他听后，总是坦然一笑，说：在哪儿干，都是工作需要，我习惯了。其实，只有妻子最理解他，因为妻子知道他有多少个夜晚在外加班办案，知道他有多少天没有陪孩子、陪家里的老人，知道他有多少次带病坚持工作……，从事国保工作的20xx年里，他带领战友共逮捕、劳教各种邪教骨干分子100余人，取缔邪教活动点300余处，具结悔过、批评教育邪教分子600余人。</w:t>
      </w:r>
    </w:p>
    <w:p>
      <w:pPr>
        <w:ind w:left="0" w:right="0" w:firstLine="560"/>
        <w:spacing w:before="450" w:after="450" w:line="312" w:lineRule="auto"/>
      </w:pPr>
      <w:r>
        <w:rPr>
          <w:rFonts w:ascii="宋体" w:hAnsi="宋体" w:eastAsia="宋体" w:cs="宋体"/>
          <w:color w:val="000"/>
          <w:sz w:val="28"/>
          <w:szCs w:val="28"/>
        </w:rPr>
        <w:t xml:space="preserve">为了遏制xx镇违法犯罪的高发势头，他带领全所民警打防并举，出重拳，下狠手，严打犯罪，严控形势。20xx年以来，xx派出所先后打掉犯罪团伙6个，逮捕、劳教各类违法犯罪分子29人，抓获网上逃犯12名。20xx年7月10日，xx派出所接到报案：x村村村民杨某及其母亲被杀死在家中，他一边向局领导汇报，一边带领民警火速赶赴现场，配合刑警大队走访群众，摸排线索，寻找物证，连续奋战3昼夜，成功破获了致2人死亡的重大杀人案，并将杀人凶手袁国庆抓获归案。20xxx年7月8日晚19时许，xx派出所接到报警：拾家庄村村民程某持刀将该村村民宋某砍伤，宋x有生命危险。程某手持菜刀到处挥舞，有继续伤人的可能。接报后带领民警火速赶赴现场，一边组织人员将宋某送医院抢救，一边带领民警将手持菜刀的程某堵在其家院子里。为了防止其继续伤人，首先带领民警对程某进行政策攻心，通过两多小时的思想教育，程某放松了警惕，趁机扑上，将程某的菜刀夺下，并将其制服。当时，同事都为他捏了一把汗，万一程某如果临时反悔刀尖一转，将会有很大的生命危险呀!</w:t>
      </w:r>
    </w:p>
    <w:p>
      <w:pPr>
        <w:ind w:left="0" w:right="0" w:firstLine="560"/>
        <w:spacing w:before="450" w:after="450" w:line="312" w:lineRule="auto"/>
      </w:pPr>
      <w:r>
        <w:rPr>
          <w:rFonts w:ascii="宋体" w:hAnsi="宋体" w:eastAsia="宋体" w:cs="宋体"/>
          <w:color w:val="000"/>
          <w:sz w:val="28"/>
          <w:szCs w:val="28"/>
        </w:rPr>
        <w:t xml:space="preserve">他就是这样，始终忘我工作在一线，在关键时刻、危险面前，他总是冲锋在前，把安全让给别人，把危险留给自己。</w:t>
      </w:r>
    </w:p>
    <w:p>
      <w:pPr>
        <w:ind w:left="0" w:right="0" w:firstLine="560"/>
        <w:spacing w:before="450" w:after="450" w:line="312" w:lineRule="auto"/>
      </w:pPr>
      <w:r>
        <w:rPr>
          <w:rFonts w:ascii="宋体" w:hAnsi="宋体" w:eastAsia="宋体" w:cs="宋体"/>
          <w:color w:val="000"/>
          <w:sz w:val="28"/>
          <w:szCs w:val="28"/>
        </w:rPr>
        <w:t xml:space="preserve">侠骨柔情，关爱群众冷暖当好老百姓的贴心人。</w:t>
      </w:r>
    </w:p>
    <w:p>
      <w:pPr>
        <w:ind w:left="0" w:right="0" w:firstLine="560"/>
        <w:spacing w:before="450" w:after="450" w:line="312" w:lineRule="auto"/>
      </w:pPr>
      <w:r>
        <w:rPr>
          <w:rFonts w:ascii="宋体" w:hAnsi="宋体" w:eastAsia="宋体" w:cs="宋体"/>
          <w:color w:val="000"/>
          <w:sz w:val="28"/>
          <w:szCs w:val="28"/>
        </w:rPr>
        <w:t xml:space="preserve">在往年，辖区邻里矛盾、回汉纠纷、“民转刑”案件频繁不断，群体性事件、突发性事件时有发生，刑事、治安案件发案率居高不下，民事纠纷每年都在200起以上，繁重的矛盾纠纷调处工作一直是困扰xx派出所警务工作的“症结”。面对窘状，带领全所民警深入调研，大胆创新，在镇党委政府的支持下，探索建立了“三调联动”社会矛盾排查化解工作机制，建立起以村级调解员为“触角”，以村级警务工作站为“端口”，以派出所“纠纷调处室”为“中枢”，以镇“社会治安综合治理维稳工作中心”为依托的矛盾纠纷排查、掌控、化解平台。在全镇选聘72名村级调解员，联合乡镇综治8名工作人员、派出所4名社区民警、县局机关12名包村居民警，组建起“搜情报、控阵地、化矛盾、防危害”等辅助派出所基础工作的专职队伍，把以前公安机关轻视、老百姓关心的小矛盾、小事情、小诉求，当做“大事情”、“大问题”去解决。</w:t>
      </w:r>
    </w:p>
    <w:p>
      <w:pPr>
        <w:ind w:left="0" w:right="0" w:firstLine="560"/>
        <w:spacing w:before="450" w:after="450" w:line="312" w:lineRule="auto"/>
      </w:pPr>
      <w:r>
        <w:rPr>
          <w:rFonts w:ascii="宋体" w:hAnsi="宋体" w:eastAsia="宋体" w:cs="宋体"/>
          <w:color w:val="000"/>
          <w:sz w:val="28"/>
          <w:szCs w:val="28"/>
        </w:rPr>
        <w:t xml:space="preserve">日常工作中，把群众的忧乐放在心上，从琐事、小事、寻常事做起，热情为群众排忧解难。他常说：小事不能小看，不管是在所办公，还是下村工作，“真心”两个字要始终牢记于心。针对辖区治安实际，他深入村居走访，认真分析研究，确定了“警务前移，以防为基，综合施策，打防并举”的思路，综合人防、物防、技防多种手段，为辖区构筑起了一张治安防范“安全网”。他科学地将整个辖区调整划分为3个警务区，分设了警务室，在每个行政村都设置了警务联络站;把辖区内的电话、手机号码全部统计起来，并联合通讯部门，编写预警短信向群众发布;在全镇每个行政村设立宣传栏，每周将辖区内的治安情况和周边的发案情况向群众通报，让群众及时掌握“警情”，让全镇群众树立“危险早知道，防范最重要”的意识;他在全镇设立2处固定堵截点和3处治安检查站，并在各村进出村庄的主要路口设置堵截栏，进行防范;他协调乡镇政府，在全镇组建了36支153人的打更巡逻队，并确保报酬发放到位;他安排民警实行错时工作制，对辖区开展形式多样的巡逻。建立了“面上有人控，点上有人守，线上有人巡”的新的治安防范机制。</w:t>
      </w:r>
    </w:p>
    <w:p>
      <w:pPr>
        <w:ind w:left="0" w:right="0" w:firstLine="560"/>
        <w:spacing w:before="450" w:after="450" w:line="312" w:lineRule="auto"/>
      </w:pPr>
      <w:r>
        <w:rPr>
          <w:rFonts w:ascii="宋体" w:hAnsi="宋体" w:eastAsia="宋体" w:cs="宋体"/>
          <w:color w:val="000"/>
          <w:sz w:val="28"/>
          <w:szCs w:val="28"/>
        </w:rPr>
        <w:t xml:space="preserve">仅20xx年以来，在他的带领下，先后排查掌控各类矛盾纠纷43起，成功调处化解40起，化解率达到了93%以上。全镇没有发生一起民转刑案件、没有发生一起越级上访事件，切实做到了“小事不出村居、大事不出乡镇”。如今，走进xx镇的任何一个村，只要提起名字，老百姓都说：“x所长心眼好，办事公平、公正，威信高，俺服他!”</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警察事迹材料篇七</w:t>
      </w:r>
    </w:p>
    <w:p>
      <w:pPr>
        <w:ind w:left="0" w:right="0" w:firstLine="560"/>
        <w:spacing w:before="450" w:after="450" w:line="312" w:lineRule="auto"/>
      </w:pPr>
      <w:r>
        <w:rPr>
          <w:rFonts w:ascii="宋体" w:hAnsi="宋体" w:eastAsia="宋体" w:cs="宋体"/>
          <w:color w:val="000"/>
          <w:sz w:val="28"/>
          <w:szCs w:val="28"/>
        </w:rPr>
        <w:t xml:space="preserve">我的爸爸是一位警察。他身材高大，虎背熊腰，四方脸，浓眉大眼，大嘴巴，一笑起来露出洁白的牙齿。俗话说：“男儿嘴大吃四方！”正应了这句话，几乎每天都有人请爸爸吃饭。</w:t>
      </w:r>
    </w:p>
    <w:p>
      <w:pPr>
        <w:ind w:left="0" w:right="0" w:firstLine="560"/>
        <w:spacing w:before="450" w:after="450" w:line="312" w:lineRule="auto"/>
      </w:pPr>
      <w:r>
        <w:rPr>
          <w:rFonts w:ascii="宋体" w:hAnsi="宋体" w:eastAsia="宋体" w:cs="宋体"/>
          <w:color w:val="000"/>
          <w:sz w:val="28"/>
          <w:szCs w:val="28"/>
        </w:rPr>
        <w:t xml:space="preserve">爸爸这个人最大的特点是：口才好。在饭桌上爸爸往往总是主角，每次他总是妙语连珠，口若悬河，滔滔不绝，常常逗得一桌人都开怀大笑。</w:t>
      </w:r>
    </w:p>
    <w:p>
      <w:pPr>
        <w:ind w:left="0" w:right="0" w:firstLine="560"/>
        <w:spacing w:before="450" w:after="450" w:line="312" w:lineRule="auto"/>
      </w:pPr>
      <w:r>
        <w:rPr>
          <w:rFonts w:ascii="宋体" w:hAnsi="宋体" w:eastAsia="宋体" w:cs="宋体"/>
          <w:color w:val="000"/>
          <w:sz w:val="28"/>
          <w:szCs w:val="28"/>
        </w:rPr>
        <w:t xml:space="preserve">爸爸不仅口才好，而且文采也好。他经常在公安网站上发表各种论文和新闻报道，得到单位领导和同事们的一致好评。</w:t>
      </w:r>
    </w:p>
    <w:p>
      <w:pPr>
        <w:ind w:left="0" w:right="0" w:firstLine="560"/>
        <w:spacing w:before="450" w:after="450" w:line="312" w:lineRule="auto"/>
      </w:pPr>
      <w:r>
        <w:rPr>
          <w:rFonts w:ascii="宋体" w:hAnsi="宋体" w:eastAsia="宋体" w:cs="宋体"/>
          <w:color w:val="000"/>
          <w:sz w:val="28"/>
          <w:szCs w:val="28"/>
        </w:rPr>
        <w:t xml:space="preserve">爸爸也有自己的缺点：爱打游戏。他的朋友们都叫他“游戏王”。他各种游戏样样精通。我想：如果他能改掉这个毛病那该多好哇！</w:t>
      </w:r>
    </w:p>
    <w:p>
      <w:pPr>
        <w:ind w:left="0" w:right="0" w:firstLine="560"/>
        <w:spacing w:before="450" w:after="450" w:line="312" w:lineRule="auto"/>
      </w:pPr>
      <w:r>
        <w:rPr>
          <w:rFonts w:ascii="宋体" w:hAnsi="宋体" w:eastAsia="宋体" w:cs="宋体"/>
          <w:color w:val="000"/>
          <w:sz w:val="28"/>
          <w:szCs w:val="28"/>
        </w:rPr>
        <w:t xml:space="preserve">三年级:彩虹糖儿。</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自xx年担任霍邱县人民法院司法警察大队大队长以来，在司法警察岗位上，他忠实地践行法律赋予的庄严的使命，认真履行司法警察的光荣职责，在多次处理突发事件中沉着冷静、机智勇敢，取得了骄人的成绩。他固守着对司法警察事业的热爱，用行动深刻诠释着那份不变的为民情结。他将心底的那份真情融入到日常工作的一点一滴、一言一行，他用扎实有力的脚步踏出司法警察工作的闪光足迹。</w:t>
      </w:r>
    </w:p>
    <w:p>
      <w:pPr>
        <w:ind w:left="0" w:right="0" w:firstLine="560"/>
        <w:spacing w:before="450" w:after="450" w:line="312" w:lineRule="auto"/>
      </w:pPr>
      <w:r>
        <w:rPr>
          <w:rFonts w:ascii="宋体" w:hAnsi="宋体" w:eastAsia="宋体" w:cs="宋体"/>
          <w:color w:val="000"/>
          <w:sz w:val="28"/>
          <w:szCs w:val="28"/>
        </w:rPr>
        <w:t xml:space="preserve">在法院工作过的同志都知道，司法警察的工作有其严格的。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但是司法警察的工作却又非常繁琐。张家好同志自接任霍邱县人民法院司法警察大队大队长的工作以来他把自己既当做指挥员又当做战斗员无论是法院开庭的值庭还是日常的值班他都冲在前面本文转载自。</w:t>
      </w:r>
    </w:p>
    <w:p>
      <w:pPr>
        <w:ind w:left="0" w:right="0" w:firstLine="560"/>
        <w:spacing w:before="450" w:after="450" w:line="312" w:lineRule="auto"/>
      </w:pPr>
      <w:r>
        <w:rPr>
          <w:rFonts w:ascii="宋体" w:hAnsi="宋体" w:eastAsia="宋体" w:cs="宋体"/>
          <w:color w:val="000"/>
          <w:sz w:val="28"/>
          <w:szCs w:val="28"/>
        </w:rPr>
        <w:t xml:space="preserve">网，他把自己和其他的法警同志放在同一工作起点。每次遇到急难险重时刻、每次遇到重大疑难庭审，他都是身先士卒、冲锋在前。长期以来，因为霍邱县人民法院司法警察大队工作条件的简陋和司法警察岗位的特殊性，霍邱县人民法院司法警察大队人员装备不足、力量薄弱的情况一直存在。又加之霍邱县是个人口大县，每年霍邱县人民法院接手的刑事案件多达四百多起、涉及被告人五百余人。作为司法警察，张家好带领的这支队伍押解、执行逮捕的任务繁重，霍邱县看守所又远离县城，所以加班加点是他们的常事。但是即使是最普通的案件，在安排好执行警力之后他也总是千咛万嘱的给同志们交代注意事项，总是等执行押解任务的法警执行任务平安回来他才真正放下心来。</w:t>
      </w:r>
    </w:p>
    <w:p>
      <w:pPr>
        <w:ind w:left="0" w:right="0" w:firstLine="560"/>
        <w:spacing w:before="450" w:after="450" w:line="312" w:lineRule="auto"/>
      </w:pPr>
      <w:r>
        <w:rPr>
          <w:rFonts w:ascii="宋体" w:hAnsi="宋体" w:eastAsia="宋体" w:cs="宋体"/>
          <w:color w:val="000"/>
          <w:sz w:val="28"/>
          <w:szCs w:val="28"/>
        </w:rPr>
        <w:t xml:space="preserve">霍邱县人民法院司法警察大队警员虽然不多，但是因为队伍年龄层次分化严重，警员工作任务繁重，工作条件简陋，绝大部分同志既要照顾家中老小又要加班加点的工作，长此以往难免心中有消极情绪。张家好同志自接任司法警察大队大队长以来，针对各位同志的具体情况因人而异的跟他们谈话、了解大家的具体难处、认真的开导大家、做大家的工作，同时他走访各位同志战友的家庭对他们进行力所能及的帮助。张家好同志关心爱护各位干警，用个人的人格魅力把大家更有力的凝聚到工作这面旗帜下，使大家心往一处想、劲往一处使，更好的完成院领导布置的各项任务，更加出色地履行司法警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自张家好同志担任霍邱县人民法院司法警察大队大队长以来，他所带领的司法警察大队在执行各类任务中没有发生一起安全事故。在两起重大突发事件中，由于平时注重消除安全隐患和加强岗位大练兵，所以在关键时刻能从容不迫的进行妥当处置，及时化解。作为霍邱县人民法院的本文转载自事迹材料网处置突发事件领导小组成员，张家好同时还要负责全院的安全保卫工作，法院是各种矛盾纠纷的汇集与化解之所，法院工作具有许多的不可预测风险，遇到重大庭审他总要亲自制定庭审预案、防患于未然。他不断地完善已有的安全保卫制度，自己以身作则，带出了一支能打善战的法警队伍。现在的霍邱县人民法院司法警察大队不仅有擒拿格斗高手还有射击能手，更有多次参加省法警训练的业务尖子，这就为法院的工作站好了司法警察这班岗。</w:t>
      </w:r>
    </w:p>
    <w:p>
      <w:pPr>
        <w:ind w:left="0" w:right="0" w:firstLine="560"/>
        <w:spacing w:before="450" w:after="450" w:line="312" w:lineRule="auto"/>
      </w:pPr>
      <w:r>
        <w:rPr>
          <w:rFonts w:ascii="宋体" w:hAnsi="宋体" w:eastAsia="宋体" w:cs="宋体"/>
          <w:color w:val="000"/>
          <w:sz w:val="28"/>
          <w:szCs w:val="28"/>
        </w:rPr>
        <w:t xml:space="preserve">司法警察的工作虽然平凡与繁琐，但是意义重大，是人民法院不可或缺的重要组成部分。张家好同志不仅是同志们心中的优秀领导干部，更是人民法院司法警察这支队伍的楷模!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38岁，现任**县公安局副局长。从1985年穿上警服算起，从事公安工作已经十八年了，担任副局长也已经七年了。他凭着对党和人民的无限忠诚和热爱，以坚强的意志和崇高的品格，在特殊的工作岗位上埋头苦干、忘我工作。几年来，经他主持侦破的各类刑事案件达到1312起，抓获犯罪分子1077人，其中相当部分属于大案要案，有力保障了人民的安宁和经济社会的发展。先后四次受州局嘉奖，五次受到县局嘉奖。在侦破老台乡南门村系列案中荣立集体和个人三等功。在侦破韩玉聪系列抢劫杀人案中受自治区公安厅通报表彰。被授予昌吉州“十大杰出青年卫士”称号，同年被评为全国严打先进个人，受到中央政法委、综治委表彰。</w:t>
      </w:r>
    </w:p>
    <w:p>
      <w:pPr>
        <w:ind w:left="0" w:right="0" w:firstLine="560"/>
        <w:spacing w:before="450" w:after="450" w:line="312" w:lineRule="auto"/>
      </w:pPr>
      <w:r>
        <w:rPr>
          <w:rFonts w:ascii="宋体" w:hAnsi="宋体" w:eastAsia="宋体" w:cs="宋体"/>
          <w:color w:val="000"/>
          <w:sz w:val="28"/>
          <w:szCs w:val="28"/>
        </w:rPr>
        <w:t xml:space="preserve">是一名优秀的人民警察。他对人民群众充满感情，始终把人民群众的安危和利益放在心中。他以不屈不挠、扎实顽强的战斗精神和实际行动，一次次攻难克险，破获了一批大案、要案、难案，严惩了犯罪，保护了群众，维护了社会的安宁，塑造了一名人民警察的光辉形象。5月，**县老台乡南门村发生成群牛羊被毒死、青苗被铲除，报案告状人遭投毒报复的恶性案件。群众人心惶惶、怨声载道，有关领导亲自批示、限期破案。这时骆天军同志正在千里以外的南疆地区追捕逃犯。接到电话后，他一刻也没有耽搁，星夜兼程于翌日凌晨赶回局里报到。他顾不上回家看一眼妻女，就带领专案组进驻南门村。虽然案情错综复杂，破案荆刺丛生，但骆天军同志和他的专案组毫不气馁，昼查夜访，马不停蹄的开展工作。七十多个日日夜夜，他们没有一天能按时吃上三顿饭，经常三、四天不洗脸，晚上累得来经常不及脱衣服就躺在床上睡着了。通过长期艰苦的努力，他们终于一举将南门村系列投毒、迫害排挤村干部、打击报复正义群众、贪污侵占公款公物的特大恶性案件侦破，使一个带有黑社会性质犯罪团伙得到了应有的惩处，给了群众一个安宁的生活环境。该村召开公捕大会时，村民们像过节似的张灯结彩、敲锣打鼓奔走相告，热闹场面是南门村从来没有过的。</w:t>
      </w:r>
    </w:p>
    <w:p>
      <w:pPr>
        <w:ind w:left="0" w:right="0" w:firstLine="560"/>
        <w:spacing w:before="450" w:after="450" w:line="312" w:lineRule="auto"/>
      </w:pPr>
      <w:r>
        <w:rPr>
          <w:rFonts w:ascii="宋体" w:hAnsi="宋体" w:eastAsia="宋体" w:cs="宋体"/>
          <w:color w:val="000"/>
          <w:sz w:val="28"/>
          <w:szCs w:val="28"/>
        </w:rPr>
        <w:t xml:space="preserve">2月6日，我县大有乡上套子湾村51只羊被毒死。接案后，带领干警冒着零下二十多度的严寒，奋战六天六夜将案子侦破，这时已是大年三十的晚上。他赶回家一头倒在沙发上，一睡便是十六个小时。妻子没有推醒他，女儿没有叫醒他，传呼机响了，他坐起来一看，说了一句有案子，就马上向局里赶去－－此时已是大年初一。原来当天我县庆阳湖乡双河村路段发现一具女子尸体。亲自组织刑侦技术人员对案发现场进行仔细勘查，成立了由他任组长的专案组，亲自部署侦查工作，与专案组一道昼夜奋战，严密布控，历经一百八十二天，终于将犯罪嫌疑人韩玉聪抓获。亲自担任主审，经长达15个小时的艰难审讯，韩玉聪供述了抢劫杀害女出租车司机李某的犯罪事实。又与其它县市联系，进行串并案，韩玉聪又供述4月29日杀害邻县阜康准东油田女出租车司机肖某某，8月28日在兵团五家渠抢劫女出租车司机的犯罪事实。至此，韩玉聪系列抢劫杀人案完全高破。也付出了一般人难以承受的的辛苦，用一个数就可以说明问题：案发前一天，局里给他配了一辆新车。案件告破后，车已行程三万多公里。</w:t>
      </w:r>
    </w:p>
    <w:p>
      <w:pPr>
        <w:ind w:left="0" w:right="0" w:firstLine="560"/>
        <w:spacing w:before="450" w:after="450" w:line="312" w:lineRule="auto"/>
      </w:pPr>
      <w:r>
        <w:rPr>
          <w:rFonts w:ascii="宋体" w:hAnsi="宋体" w:eastAsia="宋体" w:cs="宋体"/>
          <w:color w:val="000"/>
          <w:sz w:val="28"/>
          <w:szCs w:val="28"/>
        </w:rPr>
        <w:t xml:space="preserve">夏秋之际，以盗窃农牧区牲畜和城乡机动车辆的犯罪日益猖獗，县政法委决定在农牧区开展“反盗窃和集中整治突出社会治安”专项斗争，由具体负责案件的侦破工作。牧民大多住在天山深处，汽车无法接近。为了早日破案，骆天军同志和战友们有时骑马，有时步行，饿了嚼口干馕，渴了抓一把积雪，一举破获了五个长期流窜在本县，以盗窃牲畜、摩托车为主的盗窃团伙，抓获犯罪嫌疑人41人，逮捕19人，破盗窃案件102起，涉案价值30万元。农牧区“反盗窃”专项整治斗争取得了辉煌的战果，反盗窃专项斗争经验被自治区公安厅推广，受到州公安局、县政法委的通报表彰。</w:t>
      </w:r>
    </w:p>
    <w:p>
      <w:pPr>
        <w:ind w:left="0" w:right="0" w:firstLine="560"/>
        <w:spacing w:before="450" w:after="450" w:line="312" w:lineRule="auto"/>
      </w:pPr>
      <w:r>
        <w:rPr>
          <w:rFonts w:ascii="宋体" w:hAnsi="宋体" w:eastAsia="宋体" w:cs="宋体"/>
          <w:color w:val="000"/>
          <w:sz w:val="28"/>
          <w:szCs w:val="28"/>
        </w:rPr>
        <w:t xml:space="preserve">不论是作为普通干警，还是一名领导，他始终在一线忘我工作，在关键时刻、危险面前，他总是冲锋在前，用身体掩护战友，把安全让给别人，把危险留给自己。初，一男青年在家属楼内欲引爆两瓶煤气自杀。带领干警赶到现场喊话时，男青年已引爆一瓶煤气后跳楼，楼内大火熊熊，各种碎片四处飞溅，被碎玻璃片刺破左臂，鲜血直流。此时，想到的是，如果另一瓶煤气被引爆，楼内30余家住户的生命财产将受到严重威胁。他当即奋力破门而入，奋不顾身地滚滚发烫、冒着白烟的煤气瓶出楼外，并指挥其他干警控制了火势，及时化解了危险。事后报请授功时，他把立功名额让给了其他干警。</w:t>
      </w:r>
    </w:p>
    <w:p>
      <w:pPr>
        <w:ind w:left="0" w:right="0" w:firstLine="560"/>
        <w:spacing w:before="450" w:after="450" w:line="312" w:lineRule="auto"/>
      </w:pPr>
      <w:r>
        <w:rPr>
          <w:rFonts w:ascii="宋体" w:hAnsi="宋体" w:eastAsia="宋体" w:cs="宋体"/>
          <w:color w:val="000"/>
          <w:sz w:val="28"/>
          <w:szCs w:val="28"/>
        </w:rPr>
        <w:t xml:space="preserve">对公安事业充满热忱和忘我的献身精神，长期艰苦的工作磨练，不仅练就了他果敢、刚毅、坚韧不拔的意志品质和严格的组织纪律，而且培养了他敏锐的洞察力和丰富的实践经验。每当案件山穷水尽时，他往往能使案件峰回路转，群众戏称他为神探。可干警们都知道，每起案件的破获，不仅凝聚了智慧胆识，更凝聚了他的心血。9月19日，我县发生了震惊全疆的特大凶杀案，大有乡东八分村丁万有一家三口被杀。接报后，立即命令大有派出所火速封锁、保护并随报现场情况，同时迅速组织侦技人员赶赴现场，在赶赴现场的同时，协调组织全县在家的刑警、交警及机关民警迅速封锁山区三个乡镇下山的主要道路，在乌奇公路各处设卡堵截，盘查可疑车辆人员。随后，县公安局成立“9.19”专案组，担任副组长并负责全案的侦查指挥。案情极其复杂，带领专案组人员背着行李，抗着草垫子住进了村里的文化室，并规定了严格的纪律和要求，实行每天案情分析汇报会制度，汇总情况，布署工作。向全体参战民警宣布：案子一天不破，我们一天不走。不破案不收兵！和侦查人员充分发挥发扬不怕苦不怕累，连续作战的精神和特别能吃苦、特别能忍耐、特别能战斗的顽强作风，先后到伊犁、博乐、昌吉、乌市追踪侦查行程3000余公里，连续几晚不休息，同时本着求真、求实、求是的科学态度、对嫌疑对象进行排查。经过严密、慎重的调查和侦查，10月14日，重点嫌疑均一一被排除，侦查陷入僵局。在这种情况下，马上重新审视和调整工作思路，对前期工作中不扎实、不放心的线索和人员重新列入侦查计划。10月16日他组织召开案情分析会，对马炳等重点人进行心理测试，结果证实马炳为重要知情人，初步认定马炳知道并认识作案人。10月18日，根据技侦和心理测试结果，基本锁定马贵等三兄弟系该案重大嫌疑人。针对马贵惊魂未定、心理恐慌的实际，立即组织力量对马贵进行突审，在强大的攻势下马贵表情反常，精神高度紧张。结束对马贵的审讯后，又对马林进行突审。经过认真研究，制定了两套详细的审讯方案，开始对马贵进行第二轮72小时突审。马贵终于供述了杀人作案的整个过程，但他时供时翻，同时对马贵家搜查出的刀子，衣服送区厅检验均未检出血迹。再对马炳进行突审，24小时后马炳被突破，随后马林也被突破。又和专案组成员研究制订审讯马贵方案，并组织加强审讯力量。经过三昼夜的艰苦努力，马贵终于供述了作案的全过程，“9.19”特大杀人案告破。专案组要走的那天，村上陆陆续续聚集了400多人，受害人80多岁的老母亲颤颤巍巍地由孙子搀扶着，见到区、州、县公安局领导，老人跪下哭了，并亲手将三面锦旗送给了他们以表达感激之心！</w:t>
      </w:r>
    </w:p>
    <w:p>
      <w:pPr>
        <w:ind w:left="0" w:right="0" w:firstLine="560"/>
        <w:spacing w:before="450" w:after="450" w:line="312" w:lineRule="auto"/>
      </w:pPr>
      <w:r>
        <w:rPr>
          <w:rFonts w:ascii="宋体" w:hAnsi="宋体" w:eastAsia="宋体" w:cs="宋体"/>
          <w:color w:val="000"/>
          <w:sz w:val="28"/>
          <w:szCs w:val="28"/>
        </w:rPr>
        <w:t xml:space="preserve">把自己的一切都献给了公安事业，献给了**县的父老乡亲。他以一流的工作业绩，赢得了广大干部群众的衷心拥护和爱戴，在人民心中树立了一个优秀人民警察和共产党员的丰碑。</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谭文存同志参加公安工作6年来，始终牢记宗旨，恪尽职守，心系群众，公正执法，用奉献书写无华，用敬业彰显忠诚，自觉履行“人民公安为人民”的庄严承诺，树立了新时期人民警察的良好形象，赢得了人民群众的广泛赞誉。xx年至xx年连续三年被旬邑县交警大队评为“优秀民警”，xx年被旬邑县人民政府评为“优秀公务员”，xx年被中共旬邑县委、县政府评为“优秀政法干警”，xx年、xx年被咸阳市交警支队授予“办案能手”称号，xx年被咸阳市交警支队评为“优秀民警”，xx年被中共旬邑县委追授“优秀共产党员”称号。</w:t>
      </w:r>
    </w:p>
    <w:p>
      <w:pPr>
        <w:ind w:left="0" w:right="0" w:firstLine="560"/>
        <w:spacing w:before="450" w:after="450" w:line="312" w:lineRule="auto"/>
      </w:pPr>
      <w:r>
        <w:rPr>
          <w:rFonts w:ascii="宋体" w:hAnsi="宋体" w:eastAsia="宋体" w:cs="宋体"/>
          <w:color w:val="000"/>
          <w:sz w:val="28"/>
          <w:szCs w:val="28"/>
        </w:rPr>
        <w:t xml:space="preserve">谭文存同志是我县学习实践科学发展观活动中产生的优秀模范，是政法干警和干部队伍中涌现出来的杰出代表，他用实际行动和宝贵生命塑造了一名优秀共产党员的崇高形象，大力学习和宣传谭文存同志的先进事迹，对于进一步推进干部队伍建设，激励广大党员干部竭诚为民，无私奉献，建设和谐文明新旬邑具有重要的现实意义。为此，县委、县政府决定在全县广大党员干部中开展向谭文存同志学习活动。</w:t>
      </w:r>
    </w:p>
    <w:p>
      <w:pPr>
        <w:ind w:left="0" w:right="0" w:firstLine="560"/>
        <w:spacing w:before="450" w:after="450" w:line="312" w:lineRule="auto"/>
      </w:pPr>
      <w:r>
        <w:rPr>
          <w:rFonts w:ascii="宋体" w:hAnsi="宋体" w:eastAsia="宋体" w:cs="宋体"/>
          <w:color w:val="000"/>
          <w:sz w:val="28"/>
          <w:szCs w:val="28"/>
        </w:rPr>
        <w:t xml:space="preserve">谭文存同志始终坚持把群众的事当作自己的事，把群众的困难当作自己的困难，关心群众疾苦，切实为民服务，先后为贫困群众、下岗职工、失学儿童、地震灾区送温暖、献爱心，用实际行动为党旗和国徽增光添彩。向谭文存同志学习，就要像他那样，真真切切地把群众的安危冷暖放在心上，实实在在地为群众办实事、做好事、解难事，以实际行动做人民群众的贴心人。</w:t>
      </w:r>
    </w:p>
    <w:p>
      <w:pPr>
        <w:ind w:left="0" w:right="0" w:firstLine="560"/>
        <w:spacing w:before="450" w:after="450" w:line="312" w:lineRule="auto"/>
      </w:pPr>
      <w:r>
        <w:rPr>
          <w:rFonts w:ascii="宋体" w:hAnsi="宋体" w:eastAsia="宋体" w:cs="宋体"/>
          <w:color w:val="000"/>
          <w:sz w:val="28"/>
          <w:szCs w:val="28"/>
        </w:rPr>
        <w:t xml:space="preserve">谭文存同志始终保持淡泊名利之心，甘心情愿扎根基层，对工作满腔热忱，不计个人得失，危险面前不退缩，困难面前不气馁，成绩面前不骄傲，荣誉面前不自满，用实际行动诠释了“立警为公、执法为民”的深刻内涵。学习谭文存同志，就要像他那样，脚踏实地，埋头实干，淡泊名利，永不懈怠，把个人的价值追求融入到党的事业之中，体现在平凡的工作岗位之上，踏踏实实做人，认认真真做事，努力在本职工作中创造一流业绩。</w:t>
      </w:r>
    </w:p>
    <w:p>
      <w:pPr>
        <w:ind w:left="0" w:right="0" w:firstLine="560"/>
        <w:spacing w:before="450" w:after="450" w:line="312" w:lineRule="auto"/>
      </w:pPr>
      <w:r>
        <w:rPr>
          <w:rFonts w:ascii="宋体" w:hAnsi="宋体" w:eastAsia="宋体" w:cs="宋体"/>
          <w:color w:val="000"/>
          <w:sz w:val="28"/>
          <w:szCs w:val="28"/>
        </w:rPr>
        <w:t xml:space="preserve">谭文存同志坚持干一行，爱一行，精一行。从部队转业走上交警工作岗位后，为尽快进入角色，他虚心求教，不耻下问，工作之余刻苦钻研岗位知识，并将所学知识和技巧熟练地运用于破案攻坚行动中，与同事们一道公正公平的处理了许多交通事故和纠纷，赢得了领导的信任和群众的称赞。向谭文存同志学习，就要像他那样，自我加压，勤奋学习，刻苦钻研，争做行家，练就过硬本领，切实担负起党和人民赋予的神圣使命。</w:t>
      </w:r>
    </w:p>
    <w:p>
      <w:pPr>
        <w:ind w:left="0" w:right="0" w:firstLine="560"/>
        <w:spacing w:before="450" w:after="450" w:line="312" w:lineRule="auto"/>
      </w:pPr>
      <w:r>
        <w:rPr>
          <w:rFonts w:ascii="宋体" w:hAnsi="宋体" w:eastAsia="宋体" w:cs="宋体"/>
          <w:color w:val="000"/>
          <w:sz w:val="28"/>
          <w:szCs w:val="28"/>
        </w:rPr>
        <w:t xml:space="preserve">谭文存同志坚持把提升思想境界和改进工作作风作为工作重点，努力做到公正执法、严格自律。工作中吃苦在前，安于清贫，不谋私利，作风简朴，遵守法律法规，服从组织纪律，自觉接受人民群众监督。向谭文存同志学习，就要像他那样，以造福社会和人民为己任，公正无私，清正廉洁，乐观向上，积极进取，努力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谭文存同志以其短暂的一生谱写了一曲全心全意为人民服务的赞歌，为全县广大党员干部树立了光辉榜样。全县各级党组织要广泛动员，迅速掀起一个学习谭文存同志优秀品质和崇高精神的热潮，紧密结合各自实际，切实推进各项工作开展。全县广大党员干部要以谭文存同志为榜样，讲党性、重品行、做表率，形成作风扎实、奋发有为、争先创优的良好风尚。特别是各级党员领导干部，要牢固树立大局意识、政治意识、群众意识和法制意识，进一步增强做好本职工作的责任感和使命感，为构建文明和谐新旬邑做出新的更大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我的职业里有个，叫做“民”</w:t>
      </w:r>
    </w:p>
    <w:p>
      <w:pPr>
        <w:ind w:left="0" w:right="0" w:firstLine="560"/>
        <w:spacing w:before="450" w:after="450" w:line="312" w:lineRule="auto"/>
      </w:pPr>
      <w:r>
        <w:rPr>
          <w:rFonts w:ascii="宋体" w:hAnsi="宋体" w:eastAsia="宋体" w:cs="宋体"/>
          <w:color w:val="000"/>
          <w:sz w:val="28"/>
          <w:szCs w:val="28"/>
        </w:rPr>
        <w:t xml:space="preserve">心系社区打造防范盾牌。</w:t>
      </w:r>
    </w:p>
    <w:p>
      <w:pPr>
        <w:ind w:left="0" w:right="0" w:firstLine="560"/>
        <w:spacing w:before="450" w:after="450" w:line="312" w:lineRule="auto"/>
      </w:pPr>
      <w:r>
        <w:rPr>
          <w:rFonts w:ascii="宋体" w:hAnsi="宋体" w:eastAsia="宋体" w:cs="宋体"/>
          <w:color w:val="000"/>
          <w:sz w:val="28"/>
          <w:szCs w:val="28"/>
        </w:rPr>
        <w:t xml:space="preserve">社区里有这样一位保护神。</w:t>
      </w:r>
    </w:p>
    <w:p>
      <w:pPr>
        <w:ind w:left="0" w:right="0" w:firstLine="560"/>
        <w:spacing w:before="450" w:after="450" w:line="312" w:lineRule="auto"/>
      </w:pPr>
      <w:r>
        <w:rPr>
          <w:rFonts w:ascii="宋体" w:hAnsi="宋体" w:eastAsia="宋体" w:cs="宋体"/>
          <w:color w:val="000"/>
          <w:sz w:val="28"/>
          <w:szCs w:val="28"/>
        </w:rPr>
        <w:t xml:space="preserve">这就是，人民警察中的女中豪杰。自从她穿上这身警服以后，她就朝着自己头上的警徽，朝着每天在祖国上空飘扬着的五星红旗庄严地宣誓，全心全意地为群众服务，为人民服务。全身心地投入到看似平凡、看似琐碎但却关系到人民群众安居乐业的崇高岗位上，在看似不起眼的平凡岗位中实践着自己不平凡的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警察事迹材料篇九</w:t>
      </w:r>
    </w:p>
    <w:p>
      <w:pPr>
        <w:ind w:left="0" w:right="0" w:firstLine="560"/>
        <w:spacing w:before="450" w:after="450" w:line="312" w:lineRule="auto"/>
      </w:pPr>
      <w:r>
        <w:rPr>
          <w:rFonts w:ascii="宋体" w:hAnsi="宋体" w:eastAsia="宋体" w:cs="宋体"/>
          <w:color w:val="000"/>
          <w:sz w:val="28"/>
          <w:szCs w:val="28"/>
        </w:rPr>
        <w:t xml:space="preserve">一、教育培训工作__年要瞄准上级公安机关提出的“岗位法规一口清、办公办案网上通、人人专业有强项、各个层面有标兵”的工作目标，为达到6月底前实现网上办公，年底前实现网上办案的要求，来组织开展练兵和培训工作，也就是民警的素质教育工作，主要有三个方面：政治素质教育、业务素质教育和体能素质教育。首先是政治素质教育，它包括深入开展理想信念、党的优良传统教育，形势政策教育，科学发展观，构建社会主义和谐社会理论，廉政教育，从警职业道德教育和纪律作风养成教育等等，今年要结合“评选百姓身边的好警察”活动，把民警的政治素质，政治觉悟，理想信念，宗旨意识提升到一个新的高度，并以此推进民警在执法过程中人性化的服务和管理，为构建和谐社会做出我们应有的贡献。第二方面是民警的业务素质教育，主要包括三块：</w:t>
      </w:r>
    </w:p>
    <w:p>
      <w:pPr>
        <w:ind w:left="0" w:right="0" w:firstLine="560"/>
        <w:spacing w:before="450" w:after="450" w:line="312" w:lineRule="auto"/>
      </w:pPr>
      <w:r>
        <w:rPr>
          <w:rFonts w:ascii="宋体" w:hAnsi="宋体" w:eastAsia="宋体" w:cs="宋体"/>
          <w:color w:val="000"/>
          <w:sz w:val="28"/>
          <w:szCs w:val="28"/>
        </w:rPr>
        <w:t xml:space="preserve">一是法规练兵，就是学习《宪法》、《刑法》、《刑事诉讼法》、《行政诉讼法》、《国家赔偿法》、《治安管理处罚法》、《公务员法》和《人民警察法》等基本的法律法规，并及时掌握新颁布的法律法规知识。二是群众工作练兵，即强化群众观念和做群众工作能力的训练，提高语言沟通、融洽关系能力，教育感化、征得信任能力，化解矛盾、缓解对抗情绪能力，进一步密切警民关系。</w:t>
      </w:r>
    </w:p>
    <w:p>
      <w:pPr>
        <w:ind w:left="0" w:right="0" w:firstLine="560"/>
        <w:spacing w:before="450" w:after="450" w:line="312" w:lineRule="auto"/>
      </w:pPr>
      <w:r>
        <w:rPr>
          <w:rFonts w:ascii="宋体" w:hAnsi="宋体" w:eastAsia="宋体" w:cs="宋体"/>
          <w:color w:val="000"/>
          <w:sz w:val="28"/>
          <w:szCs w:val="28"/>
        </w:rPr>
        <w:t xml:space="preserve">三是技能战术练兵，也是练兵工作的重点，内容包括熟练掌握《简报》、《总结》、《调查报告》等常用文书的制作;熟练掌握信息录入、上网查询、网上办案、办公自动化等计算机应用能力;强化手枪应用射击技能;强化警械使用、徒手攻防、控制与搜身带离等单兵技能;强化盘查抓捕犯罪嫌疑人，查控犯罪嫌疑车辆等个人和集体战术训练。今年在完成上级规定的15天集中训练的前提下，以岗位练兵为主，以所队训练为主，分局要为所队选定辅助教官，组成教官团，定期到基层所队去辅导训练。分局要定期组织考试考核，并以计算机应用为突破口，突出对岗位练兵的考试考核。第三是体能素质训练方面，今年仍以民警自练为主，分局要定期进行测试，以上是教育培训工作。</w:t>
      </w:r>
    </w:p>
    <w:p>
      <w:pPr>
        <w:ind w:left="0" w:right="0" w:firstLine="560"/>
        <w:spacing w:before="450" w:after="450" w:line="312" w:lineRule="auto"/>
      </w:pPr>
      <w:r>
        <w:rPr>
          <w:rFonts w:ascii="宋体" w:hAnsi="宋体" w:eastAsia="宋体" w:cs="宋体"/>
          <w:color w:val="000"/>
          <w:sz w:val="28"/>
          <w:szCs w:val="28"/>
        </w:rPr>
        <w:t xml:space="preserve">二、抓典型工作为贯彻落实周永康部长在“三基”现场会上的讲话精神，结合分局队伍建设实际，__年抓典型工作的总体思路是：坚持深入一线，善于向基层学习，用心去发现典型，真诚予以扶持，精心加以总结，热忱开展宣传，翁尊网全力进行推广，实现全区范围内，不同警种、不同层面、各项工作都有自己的典型，充分发挥典型的示范带动作用，努力营造队伍开拓、创新、向上、争先的浓郁氛围，为顺利完成日益繁重的公安工作奠定坚定的基础，提供强有力的组织保障。具体要做好以下几点：</w:t>
      </w:r>
    </w:p>
    <w:p>
      <w:pPr>
        <w:ind w:left="0" w:right="0" w:firstLine="560"/>
        <w:spacing w:before="450" w:after="450" w:line="312" w:lineRule="auto"/>
      </w:pPr>
      <w:r>
        <w:rPr>
          <w:rFonts w:ascii="宋体" w:hAnsi="宋体" w:eastAsia="宋体" w:cs="宋体"/>
          <w:color w:val="000"/>
          <w:sz w:val="28"/>
          <w:szCs w:val="28"/>
        </w:rPr>
        <w:t xml:space="preserve">一是对现有典型要加大宣传、推广力度。二是深入基层一线，用心去发现新的典型。三是虚心学习，深入调研，努力把先进典型的成功经验升华为制度、规范，工作上要深化理论思考，努力总结规律，把具有普遍意义的好经验、好做法，总结提炼出来，通过各种方式手段、各种渠道进行宣传和交流，努力实现周部长提出的民警个人的经验成为大家的经验，民警个人的智慧成为大家的智慧，民警个人的知识、技能成为大家的共同财富，使一个单位的好做法、好经验在整个公安工作和队伍中开花结果。</w:t>
      </w:r>
    </w:p>
    <w:p>
      <w:pPr>
        <w:ind w:left="0" w:right="0" w:firstLine="560"/>
        <w:spacing w:before="450" w:after="450" w:line="312" w:lineRule="auto"/>
      </w:pPr>
      <w:r>
        <w:rPr>
          <w:rFonts w:ascii="宋体" w:hAnsi="宋体" w:eastAsia="宋体" w:cs="宋体"/>
          <w:color w:val="000"/>
          <w:sz w:val="28"/>
          <w:szCs w:val="28"/>
        </w:rPr>
        <w:t xml:space="preserve">第三是宣传工作。去年在分局党委的领导下，在基层所队的大力支持下，分局的宣传工作在市局组织的“三基”宣传工作评比中名列第三名。今年的宣传工作要紧密围绕“三基”建设这个党委的中心工作去开展，主要抓住两个重点：一是典型宣传，二是“三基”建设成果宣传。以上是政治处对__年工作的一点思路和想法，有不恰当的地方请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在人民群众处境危急时刻，必须一以贯之的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在__社区，我把外来务工人员中的党员发动起来，建立了__居民党支部，自己担任支部书记;通过党支部发挥模范带头作用，深入实施“家园卫士+无贼网格工程”，组建了一支近千人的志愿者队伍进行群防群治。</w:t>
      </w:r>
    </w:p>
    <w:p>
      <w:pPr>
        <w:ind w:left="0" w:right="0" w:firstLine="560"/>
        <w:spacing w:before="450" w:after="450" w:line="312" w:lineRule="auto"/>
      </w:pPr>
      <w:r>
        <w:rPr>
          <w:rFonts w:ascii="宋体" w:hAnsi="宋体" w:eastAsia="宋体" w:cs="宋体"/>
          <w:color w:val="000"/>
          <w:sz w:val="28"/>
          <w:szCs w:val="28"/>
        </w:rPr>
        <w:t xml:space="preserve">曾经的__庄是个治安乱点，如今成了平安示范区，这都离不开基层党支部发挥的战斗堡垒作用，离不开我们党员干部时时刻刻把“三能”精神深深印在心中、深入骨髓、融入血液、见诸行动。</w:t>
      </w:r>
    </w:p>
    <w:p>
      <w:pPr>
        <w:ind w:left="0" w:right="0" w:firstLine="560"/>
        <w:spacing w:before="450" w:after="450" w:line="312" w:lineRule="auto"/>
      </w:pPr>
      <w:r>
        <w:rPr>
          <w:rFonts w:ascii="黑体" w:hAnsi="黑体" w:eastAsia="黑体" w:cs="黑体"/>
          <w:color w:val="000000"/>
          <w:sz w:val="34"/>
          <w:szCs w:val="34"/>
          <w:b w:val="1"/>
          <w:bCs w:val="1"/>
        </w:rPr>
        <w:t xml:space="preserve">警察事迹材料篇十一</w:t>
      </w:r>
    </w:p>
    <w:p>
      <w:pPr>
        <w:ind w:left="0" w:right="0" w:firstLine="560"/>
        <w:spacing w:before="450" w:after="450" w:line="312" w:lineRule="auto"/>
      </w:pPr>
      <w:r>
        <w:rPr>
          <w:rFonts w:ascii="宋体" w:hAnsi="宋体" w:eastAsia="宋体" w:cs="宋体"/>
          <w:color w:val="000"/>
          <w:sz w:val="28"/>
          <w:szCs w:val="28"/>
        </w:rPr>
        <w:t xml:space="preserve">男19xx年10月出生中共党员大学文化现任xx省xx市劳教所党委委员、副所长20xx年3月赴xx省劳教局挂职锻炼任xx省劳教所所长助理。</w:t>
      </w:r>
    </w:p>
    <w:p>
      <w:pPr>
        <w:ind w:left="0" w:right="0" w:firstLine="560"/>
        <w:spacing w:before="450" w:after="450" w:line="312" w:lineRule="auto"/>
      </w:pPr>
      <w:r>
        <w:rPr>
          <w:rFonts w:ascii="宋体" w:hAnsi="宋体" w:eastAsia="宋体" w:cs="宋体"/>
          <w:color w:val="000"/>
          <w:sz w:val="28"/>
          <w:szCs w:val="28"/>
        </w:rPr>
        <w:t xml:space="preserve">凭着一颗强烈的事业心，一股雷厉风行的工作作风和一种勇于开拓进取的精神，会想敢干，创造性地开展工作，多个部门多种岗位的锻炼，更是培养了他坚韧不拔的毅力和一干到底的决心，在平凡的岗位上干出了不平凡的业绩，是领导和群众心中的“维稳能手”和“警察亲人”。所工作的市依法治市领导小组办公室先后被中央宣传部、中央文明办、司法部等十四部委授予“全国‘三下乡’先进集体”荣誉称号，被中央宣传部、司法部2次授予“全国普法依法治理先进办公室”，被省司法厅评为“全省青少年法制宣传教育工作先进单位”;市劳教所被市委、市政府评为“全市抗冰救灾曁灾后重建先进单位”。先后被省委办公厅、省政府办公厅评为“全省‘四五’普法依法治理先进工作者”;被市委、市政府和市委政法委授予“全市维护社会稳定工作先进个人”、“全市建整扶贫工作先进个人”和“全市政法战线优秀共产党员”称号，记三等功一次;年度考核多次被评为“优秀公务员”;20xx年参加市委党校中青班学习，被评为“优秀学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不断学习，认真参加社会主义法治理念教育和科学发展观等各类学习实践活动，不断提高自己的政策理论水平和政治素养，始终以优秀党员的标准严格要求自己，模范带头遵守执行和宣传党的路线、方针和政策。在坚持勤奋学习的同时，还努力钻研业务知识，并十分注重结合工作实践，积极探索工作新路子，努力提高业务水平和工作能力，经常废寝忘食，加班加点更是家常便饭。立足实际，全面推广“五种普法模式”和“一户三联”普法成功经验。自学摄影、摄像技术，拍摄制作的普法依法治理电视专题片《丰硕的五年——xx市“四五”普法依法治理工作活动纪实》受到省、市领导的高度评价，被评为xx年度全市社会治安综合治理好新闻最高奖——特别奖。xx年中央新闻媒体采访团“重走长征路，普法万里行”活动在湘采访报道期间，他为采访团提供了丰富而翔实的文字影像资料，较好地宣传推介了xx市普法依法治理工作典型经验，在全省乃至全国引起了强烈反响。近年来，共起草各类工作总结、调查报告，会议文件材料等600余篇。他经常深入基层开展调研，撰写的《擦亮法治的窗口》、《找准位子当好参谋深入扎实做好依法治市工作》、《印象》等文章先后在《法制日报》、《全国普法网》、《中国劳教网》刊发，在《xx日报》、《依法治省》、《xx日报》、电视台等中央和省市媒体发表各类文章96篇。勤学实干，苦练内功，政治综合素养不断提升，既是全面发展的知识源泉，也是他克难奋进的不竭动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无论在市直机关还是在基层乡村，无论从事普法依法治理还是教育、感化、挽救劳教学员，都能以高度的使命感和强烈的责任心，认真做好每项工作。在强制隔离戒毒、劳教学员和家属看来，总给他们带去阳光和希望，是一位平易近人、充满爱心的人。日前，在所的永兴籍强制隔离戒毒学员巫某因父母和自己家庭都先后离婚，弟弟因犯罪被判死刑，情绪低落，家庭贫困，小孩子无钱上学，生活十分悲观，多次想自伤自残。了解情况后，及时进行帮教，多次给他讲人生、讲道义，进行心理疏导。既批评又鼓励，使他充分认识到自己的错误，还主动与当地政府联系，帮他家人解决低保生活和小孩子上学问题。在今年的6月1日，又让他在劳教所与日夜思念已久的女儿共度一个难忘的儿童节，让他重新对生活充满了希望。xx年市劳教所一直没有专门的劳教学员家属候见室，每周家属会见日，劳教家属都是露天办理会见手续，日晒雨淋，来所任职后，看在眼里，记在心上，想群众之所想，急群众之所急，不到一个月，他千方百计筹集资金，修建了宽敞舒适的家属候见室，添置配备了空调、电扇和椅子，劳教学员家属十分满意，面对家属们的诚挚谢意，他只报以憨厚的一笑。</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一路耕耘一路歌。在工作中，兢兢业业，服从组织安排，干一行爱一行专一行。在日常工作生活中他既抓过小偷,也追过脱逃劳教学员;既参与过抗洪救人和抗冰救灾工作,也多次参加过全市重大的息诉息访维稳工作。如全市矿山整治、市中心城区、省市边界地区社会治安集中整治行动和xx年临武“”、“•”命案等全市性的重大专项维稳活动，特别在每次突发性事件的关键时刻，他都能顾全大局,忠于职守，勇于担当。xx年4月，某煤矿因企业改制安置补偿标准和煤矿子弟学校教职员工安置等问题，引发矿工和家属集体到该矿部上访和阻工，事件发生后，作为处置突发事件总联络员，他与法制宣传骨干及律师迅速连夜深入事发现场，开展法制宣传教育、法律咨询服务和息访工作，实行息访包户负责制，白天通过与群众代表会谈、挨家逐户劝解，夜晚召集各组开会研究，收集情况，写出专题汇报材料，为市委领导科学决策提供参考，使这起阻工上访事件得到成功化解。深入开展法律进校园等活动，组织服刑、服教人员在全市开展“现身说法”巡回警示教育活动，全市近6万名大、中学生和市民接受了警示教育。近几年来，他参与全市性维稳和妥善处置群体性息诉息访事件12起，为打造“平安”，构建和谐作出了积极贡献。</w:t>
      </w:r>
    </w:p>
    <w:p>
      <w:pPr>
        <w:ind w:left="0" w:right="0" w:firstLine="560"/>
        <w:spacing w:before="450" w:after="450" w:line="312" w:lineRule="auto"/>
      </w:pPr>
      <w:r>
        <w:rPr>
          <w:rFonts w:ascii="宋体" w:hAnsi="宋体" w:eastAsia="宋体" w:cs="宋体"/>
          <w:color w:val="000"/>
          <w:sz w:val="28"/>
          <w:szCs w:val="28"/>
        </w:rPr>
        <w:t xml:space="preserve">20xx年年初冰雪大灾中，xx市劳教所基础设施遭遇前所未有的重创：道路下陷、围墙开裂、蓄水池倒塌、水电通讯设施中断。是晚上第一个到市区自掏腰包采购电筒蜡烛等物品送到所内的，冒着零下5度的严寒四处巡查，检查所政设施受损情况，在食堂因缺水断炊，劳教人员和值班民警没有饭吃，他带领生卫科的民警冒着严寒跑遍大街小巷求购馒头、面包和饼干;并冒着风雪,踏着寒冰，深夜跑到市委、市政府和苏仙区委打印汇报材料，四处协调购置发电设备和争取救灾生活物资，使劳教学员在特殊时期思想情绪稳定，实现了不冻死人、不饿死人、不逃跑人、无传染性疾病流行的目标，得到了司法部、省司法厅和市委市政府的充分肯定。在市劳教所工作期间，他认真筹备和论证投资市劳教所改扩建(二期)、苏新强制隔离戒毒所和戒毒康复所项目，积极争取向国家、省、市发改委汇报，主动与市规划、国土、财政、建设等部门联系协调，使市劳教所改扩建(二期)工程通过上级发改委立项审批并列入20xx年全市争资立项的重点工作，项目已于今年3月开工建设。古人云：“吏不畏吾严、而畏吾廉，民不服吾能，而服吾公，公生明、廉生威”。他时刻牢记这句古训，总想到自己是农民的孩子，坚持做到“五慎”，即“慎权”、“慎言”、“慎物”、“慎行”、“慎微”。严守党纪国法，严守为官从政之规，做到严于律己，为官清正树廉风，自觉抵制各种不正之风，在日常生活和挂职锻炼期间，他作为分管办公室、财务、后勤的副所长，从没私自用车接送。为节约单位差旅费，他都是选择深夜乘坐29元的便宜的火车，每次都是凌晨1点到家，这种年轻的“傻领导”使干警职工深受感动与尊敬。</w:t>
      </w:r>
    </w:p>
    <w:p>
      <w:pPr>
        <w:ind w:left="0" w:right="0" w:firstLine="560"/>
        <w:spacing w:before="450" w:after="450" w:line="312" w:lineRule="auto"/>
      </w:pPr>
      <w:r>
        <w:rPr>
          <w:rFonts w:ascii="宋体" w:hAnsi="宋体" w:eastAsia="宋体" w:cs="宋体"/>
          <w:color w:val="000"/>
          <w:sz w:val="28"/>
          <w:szCs w:val="28"/>
        </w:rPr>
        <w:t xml:space="preserve">《文心雕龙》有云：“操千曲而后晓声,观千剑而后识器”。作为一位普通的党员，一位平凡的法制宣传工作者，一位“隐身”的基层政法领导干部，在他身上我们看到的远不止这些，他的闪光之处正在于把个人的有限生命融入到自己热爱的政法工作中，融入到党和人民的事业中，在法制宣传教育和维护社会稳定中体现自身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2025-05-02T15:07:35+08:00</dcterms:created>
  <dcterms:modified xsi:type="dcterms:W3CDTF">2025-05-02T15:07:35+08:00</dcterms:modified>
</cp:coreProperties>
</file>

<file path=docProps/custom.xml><?xml version="1.0" encoding="utf-8"?>
<Properties xmlns="http://schemas.openxmlformats.org/officeDocument/2006/custom-properties" xmlns:vt="http://schemas.openxmlformats.org/officeDocument/2006/docPropsVTypes"/>
</file>