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最新后勤个人工作总结(实用15篇)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后勤个人工作总结篇一</w:t>
      </w:r>
    </w:p>
    <w:p>
      <w:pPr>
        <w:ind w:left="0" w:right="0" w:firstLine="560"/>
        <w:spacing w:before="450" w:after="450" w:line="312" w:lineRule="auto"/>
      </w:pPr>
      <w:r>
        <w:rPr>
          <w:rFonts w:ascii="宋体" w:hAnsi="宋体" w:eastAsia="宋体" w:cs="宋体"/>
          <w:color w:val="000"/>
          <w:sz w:val="28"/>
          <w:szCs w:val="28"/>
        </w:rPr>
        <w:t xml:space="preserve">不知不觉间，又到一年的年终，2024年即将来临，回首这一年走过的路，有收获、有不足、有感慨、有回忆。现将自己一年来的工作向各位领导以及同事们做如下总结汇报：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15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后勤个人工作总结篇三</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后勤个人工作总结篇四</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后勤个人工作总结篇五</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后勤个人工作总结篇六</w:t>
      </w:r>
    </w:p>
    <w:p>
      <w:pPr>
        <w:ind w:left="0" w:right="0" w:firstLine="560"/>
        <w:spacing w:before="450" w:after="450" w:line="312" w:lineRule="auto"/>
      </w:pPr>
      <w:r>
        <w:rPr>
          <w:rFonts w:ascii="宋体" w:hAnsi="宋体" w:eastAsia="宋体" w:cs="宋体"/>
          <w:color w:val="000"/>
          <w:sz w:val="28"/>
          <w:szCs w:val="28"/>
        </w:rPr>
        <w:t xml:space="preserve">20xx年很快就要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后勤个人工作总结篇七</w:t>
      </w:r>
    </w:p>
    <w:p>
      <w:pPr>
        <w:ind w:left="0" w:right="0" w:firstLine="560"/>
        <w:spacing w:before="450" w:after="450" w:line="312" w:lineRule="auto"/>
      </w:pPr>
      <w:r>
        <w:rPr>
          <w:rFonts w:ascii="宋体" w:hAnsi="宋体" w:eastAsia="宋体" w:cs="宋体"/>
          <w:color w:val="000"/>
          <w:sz w:val="28"/>
          <w:szCs w:val="28"/>
        </w:rPr>
        <w:t xml:space="preserve">这一年在刺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忱。回忆这一年来的工作和学习状况，每天虽然也忙劳碌碌，可的确没有做出令人傲慢的成绩，下面我把这一年的工作向帮忙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1、帮助办公室主任做好综合、协调各部门工作和处理日常事务。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催促厨房中近百人工作餐，现在用餐人员包括工程部、售楼处、监理公司人员、拆迁公司人员及不定人数、不定期外来办事人员。催促厨房统计每天的晚上加班人数和需要用餐状况，负责厨房用食品、各类调料的购进工作。催促厨房每周五进展卫生大扫除，把消毒做彻底，把厨房卫生作为要事来抓。工作时统一着装，要求他们每天着装上岗并保证工作服的干净，给用餐领导和员工以干净、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视厨房制定出接待标准，在这一年中我们办公室胜利对外接待数次。无论是晚上还是中午的接待，无论是领导的客人还是各地来的合作单位的客人，我们都报以十二分的热忱，力争把接待效劳工作做完善。</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展常规性卫生清扫，还要定期进展接待室的卫生大扫除，必需保证我们工作环境的干净。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5、办公用品的购进和发放工作：每月28号前进展各办公室所缺办公用品的收集，汇总后统一购进，在每月5号前进展各办公室的派发，以保证工作人员的正常使用。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6、保安员的日常治理：负责工程办公区保安员的日常工作，在岗状况，随时指出他们在工作中的漏洞，提出对他们每天的工作要求，以确保下班以后办公区的安全。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8、负责了新售楼处使用前的预备工作，进展新售楼处、新样板间卫生及所需办公用品、物品的购置，在4月20日联系人员帮助销售部搬入新售楼处。帮助销售部进展了清理。</w:t>
      </w:r>
    </w:p>
    <w:p>
      <w:pPr>
        <w:ind w:left="0" w:right="0" w:firstLine="560"/>
        <w:spacing w:before="450" w:after="450" w:line="312" w:lineRule="auto"/>
      </w:pPr>
      <w:r>
        <w:rPr>
          <w:rFonts w:ascii="宋体" w:hAnsi="宋体" w:eastAsia="宋体" w:cs="宋体"/>
          <w:color w:val="000"/>
          <w:sz w:val="28"/>
          <w:szCs w:val="28"/>
        </w:rPr>
        <w:t xml:space="preserve">9、负责进展了工程办公区的2个功能室前后2次的改造工作，期间安排人员腾空所装物品，联系施工单位，一共用了10天的时间改出了4间独立的办公室，又进了办公家具，具备了办公使用的功能。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10、负责协作司机班班长的日常司机调度，车辆的合理安排使用工作，催促司机日常工作，嘱咐司机对车辆的卫生、保养和日常维护工作。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11、负责工程办公区及售楼处的一切修理、维护工作：空调的日常修理、男女卫生间的.洁具有损坏后的修理，厨房、用具的修理;全部办公室的复印机、传真机的加墨、修理等。</w:t>
      </w:r>
    </w:p>
    <w:p>
      <w:pPr>
        <w:ind w:left="0" w:right="0" w:firstLine="560"/>
        <w:spacing w:before="450" w:after="450" w:line="312" w:lineRule="auto"/>
      </w:pPr>
      <w:r>
        <w:rPr>
          <w:rFonts w:ascii="宋体" w:hAnsi="宋体" w:eastAsia="宋体" w:cs="宋体"/>
          <w:color w:val="000"/>
          <w:sz w:val="28"/>
          <w:szCs w:val="28"/>
        </w:rPr>
        <w:t xml:space="preserve">12、协作公司的大型企业文化宣传工作：登山春游活动;各节假日的福利品发放工作;各期刊物的接收、各科室发放、外地的邮局邮寄工作;员工拔河竞赛工作。</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1、自身的学习抓的不够,在新的一年里我要努力提高业务素养，通过多看、多学习，积极主动做好办公室主任的参谋，做好办公室主任的助手，抓好日常治理工作。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2、与领导、部门、同事之间沟通协调的不够，还需进一步加强沟通，以提高工作效率。</w:t>
      </w:r>
    </w:p>
    <w:p>
      <w:pPr>
        <w:ind w:left="0" w:right="0" w:firstLine="560"/>
        <w:spacing w:before="450" w:after="450" w:line="312" w:lineRule="auto"/>
      </w:pPr>
      <w:r>
        <w:rPr>
          <w:rFonts w:ascii="宋体" w:hAnsi="宋体" w:eastAsia="宋体" w:cs="宋体"/>
          <w:color w:val="000"/>
          <w:sz w:val="28"/>
          <w:szCs w:val="28"/>
        </w:rPr>
        <w:t xml:space="preserve">3、在效劳的主动性方面还很欠缺，在将来的一年我要把主动效劳作为我日常效劳工作中不行或缺的一个重要局部。</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协作部门的工作效率，还可避开给其他部门带来工作上的麻烦。每个人取得的成绩都离不开团队的支持，我们行政人员虽少但个个优秀，大家各尽其责，在自己的工作岗位上精彩的完成了各项工作任务。在此我要特殊感谢他们，我为有这样的团队感到傲慢，另外我还要感谢公司赐予我们的一切!在将来的一年，我作为公司行政人员在此表态：报以热忱，以为领导效劳、为员工效劳为第一宗旨，认仔细真做好每一项工作，为公司的进展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后勤个人工作总结篇八</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加强对教室的文化宣传建设，布置好了名言警句以及宣传画，创办了校刊和班刊。营造了活泼、具有教育意义的良好的育人氛围。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后勤个人工作总结篇九</w:t>
      </w:r>
    </w:p>
    <w:p>
      <w:pPr>
        <w:ind w:left="0" w:right="0" w:firstLine="560"/>
        <w:spacing w:before="450" w:after="450" w:line="312" w:lineRule="auto"/>
      </w:pPr>
      <w:r>
        <w:rPr>
          <w:rFonts w:ascii="宋体" w:hAnsi="宋体" w:eastAsia="宋体" w:cs="宋体"/>
          <w:color w:val="000"/>
          <w:sz w:val="28"/>
          <w:szCs w:val="28"/>
        </w:rPr>
        <w:t xml:space="preserve">20xx年在劳碌和充实中度过，总的来说，一年来，我分管协管的工作比拟多、工作范围广、任务重、责任大，由于我正确理解领导的工作部署，较好地履行了作为行政职务和作为专业技术职务的职责，发挥了领导治理和组织协调力量，充分调发动工的工作积极性，较好地完成了全年分管和协管的工作任务。现简要回忆总结如下：</w:t>
      </w:r>
    </w:p>
    <w:p>
      <w:pPr>
        <w:ind w:left="0" w:right="0" w:firstLine="560"/>
        <w:spacing w:before="450" w:after="450" w:line="312" w:lineRule="auto"/>
      </w:pPr>
      <w:r>
        <w:rPr>
          <w:rFonts w:ascii="宋体" w:hAnsi="宋体" w:eastAsia="宋体" w:cs="宋体"/>
          <w:color w:val="000"/>
          <w:sz w:val="28"/>
          <w:szCs w:val="28"/>
        </w:rPr>
        <w:t xml:space="preserve">后勤治理工作涉及面广、杂，一年来我们以加强监视治理，提升效劳水平为指导，从多方面着手，努力做好后勤工作。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治理和生活后勤保障工作，能做到有准时地申购办公所需用品，做到不铺张，无过多存货等状况的发生。为各科室做好效劳，能准时、保质保量送去各科室所需办公物品。月月盘点，对库内物品熟识、清晰。</w:t>
      </w:r>
    </w:p>
    <w:p>
      <w:pPr>
        <w:ind w:left="0" w:right="0" w:firstLine="560"/>
        <w:spacing w:before="450" w:after="450" w:line="312" w:lineRule="auto"/>
      </w:pPr>
      <w:r>
        <w:rPr>
          <w:rFonts w:ascii="宋体" w:hAnsi="宋体" w:eastAsia="宋体" w:cs="宋体"/>
          <w:color w:val="000"/>
          <w:sz w:val="28"/>
          <w:szCs w:val="28"/>
        </w:rPr>
        <w:t xml:space="preserve">办公仪器和日常生活方面消失故障和问题时能准时处理，处理不了时请专业人士来处理，做到不担误正常工作的运行。在后勤工作中得到了同事的支持和协作。通过我们的努力协作，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今年我们改革了用车制度，统一调度治理，做到出车有，归车有记录等工作流程;同时，车辆用油方面也制定出相关监视流程，排解了公车私用等状况的发生。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在车辆安全运行方面我们与司机签了出车安全责任书，保证出车安全，遵守交通规章。在保证工作正常运行的状况下，加强车辆治理，做好车辆的正常保养及修理，为我院工作的开展供应了较好的效劳。</w:t>
      </w:r>
    </w:p>
    <w:p>
      <w:pPr>
        <w:ind w:left="0" w:right="0" w:firstLine="560"/>
        <w:spacing w:before="450" w:after="450" w:line="312" w:lineRule="auto"/>
      </w:pPr>
      <w:r>
        <w:rPr>
          <w:rFonts w:ascii="宋体" w:hAnsi="宋体" w:eastAsia="宋体" w:cs="宋体"/>
          <w:color w:val="000"/>
          <w:sz w:val="28"/>
          <w:szCs w:val="28"/>
        </w:rPr>
        <w:t xml:space="preserve">对两位卫生员进展深刻、人性化的思想培训和详细工作细节及责任的培训与指导。制定相关卫生责任制度，要求每天多转、常扫、勤擦，随时发觉问题准时处理。每周一大扫，周周有检查。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对医院里的床单被罩等医用品及员工的工作服做好准时、分类、洁净的清洗、晾晒、发放等工作。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对医院保卫人员，进展了安全防卫、防电、防火、防水培训，强化安全意识，做到时时提示和常常检查。</w:t>
      </w:r>
    </w:p>
    <w:p>
      <w:pPr>
        <w:ind w:left="0" w:right="0" w:firstLine="560"/>
        <w:spacing w:before="450" w:after="450" w:line="312" w:lineRule="auto"/>
      </w:pPr>
      <w:r>
        <w:rPr>
          <w:rFonts w:ascii="宋体" w:hAnsi="宋体" w:eastAsia="宋体" w:cs="宋体"/>
          <w:color w:val="000"/>
          <w:sz w:val="28"/>
          <w:szCs w:val="28"/>
        </w:rPr>
        <w:t xml:space="preserve">在办公室主要是协作办公室主任完成院内日常工作，做好文员统计工作，较好地完成了领导办公室的卫生及接待工作。在院内协作开展丰富多彩的活动，活泼员工文化生活，营造健康___的企业人文环境，推动企业文化、精明文明建议，展现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学问技能，所以在单位暂缺平面设计人员和网络工程师时，我努力学习相关专业学问，专心把这方面工作做的更好。我信任经过我们办公室成员的共同努力学习，肯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拟广，效果也不错，通过了解，有一些患者是通过看到村里的宣传牌后打电话询问来的。20xx年共挂了1766块牌，我们在挂牌时考虑到患者的来源状况，对市区和四县分出了重侧区;我们在选择位置时尽量考虑到宣传牌寿命的长期性和醒目性，所以要求挂牌人员有责任心地对待每一块牌子，做到家家情愿让我院挂牌并能做好爱护工作。挂到高处易看到，不易被破坏的地方，多为村民的`屋山头，做好长期的维护和更换工作。同时我们在挂牌时，也在做与人面对面的宣传工作，所到之处，都能使四周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20xx年杂志印刷了三期，共8万本，20xx年挂历共做3000本，依据客户群的不同，都做到了有效的发放。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四周的小圈子，要着眼大局，着眼今后的进展。向其他同事学习，取长补短，相互沟通好工作阅历，共同进步。新的一年里，我会围围着医院的中心工作，明确个人职责做好本质工作，搞好协调、当好参谋、搞好效劳，亲密协作，盼望能圆满地完成了20xx年的各项工作任务，为医院进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w:t>
      </w:r>
    </w:p>
    <w:p>
      <w:pPr>
        <w:ind w:left="0" w:right="0" w:firstLine="560"/>
        <w:spacing w:before="450" w:after="450" w:line="312" w:lineRule="auto"/>
      </w:pPr>
      <w:r>
        <w:rPr>
          <w:rFonts w:ascii="宋体" w:hAnsi="宋体" w:eastAsia="宋体" w:cs="宋体"/>
          <w:color w:val="000"/>
          <w:sz w:val="28"/>
          <w:szCs w:val="28"/>
        </w:rPr>
        <w:t xml:space="preserve">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宋体" w:hAnsi="宋体" w:eastAsia="宋体" w:cs="宋体"/>
          <w:color w:val="000"/>
          <w:sz w:val="28"/>
          <w:szCs w:val="28"/>
        </w:rPr>
        <w:t xml:space="preserve">医院后勤述职报告精选范文。</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后勤个人工作总结篇十二</w:t>
      </w:r>
    </w:p>
    <w:p>
      <w:pPr>
        <w:ind w:left="0" w:right="0" w:firstLine="560"/>
        <w:spacing w:before="450" w:after="450" w:line="312" w:lineRule="auto"/>
      </w:pPr>
      <w:r>
        <w:rPr>
          <w:rFonts w:ascii="宋体" w:hAnsi="宋体" w:eastAsia="宋体" w:cs="宋体"/>
          <w:color w:val="000"/>
          <w:sz w:val="28"/>
          <w:szCs w:val="28"/>
        </w:rPr>
        <w:t xml:space="preserve">后勤工作是一项以服务为主要目的的工作，后勤工作是不可以缺少和代替的，下面是小编搜集整理的个人后勤。</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半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后勤个人工作总结篇十三</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十六大”精神，坚持四项基本原则，在思想上行动上与党中央保持一致，后勤个人工作总结。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工作总结《后勤个人工作总结》。</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元固定资产的录入以及资产帐与资金帐的核对，做到了帐帐相符；完成了20x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xx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后勤个人工作总结篇十四</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xx年6月，我来到公司，开始了保洁的开荒工作。没当保洁主管以前，我并不知道主管的幸苦，当责任压在我肩膀上的时候，我才体会到了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的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是这绝不是我一个人的功劳，这一切都要归功于我们有一只勤劳而且朴实的保洁队伍，正是他们的默默付出，才保障了工作有条不紊的开展。今后的工作中，我会更加的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后勤的充实充实工作将我的生活时间填满，一年的时间在工作中不过短短一瞬。在努力的结束了这一年的工作后，我回顾了这一年的工作情况。在这一年的工作中，我作为酒店后勤部的一员，努力的完成了自己的工作，并且在工作中提升了不少的工作能力，也同样让自己提升了不少的工作经验。</w:t>
      </w:r>
    </w:p>
    <w:p>
      <w:pPr>
        <w:ind w:left="0" w:right="0" w:firstLine="560"/>
        <w:spacing w:before="450" w:after="450" w:line="312" w:lineRule="auto"/>
      </w:pPr>
      <w:r>
        <w:rPr>
          <w:rFonts w:ascii="宋体" w:hAnsi="宋体" w:eastAsia="宋体" w:cs="宋体"/>
          <w:color w:val="000"/>
          <w:sz w:val="28"/>
          <w:szCs w:val="28"/>
        </w:rPr>
        <w:t xml:space="preserve">现在，我针对这一年的工作，做好对工作的总结。这一年中我过的太过充实，认识到了不少过去没有注意到的问题，让自己有了过多的成长。现在，我要将自己的工作情况总结一下，让自己能更好的完成今后的工作。</w:t>
      </w:r>
    </w:p>
    <w:p>
      <w:pPr>
        <w:ind w:left="0" w:right="0" w:firstLine="560"/>
        <w:spacing w:before="450" w:after="450" w:line="312" w:lineRule="auto"/>
      </w:pPr>
      <w:r>
        <w:rPr>
          <w:rFonts w:ascii="宋体" w:hAnsi="宋体" w:eastAsia="宋体" w:cs="宋体"/>
          <w:color w:val="000"/>
          <w:sz w:val="28"/>
          <w:szCs w:val="28"/>
        </w:rPr>
        <w:t xml:space="preserve">在工作中，我负责酒店的各类采购。其中，最主要的就是对酒店厨房所需要的食材的采购工作。在刚开始这份工作的时候，我真的最头疼的就是这点。做采购，要对这里的消耗要有足够的经验和了解。可是上一任并没有留给我太多的资料，很多的事情都需要我亲自去体会，亲自去问，这就导致一开始的工作非常的不理想。还造成过一点麻烦。</w:t>
      </w:r>
    </w:p>
    <w:p>
      <w:pPr>
        <w:ind w:left="0" w:right="0" w:firstLine="560"/>
        <w:spacing w:before="450" w:after="450" w:line="312" w:lineRule="auto"/>
      </w:pPr>
      <w:r>
        <w:rPr>
          <w:rFonts w:ascii="宋体" w:hAnsi="宋体" w:eastAsia="宋体" w:cs="宋体"/>
          <w:color w:val="000"/>
          <w:sz w:val="28"/>
          <w:szCs w:val="28"/>
        </w:rPr>
        <w:t xml:space="preserve">但是，功夫不负有心人，我在自己的努力下，总结出了酒店的具体情况，并根据几个月的数据进行计划和改善。但是，一年四季的情况是不同的，不仅季节性菜品要变，客户量也在不断的变，在加上我们酒店的各类特色菜品以及营销方案，这一开始真的是将我难住了。一直根据过去的方案采购，几乎没什么改进。</w:t>
      </w:r>
    </w:p>
    <w:p>
      <w:pPr>
        <w:ind w:left="0" w:right="0" w:firstLine="560"/>
        <w:spacing w:before="450" w:after="450" w:line="312" w:lineRule="auto"/>
      </w:pPr>
      <w:r>
        <w:rPr>
          <w:rFonts w:ascii="宋体" w:hAnsi="宋体" w:eastAsia="宋体" w:cs="宋体"/>
          <w:color w:val="000"/>
          <w:sz w:val="28"/>
          <w:szCs w:val="28"/>
        </w:rPr>
        <w:t xml:space="preserve">但是，我明白这不是段时间能做好的工作。在面对困难的时候，我积极的去面对，主动的去做好市场调查，去分析我们的数据。终于让自己成功的了解了酒店目前的趋势和走向。但是，酒店不断的在前进，我就让自己走在酒店的更前一步，预先的在工作前做好采购计划，提前的做好准备去完成自己的采购工作。</w:t>
      </w:r>
    </w:p>
    <w:p>
      <w:pPr>
        <w:ind w:left="0" w:right="0" w:firstLine="560"/>
        <w:spacing w:before="450" w:after="450" w:line="312" w:lineRule="auto"/>
      </w:pPr>
      <w:r>
        <w:rPr>
          <w:rFonts w:ascii="宋体" w:hAnsi="宋体" w:eastAsia="宋体" w:cs="宋体"/>
          <w:color w:val="000"/>
          <w:sz w:val="28"/>
          <w:szCs w:val="28"/>
        </w:rPr>
        <w:t xml:space="preserve">自己的失误就是在交接的时候没有做好，导致很多的事情需要自己去探索学习。但是这也让我更加的了解了我们的酒店。尽管花费的时间有些长，但是我现在也能很好地为酒店做好采购的工作。</w:t>
      </w:r>
    </w:p>
    <w:p>
      <w:pPr>
        <w:ind w:left="0" w:right="0" w:firstLine="560"/>
        <w:spacing w:before="450" w:after="450" w:line="312" w:lineRule="auto"/>
      </w:pPr>
      <w:r>
        <w:rPr>
          <w:rFonts w:ascii="宋体" w:hAnsi="宋体" w:eastAsia="宋体" w:cs="宋体"/>
          <w:color w:val="000"/>
          <w:sz w:val="28"/>
          <w:szCs w:val="28"/>
        </w:rPr>
        <w:t xml:space="preserve">一年的工作过去，自己身为采购部的一员，在工作中已经非常的熟练。在金瓯的工作中，我也会更加努力的在工作上做好成绩，让酒店的耗材保持优良的情况下，在财务的报账上再创新低。</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后勤个人工作总结篇十五</w:t>
      </w:r>
    </w:p>
    <w:p>
      <w:pPr>
        <w:ind w:left="0" w:right="0" w:firstLine="560"/>
        <w:spacing w:before="450" w:after="450" w:line="312" w:lineRule="auto"/>
      </w:pPr>
      <w:r>
        <w:rPr>
          <w:rFonts w:ascii="宋体" w:hAnsi="宋体" w:eastAsia="宋体" w:cs="宋体"/>
          <w:color w:val="000"/>
          <w:sz w:val="28"/>
          <w:szCs w:val="28"/>
        </w:rPr>
        <w:t xml:space="preserve">幼儿园下半年后勤工作总结转眼就要临近新春佳节，一年的工作又要接近尾声了，为了能把下学期的工作安排地更好，在此，我对过去一学期的后勤工作进行一个总结。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1、能按要求对包干场地进行清扫，落叶多时能主动多次打扫。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3、卫生消毒知识掌握好，顺利通过了市里领导的提问检查。</w:t>
      </w:r>
    </w:p>
    <w:p>
      <w:pPr>
        <w:ind w:left="0" w:right="0" w:firstLine="560"/>
        <w:spacing w:before="450" w:after="450" w:line="312" w:lineRule="auto"/>
      </w:pPr>
      <w:r>
        <w:rPr>
          <w:rFonts w:ascii="宋体" w:hAnsi="宋体" w:eastAsia="宋体" w:cs="宋体"/>
          <w:color w:val="000"/>
          <w:sz w:val="28"/>
          <w:szCs w:val="28"/>
        </w:rPr>
        <w:t xml:space="preserve">4、在园内有大活动时能及时配合。</w:t>
      </w:r>
    </w:p>
    <w:p>
      <w:pPr>
        <w:ind w:left="0" w:right="0" w:firstLine="560"/>
        <w:spacing w:before="450" w:after="450" w:line="312" w:lineRule="auto"/>
      </w:pPr>
      <w:r>
        <w:rPr>
          <w:rFonts w:ascii="宋体" w:hAnsi="宋体" w:eastAsia="宋体" w:cs="宋体"/>
          <w:color w:val="000"/>
          <w:sz w:val="28"/>
          <w:szCs w:val="28"/>
        </w:rPr>
        <w:t xml:space="preserve">5、工作态度诚恳。对检查中出现的问题，能按要求进行整改。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2025-05-02T11:50:24+08:00</dcterms:created>
  <dcterms:modified xsi:type="dcterms:W3CDTF">2025-05-02T11:50:24+08:00</dcterms:modified>
</cp:coreProperties>
</file>

<file path=docProps/custom.xml><?xml version="1.0" encoding="utf-8"?>
<Properties xmlns="http://schemas.openxmlformats.org/officeDocument/2006/custom-properties" xmlns:vt="http://schemas.openxmlformats.org/officeDocument/2006/docPropsVTypes"/>
</file>