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博士毕业生自我鉴定(大全8篇)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博士毕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博士毕业生自我鉴定篇一</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思想上，要求积极上进，热爱祖国、热爱人民，拥护中国共产党的领导、拥护各项方针政策，遵守国家的法律法规及各项规章制度积极向党组织靠拢;确定了个人的\'立足点和职业方向。</w:t>
      </w:r>
    </w:p>
    <w:p>
      <w:pPr>
        <w:ind w:left="0" w:right="0" w:firstLine="560"/>
        <w:spacing w:before="450" w:after="450" w:line="312" w:lineRule="auto"/>
      </w:pPr>
      <w:r>
        <w:rPr>
          <w:rFonts w:ascii="宋体" w:hAnsi="宋体" w:eastAsia="宋体" w:cs="宋体"/>
          <w:color w:val="000"/>
          <w:sz w:val="28"/>
          <w:szCs w:val="28"/>
        </w:rPr>
        <w:t xml:space="preserve">生活上，我能够尊敬老师，团结同学，待人友善，乐于助人。具有正确的社会主义荣辱观，能够严格遵守社会基本的道德规范，严格遵守学校以及教研室的各项规章制度。养成了良好的生活习惯，生活充实而有条理，有严谨的生活态度和良好的生活态度和生活作风。</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博士毕业生自我鉴定篇二</w:t>
      </w:r>
    </w:p>
    <w:p>
      <w:pPr>
        <w:ind w:left="0" w:right="0" w:firstLine="560"/>
        <w:spacing w:before="450" w:after="450" w:line="312" w:lineRule="auto"/>
      </w:pPr>
      <w:r>
        <w:rPr>
          <w:rFonts w:ascii="宋体" w:hAnsi="宋体" w:eastAsia="宋体" w:cs="宋体"/>
          <w:color w:val="000"/>
          <w:sz w:val="28"/>
          <w:szCs w:val="28"/>
        </w:rPr>
        <w:t xml:space="preserve">能够在博士院继续深造我十分的珍惜，我一直希望自己能够更加出色，我在博士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博士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博士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博士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博士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博士毕业生自我鉴定篇三</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在思想政治方面，我热爱祖国，坚决拥护中国共产党的领导和社会主义制度，严格遵守国家宪法及其它各项法律规定。</w:t>
      </w:r>
    </w:p>
    <w:p>
      <w:pPr>
        <w:ind w:left="0" w:right="0" w:firstLine="560"/>
        <w:spacing w:before="450" w:after="450" w:line="312" w:lineRule="auto"/>
      </w:pPr>
      <w:r>
        <w:rPr>
          <w:rFonts w:ascii="宋体" w:hAnsi="宋体" w:eastAsia="宋体" w:cs="宋体"/>
          <w:color w:val="000"/>
          <w:sz w:val="28"/>
          <w:szCs w:val="28"/>
        </w:rPr>
        <w:t xml:space="preserve">在品德方面，我遵守社会公德，爱护公共财产，团结同学，乐于助人。我崇尚简单质朴的生活，不铺张不浪费，并养成良好的生活习惯和正派的作风。我诚实守信，具有创新和开拓意识，勇于挑战自我。</w:t>
      </w:r>
    </w:p>
    <w:p>
      <w:pPr>
        <w:ind w:left="0" w:right="0" w:firstLine="560"/>
        <w:spacing w:before="450" w:after="450" w:line="312" w:lineRule="auto"/>
      </w:pPr>
      <w:r>
        <w:rPr>
          <w:rFonts w:ascii="宋体" w:hAnsi="宋体" w:eastAsia="宋体" w:cs="宋体"/>
          <w:color w:val="000"/>
          <w:sz w:val="28"/>
          <w:szCs w:val="28"/>
        </w:rPr>
        <w:t xml:space="preserve">在学习方面，我认真学习专业知识，根据自身专业方向的要求，有针对性的认真学习了有关核心知识，为自己的学习工作打下扎实基础。我还涉猎了一部分其他知识，开阔视野，对本专业方向的应用背景以及整个学科的结构有了宏观的认识。除了理论学习之外，我还懂得了如何运用学习的知识，同时注重独立思考，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另外，我积极锻炼身体，养成了每周去健身房锻炼身体的好习惯。我还注意丰富自己的生活，经常参加摄影活动。</w:t>
      </w:r>
    </w:p>
    <w:p>
      <w:pPr>
        <w:ind w:left="0" w:right="0" w:firstLine="560"/>
        <w:spacing w:before="450" w:after="450" w:line="312" w:lineRule="auto"/>
      </w:pPr>
      <w:r>
        <w:rPr>
          <w:rFonts w:ascii="宋体" w:hAnsi="宋体" w:eastAsia="宋体" w:cs="宋体"/>
          <w:color w:val="000"/>
          <w:sz w:val="28"/>
          <w:szCs w:val="28"/>
        </w:rPr>
        <w:t xml:space="preserve">以上就是我对自己这几年来的自我鉴定。我自信凭自己的能力和学识在毕业以后的工作和生活中能够逐步实现自己的梦想和人生价值。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博士毕业生自我鉴定篇四</w:t>
      </w:r>
    </w:p>
    <w:p>
      <w:pPr>
        <w:ind w:left="0" w:right="0" w:firstLine="560"/>
        <w:spacing w:before="450" w:after="450" w:line="312" w:lineRule="auto"/>
      </w:pPr>
      <w:r>
        <w:rPr>
          <w:rFonts w:ascii="宋体" w:hAnsi="宋体" w:eastAsia="宋体" w:cs="宋体"/>
          <w:color w:val="000"/>
          <w:sz w:val="28"/>
          <w:szCs w:val="28"/>
        </w:rPr>
        <w:t xml:space="preserve">能在博士院继续深造我十分的珍惜，我一直希望自己能更加出色，我在博士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很多良师益友;这段岁月不但仅只是难忘，而是让我刻骨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关心时事政治，关心学校的改革与发展;拥护党的路线、方针和政策，能认真执行学校、实验室的决议;尊敬导师、团结同学、乐于助人、勇于奉献，有不错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不错，勤奋学习，刻苦钻研，成绩优秀。在所选的博士课程中，成绩全部为优良;在国际会议发表了学术论文两篇;在导师的指导下，参与了两个科研项目并在项目中独立负责一个模块，使自己的理论知识与实践水平得到了进一步的加强和提升。</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博士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博士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博士的确应该视学术为生命，但综合素质的提升是最重要的。我组织和参与了实验室的系列体育赛事，并获得了不错的名次;积极参加学校的辩论赛。坚持听一些社会、文化等领域的名家讲座，提升自身的修养。业余的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健全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博士毕业生自我鉴定篇五</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的为集体争取荣誉。保持朴素的生活作风，注意节俭，抵制各种浪费行为。提高自身修养，从小事做起严格的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是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是欠缺考虑的。所以在将来的工作和学习中要更加努力，不断的严格要求自己，从各个方面完善自我，继续的提高自身的综合素质。</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锻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博士毕业生自我鉴定篇六</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本人在博士生学习阶段，思想上要求上进，认真学习，努力钻研专业知识，毕业之际，回顾三年来的学习、工作以及生活，自我鉴定如下:。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时刻紧密围绕在党组织周围，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查阅了广泛的中外专业文献，对研究方向的应用背景以及整个学科的结构有了宏观的认识。在英语学习方面，通过了硕士英语学位考试，具备了较强的英语应用能力。</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科研活动，在课题研究过程中，认真阅读教材、查阅学术资料和参考书籍，认真吸收各个知识点。同时自己具有较强的实践动手能力，参与了导师指定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本人在博士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在思想政治上，我始终按照中共-党员的标准严格要求自己，认真学习马列主义，毛泽东思想，邓小平理论，_的重要讲话精神，并在实践中贯彻运用。</w:t>
      </w:r>
    </w:p>
    <w:p>
      <w:pPr>
        <w:ind w:left="0" w:right="0" w:firstLine="560"/>
        <w:spacing w:before="450" w:after="450" w:line="312" w:lineRule="auto"/>
      </w:pPr>
      <w:r>
        <w:rPr>
          <w:rFonts w:ascii="宋体" w:hAnsi="宋体" w:eastAsia="宋体" w:cs="宋体"/>
          <w:color w:val="000"/>
          <w:sz w:val="28"/>
          <w:szCs w:val="28"/>
        </w:rPr>
        <w:t xml:space="preserve">在学术科研方面，我始终本着知之为知之，不知为不知的精神进行科学研究工作，以博学慎思、明辨笃行的态度对待一个个科研问题，在导师悉心指导和师弟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在校期间，我能够尊敬老师，团结同学，待人友善，乐于助人。具有正确的社会主义荣辱观，能够严格遵守社会基本的道德规范，严格遵守学校以及教研室的各项规章制度。</w:t>
      </w:r>
    </w:p>
    <w:p>
      <w:pPr>
        <w:ind w:left="0" w:right="0" w:firstLine="560"/>
        <w:spacing w:before="450" w:after="450" w:line="312" w:lineRule="auto"/>
      </w:pPr>
      <w:r>
        <w:rPr>
          <w:rFonts w:ascii="宋体" w:hAnsi="宋体" w:eastAsia="宋体" w:cs="宋体"/>
          <w:color w:val="000"/>
          <w:sz w:val="28"/>
          <w:szCs w:val="28"/>
        </w:rPr>
        <w:t xml:space="preserve">经过国家和学校多年的栽培，特别是在电子系电真空教研室各位老师和同学的关心下，我已经成长为一名合格的博士毕业研究生。</w:t>
      </w:r>
    </w:p>
    <w:p>
      <w:pPr>
        <w:ind w:left="0" w:right="0" w:firstLine="560"/>
        <w:spacing w:before="450" w:after="450" w:line="312" w:lineRule="auto"/>
      </w:pPr>
      <w:r>
        <w:rPr>
          <w:rFonts w:ascii="宋体" w:hAnsi="宋体" w:eastAsia="宋体" w:cs="宋体"/>
          <w:color w:val="000"/>
          <w:sz w:val="28"/>
          <w:szCs w:val="28"/>
        </w:rPr>
        <w:t xml:space="preserve">在思想政治上，我始终按照中共党员的标准严格要求自己，认真学习马列主义，毛泽东思想，邓小平理论，总书记的重要讲话精神，并在实践中贯彻运用。</w:t>
      </w:r>
    </w:p>
    <w:p>
      <w:pPr>
        <w:ind w:left="0" w:right="0" w:firstLine="560"/>
        <w:spacing w:before="450" w:after="450" w:line="312" w:lineRule="auto"/>
      </w:pPr>
      <w:r>
        <w:rPr>
          <w:rFonts w:ascii="宋体" w:hAnsi="宋体" w:eastAsia="宋体" w:cs="宋体"/>
          <w:color w:val="000"/>
          <w:sz w:val="28"/>
          <w:szCs w:val="28"/>
        </w:rPr>
        <w:t xml:space="preserve">在学术科研方面，我始终本着知之为知之，不知为不知的精神进行科学研究工作，以博学慎思、明辨笃行的态度对待一个个科研问题，在导师悉心指导和师弟的全力协助下，取得了一定的成绩，满足学校相关博士学位申请条件。</w:t>
      </w:r>
    </w:p>
    <w:p>
      <w:pPr>
        <w:ind w:left="0" w:right="0" w:firstLine="560"/>
        <w:spacing w:before="450" w:after="450" w:line="312" w:lineRule="auto"/>
      </w:pPr>
      <w:r>
        <w:rPr>
          <w:rFonts w:ascii="宋体" w:hAnsi="宋体" w:eastAsia="宋体" w:cs="宋体"/>
          <w:color w:val="000"/>
          <w:sz w:val="28"/>
          <w:szCs w:val="28"/>
        </w:rPr>
        <w:t xml:space="preserve">在校期间，我能够尊敬老师，团结同学，待人友善，乐于助人。具有正确的社会主义荣辱观，能够严格遵守社会基本的道德规范，严格遵守学校以及教研室的各项规章制度。</w:t>
      </w:r>
    </w:p>
    <w:p>
      <w:pPr>
        <w:ind w:left="0" w:right="0" w:firstLine="560"/>
        <w:spacing w:before="450" w:after="450" w:line="312" w:lineRule="auto"/>
      </w:pPr>
      <w:r>
        <w:rPr>
          <w:rFonts w:ascii="宋体" w:hAnsi="宋体" w:eastAsia="宋体" w:cs="宋体"/>
          <w:color w:val="000"/>
          <w:sz w:val="28"/>
          <w:szCs w:val="28"/>
        </w:rPr>
        <w:t xml:space="preserve">经过国家和学校多年的栽培，特别是在电子系电真空教研室各位老师和同学的关心下，我已经成长为一名合格的博士毕业研究生。</w:t>
      </w:r>
    </w:p>
    <w:p>
      <w:pPr>
        <w:ind w:left="0" w:right="0" w:firstLine="560"/>
        <w:spacing w:before="450" w:after="450" w:line="312" w:lineRule="auto"/>
      </w:pPr>
      <w:r>
        <w:rPr>
          <w:rFonts w:ascii="宋体" w:hAnsi="宋体" w:eastAsia="宋体" w:cs="宋体"/>
          <w:color w:val="000"/>
          <w:sz w:val="28"/>
          <w:szCs w:val="28"/>
        </w:rPr>
        <w:t xml:space="preserve">很感谢_大学给我读博的机会，在读博期间的三年中，我度过了人生最有意义的三年，也是对我专业提高最快的三年，三年的时间不长，但是却在我的人生中留下了浓墨重彩的一笔。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博士毕业生自我鉴定篇七</w:t>
      </w:r>
    </w:p>
    <w:p>
      <w:pPr>
        <w:ind w:left="0" w:right="0" w:firstLine="560"/>
        <w:spacing w:before="450" w:after="450" w:line="312" w:lineRule="auto"/>
      </w:pPr>
      <w:r>
        <w:rPr>
          <w:rFonts w:ascii="宋体" w:hAnsi="宋体" w:eastAsia="宋体" w:cs="宋体"/>
          <w:color w:val="000"/>
          <w:sz w:val="28"/>
          <w:szCs w:val="28"/>
        </w:rPr>
        <w:t xml:space="preserve">珍贵的博士研究生学习生活已接近尾声，总结得失，有许多收获。</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党领导和社会主义制度，努力学习先进思想和理论，不断提高自己的政治觉悟和思想素质，严格遵守国家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与同学关系极其融洽。</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我的博士论文已基本完成，我能比较全面的了解本技术领域的研究现状和最新进展，并具有坚实宽广的电工理论基础和深入系统的专业知识，具有较强的独立从事科研工作的能力，科研作风严谨。</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六年的博士研究生生活，我收获了了很多。以上就是在即将毕业之时，我对自己这几年来的一个自我鉴定。我自信凭自己的能力和学识在毕业以后的工作和生活中能够不断实现自我的梦想和人生价值。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博士毕业生自我鉴定篇八</w:t>
      </w:r>
    </w:p>
    <w:p>
      <w:pPr>
        <w:ind w:left="0" w:right="0" w:firstLine="560"/>
        <w:spacing w:before="450" w:after="450" w:line="312" w:lineRule="auto"/>
      </w:pPr>
      <w:r>
        <w:rPr>
          <w:rFonts w:ascii="宋体" w:hAnsi="宋体" w:eastAsia="宋体" w:cs="宋体"/>
          <w:color w:val="000"/>
          <w:sz w:val="28"/>
          <w:szCs w:val="28"/>
        </w:rPr>
        <w:t xml:space="preserve">博士毕业生是国家非常需要的优秀人才，那么你要怎么去写博士毕业生登记。</w:t>
      </w:r>
    </w:p>
    <w:p>
      <w:pPr>
        <w:ind w:left="0" w:right="0" w:firstLine="560"/>
        <w:spacing w:before="450" w:after="450" w:line="312" w:lineRule="auto"/>
      </w:pPr>
      <w:r>
        <w:rPr>
          <w:rFonts w:ascii="宋体" w:hAnsi="宋体" w:eastAsia="宋体" w:cs="宋体"/>
          <w:color w:val="000"/>
          <w:sz w:val="28"/>
          <w:szCs w:val="28"/>
        </w:rPr>
        <w:t xml:space="preserve">很感谢xx大学给我读博的机会，在读博期间的三年中，我度过了人生最有意义的三年，也是对我专业提高最快的三年，三年的时间不长，但是却在我的人生中留下了浓墨重彩的一笔。</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经过三年的刻苦钻研，我的专业功底大大的提高，研究一直以来就是我喜欢的工作，我也通过这三年把的学术研究推上了一个新的台阶，希望我的研究对社会有所帮助。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2025-05-02T11:06:50+08:00</dcterms:created>
  <dcterms:modified xsi:type="dcterms:W3CDTF">2025-05-02T11:06:50+08:00</dcterms:modified>
</cp:coreProperties>
</file>

<file path=docProps/custom.xml><?xml version="1.0" encoding="utf-8"?>
<Properties xmlns="http://schemas.openxmlformats.org/officeDocument/2006/custom-properties" xmlns:vt="http://schemas.openxmlformats.org/officeDocument/2006/docPropsVTypes"/>
</file>