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门面房屋租赁合同书(优秀10篇)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门面房屋租赁合同书篇一随着我国经济的高速发展，门面房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门面房屋租赁合同书篇一</w:t>
      </w:r>
    </w:p>
    <w:p>
      <w:pPr>
        <w:ind w:left="0" w:right="0" w:firstLine="560"/>
        <w:spacing w:before="450" w:after="450" w:line="312" w:lineRule="auto"/>
      </w:pPr>
      <w:r>
        <w:rPr>
          <w:rFonts w:ascii="宋体" w:hAnsi="宋体" w:eastAsia="宋体" w:cs="宋体"/>
          <w:color w:val="000"/>
          <w:sz w:val="28"/>
          <w:szCs w:val="28"/>
        </w:rPr>
        <w:t xml:space="preserve">随着我国经济的高速发展，门面房屋租赁业也迅猛发展，由此产生的纠纷呈上扬趋势。对于门面房屋。</w:t>
      </w:r>
    </w:p>
    <w:p>
      <w:pPr>
        <w:ind w:left="0" w:right="0" w:firstLine="560"/>
        <w:spacing w:before="450" w:after="450" w:line="312" w:lineRule="auto"/>
      </w:pPr>
      <w:r>
        <w:rPr>
          <w:rFonts w:ascii="宋体" w:hAnsi="宋体" w:eastAsia="宋体" w:cs="宋体"/>
          <w:color w:val="000"/>
          <w:sz w:val="28"/>
          <w:szCs w:val="28"/>
        </w:rPr>
        <w:t xml:space="preserve">书你了解多少呢?以下是在本站小编为大家整理的门面房屋租赁合同书范文，感谢您的阅读。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一、甲方将修费)租给乙方经营(不得从事非法经营)，租期为年，从年月日至。</w:t>
      </w:r>
    </w:p>
    <w:p>
      <w:pPr>
        <w:ind w:left="0" w:right="0" w:firstLine="560"/>
        <w:spacing w:before="450" w:after="450" w:line="312" w:lineRule="auto"/>
      </w:pPr>
      <w:r>
        <w:rPr>
          <w:rFonts w:ascii="宋体" w:hAnsi="宋体" w:eastAsia="宋体" w:cs="宋体"/>
          <w:color w:val="000"/>
          <w:sz w:val="28"/>
          <w:szCs w:val="28"/>
        </w:rPr>
        <w:t xml:space="preserve">二、该房屋年租金为人民币万元整，大写人民币万元整，以后必须每年提前两个月即月日一次性付清全年租金给甲方，否则合同自动终止。余两个月租金不退给乙方。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一、甲方将座落在州直统建房锦绣号小区号商业区号房，租赁面积平方米租赁给乙方使用。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二、租赁时间年，自年月日起至年月日止。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三、房屋租金年租金人民币万元(人民币大写)，在签订合同时一次性支付当年租金万元，以后每年月日前支付下年的租金。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二、租金数额：每年租金人民币元整。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方不得以任何理由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八、违约责任：甲乙双方都不得以任何理由或借口终止协议，谁违约谁负全部经济责任，并罚款人民币万元支付给对方作为赔偿损失费。中途若有争议，双方协商解决，若解决不了将由县人民法院裁决。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在人民愈发重视法律的社会中，合同的类型越来越多，合同是企业发展中一个非常重要的因素。那么制定合同书有什么需要注意的呢？以下是小编精心整理的实用门面房屋租赁合同书，欢迎大家分享。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___________乙方：(签章)___________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根据《中华人民共和国民法典》及其有关法律、法规的规定，甲乙双方在自愿平等互利的基础上，甲方将其合法拥有的门面出租给乙方使用，乙方就承租使用甲方门面事宜订立本合同。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一、租赁房屋位置甲方将其合法拥有的坐落于县镇通江路737号（原白云________）门面1间出租给乙方用于经营。</w:t>
      </w:r>
    </w:p>
    <w:p>
      <w:pPr>
        <w:ind w:left="0" w:right="0" w:firstLine="560"/>
        <w:spacing w:before="450" w:after="450" w:line="312" w:lineRule="auto"/>
      </w:pPr>
      <w:r>
        <w:rPr>
          <w:rFonts w:ascii="宋体" w:hAnsi="宋体" w:eastAsia="宋体" w:cs="宋体"/>
          <w:color w:val="000"/>
          <w:sz w:val="28"/>
          <w:szCs w:val="28"/>
        </w:rPr>
        <w:t xml:space="preserve">二、租赁时间本合同租赁期为________年，自5;215;年____月____日至5;215;年____月____日止。</w:t>
      </w:r>
    </w:p>
    <w:p>
      <w:pPr>
        <w:ind w:left="0" w:right="0" w:firstLine="560"/>
        <w:spacing w:before="450" w:after="450" w:line="312" w:lineRule="auto"/>
      </w:pPr>
      <w:r>
        <w:rPr>
          <w:rFonts w:ascii="宋体" w:hAnsi="宋体" w:eastAsia="宋体" w:cs="宋体"/>
          <w:color w:val="000"/>
          <w:sz w:val="28"/>
          <w:szCs w:val="28"/>
        </w:rPr>
        <w:t xml:space="preserve">三、租金及支付方式租金为每年人民币壹拾叁万元整，需按年支付。合同签订即付第________年租金，下________年租金需提前一个月支付。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1、甲方于5;215;年____月2____日将上述门面交付乙方使用。</w:t>
      </w:r>
    </w:p>
    <w:p>
      <w:pPr>
        <w:ind w:left="0" w:right="0" w:firstLine="560"/>
        <w:spacing w:before="450" w:after="450" w:line="312" w:lineRule="auto"/>
      </w:pPr>
      <w:r>
        <w:rPr>
          <w:rFonts w:ascii="宋体" w:hAnsi="宋体" w:eastAsia="宋体" w:cs="宋体"/>
          <w:color w:val="000"/>
          <w:sz w:val="28"/>
          <w:szCs w:val="28"/>
        </w:rPr>
        <w:t xml:space="preserve">2、甲方在合同期内不得将乙方租用的门面转租给第三者，或在租赁合同期内加价。</w:t>
      </w:r>
    </w:p>
    <w:p>
      <w:pPr>
        <w:ind w:left="0" w:right="0" w:firstLine="560"/>
        <w:spacing w:before="450" w:after="450" w:line="312" w:lineRule="auto"/>
      </w:pPr>
      <w:r>
        <w:rPr>
          <w:rFonts w:ascii="宋体" w:hAnsi="宋体" w:eastAsia="宋体" w:cs="宋体"/>
          <w:color w:val="000"/>
          <w:sz w:val="28"/>
          <w:szCs w:val="28"/>
        </w:rPr>
        <w:t xml:space="preserve">3、租赁期内，乙方因特殊原因在下________年度不继续租用此门面，应提前三个月告知甲方。乙方在租赁期结束以后，装修材料不得拆除。</w:t>
      </w:r>
    </w:p>
    <w:p>
      <w:pPr>
        <w:ind w:left="0" w:right="0" w:firstLine="560"/>
        <w:spacing w:before="450" w:after="450" w:line="312" w:lineRule="auto"/>
      </w:pPr>
      <w:r>
        <w:rPr>
          <w:rFonts w:ascii="宋体" w:hAnsi="宋体" w:eastAsia="宋体" w:cs="宋体"/>
          <w:color w:val="000"/>
          <w:sz w:val="28"/>
          <w:szCs w:val="28"/>
        </w:rPr>
        <w:t xml:space="preserve">4、甲方负责门前台阶进行大理石装修，卷帘门换成电动铁卷帘门。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1、甲方收取乙方租金为租赁后纯收入，由于租赁房屋使用所发生的费用均由乙方承担。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2、乙方应合理使用并爱护门面及其附属设施。因乙方使用不当或不合理使用（含水，电等设施损耗品），致使该门面及其附属设施损坏或发生故障的，乙方负责修复。</w:t>
      </w:r>
    </w:p>
    <w:p>
      <w:pPr>
        <w:ind w:left="0" w:right="0" w:firstLine="560"/>
        <w:spacing w:before="450" w:after="450" w:line="312" w:lineRule="auto"/>
      </w:pPr>
      <w:r>
        <w:rPr>
          <w:rFonts w:ascii="宋体" w:hAnsi="宋体" w:eastAsia="宋体" w:cs="宋体"/>
          <w:color w:val="000"/>
          <w:sz w:val="28"/>
          <w:szCs w:val="28"/>
        </w:rPr>
        <w:t xml:space="preserve">六、续租租赁期满，甲方有权收回出租门面。乙方在同等条件下有优先租赁权。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经甲乙双方共同协商，甲方将座落在______门面房出租给乙方作合法经营场所，甲乙双方共同达成如下协议。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一、租用期限：为___年。自__年__月__日至__年__月__日止。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二、租金数额：每年租金人民币__元整。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方不得以任何理由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八、违约责任：甲乙双方都不得以任何理由或借口终止协议，谁违约谁负全部经济责任，并罚款人民币__万元支付给对方作为赔偿损失费。中途若有争议，双方协商解决，若解决不了将由县人民法院裁决。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甲方（签字盖章）法定代表人：签字日期：附：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附件一、该门面房现有装修及设施、设备情况；附件二、《附属设施清单》。</w:t>
      </w:r>
    </w:p>
    <w:p>
      <w:pPr>
        <w:ind w:left="0" w:right="0" w:firstLine="560"/>
        <w:spacing w:before="450" w:after="450" w:line="312" w:lineRule="auto"/>
      </w:pPr>
      <w:r>
        <w:rPr>
          <w:rFonts w:ascii="宋体" w:hAnsi="宋体" w:eastAsia="宋体" w:cs="宋体"/>
          <w:color w:val="000"/>
          <w:sz w:val="28"/>
          <w:szCs w:val="28"/>
        </w:rPr>
        <w:t xml:space="preserve">乙方（签字盖章）法定代表人：签字日期：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门面房屋租赁合同书篇六</w:t>
      </w:r>
    </w:p>
    <w:p>
      <w:pPr>
        <w:ind w:left="0" w:right="0" w:firstLine="560"/>
        <w:spacing w:before="450" w:after="450" w:line="312" w:lineRule="auto"/>
      </w:pPr>
      <w:r>
        <w:rPr>
          <w:rFonts w:ascii="宋体" w:hAnsi="宋体" w:eastAsia="宋体" w:cs="宋体"/>
          <w:color w:val="000"/>
          <w:sz w:val="28"/>
          <w:szCs w:val="28"/>
        </w:rPr>
        <w:t xml:space="preserve">一、原甲乙双方于________年______月_____日签订的门面房屋租赁合同中第八条，乙方需要优先租赁给乙方。现经双方协商，继续租赁给乙方经营两年。即从_________年_______月______日至_________年_______月______日止。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二、全年租金__________元整，甲方除收取房租外，其它税费由乙方负责缴纳。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_____乙方必须提前预付半______年的房租。_________年_______月______日至_________年_______月______日，乙方交付房租___________元给甲方，甲方出据收据;_________年_______月______日至_________年_______月______日乙方交付____________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五、此续签合同，一式______份，甲乙双方各持一份。甲乙双方签姓名之日起有效。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甲方房屋(以下简称该房屋)坐落于房屋面积为;第层共层;出租包含附属建筑物。</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甲方(签章)：_____乙方(签章)：_____身份证号：身份证号码：电话：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门面房屋租赁合同书篇八</w:t>
      </w:r>
    </w:p>
    <w:p>
      <w:pPr>
        <w:ind w:left="0" w:right="0" w:firstLine="560"/>
        <w:spacing w:before="450" w:after="450" w:line="312" w:lineRule="auto"/>
      </w:pPr>
      <w:r>
        <w:rPr>
          <w:rFonts w:ascii="宋体" w:hAnsi="宋体" w:eastAsia="宋体" w:cs="宋体"/>
          <w:color w:val="000"/>
          <w:sz w:val="28"/>
          <w:szCs w:val="28"/>
        </w:rPr>
        <w:t xml:space="preserve">甲方（出租方）：乙方（承租方）：兹有甲、乙双方就房屋租赁事宜经自愿友好协商达成租赁合同如下：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第一条：租赁标的物及用途甲方将位于。</w:t>
      </w:r>
    </w:p>
    <w:p>
      <w:pPr>
        <w:ind w:left="0" w:right="0" w:firstLine="560"/>
        <w:spacing w:before="450" w:after="450" w:line="312" w:lineRule="auto"/>
      </w:pPr>
      <w:r>
        <w:rPr>
          <w:rFonts w:ascii="宋体" w:hAnsi="宋体" w:eastAsia="宋体" w:cs="宋体"/>
          <w:color w:val="000"/>
          <w:sz w:val="28"/>
          <w:szCs w:val="28"/>
        </w:rPr>
        <w:t xml:space="preserve">第二条：租赁期限自先承租权。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甲方出租的商铺坐落地址位于__________平方米左右。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1、租期__________年,自__________年__________元__________月日起至__________年__________月__________日止。租赁期满，合同自然终止。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1、该房屋每月租金为__________元(大写__________元整)。年租金总额为__________元(大写__________元整)。租金第一年不变，第二年租金按上一年度租金增加7%计算租金.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4、合同签字生效后，乙方向甲方交纳保证金_______元整，合同终止无违约一次性退还乙方。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本合同共_______页，_______式2份，甲、乙双方各执_______份，均有同等法律效力。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2025-05-02T13:24:20+08:00</dcterms:created>
  <dcterms:modified xsi:type="dcterms:W3CDTF">2025-05-02T13:24:20+08:00</dcterms:modified>
</cp:coreProperties>
</file>

<file path=docProps/custom.xml><?xml version="1.0" encoding="utf-8"?>
<Properties xmlns="http://schemas.openxmlformats.org/officeDocument/2006/custom-properties" xmlns:vt="http://schemas.openxmlformats.org/officeDocument/2006/docPropsVTypes"/>
</file>