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高中家长会学生演讲稿(汇总8篇)</w:t>
      </w:r>
      <w:bookmarkEnd w:id="1"/>
    </w:p>
    <w:p>
      <w:pPr>
        <w:jc w:val="center"/>
        <w:spacing w:before="0" w:after="450"/>
      </w:pPr>
      <w:r>
        <w:rPr>
          <w:rFonts w:ascii="Arial" w:hAnsi="Arial" w:eastAsia="Arial" w:cs="Arial"/>
          <w:color w:val="999999"/>
          <w:sz w:val="20"/>
          <w:szCs w:val="20"/>
        </w:rPr>
        <w:t xml:space="preserve">来源：网络  作者：悠然自得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高中家长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我是罗xx，很荣幸今天能在家长会上发言。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高中家长会学生演讲稿篇三</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演讲稿在我们的视野里出现的频率越来越高，你写演讲稿时总是没有新意？下面是小编为大家收集的高中学生家长会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二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专题讲座“如何建立良好的家庭环境”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提高家长的文化、思想、心理素质，“言传身教”。</w:t>
      </w:r>
    </w:p>
    <w:p>
      <w:pPr>
        <w:ind w:left="0" w:right="0" w:firstLine="560"/>
        <w:spacing w:before="450" w:after="450" w:line="312" w:lineRule="auto"/>
      </w:pPr>
      <w:r>
        <w:rPr>
          <w:rFonts w:ascii="宋体" w:hAnsi="宋体" w:eastAsia="宋体" w:cs="宋体"/>
          <w:color w:val="000"/>
          <w:sz w:val="28"/>
          <w:szCs w:val="28"/>
        </w:rPr>
        <w:t xml:space="preserve">（1）创造优美的文化环境。如：房间放地球仪，或艺术品，挂名言。</w:t>
      </w:r>
    </w:p>
    <w:p>
      <w:pPr>
        <w:ind w:left="0" w:right="0" w:firstLine="560"/>
        <w:spacing w:before="450" w:after="450" w:line="312" w:lineRule="auto"/>
      </w:pPr>
      <w:r>
        <w:rPr>
          <w:rFonts w:ascii="宋体" w:hAnsi="宋体" w:eastAsia="宋体" w:cs="宋体"/>
          <w:color w:val="000"/>
          <w:sz w:val="28"/>
          <w:szCs w:val="28"/>
        </w:rPr>
        <w:t xml:space="preserve">（2）营造家庭读书学习气氛。父母以身作则，喜读书看报，追求新知识，努力工作。用这种勤学精神影响孩子。而不是沉迷于玩麻将。如：平时可通过一起看书报，看电视节目与孩子讲心得体会，或看法，解答孩子的问题，引导解决问题。</w:t>
      </w:r>
    </w:p>
    <w:p>
      <w:pPr>
        <w:ind w:left="0" w:right="0" w:firstLine="560"/>
        <w:spacing w:before="450" w:after="450" w:line="312" w:lineRule="auto"/>
      </w:pPr>
      <w:r>
        <w:rPr>
          <w:rFonts w:ascii="宋体" w:hAnsi="宋体" w:eastAsia="宋体" w:cs="宋体"/>
          <w:color w:val="000"/>
          <w:sz w:val="28"/>
          <w:szCs w:val="28"/>
        </w:rPr>
        <w:t xml:space="preserve">1）注意家庭的语言。俗话说“近朱者赤，近墨者黑”父母的语言文明的，当然子女也文明，但有些父母说话满口粗口，或是搬弄是非，攻击他人，子女也这样。举例：粗口行为，讲文明语。</w:t>
      </w:r>
    </w:p>
    <w:p>
      <w:pPr>
        <w:ind w:left="0" w:right="0" w:firstLine="560"/>
        <w:spacing w:before="450" w:after="450" w:line="312" w:lineRule="auto"/>
      </w:pPr>
      <w:r>
        <w:rPr>
          <w:rFonts w:ascii="宋体" w:hAnsi="宋体" w:eastAsia="宋体" w:cs="宋体"/>
          <w:color w:val="000"/>
          <w:sz w:val="28"/>
          <w:szCs w:val="28"/>
        </w:rPr>
        <w:t xml:space="preserve">（2）父母的处事态度。父母对事的态度，认为什么事应该做，什么事不应该做，为子女做榜样。</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既要全面抓，又要重点抓。全班58人，就每一个学生而言，在班级中占58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3、抓考风 抓学风。</w:t>
      </w:r>
    </w:p>
    <w:p>
      <w:pPr>
        <w:ind w:left="0" w:right="0" w:firstLine="560"/>
        <w:spacing w:before="450" w:after="450" w:line="312" w:lineRule="auto"/>
      </w:pPr>
      <w:r>
        <w:rPr>
          <w:rFonts w:ascii="宋体" w:hAnsi="宋体" w:eastAsia="宋体" w:cs="宋体"/>
          <w:color w:val="000"/>
          <w:sz w:val="28"/>
          <w:szCs w:val="28"/>
        </w:rPr>
        <w:t xml:space="preserve">4、鼓励学生参加各级各类活动，培养学生能力。</w:t>
      </w:r>
    </w:p>
    <w:p>
      <w:pPr>
        <w:ind w:left="0" w:right="0" w:firstLine="560"/>
        <w:spacing w:before="450" w:after="450" w:line="312" w:lineRule="auto"/>
      </w:pPr>
      <w:r>
        <w:rPr>
          <w:rFonts w:ascii="宋体" w:hAnsi="宋体" w:eastAsia="宋体" w:cs="宋体"/>
          <w:color w:val="000"/>
          <w:sz w:val="28"/>
          <w:szCs w:val="28"/>
        </w:rPr>
        <w:t xml:space="preserve">考试是对学生学习情况的检测，结果还是令人比较满意的。大部分同学成绩较开学时都有进步，其中一部分同学的进步还是很大的，同时考试也反映了一些问题：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高一的时间不多了，许多家长开始心急上火了，高一是基础，成绩不突出，家长比孩子着急。我想，高中一共有两个暑假是可供学生支配的时间，而且时间很长，家长有必要帮助学生科学合理的安排好暑假生活。</w:t>
      </w:r>
    </w:p>
    <w:p>
      <w:pPr>
        <w:ind w:left="0" w:right="0" w:firstLine="560"/>
        <w:spacing w:before="450" w:after="450" w:line="312" w:lineRule="auto"/>
      </w:pPr>
      <w:r>
        <w:rPr>
          <w:rFonts w:ascii="宋体" w:hAnsi="宋体" w:eastAsia="宋体" w:cs="宋体"/>
          <w:color w:val="000"/>
          <w:sz w:val="28"/>
          <w:szCs w:val="28"/>
        </w:rPr>
        <w:t xml:space="preserve">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 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今天能代表我的同学们和在座的爸爸妈妈交流，我感到非常荣幸也诚惶诚恐。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 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w:t>
      </w:r>
    </w:p>
    <w:p>
      <w:pPr>
        <w:ind w:left="0" w:right="0" w:firstLine="560"/>
        <w:spacing w:before="450" w:after="450" w:line="312" w:lineRule="auto"/>
      </w:pPr>
      <w:r>
        <w:rPr>
          <w:rFonts w:ascii="宋体" w:hAnsi="宋体" w:eastAsia="宋体" w:cs="宋体"/>
          <w:color w:val="000"/>
          <w:sz w:val="28"/>
          <w:szCs w:val="28"/>
        </w:rPr>
        <w:t xml:space="preserve">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高中家长会学生演讲稿篇五</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大家好!理想因其远大而为理想，信念因其执著而为，这是习近平总书记，在七一讲话中，观点的阐述。</w:t>
      </w:r>
    </w:p>
    <w:p>
      <w:pPr>
        <w:ind w:left="0" w:right="0" w:firstLine="560"/>
        <w:spacing w:before="450" w:after="450" w:line="312" w:lineRule="auto"/>
      </w:pPr>
      <w:r>
        <w:rPr>
          <w:rFonts w:ascii="宋体" w:hAnsi="宋体" w:eastAsia="宋体" w:cs="宋体"/>
          <w:color w:val="000"/>
          <w:sz w:val="28"/>
          <w:szCs w:val="28"/>
        </w:rPr>
        <w:t xml:space="preserve">如果梦想一踮脚就能完成，那就不再是理想，只要他足够远大，他会给我们动力，给我们梦想去披荆斩棘。初心便是我们最初为梦想执着的那份热情，也许你执着于去一个地方旅游，也许你这种一进入某个大学，这些都是出现，只要不忘初心的前行，理想终会实现。</w:t>
      </w:r>
    </w:p>
    <w:p>
      <w:pPr>
        <w:ind w:left="0" w:right="0" w:firstLine="560"/>
        <w:spacing w:before="450" w:after="450" w:line="312" w:lineRule="auto"/>
      </w:pPr>
      <w:r>
        <w:rPr>
          <w:rFonts w:ascii="宋体" w:hAnsi="宋体" w:eastAsia="宋体" w:cs="宋体"/>
          <w:color w:val="000"/>
          <w:sz w:val="28"/>
          <w:szCs w:val="28"/>
        </w:rPr>
        <w:t xml:space="preserve">马云曾说过，梦想是有的，万一实现了呢?杰夫贝索斯为了it行业取得成功，放弃了富足的生活，带着最初的那份信念创建了全美第一家网络零售公司亚马逊公司，屠呦呦为了拯救更多人的生命，每天查阅文献进行试验，最终创建了青蒿素，获得了诺贝尔生理学或医学奖，周浩，为了自己的技师梦放弃了北大，转学到北京工业职业技术学院。我相信每个人都有自己的理想，但是又有多少人真正为了最初的理想而奋不顾身呢?当起床铃响起时，你是否已经在篮球场上为了梦想而大声背诵，还是在被窝里赖床?不想起床?上课时你是为了梦想而专注听讲，还是在发呆钓鱼?等下晚自习后你是好好利用这20分钟的时间来努力学习，还是两眼盯着钟，等到下课。不要嘲笑那些刻苦奋斗，而却没有你成绩好的人，因为他们有信念，因为他们有梦想，哪怕他现在比你弱，但将来他们一定比你强，因为他们有梦想，因为他们有信念，你应该嘲笑那些考试作弊的人，因为他们虚伪，他们只是把梦想挂在嘴上而已，没有人非要让你除了睡觉的时候都在学习，但是，你要做到该学习的时候学习，如果你还有梦想，如果你还有初心，不要相信读书无用论，所有的世界500强公司都说他们不看学历。但是如果你没有学历，你进的去吗?如果进得去，那么也许这是沃尔玛的一名收银员吧。</w:t>
      </w:r>
    </w:p>
    <w:p>
      <w:pPr>
        <w:ind w:left="0" w:right="0" w:firstLine="560"/>
        <w:spacing w:before="450" w:after="450" w:line="312" w:lineRule="auto"/>
      </w:pPr>
      <w:r>
        <w:rPr>
          <w:rFonts w:ascii="宋体" w:hAnsi="宋体" w:eastAsia="宋体" w:cs="宋体"/>
          <w:color w:val="000"/>
          <w:sz w:val="28"/>
          <w:szCs w:val="28"/>
        </w:rPr>
        <w:t xml:space="preserve">关于学习方面我就不多做介绍了，因为我也是一个很平凡的学生，我和大家一样，其实我们现在都缺的,是学习态度，如果学习态度端正了，成绩一定不会差，所以态度端正，就是要在该学习时候的学习，如果说你今天每节课都认真听了，作业都完成了，那么你今天就是成功的。不要太在意成绩，名次，不要因为排名差而忧愁，你应该为今天没有认真听讲而懊恼，我有一个朋友，去年从五中考入武汉大学，当我问他有什么好的学习方法时，他说只是跟着老师做而已，当我问他有多努力，他说努力是什么东西，他从不知道，努力，他只是把该做的该做的事情做了而已，我们要做的就是在边玩游戏的时候多学习，也许你是说他是因为基础好，那些基础好的人都在努力，更何况我们呢，我们不仅对他的学习的时候要学习，还要在他们放松的时候学习，湖北有十几万考生，上一类的也就两千多人。而现在是20xx年11月30日，距离高考还有547天，一切皆有可能!</w:t>
      </w:r>
    </w:p>
    <w:p>
      <w:pPr>
        <w:ind w:left="0" w:right="0" w:firstLine="560"/>
        <w:spacing w:before="450" w:after="450" w:line="312" w:lineRule="auto"/>
      </w:pPr>
      <w:r>
        <w:rPr>
          <w:rFonts w:ascii="宋体" w:hAnsi="宋体" w:eastAsia="宋体" w:cs="宋体"/>
          <w:color w:val="000"/>
          <w:sz w:val="28"/>
          <w:szCs w:val="28"/>
        </w:rPr>
        <w:t xml:space="preserve">我想对你们说，军号已经吹响，高考正在向你走来，时间不允许你再犹豫，空间不允许你在逃避，既然天才不常有，蠢蛋也罕见，既然智慧就在你的脑袋里，那么面对高考，你只有充满信心和乐观，才能不留下遗憾和叹息。</w:t>
      </w:r>
    </w:p>
    <w:p>
      <w:pPr>
        <w:ind w:left="0" w:right="0" w:firstLine="560"/>
        <w:spacing w:before="450" w:after="450" w:line="312" w:lineRule="auto"/>
      </w:pPr>
      <w:r>
        <w:rPr>
          <w:rFonts w:ascii="宋体" w:hAnsi="宋体" w:eastAsia="宋体" w:cs="宋体"/>
          <w:color w:val="000"/>
          <w:sz w:val="28"/>
          <w:szCs w:val="28"/>
        </w:rPr>
        <w:t xml:space="preserve">我想对你说，不再回头的不只是那古老的辰光，也不只是那些夜晚的群星和月亮，还有你的幸福，你的青春，为了触摸明天，我们不顾一切的去追赶，却忘了今天就是昨天的明天，为了看一眼远方，我们走进无边的森林，却发现，远方更加遥远，终于我们发觉，追梦不等于一日千里，你可以一步一个脚印。</w:t>
      </w:r>
    </w:p>
    <w:p>
      <w:pPr>
        <w:ind w:left="0" w:right="0" w:firstLine="560"/>
        <w:spacing w:before="450" w:after="450" w:line="312" w:lineRule="auto"/>
      </w:pPr>
      <w:r>
        <w:rPr>
          <w:rFonts w:ascii="宋体" w:hAnsi="宋体" w:eastAsia="宋体" w:cs="宋体"/>
          <w:color w:val="000"/>
          <w:sz w:val="28"/>
          <w:szCs w:val="28"/>
        </w:rPr>
        <w:t xml:space="preserve">大志非才不就，大才非学不成，别忧愁驱散又何惧放胆，让幽邃夜晚静躺于空山，愿你们的梦想能配上你们的野心，被你们的行动都能配上你们的梦想。</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高中家长会学生演讲稿篇六</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大家下午好!首先，我代表初一(x)班全体同学向各位叔叔阿姨表示热烈的欢迎，并对你们能在百忙之中抽时间参加今天的家长会表示衷心的感谢!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x)班的班长，xx。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高中家长会学生演讲稿篇八</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我是六组组长xxx，首先在这里我代表六组的全体成员感谢各位家长在百忙之中来参加这次家长会。在座每位家长对孩子的这份关心和爱护温暖着每一位同学的心，今天天气虽然有一点冷，相信他们的心是暖暖的。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2025-05-02T11:42:46+08:00</dcterms:created>
  <dcterms:modified xsi:type="dcterms:W3CDTF">2025-05-02T11:42:46+08:00</dcterms:modified>
</cp:coreProperties>
</file>

<file path=docProps/custom.xml><?xml version="1.0" encoding="utf-8"?>
<Properties xmlns="http://schemas.openxmlformats.org/officeDocument/2006/custom-properties" xmlns:vt="http://schemas.openxmlformats.org/officeDocument/2006/docPropsVTypes"/>
</file>