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对老师的建议书(实用8篇)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老师的建议书篇一尊敬的老师：你好！暑假快过完了，在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应对孩子们无所事事的状态，做为家长我一向在思考一些问题，虽然大学生已不再是孩子，但是他们的表现，还是令我担心，所以我想在那里把我的想法谈一下，期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书也不必须是对的，只是一些建设性的提议，如果不对，还期望谅解，对老师个人没有什麽，只是期望我们能够携手完成对他们的教育，期望你们培养出更多的优秀人才。多谢老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您好，我是上学期新生，在星期与老师的相处内，却要对你建议，实在有些冒犯，但我却不先您提议，还要在同一间教室一起学习和生活1年左右。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对新学校，新老师、同学的憧憬中。我也兴真理中学老师教学的和，我也对新的科目产生的兴趣，并计划如何学好科目。但当我真正中学生的时候，唯有您的教学的不严领我失望，每当上你的科，我都有些厌烦，也不只我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您的讲课，更觉得让人可恶的是，当有学生与你作无聊的顶嘴时，您却花点与他纠纷，您何不直接将其批评呢，你也许觉得做会伤了他的自尊，那你有想他对你的不尊重呢？更是让我感到奇怪的是，您好像只在教前面的学生，而后面的学生却乱成一团，都自做自的事，却不把你眼里的，你却放任。</w:t>
      </w:r>
    </w:p>
    <w:p>
      <w:pPr>
        <w:ind w:left="0" w:right="0" w:firstLine="560"/>
        <w:spacing w:before="450" w:after="450" w:line="312" w:lineRule="auto"/>
      </w:pPr>
      <w:r>
        <w:rPr>
          <w:rFonts w:ascii="宋体" w:hAnsi="宋体" w:eastAsia="宋体" w:cs="宋体"/>
          <w:color w:val="000"/>
          <w:sz w:val="28"/>
          <w:szCs w:val="28"/>
        </w:rPr>
        <w:t xml:space="preserve">所谓“教不严，师之惰。”您如实的把书中的知识教给，但可惜，许多同学却不知道你到底教了些，的原因是听讲，却在制造噪音，而会却老师的教导不严，以至于让许多学生对生物这门学科失去了兴趣。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你的教导不严，我的小学6年级班主任曾经，在刚开学时，我的\'老师一再放纵学生不尊重老师的，甚至那些爱捣乱的学生的放肆，在课堂上大笑，还以老师教的知识嘲讽，老师在也忍受不了的学生，一气之下，把书狠狠的摔在讲台上，气愤冲冲的急步走到那些捣乱的学生旁边，便厉声对一位捣乱的学生说：“你给我到后面站立反省，在捣乱就叫家长。”那个学生只好低头认罚。事后老师好像有些后悔，便与女学生交谈，说会不会太过分，而女学生却非常赞许老师的做法，还嫌老师对他的惩罚。从此以后，在课堂上，老师的讲课声和学生们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能学习小学老师一样的教法，使得尊敬您，使得爱上生物这门科目呢？请原谅我用放肆的字眼对您建议，我很期待在您的课上能坐在安静的教室里，和看到同学们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老师请别让我浪费这么多的笔墨来为您提议，我代表全班请求您能的教导！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对老师的建议书篇五</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2025-05-02T08:32:46+08:00</dcterms:created>
  <dcterms:modified xsi:type="dcterms:W3CDTF">2025-05-02T08:32:46+08:00</dcterms:modified>
</cp:coreProperties>
</file>

<file path=docProps/custom.xml><?xml version="1.0" encoding="utf-8"?>
<Properties xmlns="http://schemas.openxmlformats.org/officeDocument/2006/custom-properties" xmlns:vt="http://schemas.openxmlformats.org/officeDocument/2006/docPropsVTypes"/>
</file>