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2024年山西平遥古城导游词(模板8篇)</w:t>
      </w:r>
      <w:bookmarkEnd w:id="1"/>
    </w:p>
    <w:p>
      <w:pPr>
        <w:jc w:val="center"/>
        <w:spacing w:before="0" w:after="450"/>
      </w:pPr>
      <w:r>
        <w:rPr>
          <w:rFonts w:ascii="Arial" w:hAnsi="Arial" w:eastAsia="Arial" w:cs="Arial"/>
          <w:color w:val="999999"/>
          <w:sz w:val="20"/>
          <w:szCs w:val="20"/>
        </w:rPr>
        <w:t xml:space="preserve">来源：网络  作者：沉香触手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山西平遥古城导游词篇一诸位游客：大家好。我国历史文化名城平遥就要到了，右前方那高耸的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山西平遥古城导游词篇一</w:t>
      </w:r>
    </w:p>
    <w:p>
      <w:pPr>
        <w:ind w:left="0" w:right="0" w:firstLine="560"/>
        <w:spacing w:before="450" w:after="450" w:line="312" w:lineRule="auto"/>
      </w:pPr>
      <w:r>
        <w:rPr>
          <w:rFonts w:ascii="宋体" w:hAnsi="宋体" w:eastAsia="宋体" w:cs="宋体"/>
          <w:color w:val="000"/>
          <w:sz w:val="28"/>
          <w:szCs w:val="28"/>
        </w:rPr>
        <w:t xml:space="preserve">诸位游客：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右前方那高耸的砖墙就是我国现存较为完整的四座古城池之一平遏城。1997年12月3日，联合国教科文组织世界遗产委员会通过决议，将我国云南省丽江古城、山西省平迢古城和江苏省苏州古典园林列入《世界遗产名录》。现在大家可以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直沿用至今。这可以说是平遥建城的开端，也是现在乎迢城的前身。从那时起，至今已有2800年左右历史了。</w:t>
      </w:r>
    </w:p>
    <w:p>
      <w:pPr>
        <w:ind w:left="0" w:right="0" w:firstLine="560"/>
        <w:spacing w:before="450" w:after="450" w:line="312" w:lineRule="auto"/>
      </w:pPr>
      <w:r>
        <w:rPr>
          <w:rFonts w:ascii="宋体" w:hAnsi="宋体" w:eastAsia="宋体" w:cs="宋体"/>
          <w:color w:val="000"/>
          <w:sz w:val="28"/>
          <w:szCs w:val="28"/>
        </w:rPr>
        <w:t xml:space="preserve">现在这座平送城始建于何时，历史上没有明确记载。大约在北魏太武帝朽跋燕时，为避名讳，将原来的平陶县改为乎迢县．并把县治从别处迁到这里。建城时间应该是这以后的事。在湿长的历史岁月中．这里曾有过她的繁华，也曾多次道受战火的破坏。我们现在看到的这座城墙，是明代洪武三年，即1370年把原来的土城墙加高加厚加砖扩建而成的，明清以来虽曾数次维修，但风格未变。</w:t>
      </w:r>
    </w:p>
    <w:p>
      <w:pPr>
        <w:ind w:left="0" w:right="0" w:firstLine="560"/>
        <w:spacing w:before="450" w:after="450" w:line="312" w:lineRule="auto"/>
      </w:pPr>
      <w:r>
        <w:rPr>
          <w:rFonts w:ascii="宋体" w:hAnsi="宋体" w:eastAsia="宋体" w:cs="宋体"/>
          <w:color w:val="000"/>
          <w:sz w:val="28"/>
          <w:szCs w:val="28"/>
        </w:rPr>
        <w:t xml:space="preserve">f遥城内古建筑保存很多，像文庙大成殿、清虚观、市楼、城隆庙、武庙戏台等。就是街道民居．也基本保存明清时代风貌。漫步街头，还会看到各种古色古香的院门、院埔、秸雕细刻的古建筑装饰，甚至还能看到门前的接马石桩、下马石等，一派古城风貌。</w:t>
      </w:r>
    </w:p>
    <w:p>
      <w:pPr>
        <w:ind w:left="0" w:right="0" w:firstLine="560"/>
        <w:spacing w:before="450" w:after="450" w:line="312" w:lineRule="auto"/>
      </w:pPr>
      <w:r>
        <w:rPr>
          <w:rFonts w:ascii="宋体" w:hAnsi="宋体" w:eastAsia="宋体" w:cs="宋体"/>
          <w:color w:val="000"/>
          <w:sz w:val="28"/>
          <w:szCs w:val="28"/>
        </w:rPr>
        <w:t xml:space="preserve">平遏不仅历史悠久．而且名人辈出。是敢于不顾“满门抄斩”的恐吓、秉笔直书的若名晋代史学家孙盛、以“映雪读书”流传千古的孙康等古代名人，当代已故中科院历史研究所所长侯外庐、已故语言研究所副所长侯秸一、已歇中国文学研究会会长王瑶、著名画家李苟、著名歌唱家郎兰英等都出生在这片古老的土地上。平适古城不愧为历史文化名城。</w:t>
      </w:r>
    </w:p>
    <w:p>
      <w:pPr>
        <w:ind w:left="0" w:right="0" w:firstLine="560"/>
        <w:spacing w:before="450" w:after="450" w:line="312" w:lineRule="auto"/>
      </w:pPr>
      <w:r>
        <w:rPr>
          <w:rFonts w:ascii="宋体" w:hAnsi="宋体" w:eastAsia="宋体" w:cs="宋体"/>
          <w:color w:val="000"/>
          <w:sz w:val="28"/>
          <w:szCs w:val="28"/>
        </w:rPr>
        <w:t xml:space="preserve">(过急济桥)。</w:t>
      </w:r>
    </w:p>
    <w:p>
      <w:pPr>
        <w:ind w:left="0" w:right="0" w:firstLine="560"/>
        <w:spacing w:before="450" w:after="450" w:line="312" w:lineRule="auto"/>
      </w:pPr>
      <w:r>
        <w:rPr>
          <w:rFonts w:ascii="宋体" w:hAnsi="宋体" w:eastAsia="宋体" w:cs="宋体"/>
          <w:color w:val="000"/>
          <w:sz w:val="28"/>
          <w:szCs w:val="28"/>
        </w:rPr>
        <w:t xml:space="preserve">我们现在正行驶在惠济桥上，惠济桥是一座九拱石桥，修建于清代康熙年间，同治年间重建。清代名宿博山先生曾亲笔为它写道碑记。这座桥规模不等大．历史也不算很长，但造型优美．桥面平坦，没有像一般石桥那样高高隆起，便于车马行走。而且更有一个奇处，就是这座桥下还有一座桥。下面的桥不见文字记载，人们原来也不知道。1977年8月，一场暴雨造成特大洪灾，滚滚洪水带走了不少淤积多年的河沙。水退后，人们惊奇地发现：原来惠济桥叠架在旧桥的桥面上，形成桥上桥的奇观。利用旧桥做新桥的牢固基础，既节省财力、人力，又省时间，多聪明的构思叼!这在造桥史上也是一个奇迹。</w:t>
      </w:r>
    </w:p>
    <w:p>
      <w:pPr>
        <w:ind w:left="0" w:right="0" w:firstLine="560"/>
        <w:spacing w:before="450" w:after="450" w:line="312" w:lineRule="auto"/>
      </w:pPr>
      <w:r>
        <w:rPr>
          <w:rFonts w:ascii="宋体" w:hAnsi="宋体" w:eastAsia="宋体" w:cs="宋体"/>
          <w:color w:val="000"/>
          <w:sz w:val="28"/>
          <w:szCs w:val="28"/>
        </w:rPr>
        <w:t xml:space="preserve">平迢古城到了．请大家随我上城墙参观。</w:t>
      </w:r>
    </w:p>
    <w:p>
      <w:pPr>
        <w:ind w:left="0" w:right="0" w:firstLine="560"/>
        <w:spacing w:before="450" w:after="450" w:line="312" w:lineRule="auto"/>
      </w:pPr>
      <w:r>
        <w:rPr>
          <w:rFonts w:ascii="黑体" w:hAnsi="黑体" w:eastAsia="黑体" w:cs="黑体"/>
          <w:color w:val="000000"/>
          <w:sz w:val="34"/>
          <w:szCs w:val="34"/>
          <w:b w:val="1"/>
          <w:bCs w:val="1"/>
        </w:rPr>
        <w:t xml:space="preserve">山西平遥古城导游词篇二</w:t>
      </w:r>
    </w:p>
    <w:p>
      <w:pPr>
        <w:ind w:left="0" w:right="0" w:firstLine="560"/>
        <w:spacing w:before="450" w:after="450" w:line="312" w:lineRule="auto"/>
      </w:pPr>
      <w:r>
        <w:rPr>
          <w:rFonts w:ascii="宋体" w:hAnsi="宋体" w:eastAsia="宋体" w:cs="宋体"/>
          <w:color w:val="000"/>
          <w:sz w:val="28"/>
          <w:szCs w:val="28"/>
        </w:rPr>
        <w:t xml:space="preserve">诸位游客：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右前方那高耸的砖墙就是我国现存较为完整的四座古城池之一平遏城。12月3日，联合国教科文组织世界遗产委员会通过决议，将我国云南省丽江古城、山西省平迢古城和江苏省苏州古典园林列入《世界遗产名录》。现在大家可以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直沿用至今。这可以说是平遥建城的开端，也是现在乎迢城的前身。从那时起，至今已有28左右历史了。</w:t>
      </w:r>
    </w:p>
    <w:p>
      <w:pPr>
        <w:ind w:left="0" w:right="0" w:firstLine="560"/>
        <w:spacing w:before="450" w:after="450" w:line="312" w:lineRule="auto"/>
      </w:pPr>
      <w:r>
        <w:rPr>
          <w:rFonts w:ascii="宋体" w:hAnsi="宋体" w:eastAsia="宋体" w:cs="宋体"/>
          <w:color w:val="000"/>
          <w:sz w:val="28"/>
          <w:szCs w:val="28"/>
        </w:rPr>
        <w:t xml:space="preserve">现在这座平送城始建于何时，历史上没有明确记载。大约在北魏太武帝朽跋燕时，为避名讳，将原来的平陶县改为乎迢县．并把县治从别处迁到这里。建城时间应该是这以后的事。在湿长的历史岁月中．这里曾有过她的繁华，也曾多次道受战火的破坏。我们现在看到的这座城墙，是明代洪武三年，即1370年把原来的土城墙加高加厚加砖扩建而成的，明清以来虽曾数次维修，但风格未变。</w:t>
      </w:r>
    </w:p>
    <w:p>
      <w:pPr>
        <w:ind w:left="0" w:right="0" w:firstLine="560"/>
        <w:spacing w:before="450" w:after="450" w:line="312" w:lineRule="auto"/>
      </w:pPr>
      <w:r>
        <w:rPr>
          <w:rFonts w:ascii="宋体" w:hAnsi="宋体" w:eastAsia="宋体" w:cs="宋体"/>
          <w:color w:val="000"/>
          <w:sz w:val="28"/>
          <w:szCs w:val="28"/>
        </w:rPr>
        <w:t xml:space="preserve">f遥城内古建筑保存很多，像文庙大成殿、清虚观、市楼、城隆庙、武庙戏台等。就是街道民居．也基本保存明清时代风貌。漫步街头，还会看到各种古色古香的院门、院埔、秸雕细刻的古建筑装饰，甚至还能看到门前的接马石桩、下马石等，一派古城风貌。</w:t>
      </w:r>
    </w:p>
    <w:p>
      <w:pPr>
        <w:ind w:left="0" w:right="0" w:firstLine="560"/>
        <w:spacing w:before="450" w:after="450" w:line="312" w:lineRule="auto"/>
      </w:pPr>
      <w:r>
        <w:rPr>
          <w:rFonts w:ascii="宋体" w:hAnsi="宋体" w:eastAsia="宋体" w:cs="宋体"/>
          <w:color w:val="000"/>
          <w:sz w:val="28"/>
          <w:szCs w:val="28"/>
        </w:rPr>
        <w:t xml:space="preserve">平遏不仅历史悠久．而且名人辈出。是敢于不顾“满门抄斩”的恐吓、秉笔直书的若名晋代史学家孙盛、以“映雪读书”流传千古的孙康等古代名人，当代已故中科院历史研究所所长侯外庐、已故语言研究所副所长侯秸一、已歇中国文学研究会会长王瑶、著名画家李苟、著名歌唱家郎兰英等都出生在这片古老的土地上。平适古城不愧为历史文化名城。</w:t>
      </w:r>
    </w:p>
    <w:p>
      <w:pPr>
        <w:ind w:left="0" w:right="0" w:firstLine="560"/>
        <w:spacing w:before="450" w:after="450" w:line="312" w:lineRule="auto"/>
      </w:pPr>
      <w:r>
        <w:rPr>
          <w:rFonts w:ascii="宋体" w:hAnsi="宋体" w:eastAsia="宋体" w:cs="宋体"/>
          <w:color w:val="000"/>
          <w:sz w:val="28"/>
          <w:szCs w:val="28"/>
        </w:rPr>
        <w:t xml:space="preserve">(过急济桥)。</w:t>
      </w:r>
    </w:p>
    <w:p>
      <w:pPr>
        <w:ind w:left="0" w:right="0" w:firstLine="560"/>
        <w:spacing w:before="450" w:after="450" w:line="312" w:lineRule="auto"/>
      </w:pPr>
      <w:r>
        <w:rPr>
          <w:rFonts w:ascii="宋体" w:hAnsi="宋体" w:eastAsia="宋体" w:cs="宋体"/>
          <w:color w:val="000"/>
          <w:sz w:val="28"/>
          <w:szCs w:val="28"/>
        </w:rPr>
        <w:t xml:space="preserve">我们现在正行驶在惠济桥上，惠济桥是一座九拱石桥，修建于清代康熙年间，同治年间重建。清代名宿博山先生曾亲笔为它写道碑记。这座桥规模不等大．历史也不算很长，但造型优美．桥面平坦，没有像一般石桥那样高高隆起，便于车马行走。而且更有一个奇处，就是这座桥下还有一座桥。下面的桥不见文字记载，人们原来也不知道。1977年8月，一场暴雨造成特大洪灾，滚滚洪水带走了不少淤积多年的河沙。水退后，人们惊奇地发现：原来惠济桥叠架在旧桥的桥面上，形成桥上桥的奇观。利用旧桥做新桥的牢固基础，既节省财力、人力，又省时间，多聪明的构思叼!这在造桥史上也是一个奇迹。</w:t>
      </w:r>
    </w:p>
    <w:p>
      <w:pPr>
        <w:ind w:left="0" w:right="0" w:firstLine="560"/>
        <w:spacing w:before="450" w:after="450" w:line="312" w:lineRule="auto"/>
      </w:pPr>
      <w:r>
        <w:rPr>
          <w:rFonts w:ascii="宋体" w:hAnsi="宋体" w:eastAsia="宋体" w:cs="宋体"/>
          <w:color w:val="000"/>
          <w:sz w:val="28"/>
          <w:szCs w:val="28"/>
        </w:rPr>
        <w:t xml:space="preserve">平迢古城到了．请大家随我上城墙参观。</w:t>
      </w:r>
    </w:p>
    <w:p>
      <w:pPr>
        <w:ind w:left="0" w:right="0" w:firstLine="560"/>
        <w:spacing w:before="450" w:after="450" w:line="312" w:lineRule="auto"/>
      </w:pPr>
      <w:r>
        <w:rPr>
          <w:rFonts w:ascii="黑体" w:hAnsi="黑体" w:eastAsia="黑体" w:cs="黑体"/>
          <w:color w:val="000000"/>
          <w:sz w:val="34"/>
          <w:szCs w:val="34"/>
          <w:b w:val="1"/>
          <w:bCs w:val="1"/>
        </w:rPr>
        <w:t xml:space="preserve">山西平遥古城导游词篇三</w:t>
      </w:r>
    </w:p>
    <w:p>
      <w:pPr>
        <w:ind w:left="0" w:right="0" w:firstLine="560"/>
        <w:spacing w:before="450" w:after="450" w:line="312" w:lineRule="auto"/>
      </w:pPr>
      <w:r>
        <w:rPr>
          <w:rFonts w:ascii="宋体" w:hAnsi="宋体" w:eastAsia="宋体" w:cs="宋体"/>
          <w:color w:val="000"/>
          <w:sz w:val="28"/>
          <w:szCs w:val="28"/>
        </w:rPr>
        <w:t xml:space="preserve">从镇国寺出发，约半个小时，我们便来到了历史文化名城——平遥古城。</w:t>
      </w:r>
    </w:p>
    <w:p>
      <w:pPr>
        <w:ind w:left="0" w:right="0" w:firstLine="560"/>
        <w:spacing w:before="450" w:after="450" w:line="312" w:lineRule="auto"/>
      </w:pPr>
      <w:r>
        <w:rPr>
          <w:rFonts w:ascii="宋体" w:hAnsi="宋体" w:eastAsia="宋体" w:cs="宋体"/>
          <w:color w:val="000"/>
          <w:sz w:val="28"/>
          <w:szCs w:val="28"/>
        </w:rPr>
        <w:t xml:space="preserve">女士们、先生们，前方那高耸的砖墙就是平遥城墙。据史书记载，西周宣王时，平遥旧城狭小低矮，大将尹吉甫驻兵于此，出于军事防御的需要，筑西北两面城墙;明代洪武三年即1370年，扩建为砖石城墙。以后历代多次修补，基本上建成为现存规模。但在日伪统治时期，遭到了严重的破坏。1980年国家拨出大量经费动工复修，使平遥城墙重现昔日光彩。</w:t>
      </w:r>
    </w:p>
    <w:p>
      <w:pPr>
        <w:ind w:left="0" w:right="0" w:firstLine="560"/>
        <w:spacing w:before="450" w:after="450" w:line="312" w:lineRule="auto"/>
      </w:pPr>
      <w:r>
        <w:rPr>
          <w:rFonts w:ascii="宋体" w:hAnsi="宋体" w:eastAsia="宋体" w:cs="宋体"/>
          <w:color w:val="000"/>
          <w:sz w:val="28"/>
          <w:szCs w:val="28"/>
        </w:rPr>
        <w:t xml:space="preserve">平遥古城素有龟城之称，寓意为吉祥、长寿、青春永驻、金汤永固。据传说，城池南门为****，门外的两眼水井象征着龟的双眼;北城门为龟尾，是全城的最低处。城池东西有四座瓮城，两两相对，上西门，下西门、上东门和下东门，前三门的外城门均向南开，形似龟的三条腿，惟有下东门瓮城的外城门，向东而开，据说是古人建城时惟恐“乌龟”爬走，于是将其左腿使劲拉直，井用绳索紧捆在麓台塔上。城墙的四周，本来还有护城河，并设有吊桥，在古代战乱的日子里，这的确是一道难以逾越的防线。</w:t>
      </w:r>
    </w:p>
    <w:p>
      <w:pPr>
        <w:ind w:left="0" w:right="0" w:firstLine="560"/>
        <w:spacing w:before="450" w:after="450" w:line="312" w:lineRule="auto"/>
      </w:pPr>
      <w:r>
        <w:rPr>
          <w:rFonts w:ascii="宋体" w:hAnsi="宋体" w:eastAsia="宋体" w:cs="宋体"/>
          <w:color w:val="000"/>
          <w:sz w:val="28"/>
          <w:szCs w:val="28"/>
        </w:rPr>
        <w:t xml:space="preserve">我们首先进来的是下东门瓮城，它是为保卫城门而设立的。这里地方狭小，四周有高墙围护，即使敌人攻入瓮城也只能进来少数，而且立即陷入包围之中，成为瓮中之鳖。大家再请看，瓮城里还有一个建筑考究而小巧的院落，这是小关帝庙。把关帝庙修进瓮城里，此乃平遥人的独创。</w:t>
      </w:r>
    </w:p>
    <w:p>
      <w:pPr>
        <w:ind w:left="0" w:right="0" w:firstLine="560"/>
        <w:spacing w:before="450" w:after="450" w:line="312" w:lineRule="auto"/>
      </w:pPr>
      <w:r>
        <w:rPr>
          <w:rFonts w:ascii="宋体" w:hAnsi="宋体" w:eastAsia="宋体" w:cs="宋体"/>
          <w:color w:val="000"/>
          <w:sz w:val="28"/>
          <w:szCs w:val="28"/>
        </w:rPr>
        <w:t xml:space="preserve">请朋友们随我上城墙参观，领略古城风貌。城墙周长共6157米，高度为6—10米不等，墙身内是素土，外包砖石，顶铺砖面，在这上面可并行两辆马车，宽阔而坚实。</w:t>
      </w:r>
    </w:p>
    <w:p>
      <w:pPr>
        <w:ind w:left="0" w:right="0" w:firstLine="560"/>
        <w:spacing w:before="450" w:after="450" w:line="312" w:lineRule="auto"/>
      </w:pPr>
      <w:r>
        <w:rPr>
          <w:rFonts w:ascii="宋体" w:hAnsi="宋体" w:eastAsia="宋体" w:cs="宋体"/>
          <w:color w:val="000"/>
          <w:sz w:val="28"/>
          <w:szCs w:val="28"/>
        </w:rPr>
        <w:t xml:space="preserve">朋友们也许会问城墙上两边各有一道短墙是用来干什么的?它叫女儿墙，起保护作用。我们看出两边的女儿墙并不一样，向外的女儿墙修筑了垛口，垛口上留着供了望和射击使用的小孔，是出于实战的需要。</w:t>
      </w:r>
    </w:p>
    <w:p>
      <w:pPr>
        <w:ind w:left="0" w:right="0" w:firstLine="560"/>
        <w:spacing w:before="450" w:after="450" w:line="312" w:lineRule="auto"/>
      </w:pPr>
      <w:r>
        <w:rPr>
          <w:rFonts w:ascii="宋体" w:hAnsi="宋体" w:eastAsia="宋体" w:cs="宋体"/>
          <w:color w:val="000"/>
          <w:sz w:val="28"/>
          <w:szCs w:val="28"/>
        </w:rPr>
        <w:t xml:space="preserve">大家很容易看到城墙每隔一段，就有一个向外突出的部分，这叫做墩台，它的作用何在呢?大家猜对了，肯定是保护城墙的。我们知道，古代攻城的主要武器是弓箭和弩机，守城的土兵轻易不敢探出身去，这样使得城墙脚下变成防御的死角，为改变这种劣势，在墩台上组成一个强有力的射击网，从而大大增强了防卫能力。城墙上共建有72座敌楼，3000个垛口，据说是象征圣人孔夫子的三千****七十二贤人。</w:t>
      </w:r>
    </w:p>
    <w:p>
      <w:pPr>
        <w:ind w:left="0" w:right="0" w:firstLine="560"/>
        <w:spacing w:before="450" w:after="450" w:line="312" w:lineRule="auto"/>
      </w:pPr>
      <w:r>
        <w:rPr>
          <w:rFonts w:ascii="宋体" w:hAnsi="宋体" w:eastAsia="宋体" w:cs="宋体"/>
          <w:color w:val="000"/>
          <w:sz w:val="28"/>
          <w:szCs w:val="28"/>
        </w:rPr>
        <w:t xml:space="preserve">这座坚如磐石的古城，在古代起过抵御外敌的作用。如在清末，曾把抢劫商号，骚扰民宅的清军拒之于城门外，使平遥免遭其害。在抗战时期，城墙为挡住气焰嚣张的日寇作出了特殊贡献。</w:t>
      </w:r>
    </w:p>
    <w:p>
      <w:pPr>
        <w:ind w:left="0" w:right="0" w:firstLine="560"/>
        <w:spacing w:before="450" w:after="450" w:line="312" w:lineRule="auto"/>
      </w:pPr>
      <w:r>
        <w:rPr>
          <w:rFonts w:ascii="宋体" w:hAnsi="宋体" w:eastAsia="宋体" w:cs="宋体"/>
          <w:color w:val="000"/>
          <w:sz w:val="28"/>
          <w:szCs w:val="28"/>
        </w:rPr>
        <w:t xml:space="preserve">另外，在洪灾到来时，可抵挡滔滔洪水，使城内居民安然无恙。平遥古城，不仅以古老完好的城墙闻名于世，而且古寺庙、古市楼、古街道、古店铺、古民宅，荟集一城，构成了一个宏伟壮观的古文物建筑群。闻名于世的平遥八景吸引着无数游客，这八景是：金井市楼、贺兰仙桥、凤凰栖台、河桥野望、源池泉涌、麓台叠翠、瀴溪晚照、超山晓月。另有民间神话传说的古城八宝，也很有情趣，即：市楼金井内的金马驹、贺兰仙桥下的金蛤蟆、清虚仙迹中的透灵碑、凤凰栖台下的金龟子、鹦鹉巷内的鹦鹉石、文庙大成殿的杞木梁、木楔柱和九连钟。</w:t>
      </w:r>
    </w:p>
    <w:p>
      <w:pPr>
        <w:ind w:left="0" w:right="0" w:firstLine="560"/>
        <w:spacing w:before="450" w:after="450" w:line="312" w:lineRule="auto"/>
      </w:pPr>
      <w:r>
        <w:rPr>
          <w:rFonts w:ascii="宋体" w:hAnsi="宋体" w:eastAsia="宋体" w:cs="宋体"/>
          <w:color w:val="000"/>
          <w:sz w:val="28"/>
          <w:szCs w:val="28"/>
        </w:rPr>
        <w:t xml:space="preserve">接下来，我们将参观城内几处重要的景点。</w:t>
      </w:r>
    </w:p>
    <w:p>
      <w:pPr>
        <w:ind w:left="0" w:right="0" w:firstLine="560"/>
        <w:spacing w:before="450" w:after="450" w:line="312" w:lineRule="auto"/>
      </w:pPr>
      <w:r>
        <w:rPr>
          <w:rFonts w:ascii="宋体" w:hAnsi="宋体" w:eastAsia="宋体" w:cs="宋体"/>
          <w:color w:val="000"/>
          <w:sz w:val="28"/>
          <w:szCs w:val="28"/>
        </w:rPr>
        <w:t xml:space="preserve">清虚观：古城内的主要街道有南北大街、东西大街、政府街和城隍庙街，清虚观就坐落在东大街的路北方向。这里现在是县文物局所在地，原是一座道观。门前这座木牌楼造型巧妙，偌大的楼顶全由两根立柱、四根斜柱支撑。在这里保存着一批有价值的文物，古碑很多，其中元代一通碑，正面用蒙文，反面用汉语译文，结尾处用属相纪年法记录时间，据专家考证，这通碑和陕西重阳万寿宫保存的著名“八思巴文碑”如出一辙，据推测碑上的蒙文很可能就是八思巴文，很有史料价值。</w:t>
      </w:r>
    </w:p>
    <w:p>
      <w:pPr>
        <w:ind w:left="0" w:right="0" w:firstLine="560"/>
        <w:spacing w:before="450" w:after="450" w:line="312" w:lineRule="auto"/>
      </w:pPr>
      <w:r>
        <w:rPr>
          <w:rFonts w:ascii="宋体" w:hAnsi="宋体" w:eastAsia="宋体" w:cs="宋体"/>
          <w:color w:val="000"/>
          <w:sz w:val="28"/>
          <w:szCs w:val="28"/>
        </w:rPr>
        <w:t xml:space="preserve">朋友们，前面不远处就是著名的日异昌票号的旧址了，我们一同前往参观。</w:t>
      </w:r>
    </w:p>
    <w:p>
      <w:pPr>
        <w:ind w:left="0" w:right="0" w:firstLine="560"/>
        <w:spacing w:before="450" w:after="450" w:line="312" w:lineRule="auto"/>
      </w:pPr>
      <w:r>
        <w:rPr>
          <w:rFonts w:ascii="宋体" w:hAnsi="宋体" w:eastAsia="宋体" w:cs="宋体"/>
          <w:color w:val="000"/>
          <w:sz w:val="28"/>
          <w:szCs w:val="28"/>
        </w:rPr>
        <w:t xml:space="preserve">中国票号博物馆：请大家看这座面宽五间的大屋，这便是有“天下第一号”美称的“日昇昌票号”的铺面，这里现已辟为中国票号博物馆，我们可以想象当年这里人来车往、熙熙攘攘的场面。朋友们可能很想知道票号究竟是什么?票号就是以前的钱庄、银号，在我国银行没有出现以前，票号几乎控制着全国的金融业。票号是随着明后期资本主义萌芽而产生的，主要经营汇兑、存款、放款、代官府解粮钱、收捐税等的金融机构。余秋雨先生在《抱愧山西》一文中曾说“这里是中国银行的乡下祖父”。清朝时交通不方便，商人们来回押运金银既麻烦，又不保险。道光四年，原平遥“西裕成”颜料庄经理雷履泰就把颜料行改组成经营汇兑业务的商行，取“如日初升，繁荣昌盛”之意，定名为“日昇昌”，从此揭开了我国金融史上崭新的一页。</w:t>
      </w:r>
    </w:p>
    <w:p>
      <w:pPr>
        <w:ind w:left="0" w:right="0" w:firstLine="560"/>
        <w:spacing w:before="450" w:after="450" w:line="312" w:lineRule="auto"/>
      </w:pPr>
      <w:r>
        <w:rPr>
          <w:rFonts w:ascii="宋体" w:hAnsi="宋体" w:eastAsia="宋体" w:cs="宋体"/>
          <w:color w:val="000"/>
          <w:sz w:val="28"/>
          <w:szCs w:val="28"/>
        </w:rPr>
        <w:t xml:space="preserve">大家或许已经发现，这个门很特别，为什么要做这么多层次分明的门坎呢?对了，就是为安全起见，层层防御!</w:t>
      </w:r>
    </w:p>
    <w:p>
      <w:pPr>
        <w:ind w:left="0" w:right="0" w:firstLine="560"/>
        <w:spacing w:before="450" w:after="450" w:line="312" w:lineRule="auto"/>
      </w:pPr>
      <w:r>
        <w:rPr>
          <w:rFonts w:ascii="宋体" w:hAnsi="宋体" w:eastAsia="宋体" w:cs="宋体"/>
          <w:color w:val="000"/>
          <w:sz w:val="28"/>
          <w:szCs w:val="28"/>
        </w:rPr>
        <w:t xml:space="preserve">请先进左边这间铺面，这个梯子是直接通往楼上的，大家或许会想象当年楼上一定存放着大量的金银财宝，这个疑问到了里间就可以得到回答。正加大家所见，这间屋子除了摆放着一箱假银子，看来并没什么特别的地方。那么金库到底会在哪儿呢?噢，对了!这儿有一个灰坑，把盖打开之后，这里便是金库!有人会问，这么小的地方，似乎与日昇昌的赫赫大名不相称吧?您说对了，这里只是个小金库，大库在什么地方，至今仍是个谜。</w:t>
      </w:r>
    </w:p>
    <w:p>
      <w:pPr>
        <w:ind w:left="0" w:right="0" w:firstLine="560"/>
        <w:spacing w:before="450" w:after="450" w:line="312" w:lineRule="auto"/>
      </w:pPr>
      <w:r>
        <w:rPr>
          <w:rFonts w:ascii="宋体" w:hAnsi="宋体" w:eastAsia="宋体" w:cs="宋体"/>
          <w:color w:val="000"/>
          <w:sz w:val="28"/>
          <w:szCs w:val="28"/>
        </w:rPr>
        <w:t xml:space="preserve">各位朋友，我们进前院参观。这左右两边是信房和帐房，都是日昇昌的重要机构。现在请随我进信房，大家请注意观察，这个大印和别的印章有什么区别呢?对了，它是由10个大小不同的小块组成的，这10个小部分分别是由不同的股东掌握，要想取钱，必须拿上有完整的股东印章的汇票才能领上，也可以说，这是种“股份制”的经营方式。</w:t>
      </w:r>
    </w:p>
    <w:p>
      <w:pPr>
        <w:ind w:left="0" w:right="0" w:firstLine="560"/>
        <w:spacing w:before="450" w:after="450" w:line="312" w:lineRule="auto"/>
      </w:pPr>
      <w:r>
        <w:rPr>
          <w:rFonts w:ascii="宋体" w:hAnsi="宋体" w:eastAsia="宋体" w:cs="宋体"/>
          <w:color w:val="000"/>
          <w:sz w:val="28"/>
          <w:szCs w:val="28"/>
        </w:rPr>
        <w:t xml:space="preserve">这是过厅，大家请看这幅对联：“日丽中天万宝精华同耀彩，州防福地八方辐揍独居奇。”上下联中巧妙嵌入“日、昇”二字，紧扣票号名称，确是一幅妙联。</w:t>
      </w:r>
    </w:p>
    <w:p>
      <w:pPr>
        <w:ind w:left="0" w:right="0" w:firstLine="560"/>
        <w:spacing w:before="450" w:after="450" w:line="312" w:lineRule="auto"/>
      </w:pPr>
      <w:r>
        <w:rPr>
          <w:rFonts w:ascii="宋体" w:hAnsi="宋体" w:eastAsia="宋体" w:cs="宋体"/>
          <w:color w:val="000"/>
          <w:sz w:val="28"/>
          <w:szCs w:val="28"/>
        </w:rPr>
        <w:t xml:space="preserve">这里是接待宾客的场所，就是在这小小的客厅，当年的商号精英们运筹帷幄，包揽清王朝的银钱汇兑，谋划着远在千万里之外的全国各大城市以及日本、朝鲜、东南亚等地的汇兑业务。著名的日昇昌，它的经营者都是德才兼备的精明人士，其中最有名的是雷履泰、毛鸿翙、程清畔和程大培。</w:t>
      </w:r>
    </w:p>
    <w:p>
      <w:pPr>
        <w:ind w:left="0" w:right="0" w:firstLine="560"/>
        <w:spacing w:before="450" w:after="450" w:line="312" w:lineRule="auto"/>
      </w:pPr>
      <w:r>
        <w:rPr>
          <w:rFonts w:ascii="宋体" w:hAnsi="宋体" w:eastAsia="宋体" w:cs="宋体"/>
          <w:color w:val="000"/>
          <w:sz w:val="28"/>
          <w:szCs w:val="28"/>
        </w:rPr>
        <w:t xml:space="preserve">现在请随我到后院参观，这左右两边是客房，展出的有中国票号十大名掌柜和十大财东简介，包括当年红极一时的“红顶商人”胡雪岩和几位女商人。对面是当年光绪皇帝所赐“汇通天下”四个字，意思是日昇昌的票号通行全国。</w:t>
      </w:r>
    </w:p>
    <w:p>
      <w:pPr>
        <w:ind w:left="0" w:right="0" w:firstLine="560"/>
        <w:spacing w:before="450" w:after="450" w:line="312" w:lineRule="auto"/>
      </w:pPr>
      <w:r>
        <w:rPr>
          <w:rFonts w:ascii="宋体" w:hAnsi="宋体" w:eastAsia="宋体" w:cs="宋体"/>
          <w:color w:val="000"/>
          <w:sz w:val="28"/>
          <w:szCs w:val="28"/>
        </w:rPr>
        <w:t xml:space="preserve">朋友们请看这里也有一副对联：“轻重权衡千金日利，中西汇兑一纸风行”，横批“万宝流泉”，可以看得出当时金融界大亨追求利欲和自满自足的心态。再请看通往东跨院的这座小门楼，门楼并不奇特，值得注意的是上面的这块匾额，匾上大书“数飞”二字，署名是傅山。</w:t>
      </w:r>
    </w:p>
    <w:p>
      <w:pPr>
        <w:ind w:left="0" w:right="0" w:firstLine="560"/>
        <w:spacing w:before="450" w:after="450" w:line="312" w:lineRule="auto"/>
      </w:pPr>
      <w:r>
        <w:rPr>
          <w:rFonts w:ascii="宋体" w:hAnsi="宋体" w:eastAsia="宋体" w:cs="宋体"/>
          <w:color w:val="000"/>
          <w:sz w:val="28"/>
          <w:szCs w:val="28"/>
        </w:rPr>
        <w:t xml:space="preserve">“日昇昌”资金雄厚，信誉卓著，其他票号都难与匹敌竞争，这种局面一直维持到清末，雷履泰死后，日昇昌的竞争力日渐衰退，票号霸主地位随之失去，继而销声匿迹了。</w:t>
      </w:r>
    </w:p>
    <w:p>
      <w:pPr>
        <w:ind w:left="0" w:right="0" w:firstLine="560"/>
        <w:spacing w:before="450" w:after="450" w:line="312" w:lineRule="auto"/>
      </w:pPr>
      <w:r>
        <w:rPr>
          <w:rFonts w:ascii="宋体" w:hAnsi="宋体" w:eastAsia="宋体" w:cs="宋体"/>
          <w:color w:val="000"/>
          <w:sz w:val="28"/>
          <w:szCs w:val="28"/>
        </w:rPr>
        <w:t xml:space="preserve">朋友们，接下来请随我到明清一条街上浏览那里的风光。</w:t>
      </w:r>
    </w:p>
    <w:p>
      <w:pPr>
        <w:ind w:left="0" w:right="0" w:firstLine="560"/>
        <w:spacing w:before="450" w:after="450" w:line="312" w:lineRule="auto"/>
      </w:pPr>
      <w:r>
        <w:rPr>
          <w:rFonts w:ascii="宋体" w:hAnsi="宋体" w:eastAsia="宋体" w:cs="宋体"/>
          <w:color w:val="000"/>
          <w:sz w:val="28"/>
          <w:szCs w:val="28"/>
        </w:rPr>
        <w:t xml:space="preserve">明清一条街：这里是古城东西大街和南大街的交界处，向南走就是享有“明清一条街”之称的南大街。</w:t>
      </w:r>
    </w:p>
    <w:p>
      <w:pPr>
        <w:ind w:left="0" w:right="0" w:firstLine="560"/>
        <w:spacing w:before="450" w:after="450" w:line="312" w:lineRule="auto"/>
      </w:pPr>
      <w:r>
        <w:rPr>
          <w:rFonts w:ascii="宋体" w:hAnsi="宋体" w:eastAsia="宋体" w:cs="宋体"/>
          <w:color w:val="000"/>
          <w:sz w:val="28"/>
          <w:szCs w:val="28"/>
        </w:rPr>
        <w:t xml:space="preserve">前面不远处的路北有一座过街楼，因楼南有井，“水色如金”，故称金井市楼。创建年代无从考证，现存建筑是清代遗物。请看楼顶上彩色琉璃瓦拼出的“寿”字非常醒目，从楼南还可看到楼顶另一面拼出的双“喜”字。二楼上还有平座，供人们登临参观。市楼以其雄姿壮观、造型华丽，被誉为该县八景之一。它和城墙一样，已成为平遥古城的象征。清代诗人赵谦得登楼云：“纵目揽山秀于东南，提清流于西北，仰观烟云之变幻，俯临城市之繁华。”</w:t>
      </w:r>
    </w:p>
    <w:p>
      <w:pPr>
        <w:ind w:left="0" w:right="0" w:firstLine="560"/>
        <w:spacing w:before="450" w:after="450" w:line="312" w:lineRule="auto"/>
      </w:pPr>
      <w:r>
        <w:rPr>
          <w:rFonts w:ascii="宋体" w:hAnsi="宋体" w:eastAsia="宋体" w:cs="宋体"/>
          <w:color w:val="000"/>
          <w:sz w:val="28"/>
          <w:szCs w:val="28"/>
        </w:rPr>
        <w:t xml:space="preserve">在市楼的南侧有个金井，传说井里有一只金蟾，是镇楼之宝，并且还能保佑平遥风调雨顺，不受虫灾侵扰。有一年，突然来了两个南方人，用法术引出了鹦哥巷里的金鹦鹉，然后让鹦鹉下井叼走了金蟾。据说从此以后，平遥的风水就不那么好了。其实这是没有根据的。</w:t>
      </w:r>
    </w:p>
    <w:p>
      <w:pPr>
        <w:ind w:left="0" w:right="0" w:firstLine="560"/>
        <w:spacing w:before="450" w:after="450" w:line="312" w:lineRule="auto"/>
      </w:pPr>
      <w:r>
        <w:rPr>
          <w:rFonts w:ascii="宋体" w:hAnsi="宋体" w:eastAsia="宋体" w:cs="宋体"/>
          <w:color w:val="000"/>
          <w:sz w:val="28"/>
          <w:szCs w:val="28"/>
        </w:rPr>
        <w:t xml:space="preserve">朋友们，这条街基本保持了明清风格。街面不宽，但路旁店铺林立，房屋大多也是砖木结构的屋子，我们可以想象当年的平遥城多么繁华，铺面林立，结构井然有序，与平遥商人精明强干的美誉交相辉映。</w:t>
      </w:r>
    </w:p>
    <w:p>
      <w:pPr>
        <w:ind w:left="0" w:right="0" w:firstLine="560"/>
        <w:spacing w:before="450" w:after="450" w:line="312" w:lineRule="auto"/>
      </w:pPr>
      <w:r>
        <w:rPr>
          <w:rFonts w:ascii="宋体" w:hAnsi="宋体" w:eastAsia="宋体" w:cs="宋体"/>
          <w:color w:val="000"/>
          <w:sz w:val="28"/>
          <w:szCs w:val="28"/>
        </w:rPr>
        <w:t xml:space="preserve">朋友们请进这个店内。这里出售的都是推光漆器。“平遥漆器”是久负盛名的传统名牌产品。它的历史源远流长，可追溯到商朝，春秋战国时已具雏形，到汉唐时基本形成了地方特色，明清时发展到鼎盛时期，产品风靡三晋大地，并开始出口。推光漆器不但画面立体效果强，而且具有防潮防热阶性能，是漆器中不可多得的精品。此外，平遥牛肉也是全国名产之一’一刀拉开，一阵阵香味扑鼻而来，品尝一口，鲜嫩的肉丝绵软，既没有半点的牛腥味，也没有丝毫的油腻气，只有满口令人回味无穷的浓香。平遥还有许多花样繁多的小吃，“碗脱子”就因受过慈禧褒奖而享有盛誉。</w:t>
      </w:r>
    </w:p>
    <w:p>
      <w:pPr>
        <w:ind w:left="0" w:right="0" w:firstLine="560"/>
        <w:spacing w:before="450" w:after="450" w:line="312" w:lineRule="auto"/>
      </w:pPr>
      <w:r>
        <w:rPr>
          <w:rFonts w:ascii="黑体" w:hAnsi="黑体" w:eastAsia="黑体" w:cs="黑体"/>
          <w:color w:val="000000"/>
          <w:sz w:val="34"/>
          <w:szCs w:val="34"/>
          <w:b w:val="1"/>
          <w:bCs w:val="1"/>
        </w:rPr>
        <w:t xml:space="preserve">山西平遥古城导游词篇四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导游小黄。名闻世界的\'平遥古城终于到啦!平遥古城是我国保存最为完整的一座古代县城，主要是保留了明清时代的古城建筑特点。古城在被联合国教科文组织列入了世界文化遗产名录，真不简单啊!当我们进入古城时，就好像来到明清时代，可以领略到那个时候的经济文化、风土人情。</w:t>
      </w:r>
    </w:p>
    <w:p>
      <w:pPr>
        <w:ind w:left="0" w:right="0" w:firstLine="560"/>
        <w:spacing w:before="450" w:after="450" w:line="312" w:lineRule="auto"/>
      </w:pPr>
      <w:r>
        <w:rPr>
          <w:rFonts w:ascii="宋体" w:hAnsi="宋体" w:eastAsia="宋体" w:cs="宋体"/>
          <w:color w:val="000"/>
          <w:sz w:val="28"/>
          <w:szCs w:val="28"/>
        </w:rPr>
        <w:t xml:space="preserve">我们现在现在所处的位置是古城的南门。大家细心观察眼前的城墙吧!你们想的到吗?我们其实是处在一只大乌龟的龟首部位呢!这只龟可不是一只缩头乌龟，而是一只大神龟!这座城在平遥民间被称为“龟城”。据说是因方形的城墙形如龟状：六座城门南北各一、东西各二。南门是龟首，北门地势最低是龟尾，东西四座城门是龟的四肢。城内四大街、八小街、七十二条胡同构成龟甲上的八卦图!它有什么深刻的寓意呢?它希冀借龟神之力，使平遥古城坚如磐石，固若金汤，永世长存。它始建于西周年代，至今有2700多年的历史呢，还真的像龟一样长寿呢!我们现在看到的古城，是明洪武三年(1370年)扩建后的模样。</w:t>
      </w:r>
    </w:p>
    <w:p>
      <w:pPr>
        <w:ind w:left="0" w:right="0" w:firstLine="560"/>
        <w:spacing w:before="450" w:after="450" w:line="312" w:lineRule="auto"/>
      </w:pPr>
      <w:r>
        <w:rPr>
          <w:rFonts w:ascii="宋体" w:hAnsi="宋体" w:eastAsia="宋体" w:cs="宋体"/>
          <w:color w:val="000"/>
          <w:sz w:val="28"/>
          <w:szCs w:val="28"/>
        </w:rPr>
        <w:t xml:space="preserve">让我们走进城里，穿越到明清时代，一起领略古城独特而又古老的风采!看，古城的房屋里大多是灰砖砌成的，还装饰精巧的木雕、砖雕或石雕，还配有浓重乡土气息的剪纸窗花，看上去真是古香古色，真不愧是世界文化遗产。</w:t>
      </w:r>
    </w:p>
    <w:p>
      <w:pPr>
        <w:ind w:left="0" w:right="0" w:firstLine="560"/>
        <w:spacing w:before="450" w:after="450" w:line="312" w:lineRule="auto"/>
      </w:pPr>
      <w:r>
        <w:rPr>
          <w:rFonts w:ascii="宋体" w:hAnsi="宋体" w:eastAsia="宋体" w:cs="宋体"/>
          <w:color w:val="000"/>
          <w:sz w:val="28"/>
          <w:szCs w:val="28"/>
        </w:rPr>
        <w:t xml:space="preserve">看过古街，我们接着参观平遥古城的“灵魂”――平遥文庙。这座庙历史悠久，是我国现存保持最完整的文庙。它还有“小故宫”之称，规模宏大，规制齐全。大家好好地感受下古老的文化气息吧!接着，我们一起登上魁星楼，来沾沾状元的灵气吧!看，这座楼小巧玲珑，却直指天空，有“手可摘星辰”之感，据说，当年凡中状元者都要登上魁星楼、文昌阁，经过云路坊，经过拌桥(也称状元桥)，再到文庙祭拜孔子。</w:t>
      </w:r>
    </w:p>
    <w:p>
      <w:pPr>
        <w:ind w:left="0" w:right="0" w:firstLine="560"/>
        <w:spacing w:before="450" w:after="450" w:line="312" w:lineRule="auto"/>
      </w:pPr>
      <w:r>
        <w:rPr>
          <w:rFonts w:ascii="宋体" w:hAnsi="宋体" w:eastAsia="宋体" w:cs="宋体"/>
          <w:color w:val="000"/>
          <w:sz w:val="28"/>
          <w:szCs w:val="28"/>
        </w:rPr>
        <w:t xml:space="preserve">大家的肚子在唱“空城计”了吧，小黄带大家去品尝名小吃――平遥牛肉。接下去，还有更多的名胜古迹在等着你呢!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山西平遥古城导游词篇五</w:t>
      </w:r>
    </w:p>
    <w:p>
      <w:pPr>
        <w:ind w:left="0" w:right="0" w:firstLine="560"/>
        <w:spacing w:before="450" w:after="450" w:line="312" w:lineRule="auto"/>
      </w:pPr>
      <w:r>
        <w:rPr>
          <w:rFonts w:ascii="宋体" w:hAnsi="宋体" w:eastAsia="宋体" w:cs="宋体"/>
          <w:color w:val="000"/>
          <w:sz w:val="28"/>
          <w:szCs w:val="28"/>
        </w:rPr>
        <w:t xml:space="preserve">亲爱游客朋友们：</w:t>
      </w:r>
    </w:p>
    <w:p>
      <w:pPr>
        <w:ind w:left="0" w:right="0" w:firstLine="560"/>
        <w:spacing w:before="450" w:after="450" w:line="312" w:lineRule="auto"/>
      </w:pPr>
      <w:r>
        <w:rPr>
          <w:rFonts w:ascii="宋体" w:hAnsi="宋体" w:eastAsia="宋体" w:cs="宋体"/>
          <w:color w:val="000"/>
          <w:sz w:val="28"/>
          <w:szCs w:val="28"/>
        </w:rPr>
        <w:t xml:space="preserve">大家好！现在展现我们眼前的，就是期待已久的平遥古城了！</w:t>
      </w:r>
    </w:p>
    <w:p>
      <w:pPr>
        <w:ind w:left="0" w:right="0" w:firstLine="560"/>
        <w:spacing w:before="450" w:after="450" w:line="312" w:lineRule="auto"/>
      </w:pPr>
      <w:r>
        <w:rPr>
          <w:rFonts w:ascii="宋体" w:hAnsi="宋体" w:eastAsia="宋体" w:cs="宋体"/>
          <w:color w:val="000"/>
          <w:sz w:val="28"/>
          <w:szCs w:val="28"/>
        </w:rPr>
        <w:t xml:space="preserve">平遥古城地处三晋腹地的平遥县，有着悠久的历史和灿烂的文化，是我国仅存的四大古城之一，1986年被国务院列为国家历史文化名城。1997年12月3日，正式确定为世界文化遗产，列入《世界遗产名录》。从此这座小城名声远扬，慕名而来的海内外游客络绎不绝。现在，我先把平遥古城的历史沿革做一个简要的介绍。</w:t>
      </w:r>
    </w:p>
    <w:p>
      <w:pPr>
        <w:ind w:left="0" w:right="0" w:firstLine="560"/>
        <w:spacing w:before="450" w:after="450" w:line="312" w:lineRule="auto"/>
      </w:pPr>
      <w:r>
        <w:rPr>
          <w:rFonts w:ascii="宋体" w:hAnsi="宋体" w:eastAsia="宋体" w:cs="宋体"/>
          <w:color w:val="000"/>
          <w:sz w:val="28"/>
          <w:szCs w:val="28"/>
        </w:rPr>
        <w:t xml:space="preserve">平遥古城历史悠久，全县文物遗存甚多，其中最古老的要算婴涧西岸出土的仰韶文化彩陶片，说明早在新石器时代我们的祖先就在这里繁衍生息了。远古时代这里叫“陶”，传说古帝尧封于陶指的就是这里。秦始皇统一中国后废封国建郡县，在这里建立了平陶县。北魏时，因为太武帝拓跋焘的“焘”和“陶”同音，为避讳皇帝的名字，于是改称平遥，这个名字一直沿用到今天。</w:t>
      </w:r>
    </w:p>
    <w:p>
      <w:pPr>
        <w:ind w:left="0" w:right="0" w:firstLine="560"/>
        <w:spacing w:before="450" w:after="450" w:line="312" w:lineRule="auto"/>
      </w:pPr>
      <w:r>
        <w:rPr>
          <w:rFonts w:ascii="宋体" w:hAnsi="宋体" w:eastAsia="宋体" w:cs="宋体"/>
          <w:color w:val="000"/>
          <w:sz w:val="28"/>
          <w:szCs w:val="28"/>
        </w:rPr>
        <w:t xml:space="preserve">据古书记载，西周时期，周宣王为抵御北方游牧民族的侵扰，曾派兵北伐，并在这里建立了京陵城。这可算是平遥建城史的开端。从那时算起，平遥古城的历史已有二千八百多年了。朋友们，现在请随我上城墙一览古城的风采吧！</w:t>
      </w:r>
    </w:p>
    <w:p>
      <w:pPr>
        <w:ind w:left="0" w:right="0" w:firstLine="560"/>
        <w:spacing w:before="450" w:after="450" w:line="312" w:lineRule="auto"/>
      </w:pPr>
      <w:r>
        <w:rPr>
          <w:rFonts w:ascii="宋体" w:hAnsi="宋体" w:eastAsia="宋体" w:cs="宋体"/>
          <w:color w:val="000"/>
          <w:sz w:val="28"/>
          <w:szCs w:val="28"/>
        </w:rPr>
        <w:t xml:space="preserve">我们现在已经登上了平遥古城墙。平遥城墙始建于二千八百多年的西周宣王时期，早期的城墙是夯（hang）土筑墙。明洪武三年（公元1370年）出于军事防御的需要，扩建为今天的砖石城墙，明清两代曾先后修葺过26次，多次的修葺使古城墙变得日益坚固壮观，城墙的周长是6163米，高12米，底宽9至12米，顶宽3至6米，可以并排通行的两俩马车，宽阔而坚实，当我们徜徉在古兵列阵、彩旗昭彰的古城墙上、俯瞰城内鳞次栉比的楼台房舍，坐在西周大尹吉甫点将台上观赏古城，更唤起了几多怀古之幽思。</w:t>
      </w:r>
    </w:p>
    <w:p>
      <w:pPr>
        <w:ind w:left="0" w:right="0" w:firstLine="560"/>
        <w:spacing w:before="450" w:after="450" w:line="312" w:lineRule="auto"/>
      </w:pPr>
      <w:r>
        <w:rPr>
          <w:rFonts w:ascii="宋体" w:hAnsi="宋体" w:eastAsia="宋体" w:cs="宋体"/>
          <w:color w:val="000"/>
          <w:sz w:val="28"/>
          <w:szCs w:val="28"/>
        </w:rPr>
        <w:t xml:space="preserve">平遥俯视似龟形，历来有龟城之称。据说是取神龟寿水长存之意素有龟城之称，寓意为金汤永固。城墙本是战争的产物，平逗人却偏偏喜欢给抹上一层浓浓的文化色彩。把象征文化星官的魁星楼修在丁城墙东南角上（指形状独特的魁星楼）。据统计，古城上共有3000个垛口、72废敌楼，那是象征着文圣人孔夫子的三千弟子七十二贤人。</w:t>
      </w:r>
    </w:p>
    <w:p>
      <w:pPr>
        <w:ind w:left="0" w:right="0" w:firstLine="560"/>
        <w:spacing w:before="450" w:after="450" w:line="312" w:lineRule="auto"/>
      </w:pPr>
      <w:r>
        <w:rPr>
          <w:rFonts w:ascii="宋体" w:hAnsi="宋体" w:eastAsia="宋体" w:cs="宋体"/>
          <w:color w:val="000"/>
          <w:sz w:val="28"/>
          <w:szCs w:val="28"/>
        </w:rPr>
        <w:t xml:space="preserve">城门是供人们出入的通道，从军事上讲，又是敌人攻击的通道，是全城的防卫的要害，为了保障城内的安全，便在城门外又修了一道防御墙，由于它状似大翁，形若半圆，所以形象地称之为‘翁城’。平遥古城的城门有六座，南北各一，东西各二，南门似头，城门和瓮城外门都向南。任龟首自由伸缩，北门似尾，瓮城外门拆而东向，好儡龟尾东甩：东西各二门似龟脚。三座瓮城外门拐向南开，好像神龟正续缓伸腿屈肢向前爬行，下东门瓮城外门不向南拐而向东开，传说是怕神龟爬向别处，所以用一根无形的绳索把左后脚牢车地拴在城东10公里的麓台塔上，把这条腿都拉直了。在南门外左右各有一口井，人们说那就是神龟的一对明亮的眼睛。在市中心，也就是龟心的位置，还修有一座市楼，就是我们看到的那座高踞众屋之上的楼，在市楼楼顶两坡上，还用黄、蓝两色琉璃瓦拼出双喜字相寿字，它充分体现了古城独特的文化氛围，表达了乎迢人民良好的愿望，这可以说是龟城城建构思的画龙点暗之作了。</w:t>
      </w:r>
    </w:p>
    <w:p>
      <w:pPr>
        <w:ind w:left="0" w:right="0" w:firstLine="560"/>
        <w:spacing w:before="450" w:after="450" w:line="312" w:lineRule="auto"/>
      </w:pPr>
      <w:r>
        <w:rPr>
          <w:rFonts w:ascii="宋体" w:hAnsi="宋体" w:eastAsia="宋体" w:cs="宋体"/>
          <w:color w:val="000"/>
          <w:sz w:val="28"/>
          <w:szCs w:val="28"/>
        </w:rPr>
        <w:t xml:space="preserve">我们现在就去看其中一座。平遥的瓮城多为半圆形，它共有里外两道门，主要有三个作用，一是从军事防御的功能上讲，当第一道城门被攻破后，里面还有一道门做防御，此时的敌人正处于欲进不能，欲退不能的混乱之中，守军可以从四面八方来攻击敌人，起到翁中捉鳖，关门打狗的效果，二是从本地气候上讲，可以阻挡风沙，由于山西干燥少雨，多一道门可以阻止风沙直接侵入城内。三是从民风民俗讲是阻止财气流入，邪气进入。大家看，瓮城上有四个出水口，暗喻着一年四季，表达了老百姓向往四季平安的美好愿望。这四个出水口都设在城的里面，而不是外边，印证民间常说的“肥水不流外人田”</w:t>
      </w:r>
    </w:p>
    <w:p>
      <w:pPr>
        <w:ind w:left="0" w:right="0" w:firstLine="560"/>
        <w:spacing w:before="450" w:after="450" w:line="312" w:lineRule="auto"/>
      </w:pPr>
      <w:r>
        <w:rPr>
          <w:rFonts w:ascii="宋体" w:hAnsi="宋体" w:eastAsia="宋体" w:cs="宋体"/>
          <w:color w:val="000"/>
          <w:sz w:val="28"/>
          <w:szCs w:val="28"/>
        </w:rPr>
        <w:t xml:space="preserve">我们继续往前走，看到每隔40至100米就有一个突出墙体外的建筑，叫墩台。从下边看时墩台很似马的面部，所以又叫马面，它是城墙防御体系中很重要的射击敌人，把敌人置于左右和正面三方交叉的射击点上。在每个马面上还建有一个双层小楼，我们称之为敌楼，约3米见方，高有7米左右。它和长城上的烽火台作用是一样的，既可供士兵休息，观察敌情，传达信息；又能储存军粮和兵器。可以说是一种多功能建筑。令人叫绝的是，在平遥城墙上像这样的敌楼有72个，哚口3000个，象征着孔子的3000弟子和72贤人，这说明建造者在考虑城墙军事防御功能的同时，还兼顾了儒家文化的某些特征，使得这样一座壁垒森严的城池更具有文武之道。正所谓以文辅国，以武卫国而成就圣人之道，或许这就是平遥城墙所蕴含的精神内涵吧，把不推崇武道的文宣王、孔子和军事堡垒联系起来，表达厌恶战争、追求和平、追求“仁”治天下的儒家境界。这种文武搭配。阴阳平衡的格局来体现一种亲和温馨的文化气息。</w:t>
      </w:r>
    </w:p>
    <w:p>
      <w:pPr>
        <w:ind w:left="0" w:right="0" w:firstLine="560"/>
        <w:spacing w:before="450" w:after="450" w:line="312" w:lineRule="auto"/>
      </w:pPr>
      <w:r>
        <w:rPr>
          <w:rFonts w:ascii="宋体" w:hAnsi="宋体" w:eastAsia="宋体" w:cs="宋体"/>
          <w:color w:val="000"/>
          <w:sz w:val="28"/>
          <w:szCs w:val="28"/>
        </w:rPr>
        <w:t xml:space="preserve">我们再来看一下平遥城内的建筑风采。平遥古城市以汉民族传统的礼制规划建设起来的，城方3里。中国古代城市的布局等级与规模大小自古就有国家制度标准，不可逾越。最高级的为国都城方九里，州为七里，府为五里，县级城市为三里。平遥古城正是按这样的标准所建造的。大家看，远处高高的古建筑叫市楼，位于南大街。整个古城是以市楼为中心，南大街为中轴，形成了左文庙，右武庙；东道观，西寺庙；城隍衙署相对应的格局。城内四通八达，纵横有致，有“四大街，八小街，七十二条蚰蜒巷”，它组成了龟甲上庞大的八卦兽纹。龟与龙、凤、麒麟并称为中国古代四灵，因此，龟城即代表着吉祥如意。我在这儿也祝愿各位万事吉祥如意！现在大家可以在城墙上自由漫步，10分钟后在此集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山西平遥古城导游词篇六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右前方那高耸的砖墙就是我国现存较为完整的四座古城池之一平遏城。12月3日，联合国教科文组织世界遗产委员会通过决议，将我国云南省丽江古城、山西省平遥古城和江苏省苏州古典园林列入《世界遗产名录》。现在大家可以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直沿用至今。这可以说是平遥建城的开端，也是现在乎迢城的前身。从那时起，至今已有28左右历史了。</w:t>
      </w:r>
    </w:p>
    <w:p>
      <w:pPr>
        <w:ind w:left="0" w:right="0" w:firstLine="560"/>
        <w:spacing w:before="450" w:after="450" w:line="312" w:lineRule="auto"/>
      </w:pPr>
      <w:r>
        <w:rPr>
          <w:rFonts w:ascii="宋体" w:hAnsi="宋体" w:eastAsia="宋体" w:cs="宋体"/>
          <w:color w:val="000"/>
          <w:sz w:val="28"/>
          <w:szCs w:val="28"/>
        </w:rPr>
        <w:t xml:space="preserve">现在这座平遥城始建于何时，历史上没有明确记载。大约在北魏太武帝拓跋陶时，为避名讳，将原来的平陶县改为平遥县。并把县治从别处迁到这里。建城时间应该是这以后的事。在漫长的历史岁月中。这里曾有过她的繁华，也曾多次遭受战火的破坏。我们现在看到的这座城墙，是明代洪武三年，即1370年把原来的土城墙加高加厚加砖扩建而成的，明清以来虽曾数次维修，但风格未变。</w:t>
      </w:r>
    </w:p>
    <w:p>
      <w:pPr>
        <w:ind w:left="0" w:right="0" w:firstLine="560"/>
        <w:spacing w:before="450" w:after="450" w:line="312" w:lineRule="auto"/>
      </w:pPr>
      <w:r>
        <w:rPr>
          <w:rFonts w:ascii="宋体" w:hAnsi="宋体" w:eastAsia="宋体" w:cs="宋体"/>
          <w:color w:val="000"/>
          <w:sz w:val="28"/>
          <w:szCs w:val="28"/>
        </w:rPr>
        <w:t xml:space="preserve">平遥城内古建筑保存很多，像文庙大成殿、清虚观、市楼、城隆庙、武庙戏台等。就是街道民居。也基本保存明清时代风貌。漫步街头，还会看到各种古色古香的院门、院埔、精雕细刻的古建筑装饰，甚至还能看到门前的接马石桩、下马石等，一派古城风貌。</w:t>
      </w:r>
    </w:p>
    <w:p>
      <w:pPr>
        <w:ind w:left="0" w:right="0" w:firstLine="560"/>
        <w:spacing w:before="450" w:after="450" w:line="312" w:lineRule="auto"/>
      </w:pPr>
      <w:r>
        <w:rPr>
          <w:rFonts w:ascii="宋体" w:hAnsi="宋体" w:eastAsia="宋体" w:cs="宋体"/>
          <w:color w:val="000"/>
          <w:sz w:val="28"/>
          <w:szCs w:val="28"/>
        </w:rPr>
        <w:t xml:space="preserve">平遥不仅历史悠久。而且名人辈出。是敢于不顾“满门抄斩”的恐吓、秉笔直书的若名晋代史学家孙盛、以“映雪读书”流传千古的孙康等古代名人，当代已故中科院历史研究所所长侯外庐、已故语言研究所副所长侯秸一、已歇中国文学研究会会长王瑶、著名画家李苟、著名歌唱家郭兰英等都出生在这片古老的土地上。平适古城不愧为历史文化名城。</w:t>
      </w:r>
    </w:p>
    <w:p>
      <w:pPr>
        <w:ind w:left="0" w:right="0" w:firstLine="560"/>
        <w:spacing w:before="450" w:after="450" w:line="312" w:lineRule="auto"/>
      </w:pPr>
      <w:r>
        <w:rPr>
          <w:rFonts w:ascii="黑体" w:hAnsi="黑体" w:eastAsia="黑体" w:cs="黑体"/>
          <w:color w:val="000000"/>
          <w:sz w:val="34"/>
          <w:szCs w:val="34"/>
          <w:b w:val="1"/>
          <w:bCs w:val="1"/>
        </w:rPr>
        <w:t xml:space="preserve">山西平遥古城导游词篇七</w:t>
      </w:r>
    </w:p>
    <w:p>
      <w:pPr>
        <w:ind w:left="0" w:right="0" w:firstLine="560"/>
        <w:spacing w:before="450" w:after="450" w:line="312" w:lineRule="auto"/>
      </w:pPr>
      <w:r>
        <w:rPr>
          <w:rFonts w:ascii="宋体" w:hAnsi="宋体" w:eastAsia="宋体" w:cs="宋体"/>
          <w:color w:val="000"/>
          <w:sz w:val="28"/>
          <w:szCs w:val="28"/>
        </w:rPr>
        <w:t xml:space="preserve">诸位游客，大家好！</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右前方那高耸的砖墙就是我国现存较为完整的四座古城池之一平遏城。1997年12月3日，联合国教科文组织世界遗产委员会通过决议，将我国云南省丽江古城、山西省平迢古城和江苏省苏州古典园林列入《世界遗产名录》。现在大家可以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直沿用至今。这可以说是平遥建城的开端，也是现在乎迢城的前身。从那时起，至今已有2800年左右历史了。</w:t>
      </w:r>
    </w:p>
    <w:p>
      <w:pPr>
        <w:ind w:left="0" w:right="0" w:firstLine="560"/>
        <w:spacing w:before="450" w:after="450" w:line="312" w:lineRule="auto"/>
      </w:pPr>
      <w:r>
        <w:rPr>
          <w:rFonts w:ascii="宋体" w:hAnsi="宋体" w:eastAsia="宋体" w:cs="宋体"/>
          <w:color w:val="000"/>
          <w:sz w:val="28"/>
          <w:szCs w:val="28"/>
        </w:rPr>
        <w:t xml:space="preserve">现在这座平送城始建于何时，历史上没有明确记载。大约在北魏太武帝朽跋燕时，为避名讳，将原来的平陶县改为乎迢县。并把县治从别处迁到这里。建城时间应该是这以后的事。在湿长的历史岁月中。这里曾有过她的繁华，也曾多次道受战火的破坏。我们现在看到的这座城墙，是明代洪武三年，即1370年把原来的土城墙加高加厚加砖扩建而成的，明清以来虽曾数次维修，但风格未变。</w:t>
      </w:r>
    </w:p>
    <w:p>
      <w:pPr>
        <w:ind w:left="0" w:right="0" w:firstLine="560"/>
        <w:spacing w:before="450" w:after="450" w:line="312" w:lineRule="auto"/>
      </w:pPr>
      <w:r>
        <w:rPr>
          <w:rFonts w:ascii="宋体" w:hAnsi="宋体" w:eastAsia="宋体" w:cs="宋体"/>
          <w:color w:val="000"/>
          <w:sz w:val="28"/>
          <w:szCs w:val="28"/>
        </w:rPr>
        <w:t xml:space="preserve">平遥城内古建筑保存很多，像文庙大成殿、清虚观、市楼、城隆庙、武庙戏台等。就是街道民居。也基本保存明清时代风貌。漫步街头，还会看到各种古色古香的院门、院埔、秸雕细刻的古建筑装饰，甚至还能看到门前的接马石桩、下马石等，一派古城风貌。</w:t>
      </w:r>
    </w:p>
    <w:p>
      <w:pPr>
        <w:ind w:left="0" w:right="0" w:firstLine="560"/>
        <w:spacing w:before="450" w:after="450" w:line="312" w:lineRule="auto"/>
      </w:pPr>
      <w:r>
        <w:rPr>
          <w:rFonts w:ascii="宋体" w:hAnsi="宋体" w:eastAsia="宋体" w:cs="宋体"/>
          <w:color w:val="000"/>
          <w:sz w:val="28"/>
          <w:szCs w:val="28"/>
        </w:rPr>
        <w:t xml:space="preserve">平遏不仅历史悠久。而且名人辈出。是敢于不顾“满门抄斩”的恐吓、秉笔直书的若名晋代史学家孙盛、以“映雪读书”流传千古的孙康等古代名人，当代已故中科院历史研究所所长侯外庐、已故语言研究所副所长侯秸一、已歇中国文学研究会会长王瑶、著名画家李苟、著名歌唱家郎兰英等都出生在这片古老的土地上。平适古城不愧为历史文化名城。</w:t>
      </w:r>
    </w:p>
    <w:p>
      <w:pPr>
        <w:ind w:left="0" w:right="0" w:firstLine="560"/>
        <w:spacing w:before="450" w:after="450" w:line="312" w:lineRule="auto"/>
      </w:pPr>
      <w:r>
        <w:rPr>
          <w:rFonts w:ascii="宋体" w:hAnsi="宋体" w:eastAsia="宋体" w:cs="宋体"/>
          <w:color w:val="000"/>
          <w:sz w:val="28"/>
          <w:szCs w:val="28"/>
        </w:rPr>
        <w:t xml:space="preserve">我们现在正行驶在惠济桥上，惠济桥是一座九拱石桥，修建于清代康熙年间，同治年间重建。清代名宿博山先生曾亲笔为它写道碑记。这座桥规模不等大。历史也不算很长，但造型优美。桥面平坦，没有像一般石桥那样高高隆起，便于车马行走。而且更有一个奇处，就是这座桥下还有一座桥。下面的桥不见文字记载，人们原来也不知道。1977年8月，一场暴雨造成特大洪灾，滚滚洪水带走了不少淤积多年的河沙。水退后，人们惊奇地发现：原来惠济桥叠架在旧桥的桥面上，形成桥上桥的奇观。利用旧桥做新桥的牢固基础，既节省财力、人力，又省时间，多聪明的`构思叼！这在造桥史上也是一个奇迹。</w:t>
      </w:r>
    </w:p>
    <w:p>
      <w:pPr>
        <w:ind w:left="0" w:right="0" w:firstLine="560"/>
        <w:spacing w:before="450" w:after="450" w:line="312" w:lineRule="auto"/>
      </w:pPr>
      <w:r>
        <w:rPr>
          <w:rFonts w:ascii="宋体" w:hAnsi="宋体" w:eastAsia="宋体" w:cs="宋体"/>
          <w:color w:val="000"/>
          <w:sz w:val="28"/>
          <w:szCs w:val="28"/>
        </w:rPr>
        <w:t xml:space="preserve">这里就是乎迢方城的“下东门”。大家看这高达12米的城墙多雄伟、多壮观。在城外，本来还有护城河。城门处架有吊桥。在古代战乱的日子里。这的确是一道难以逾越的防线。</w:t>
      </w:r>
    </w:p>
    <w:p>
      <w:pPr>
        <w:ind w:left="0" w:right="0" w:firstLine="560"/>
        <w:spacing w:before="450" w:after="450" w:line="312" w:lineRule="auto"/>
      </w:pPr>
      <w:r>
        <w:rPr>
          <w:rFonts w:ascii="宋体" w:hAnsi="宋体" w:eastAsia="宋体" w:cs="宋体"/>
          <w:color w:val="000"/>
          <w:sz w:val="28"/>
          <w:szCs w:val="28"/>
        </w:rPr>
        <w:t xml:space="preserve">我们进来朗这个地方是下东门瓮城，它是为保卫城门而设立的。城门是城墙上的薄弱环节，有了瓮城。就大大增强了城池的防卫手段。这里地方根小，四周为高墙围护，即便敌人攻入瓮城也只能进来少数人，而且立即陷入包围之中，成为瓮中之鳖。有的瓮城门并不是开在城门对面，而是拐个弯开在旁边。更可防止冲入的敌兵一较作气冲到城门下。通过拐弯来消解敌兵锐气。这些设计思想都是古人在长期实战经验中总结出来的。</w:t>
      </w:r>
    </w:p>
    <w:p>
      <w:pPr>
        <w:ind w:left="0" w:right="0" w:firstLine="560"/>
        <w:spacing w:before="450" w:after="450" w:line="312" w:lineRule="auto"/>
      </w:pPr>
      <w:r>
        <w:rPr>
          <w:rFonts w:ascii="宋体" w:hAnsi="宋体" w:eastAsia="宋体" w:cs="宋体"/>
          <w:color w:val="000"/>
          <w:sz w:val="28"/>
          <w:szCs w:val="28"/>
        </w:rPr>
        <w:t xml:space="preserve">大家看。瓮城里还有一个建造讲究而小巧的院落。这是干什么的呢？原来这是一座小关帝庙。关帝是武圣人。把关庙修进瓮城里，却是平迢人的独特创造。请大家随我进城，上城墙参观。</w:t>
      </w:r>
    </w:p>
    <w:p>
      <w:pPr>
        <w:ind w:left="0" w:right="0" w:firstLine="560"/>
        <w:spacing w:before="450" w:after="450" w:line="312" w:lineRule="auto"/>
      </w:pPr>
      <w:r>
        <w:rPr>
          <w:rFonts w:ascii="黑体" w:hAnsi="黑体" w:eastAsia="黑体" w:cs="黑体"/>
          <w:color w:val="000000"/>
          <w:sz w:val="34"/>
          <w:szCs w:val="34"/>
          <w:b w:val="1"/>
          <w:bCs w:val="1"/>
        </w:rPr>
        <w:t xml:space="preserve">山西平遥古城导游词篇八</w:t>
      </w:r>
    </w:p>
    <w:p>
      <w:pPr>
        <w:ind w:left="0" w:right="0" w:firstLine="560"/>
        <w:spacing w:before="450" w:after="450" w:line="312" w:lineRule="auto"/>
      </w:pPr>
      <w:r>
        <w:rPr>
          <w:rFonts w:ascii="宋体" w:hAnsi="宋体" w:eastAsia="宋体" w:cs="宋体"/>
          <w:color w:val="000"/>
          <w:sz w:val="28"/>
          <w:szCs w:val="28"/>
        </w:rPr>
        <w:t xml:space="preserve">诸位游客：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右前方那高耸的砖墙就是我国现存较为完整的四座古城池之一平遏城。1997年12月3日，联合国教科文组织世界遗产委员会通过决议，将我国云南省丽江古城、山西省平迢古城和江苏省苏州古典园林列入《世界遗产名录》。现在大家可以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直沿用至今。这可以说是平遥建城的开端，也是现在乎迢城的前身。从那时起，至今已有2800年左右历史了。</w:t>
      </w:r>
    </w:p>
    <w:p>
      <w:pPr>
        <w:ind w:left="0" w:right="0" w:firstLine="560"/>
        <w:spacing w:before="450" w:after="450" w:line="312" w:lineRule="auto"/>
      </w:pPr>
      <w:r>
        <w:rPr>
          <w:rFonts w:ascii="宋体" w:hAnsi="宋体" w:eastAsia="宋体" w:cs="宋体"/>
          <w:color w:val="000"/>
          <w:sz w:val="28"/>
          <w:szCs w:val="28"/>
        </w:rPr>
        <w:t xml:space="preserve">现在这座平送城始建于何时，历史上没有明确记载。大约在北魏太武帝朽跋燕时，为避名讳，将原来的平陶县改为乎迢县．并把县治从别处迁到这里。建城时间应该是这以后的事。在湿长的历史岁月中．这里曾有过她的繁华，也曾多次道受战火的破坏。我们现在看到的这座城墙，是明代洪武三年，即1370年把原来的土城墙加高加厚加砖扩建而成的，明清以来虽曾数次维修，但风格未变。</w:t>
      </w:r>
    </w:p>
    <w:p>
      <w:pPr>
        <w:ind w:left="0" w:right="0" w:firstLine="560"/>
        <w:spacing w:before="450" w:after="450" w:line="312" w:lineRule="auto"/>
      </w:pPr>
      <w:r>
        <w:rPr>
          <w:rFonts w:ascii="宋体" w:hAnsi="宋体" w:eastAsia="宋体" w:cs="宋体"/>
          <w:color w:val="000"/>
          <w:sz w:val="28"/>
          <w:szCs w:val="28"/>
        </w:rPr>
        <w:t xml:space="preserve">f遥城内古建筑保存很多，像文庙大成殿、清虚观、市楼、城隆庙、武庙戏台等。就是街道民居．也基本保存明清时代风貌。漫步街头，还会看到各种古色古香的院门、院埔、秸雕细刻的古建筑装饰，甚至还能看到门前的接马石桩、下马石等，一派古城风貌。</w:t>
      </w:r>
    </w:p>
    <w:p>
      <w:pPr>
        <w:ind w:left="0" w:right="0" w:firstLine="560"/>
        <w:spacing w:before="450" w:after="450" w:line="312" w:lineRule="auto"/>
      </w:pPr>
      <w:r>
        <w:rPr>
          <w:rFonts w:ascii="宋体" w:hAnsi="宋体" w:eastAsia="宋体" w:cs="宋体"/>
          <w:color w:val="000"/>
          <w:sz w:val="28"/>
          <w:szCs w:val="28"/>
        </w:rPr>
        <w:t xml:space="preserve">平遏不仅历史悠久．而且名人辈出。是敢于不顾“满门抄斩”的恐吓、秉笔直书的若名晋代史学家孙盛、以“映雪读书”流传千古的孙康等古代名人，当代已故中科院历史研究所所长侯外庐、已故语言研究所副所长侯秸一、已歇中国文学研究会会长王瑶、著名画家李苟、著名歌唱家郎兰英等都出生在这片古老的土地上。平适古城不愧为历史文化名城。</w:t>
      </w:r>
    </w:p>
    <w:p>
      <w:pPr>
        <w:ind w:left="0" w:right="0" w:firstLine="560"/>
        <w:spacing w:before="450" w:after="450" w:line="312" w:lineRule="auto"/>
      </w:pPr>
      <w:r>
        <w:rPr>
          <w:rFonts w:ascii="宋体" w:hAnsi="宋体" w:eastAsia="宋体" w:cs="宋体"/>
          <w:color w:val="000"/>
          <w:sz w:val="28"/>
          <w:szCs w:val="28"/>
        </w:rPr>
        <w:t xml:space="preserve">（过急济桥）。</w:t>
      </w:r>
    </w:p>
    <w:p>
      <w:pPr>
        <w:ind w:left="0" w:right="0" w:firstLine="560"/>
        <w:spacing w:before="450" w:after="450" w:line="312" w:lineRule="auto"/>
      </w:pPr>
      <w:r>
        <w:rPr>
          <w:rFonts w:ascii="宋体" w:hAnsi="宋体" w:eastAsia="宋体" w:cs="宋体"/>
          <w:color w:val="000"/>
          <w:sz w:val="28"/>
          <w:szCs w:val="28"/>
        </w:rPr>
        <w:t xml:space="preserve">我们现在正行驶在惠济桥上，惠济桥是一座九拱石桥，修建于清代康熙年间，同治年间重建。清代名宿博山先生曾亲笔为它写道碑记。这座桥规模不等大．历史也不算很长，但造型优美．桥面平坦，没有像一般石桥那样高高隆起，便于车马行走。而且更有一个奇处，就是这座桥下还有一座桥。下面的桥不见文字记载，人们原来也不知道。1977年8月，一场暴雨造成特大洪灾，滚滚洪水带走了不少淤积多年的河沙。水退后，人们惊奇地发现：原来惠济桥叠架在旧桥的桥面上，形成桥上桥的奇观。利用旧桥做新桥的牢固基础，既节省财力、人力，又省时间，多聪明的构思叼！这在造桥史上也是一个奇迹。</w:t>
      </w:r>
    </w:p>
    <w:p>
      <w:pPr>
        <w:ind w:left="0" w:right="0" w:firstLine="560"/>
        <w:spacing w:before="450" w:after="450" w:line="312" w:lineRule="auto"/>
      </w:pPr>
      <w:r>
        <w:rPr>
          <w:rFonts w:ascii="宋体" w:hAnsi="宋体" w:eastAsia="宋体" w:cs="宋体"/>
          <w:color w:val="000"/>
          <w:sz w:val="28"/>
          <w:szCs w:val="28"/>
        </w:rPr>
        <w:t xml:space="preserve">平迢古城到了．请大家随我上城墙参观。</w:t>
      </w:r>
    </w:p>
    <w:p>
      <w:pPr>
        <w:ind w:left="0" w:right="0" w:firstLine="560"/>
        <w:spacing w:before="450" w:after="450" w:line="312" w:lineRule="auto"/>
      </w:pPr>
      <w:r>
        <w:rPr>
          <w:rFonts w:ascii="宋体" w:hAnsi="宋体" w:eastAsia="宋体" w:cs="宋体"/>
          <w:color w:val="000"/>
          <w:sz w:val="28"/>
          <w:szCs w:val="28"/>
        </w:rPr>
        <w:t xml:space="preserve">（带游客进“下东门”）。</w:t>
      </w:r>
    </w:p>
    <w:p>
      <w:pPr>
        <w:ind w:left="0" w:right="0" w:firstLine="560"/>
        <w:spacing w:before="450" w:after="450" w:line="312" w:lineRule="auto"/>
      </w:pPr>
      <w:r>
        <w:rPr>
          <w:rFonts w:ascii="宋体" w:hAnsi="宋体" w:eastAsia="宋体" w:cs="宋体"/>
          <w:color w:val="000"/>
          <w:sz w:val="28"/>
          <w:szCs w:val="28"/>
        </w:rPr>
        <w:t xml:space="preserve">这里就是乎迢方城的“下东门”。大家看这高达12米的城墙多雄伟、多壮观。在城外，本来还有护城河．城门处架有吊桥．在古代战乱的日子里．这的确是一道难以逾越的防线。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2025-08-12T12:49:29+08:00</dcterms:created>
  <dcterms:modified xsi:type="dcterms:W3CDTF">2025-08-12T12:49:29+08:00</dcterms:modified>
</cp:coreProperties>
</file>

<file path=docProps/custom.xml><?xml version="1.0" encoding="utf-8"?>
<Properties xmlns="http://schemas.openxmlformats.org/officeDocument/2006/custom-properties" xmlns:vt="http://schemas.openxmlformats.org/officeDocument/2006/docPropsVTypes"/>
</file>