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2024年中班上教学工作总结 中班上学期教学工作总结(精选8篇)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为大家收集的总结范文，仅供参考，大家一起来看看吧。中班上教学工作总结篇一转眼间一个学期的工作又结束了，回顾这学期的点点滴滴，颇感欣慰，孩子们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结合新的教材《幼儿创意学习课程》培养幼儿的创造思维能力，通过各个月的主题活动教育小孩各方面的发展能力。.鼓励幼儿.主动与新同伴交朋友，积极参加活动，并培养幼儿乐于助人的精神，也要懂得尊重、关心别人。让他们拥有积极愉悦的情绪情感，引导他们学习控制自己的情绪，并恰当地表达情绪，发展情绪智商，从而做到与人和谐相处。发展幼儿的想象能力，鼓励他们充分发挥观察能力、想象能力，用自己的语言来创编故事，我们给以充分的肯定和赞扬，使他们建立自信，更积极地学习和成长。在安全教育方面，通过各个环境布置和一些安全标志、日常生活.等等方面培养他们的安全意识，在家要注意家居安全，学会保护自己和家人。在外面要遵守交通规则，通过角色的扮演让孩子了解乘车的礼仪和守则。</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班里来了个新生，是被别的幼儿园退学的小孩。刚进我们班的时候妈妈就说了，他会动手打小朋友，从而在那个幼儿园被退学的。我一听到“被退学”这个词我就心理、里很难受了，他才这么小，就因为小孩子打打架的原因被退学了，他会多伤心呀!他心里肯定会留下阴影的。从这刻此我就决定要多一些照顾他。在班上的第一天，发现他不单单只是会打人，平时的日常行为规则非常的差，喜欢我行我素，上课的时间也会离开位置走到窗边看外面，午饭的时候，吃饭很脏，一碗饭有一半是桌子和地板吃掉的，午睡起来还会闹脾气，一直哭，而且还动手打老师，别的小朋友叫他不要哭，他也去打他们。我们从新教他怎么吃饭，日常行为规则，教他礼貌用语，要学会道歉，但不能像他以前的老师那样对他凶，每天都温柔耐心地去教他，而且一抓到空余的时间就跟他聊天，亲亲他。现在他各方面都进步了很多。我每天不单单是亲他一个小孩，班上所有的小朋友都要亲一下，早上入园的时候要亲亲他们，晚上放学的时候也要亲亲他们。平时也用亲亲他们的鼓励方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和支持。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家访)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中班上教学工作总结篇二</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十六大报告”。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中班上教学工作总结篇三</w:t>
      </w:r>
    </w:p>
    <w:p>
      <w:pPr>
        <w:ind w:left="0" w:right="0" w:firstLine="560"/>
        <w:spacing w:before="450" w:after="450" w:line="312" w:lineRule="auto"/>
      </w:pPr>
      <w:r>
        <w:rPr>
          <w:rFonts w:ascii="宋体" w:hAnsi="宋体" w:eastAsia="宋体" w:cs="宋体"/>
          <w:color w:val="000"/>
          <w:sz w:val="28"/>
          <w:szCs w:val="28"/>
        </w:rPr>
        <w:t xml:space="preserve">班级：中二班。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结合新的教材《幼儿创意学习课程》培养幼儿的创造思维能力，通过各个月的主题活动教育小孩各方面的发展能力。.鼓励幼儿.主动与新同伴交朋友，积极参加活动，并培养幼儿乐于助人的精神，也要懂得尊重、关心别人。让他们拥有积极愉悦的情绪情感，引导他们学习控制自己的情绪，并恰当地表达情绪，发展情绪智商，从而做到与人和谐相处。发展幼儿的想象能力，鼓励他们充分发挥观察能力、想象能力，用自己的语言来创编故事，我们给以充分的肯定和赞扬，使他们建立自信，更积极地学习和成长。在安全教育方面，通过各个环境布置和一些安全标志、日常生活.等等方面培养他们的安全意识，在家要注意家居安全，学会保护自己和家人。在外面要遵守交通规则，通过角色的扮演让孩子了解乘车的礼仪和守则。</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班里来了个新生，是被别的幼儿园退学的小孩。刚进我们班的时候妈妈就说了，他会动手打小朋友，从而在那个幼儿园被退学的。我一听到“被退学”这个词我就心理、里很难受了，他才这么小，就因为小孩子打打架的原因被退学了，他会多伤心呀！他心里肯定会留下阴影的。从这刻此我就决定要多一些照顾他。在班上的第一天，发现他不单单只是会打人，平时的日常行为规则非常的差，喜欢我行我素，上课的时间也会离开位置走到窗边看外面，午饭的时候，吃饭很脏，一碗饭有一半是桌子和地板吃掉的，午睡起来还会闹脾气，一直哭，而且还动手打老师，别的小朋友叫他不要哭，他也去打他们。我们从新教他怎么吃饭，日常行为规则，教他礼貌用语，要学会道歉，但不能像他以前的老师那样对他凶，每天都温柔耐心地去教他，而且一抓到空余的时间就跟他聊天，亲亲他。现在他各方面都进步了很多。我每天不单单是亲他一个小孩，班上所有的小朋友都要亲一下，早上入园的时候要亲亲他们，晚上放学的时候也要亲亲他们。平时也用亲亲他们的鼓励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和支持。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家访）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中班上教学工作总结篇四</w:t>
      </w:r>
    </w:p>
    <w:p>
      <w:pPr>
        <w:ind w:left="0" w:right="0" w:firstLine="560"/>
        <w:spacing w:before="450" w:after="450" w:line="312" w:lineRule="auto"/>
      </w:pPr>
      <w:r>
        <w:rPr>
          <w:rFonts w:ascii="宋体" w:hAnsi="宋体" w:eastAsia="宋体" w:cs="宋体"/>
          <w:color w:val="000"/>
          <w:sz w:val="28"/>
          <w:szCs w:val="28"/>
        </w:rPr>
        <w:t xml:space="preserve">幼儿园上学期的教育教学工作已经结束，中班幼儿教师该如何进行工作总结呢?本文是为大家整理的幼儿园中班上学期教育工作总结，欢迎参考!幼儿园中班上学期教育工作总结篇1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和谐、美化的环境，让幼儿喜欢班级进而喜欢参与活动，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1.每天坚持为幼儿晨午检、泡手。2.天气变化时及时提醒幼儿喝水，3.为了让幼儿健康快乐的成长，我班教师根据幼儿的特点，做好幼儿的盥洗、餐点、午睡等环节的工作。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4、业务方面。及时学习其他老师的专长，提高自己的业务水平。本学期已经结束，在以后的工作中更好的努力，让幼儿能健康快乐的成长.幼儿园中班上学期教育工作总结篇2班况分析：</w:t>
      </w:r>
    </w:p>
    <w:p>
      <w:pPr>
        <w:ind w:left="0" w:right="0" w:firstLine="560"/>
        <w:spacing w:before="450" w:after="450" w:line="312" w:lineRule="auto"/>
      </w:pPr>
      <w:r>
        <w:rPr>
          <w:rFonts w:ascii="宋体" w:hAnsi="宋体" w:eastAsia="宋体" w:cs="宋体"/>
          <w:color w:val="000"/>
          <w:sz w:val="28"/>
          <w:szCs w:val="28"/>
        </w:rPr>
        <w:t xml:space="preserve">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幼儿园中班上学期教育工作总结篇3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中班上教学工作总结篇五</w:t>
      </w:r>
    </w:p>
    <w:p>
      <w:pPr>
        <w:ind w:left="0" w:right="0" w:firstLine="560"/>
        <w:spacing w:before="450" w:after="450" w:line="312" w:lineRule="auto"/>
      </w:pPr>
      <w:r>
        <w:rPr>
          <w:rFonts w:ascii="宋体" w:hAnsi="宋体" w:eastAsia="宋体" w:cs="宋体"/>
          <w:color w:val="000"/>
          <w:sz w:val="28"/>
          <w:szCs w:val="28"/>
        </w:rPr>
        <w:t xml:space="preserve">本周四晚上，我们召开了本学期的第一次家长会，家长们全都“盛装”出席，有的甚至两位同时参加，小小的教室里面坐满了人，还到值班室借了好几个凳子，足见家长们对此次家长会的重视。在家长会上，班主任采取动静结合的方式让家长们积极、全身心地投入到了会议中。教家长制作爱心卡片，并在上面写上对孩子的爱；让家长翻阅孩子的数学作业本，向家长介绍开学这段时间孩子们在各个领域的表现；从不同方面提出本学期的一些重点工作，如自理能力方面的穿衣服、穿鞋子比赛，动手能力方面的折纸比赛，语言能力方面的讲故事比赛及念儿歌比赛等；让家长欣赏纸筒作品，提出制作要求……家长们记录得非常仔细，有不懂的问题也马上提了出来，家长会的氛围非常好，在此也对家长们表示感谢，感谢家长对我们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中班上教学工作总结篇六</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三、家长沟通。</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中班上教学工作总结篇七</w:t>
      </w:r>
    </w:p>
    <w:p>
      <w:pPr>
        <w:ind w:left="0" w:right="0" w:firstLine="560"/>
        <w:spacing w:before="450" w:after="450" w:line="312" w:lineRule="auto"/>
      </w:pPr>
      <w:r>
        <w:rPr>
          <w:rFonts w:ascii="宋体" w:hAnsi="宋体" w:eastAsia="宋体" w:cs="宋体"/>
          <w:color w:val="000"/>
          <w:sz w:val="28"/>
          <w:szCs w:val="28"/>
        </w:rPr>
        <w:t xml:space="preserve">一学期的结束，无论是孩子还是老师都是一次成长与收获。只有对上学期的班级工作进行总结，下学期才能做的更好。下面就是小编给大家带来的幼儿园中班上学期工作总结，希望能帮助到大家!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时间飞快，一学期的工作又即将结束。首先我非常感谢各位领导和老师的配合，使自己得到了锻炼和成长，也使得整个年级组合班级工作顺利开展。这一学期中我们都服从领导分配，合理的协调好年级组的各项事宜，虽然零碎的事情很多，但我们都积极认真对待，尽可能出色的完成各项任务。回望点滴，有许多感慨，现对这一学期工作做一个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33人，男孩19人，女孩14人。经过这学期的学习和生活，孩子们在自己原有基础上都有了不同程度的进步。我们在这学期特别注重每个幼儿生活能力的培养，如：系鞋带、扣扣子、拉拉练、整理床铺、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3、特别喜欢户外活动，对游戏的好奇心特别强，喜欢探索，爱动脑筋。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5、对人特别有礼貌，见到认识的人都会打招呼，并且很乐于帮助他人，知道老师及爸爸妈妈的辛苦还会特地送上一句老师您辛苦了，爸爸妈妈您辛苦了，我来帮你捶背，这都是一种很好的表现。</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这学期我担任中一班的班主任，从事语言及数学活动的教学。基本上都得到了目标。</w:t>
      </w:r>
    </w:p>
    <w:p>
      <w:pPr>
        <w:ind w:left="0" w:right="0" w:firstLine="560"/>
        <w:spacing w:before="450" w:after="450" w:line="312" w:lineRule="auto"/>
      </w:pPr>
      <w:r>
        <w:rPr>
          <w:rFonts w:ascii="宋体" w:hAnsi="宋体" w:eastAsia="宋体" w:cs="宋体"/>
          <w:color w:val="000"/>
          <w:sz w:val="28"/>
          <w:szCs w:val="28"/>
        </w:rPr>
        <w:t xml:space="preserve">一、踏实有效地开展主题活动。</w:t>
      </w:r>
    </w:p>
    <w:p>
      <w:pPr>
        <w:ind w:left="0" w:right="0" w:firstLine="560"/>
        <w:spacing w:before="450" w:after="450" w:line="312" w:lineRule="auto"/>
      </w:pPr>
      <w:r>
        <w:rPr>
          <w:rFonts w:ascii="宋体" w:hAnsi="宋体" w:eastAsia="宋体" w:cs="宋体"/>
          <w:color w:val="000"/>
          <w:sz w:val="28"/>
          <w:szCs w:val="28"/>
        </w:rPr>
        <w:t xml:space="preserve">本学期共有三个主题活动，分别是“成长的我”、“多彩的秋天”、“冬天不怕冷”。在主题活动的开展过程中，每个班级都能深入挖掘主题教育，带领孩子进行了多方面内容的学习，并且能及时、合理地布置主题墙，充分发挥主题的教育价值。</w:t>
      </w:r>
    </w:p>
    <w:p>
      <w:pPr>
        <w:ind w:left="0" w:right="0" w:firstLine="560"/>
        <w:spacing w:before="450" w:after="450" w:line="312" w:lineRule="auto"/>
      </w:pPr>
      <w:r>
        <w:rPr>
          <w:rFonts w:ascii="宋体" w:hAnsi="宋体" w:eastAsia="宋体" w:cs="宋体"/>
          <w:color w:val="000"/>
          <w:sz w:val="28"/>
          <w:szCs w:val="28"/>
        </w:rPr>
        <w:t xml:space="preserve">二、尽心尽则的组织各项活动。</w:t>
      </w:r>
    </w:p>
    <w:p>
      <w:pPr>
        <w:ind w:left="0" w:right="0" w:firstLine="560"/>
        <w:spacing w:before="450" w:after="450" w:line="312" w:lineRule="auto"/>
      </w:pPr>
      <w:r>
        <w:rPr>
          <w:rFonts w:ascii="宋体" w:hAnsi="宋体" w:eastAsia="宋体" w:cs="宋体"/>
          <w:color w:val="000"/>
          <w:sz w:val="28"/>
          <w:szCs w:val="28"/>
        </w:rPr>
        <w:t xml:space="preserve">对待幼儿园的任何一个活动，我们每个班级都是尽心准备，突出自己班级的特色，给最好的状态呈现给大家。</w:t>
      </w:r>
    </w:p>
    <w:p>
      <w:pPr>
        <w:ind w:left="0" w:right="0" w:firstLine="560"/>
        <w:spacing w:before="450" w:after="450" w:line="312" w:lineRule="auto"/>
      </w:pPr>
      <w:r>
        <w:rPr>
          <w:rFonts w:ascii="宋体" w:hAnsi="宋体" w:eastAsia="宋体" w:cs="宋体"/>
          <w:color w:val="000"/>
          <w:sz w:val="28"/>
          <w:szCs w:val="28"/>
        </w:rPr>
        <w:t xml:space="preserve">1召开主题教学研讨会。</w:t>
      </w:r>
    </w:p>
    <w:p>
      <w:pPr>
        <w:ind w:left="0" w:right="0" w:firstLine="560"/>
        <w:spacing w:before="450" w:after="450" w:line="312" w:lineRule="auto"/>
      </w:pPr>
      <w:r>
        <w:rPr>
          <w:rFonts w:ascii="宋体" w:hAnsi="宋体" w:eastAsia="宋体" w:cs="宋体"/>
          <w:color w:val="000"/>
          <w:sz w:val="28"/>
          <w:szCs w:val="28"/>
        </w:rPr>
        <w:t xml:space="preserve">开学初组织年级组教师学习新教材，并制定本学期的主题内容。</w:t>
      </w:r>
    </w:p>
    <w:p>
      <w:pPr>
        <w:ind w:left="0" w:right="0" w:firstLine="560"/>
        <w:spacing w:before="450" w:after="450" w:line="312" w:lineRule="auto"/>
      </w:pPr>
      <w:r>
        <w:rPr>
          <w:rFonts w:ascii="宋体" w:hAnsi="宋体" w:eastAsia="宋体" w:cs="宋体"/>
          <w:color w:val="000"/>
          <w:sz w:val="28"/>
          <w:szCs w:val="28"/>
        </w:rPr>
        <w:t xml:space="preserve">2送别大班哥哥姐姐升入一年级。</w:t>
      </w:r>
    </w:p>
    <w:p>
      <w:pPr>
        <w:ind w:left="0" w:right="0" w:firstLine="560"/>
        <w:spacing w:before="450" w:after="450" w:line="312" w:lineRule="auto"/>
      </w:pPr>
      <w:r>
        <w:rPr>
          <w:rFonts w:ascii="宋体" w:hAnsi="宋体" w:eastAsia="宋体" w:cs="宋体"/>
          <w:color w:val="000"/>
          <w:sz w:val="28"/>
          <w:szCs w:val="28"/>
        </w:rPr>
        <w:t xml:space="preserve">3教师五项技能比赛。</w:t>
      </w:r>
    </w:p>
    <w:p>
      <w:pPr>
        <w:ind w:left="0" w:right="0" w:firstLine="560"/>
        <w:spacing w:before="450" w:after="450" w:line="312" w:lineRule="auto"/>
      </w:pPr>
      <w:r>
        <w:rPr>
          <w:rFonts w:ascii="宋体" w:hAnsi="宋体" w:eastAsia="宋体" w:cs="宋体"/>
          <w:color w:val="000"/>
          <w:sz w:val="28"/>
          <w:szCs w:val="28"/>
        </w:rPr>
        <w:t xml:space="preserve">为迎接比赛每位老师都精心准备，每日练习，得到了很优异的成绩。</w:t>
      </w:r>
    </w:p>
    <w:p>
      <w:pPr>
        <w:ind w:left="0" w:right="0" w:firstLine="560"/>
        <w:spacing w:before="450" w:after="450" w:line="312" w:lineRule="auto"/>
      </w:pPr>
      <w:r>
        <w:rPr>
          <w:rFonts w:ascii="宋体" w:hAnsi="宋体" w:eastAsia="宋体" w:cs="宋体"/>
          <w:color w:val="000"/>
          <w:sz w:val="28"/>
          <w:szCs w:val="28"/>
        </w:rPr>
        <w:t xml:space="preserve">4开展各年级组讲故事比赛。</w:t>
      </w:r>
    </w:p>
    <w:p>
      <w:pPr>
        <w:ind w:left="0" w:right="0" w:firstLine="560"/>
        <w:spacing w:before="450" w:after="450" w:line="312" w:lineRule="auto"/>
      </w:pPr>
      <w:r>
        <w:rPr>
          <w:rFonts w:ascii="宋体" w:hAnsi="宋体" w:eastAsia="宋体" w:cs="宋体"/>
          <w:color w:val="000"/>
          <w:sz w:val="28"/>
          <w:szCs w:val="28"/>
        </w:rPr>
        <w:t xml:space="preserve">为提高幼儿的语言表达能力，我们开展了讲故事比赛。比赛分为班级比赛和年级组比赛，每个班级都认真准备，积极参与。经过比赛，幼儿的语言表达能力提高了，许多内向的幼儿也大胆的表现自己。</w:t>
      </w:r>
    </w:p>
    <w:p>
      <w:pPr>
        <w:ind w:left="0" w:right="0" w:firstLine="560"/>
        <w:spacing w:before="450" w:after="450" w:line="312" w:lineRule="auto"/>
      </w:pPr>
      <w:r>
        <w:rPr>
          <w:rFonts w:ascii="宋体" w:hAnsi="宋体" w:eastAsia="宋体" w:cs="宋体"/>
          <w:color w:val="000"/>
          <w:sz w:val="28"/>
          <w:szCs w:val="28"/>
        </w:rPr>
        <w:t xml:space="preserve">5迎接省示范园复评。</w:t>
      </w:r>
    </w:p>
    <w:p>
      <w:pPr>
        <w:ind w:left="0" w:right="0" w:firstLine="560"/>
        <w:spacing w:before="450" w:after="450" w:line="312" w:lineRule="auto"/>
      </w:pPr>
      <w:r>
        <w:rPr>
          <w:rFonts w:ascii="宋体" w:hAnsi="宋体" w:eastAsia="宋体" w:cs="宋体"/>
          <w:color w:val="000"/>
          <w:sz w:val="28"/>
          <w:szCs w:val="28"/>
        </w:rPr>
        <w:t xml:space="preserve">为了迎接各老师的参观，我们每个班级都做了大量的准备工作，每个班级都严格要求自己，将最好的状态都呈现出来。</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1，喜欢数学，了解数的意义，基本能感知认识10以内的各数的分合关系。数的大小相对关系。特别是第几和几掌握的特别好。有非常大的兴趣。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4，能数数1---100，会写1--10。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中班上教学工作总结篇八</w:t>
      </w:r>
    </w:p>
    <w:p>
      <w:pPr>
        <w:ind w:left="0" w:right="0" w:firstLine="560"/>
        <w:spacing w:before="450" w:after="450" w:line="312" w:lineRule="auto"/>
      </w:pPr>
      <w:r>
        <w:rPr>
          <w:rFonts w:ascii="宋体" w:hAnsi="宋体" w:eastAsia="宋体" w:cs="宋体"/>
          <w:color w:val="000"/>
          <w:sz w:val="28"/>
          <w:szCs w:val="28"/>
        </w:rPr>
        <w:t xml:space="preserve">时间匆匆而过，中班第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意见，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2025-08-08T01:17:36+08:00</dcterms:created>
  <dcterms:modified xsi:type="dcterms:W3CDTF">2025-08-08T01:17:36+08:00</dcterms:modified>
</cp:coreProperties>
</file>

<file path=docProps/custom.xml><?xml version="1.0" encoding="utf-8"?>
<Properties xmlns="http://schemas.openxmlformats.org/officeDocument/2006/custom-properties" xmlns:vt="http://schemas.openxmlformats.org/officeDocument/2006/docPropsVTypes"/>
</file>