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孤独之旅读后感(优质10篇)</w:t>
      </w:r>
      <w:bookmarkEnd w:id="1"/>
    </w:p>
    <w:p>
      <w:pPr>
        <w:jc w:val="center"/>
        <w:spacing w:before="0" w:after="450"/>
      </w:pPr>
      <w:r>
        <w:rPr>
          <w:rFonts w:ascii="Arial" w:hAnsi="Arial" w:eastAsia="Arial" w:cs="Arial"/>
          <w:color w:val="999999"/>
          <w:sz w:val="20"/>
          <w:szCs w:val="20"/>
        </w:rPr>
        <w:t xml:space="preserve">来源：网络  作者：沉香触手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以下是小编为大家准备的读后感精彩范文，希望对大家有帮助!孤独之旅读后感篇一第一次见到她是初中，不知道为什么，总忘不...</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孤独之旅读后感篇一</w:t>
      </w:r>
    </w:p>
    <w:p>
      <w:pPr>
        <w:ind w:left="0" w:right="0" w:firstLine="560"/>
        <w:spacing w:before="450" w:after="450" w:line="312" w:lineRule="auto"/>
      </w:pPr>
      <w:r>
        <w:rPr>
          <w:rFonts w:ascii="宋体" w:hAnsi="宋体" w:eastAsia="宋体" w:cs="宋体"/>
          <w:color w:val="000"/>
          <w:sz w:val="28"/>
          <w:szCs w:val="28"/>
        </w:rPr>
        <w:t xml:space="preserve">第一次见到她是初中，不知道为什么，总忘不了。其实那时没看懂，也不知道记住她的理由。只记得杜小康是在那次暴风雨里长大的，后来鸭子下蛋了，杜小康和父亲的心血有了回报。当时不明白的是：”暴风雨过后的万倾芦荡怎么没法让那个孤独瘦弱的少年恐惧?难道人心真有那么强大吗?我幻想若我是他咋办?答案是心头升起的只有恐惧”多年过去了，我对她依然念念不忘。我记住了她叫《孤独之旅》，节选自曹文轩先生的《草房子》。这两天把她找出了出来，完整的草房子。</w:t>
      </w:r>
    </w:p>
    <w:p>
      <w:pPr>
        <w:ind w:left="0" w:right="0" w:firstLine="560"/>
        <w:spacing w:before="450" w:after="450" w:line="312" w:lineRule="auto"/>
      </w:pPr>
      <w:r>
        <w:rPr>
          <w:rFonts w:ascii="宋体" w:hAnsi="宋体" w:eastAsia="宋体" w:cs="宋体"/>
          <w:color w:val="000"/>
          <w:sz w:val="28"/>
          <w:szCs w:val="28"/>
        </w:rPr>
        <w:t xml:space="preserve">真的喜欢她，喜欢淘气的桑桑、柔弱的纸月、美丽的白雀、帅气的蒋一轮老师、严厉的桑桥老师、倔强的细马、秃鹤、温幼菊。最喜欢的却是杜小康，不是红门里的那个，也不是芦苇荡里放鸭的那个，喜欢的是那个在鸭子被扣，父亲都绝望了时候眼里依然只有希望的杜小康。所以对于后来桑乔校长所说的：”日后油麻地里最有出息的孩子只怕就是杜小康了”没有一丝怀疑了。因为他懂了什么是生活，真切的懂了!</w:t>
      </w:r>
    </w:p>
    <w:p>
      <w:pPr>
        <w:ind w:left="0" w:right="0" w:firstLine="560"/>
        <w:spacing w:before="450" w:after="450" w:line="312" w:lineRule="auto"/>
      </w:pPr>
      <w:r>
        <w:rPr>
          <w:rFonts w:ascii="宋体" w:hAnsi="宋体" w:eastAsia="宋体" w:cs="宋体"/>
          <w:color w:val="000"/>
          <w:sz w:val="28"/>
          <w:szCs w:val="28"/>
        </w:rPr>
        <w:t xml:space="preserve">蒋一轮老师和白雀的爱情到底谁错?不知道，或许都没错，错的是缘分。或许他们本该如此吧。”我愿化身石桥，受五百年风吹，五百年日晒，五百年雨淋，只愿你从石桥上走过。”他们彼此都从对方的生命中走过了，这已够了，前世所修或者说前世所求，仅此而已。对于爱情，我依然朦懂。只在心中有那么一种憧憬，我期待她，但不强求，强求带来的更多适得其反。</w:t>
      </w:r>
    </w:p>
    <w:p>
      <w:pPr>
        <w:ind w:left="0" w:right="0" w:firstLine="560"/>
        <w:spacing w:before="450" w:after="450" w:line="312" w:lineRule="auto"/>
      </w:pPr>
      <w:r>
        <w:rPr>
          <w:rFonts w:ascii="宋体" w:hAnsi="宋体" w:eastAsia="宋体" w:cs="宋体"/>
          <w:color w:val="000"/>
          <w:sz w:val="28"/>
          <w:szCs w:val="28"/>
        </w:rPr>
        <w:t xml:space="preserve">友情，整个草房子，油麻地的故事里都装满了友情，纯洁干净的友情。</w:t>
      </w:r>
    </w:p>
    <w:p>
      <w:pPr>
        <w:ind w:left="0" w:right="0" w:firstLine="560"/>
        <w:spacing w:before="450" w:after="450" w:line="312" w:lineRule="auto"/>
      </w:pPr>
      <w:r>
        <w:rPr>
          <w:rFonts w:ascii="宋体" w:hAnsi="宋体" w:eastAsia="宋体" w:cs="宋体"/>
          <w:color w:val="000"/>
          <w:sz w:val="28"/>
          <w:szCs w:val="28"/>
        </w:rPr>
        <w:t xml:space="preserve">最喜欢的却依然是孤独之旅。杜小康那群鸭子的故事。说起来很简单，杜雍和的骄傲大意使红门败落，于是想放鸭子还债并使红门重新好起来，让杜小康去上学。结局是鸭子吃了别人的鱼苗，没了，杜家负债更多。故事的起因不光彩，动机高尚，结局很凄凉。或许在杜雍和眼里，这是一次失败的孤独之旅。对于杜雍和来说也确如此。几个月的孤独却一无所获彻底磨掉了他的斗志。</w:t>
      </w:r>
    </w:p>
    <w:p>
      <w:pPr>
        <w:ind w:left="0" w:right="0" w:firstLine="560"/>
        <w:spacing w:before="450" w:after="450" w:line="312" w:lineRule="auto"/>
      </w:pPr>
      <w:r>
        <w:rPr>
          <w:rFonts w:ascii="宋体" w:hAnsi="宋体" w:eastAsia="宋体" w:cs="宋体"/>
          <w:color w:val="000"/>
          <w:sz w:val="28"/>
          <w:szCs w:val="28"/>
        </w:rPr>
        <w:t xml:space="preserve">但对于杜小康来说，这是他生命的转折。红门里的那个杜小康不过是个骄傲自大的少爷罢了。但在这次之后，他变了。在芦苇荡里，他哭了两次。第一次是刚到不久被孤独和恐惧折磨的。第二次就是暴风雨之后，在那个寂静的夜晚，只有他一人。躺在刚找到的被暴风雨所弄散的十几只鸭子边。看着雨后如洗碧空，闻着芦苇的清香。他哭了，不知为什么，没有恐惧，没有伤心，有的只是不知道为什么。</w:t>
      </w:r>
    </w:p>
    <w:p>
      <w:pPr>
        <w:ind w:left="0" w:right="0" w:firstLine="560"/>
        <w:spacing w:before="450" w:after="450" w:line="312" w:lineRule="auto"/>
      </w:pPr>
      <w:r>
        <w:rPr>
          <w:rFonts w:ascii="宋体" w:hAnsi="宋体" w:eastAsia="宋体" w:cs="宋体"/>
          <w:color w:val="000"/>
          <w:sz w:val="28"/>
          <w:szCs w:val="28"/>
        </w:rPr>
        <w:t xml:space="preserve">我喜欢她，但却没有懂她，因为我没有过那种旅途。或许生活就是这样，只有经历过，才会真懂。虽然不懂，但喜欢却是真切的。</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孤独之旅读后感篇二</w:t>
      </w:r>
    </w:p>
    <w:p>
      <w:pPr>
        <w:ind w:left="0" w:right="0" w:firstLine="560"/>
        <w:spacing w:before="450" w:after="450" w:line="312" w:lineRule="auto"/>
      </w:pPr>
      <w:r>
        <w:rPr>
          <w:rFonts w:ascii="宋体" w:hAnsi="宋体" w:eastAsia="宋体" w:cs="宋体"/>
          <w:color w:val="000"/>
          <w:sz w:val="28"/>
          <w:szCs w:val="28"/>
        </w:rPr>
        <w:t xml:space="preserve">每天，当你睁开眼，除了风声，周围一片寂静;除了蓝天和一望无际的芦苇荡，就只剩下鸭群的陪伴;除了父亲排徊的身影，就只剩下自己孤身一人。那是多么的孤独啊!然而这篇文章的小主人公就是在这孤独的环境中成长，学会了坚强。</w:t>
      </w:r>
    </w:p>
    <w:p>
      <w:pPr>
        <w:ind w:left="0" w:right="0" w:firstLine="560"/>
        <w:spacing w:before="450" w:after="450" w:line="312" w:lineRule="auto"/>
      </w:pPr>
      <w:r>
        <w:rPr>
          <w:rFonts w:ascii="宋体" w:hAnsi="宋体" w:eastAsia="宋体" w:cs="宋体"/>
          <w:color w:val="000"/>
          <w:sz w:val="28"/>
          <w:szCs w:val="28"/>
        </w:rPr>
        <w:t xml:space="preserve">小主人公杜小康，因为家庭变故，不仅失学，还要离开母亲和小伙伴去放鸭。在这孤独的旅程中，他哀求过.哭过.甚至连做梦都想回家。渐渐的，他明白回家是不可能的事情，他开始没有那么恐惧了。但是厄运却在一次降临——一场暴风雨，使他的鸭群走散和父亲走失，可是他并没有哭，他变了，他变得坚强起来了。</w:t>
      </w:r>
    </w:p>
    <w:p>
      <w:pPr>
        <w:ind w:left="0" w:right="0" w:firstLine="560"/>
        <w:spacing w:before="450" w:after="450" w:line="312" w:lineRule="auto"/>
      </w:pPr>
      <w:r>
        <w:rPr>
          <w:rFonts w:ascii="宋体" w:hAnsi="宋体" w:eastAsia="宋体" w:cs="宋体"/>
          <w:color w:val="000"/>
          <w:sz w:val="28"/>
          <w:szCs w:val="28"/>
        </w:rPr>
        <w:t xml:space="preserve">小主人公经历了许多跌荡起伏，但是他没有放弃生活，最终在一场暴风雨中学会了坚强。从主人公的遭遇，我们可以明白，逆境不是末日，在逆境中磨练出来的是一把“宝剑”。著名的音乐家——贝多芬，因为失聪，使他变得孤僻，甚至狂躁，但是他仍然坚持创作，在那孤独的日子里，他没有沮丧，反而是逆境，让他谱写出了不朽的乐章。</w:t>
      </w:r>
    </w:p>
    <w:p>
      <w:pPr>
        <w:ind w:left="0" w:right="0" w:firstLine="560"/>
        <w:spacing w:before="450" w:after="450" w:line="312" w:lineRule="auto"/>
      </w:pPr>
      <w:r>
        <w:rPr>
          <w:rFonts w:ascii="宋体" w:hAnsi="宋体" w:eastAsia="宋体" w:cs="宋体"/>
          <w:color w:val="000"/>
          <w:sz w:val="28"/>
          <w:szCs w:val="28"/>
        </w:rPr>
        <w:t xml:space="preserve">不要害怕逆境，要像逆境勇往直前!</w:t>
      </w:r>
    </w:p>
    <w:p>
      <w:pPr>
        <w:ind w:left="0" w:right="0" w:firstLine="560"/>
        <w:spacing w:before="450" w:after="450" w:line="312" w:lineRule="auto"/>
      </w:pPr>
      <w:r>
        <w:rPr>
          <w:rFonts w:ascii="宋体" w:hAnsi="宋体" w:eastAsia="宋体" w:cs="宋体"/>
          <w:color w:val="000"/>
          <w:sz w:val="28"/>
          <w:szCs w:val="28"/>
        </w:rPr>
        <w:t xml:space="preserve">《孤独之旅》选自曹文轩的长篇小说《草房子》，人教版教材编辑在九年级上册第三单元。课文虽是节选，但叙事简练，情节完整，完全可以作为一个短篇小说来引导学生学习。这个单元的四篇课文均是小说，是初中阶段学生接触的第一个小说单元，选编的课文有《故乡》、《孤独之旅》、《我的叔叔于勒》、《心声》四篇。《孤独之旅》写少年杜小康因家景败落，被迫与父亲离家去遥远的地方牧鸭生活的故事。课文描绘了柔弱、幼稚、恋家的少年杜小康，历经牧鸭生活最初的孤独和恐惧，终于战胜自我，变得坚强的一段生活历程。小说语言平实，通俗易懂，于平白中饱含真情。</w:t>
      </w:r>
    </w:p>
    <w:p>
      <w:pPr>
        <w:ind w:left="0" w:right="0" w:firstLine="560"/>
        <w:spacing w:before="450" w:after="450" w:line="312" w:lineRule="auto"/>
      </w:pPr>
      <w:r>
        <w:rPr>
          <w:rFonts w:ascii="宋体" w:hAnsi="宋体" w:eastAsia="宋体" w:cs="宋体"/>
          <w:color w:val="000"/>
          <w:sz w:val="28"/>
          <w:szCs w:val="28"/>
        </w:rPr>
        <w:t xml:space="preserve">读后感：古今中外，各行各业的姣姣者，哪一个没经历过挫折与苦难，哪一个没经历过风雨的洗礼?而且，在一次次的风雨后，他们开出的花不仅绚丽多彩，更是凝重美艳，香远益清。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与杜小康相比，我们的学习条件、家庭条件都比他好，最少，我们不至于因家庭贫困而失学。</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在人生的旅途上，每个人都要长大，我们也不例外，无论什么时候，我们都要笑着面对一切。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孤独之旅读后感篇三</w:t>
      </w:r>
    </w:p>
    <w:p>
      <w:pPr>
        <w:ind w:left="0" w:right="0" w:firstLine="560"/>
        <w:spacing w:before="450" w:after="450" w:line="312" w:lineRule="auto"/>
      </w:pPr>
      <w:r>
        <w:rPr>
          <w:rFonts w:ascii="宋体" w:hAnsi="宋体" w:eastAsia="宋体" w:cs="宋体"/>
          <w:color w:val="000"/>
          <w:sz w:val="28"/>
          <w:szCs w:val="28"/>
        </w:rPr>
        <w:t xml:space="preserve">引导语：孤独是用来享受的，所以读《孤独之旅》也是让人享受的，这本书带给人灵魂深处关于孤独的享受。</w:t>
      </w:r>
    </w:p>
    <w:p>
      <w:pPr>
        <w:ind w:left="0" w:right="0" w:firstLine="560"/>
        <w:spacing w:before="450" w:after="450" w:line="312" w:lineRule="auto"/>
      </w:pPr>
      <w:r>
        <w:rPr>
          <w:rFonts w:ascii="宋体" w:hAnsi="宋体" w:eastAsia="宋体" w:cs="宋体"/>
          <w:color w:val="000"/>
          <w:sz w:val="28"/>
          <w:szCs w:val="28"/>
        </w:rPr>
        <w:t xml:space="preserve">。 有时孤独会摧毁人的心智，让我们渐渐走向深渊，但如果不畏惧，战胜孤独，勇于挑战，同样可以在巨大的考验中脱颖而出，浴火重生。</w:t>
      </w:r>
    </w:p>
    <w:p>
      <w:pPr>
        <w:ind w:left="0" w:right="0" w:firstLine="560"/>
        <w:spacing w:before="450" w:after="450" w:line="312" w:lineRule="auto"/>
      </w:pPr>
      <w:r>
        <w:rPr>
          <w:rFonts w:ascii="宋体" w:hAnsi="宋体" w:eastAsia="宋体" w:cs="宋体"/>
          <w:color w:val="000"/>
          <w:sz w:val="28"/>
          <w:szCs w:val="28"/>
        </w:rPr>
        <w:t xml:space="preserve">有时终究要亲自受伤，独自承受才能有所感悟和成就，而那些安享生活，满足于自由散漫的人则会不同，他们不会经受孤独，只能一味求助他人，在与孤独作伴时只能坐以待毙。</w:t>
      </w:r>
    </w:p>
    <w:p>
      <w:pPr>
        <w:ind w:left="0" w:right="0" w:firstLine="560"/>
        <w:spacing w:before="450" w:after="450" w:line="312" w:lineRule="auto"/>
      </w:pPr>
      <w:r>
        <w:rPr>
          <w:rFonts w:ascii="宋体" w:hAnsi="宋体" w:eastAsia="宋体" w:cs="宋体"/>
          <w:color w:val="000"/>
          <w:sz w:val="28"/>
          <w:szCs w:val="28"/>
        </w:rPr>
        <w:t xml:space="preserve">谁都有过一段与孤独相伴的历史，鲁滨逊在风暴中被吹到一座了无人烟的荒岛上。起初他也同我们一样慌张忙乱，但他经受住了恐惧，随后开始了独自生活，在孤独阴云的笼罩下，生活有所改善，之后他完全适应了环境，为回国的日子打下了良好的基础。 也相反，如果鲁滨逊在荒岛上被孤独和恐惧击败，沉沦下去、自暴自弃的话，恐怕就没有这本好书了。 我的学习也在享受孤独，一人做作业，上课时独自听课，这也是孤独，只有去面对它，享受它，才会在枯燥的生活中突出。</w:t>
      </w:r>
    </w:p>
    <w:p>
      <w:pPr>
        <w:ind w:left="0" w:right="0" w:firstLine="560"/>
        <w:spacing w:before="450" w:after="450" w:line="312" w:lineRule="auto"/>
      </w:pPr>
      <w:r>
        <w:rPr>
          <w:rFonts w:ascii="宋体" w:hAnsi="宋体" w:eastAsia="宋体" w:cs="宋体"/>
          <w:color w:val="000"/>
          <w:sz w:val="28"/>
          <w:szCs w:val="28"/>
        </w:rPr>
        <w:t xml:space="preserve">孤独就同一杯加了少许糖的咖啡先苦后甜。 我们要去同孤独挑战，杜小康在战斗中成长身心，鲁滨孙如愿以偿回到了国家。 而我们需要的则是恒心、毅力以及一种勇不服输的精神。享受过孤独的人，加油!</w:t>
      </w:r>
    </w:p>
    <w:p>
      <w:pPr>
        <w:ind w:left="0" w:right="0" w:firstLine="560"/>
        <w:spacing w:before="450" w:after="450" w:line="312" w:lineRule="auto"/>
      </w:pPr>
      <w:r>
        <w:rPr>
          <w:rFonts w:ascii="宋体" w:hAnsi="宋体" w:eastAsia="宋体" w:cs="宋体"/>
          <w:color w:val="000"/>
          <w:sz w:val="28"/>
          <w:szCs w:val="28"/>
        </w:rPr>
        <w:t xml:space="preserve">泡面代替正餐太久，速溶咖啡也没有麻木作用。窗外多少日出和日落，我都没有好好看过，但我从不觉得寂寞。因为我，已经学会孤而不独。</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孤独之旅读后感篇四</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孤独之旅读后感篇五</w:t>
      </w:r>
    </w:p>
    <w:p>
      <w:pPr>
        <w:ind w:left="0" w:right="0" w:firstLine="560"/>
        <w:spacing w:before="450" w:after="450" w:line="312" w:lineRule="auto"/>
      </w:pPr>
      <w:r>
        <w:rPr>
          <w:rFonts w:ascii="宋体" w:hAnsi="宋体" w:eastAsia="宋体" w:cs="宋体"/>
          <w:color w:val="000"/>
          <w:sz w:val="28"/>
          <w:szCs w:val="28"/>
        </w:rPr>
        <w:t xml:space="preserve">曾经是村中富户独子的杜小康，曾经是“草房子”里的“领头羊”，让孩子们个个都钦羡不已的“大班长”杜小康，刚刚领受了“失学”的痛苦，又不得不跟随父亲踏上了“挽救家道”的征程。这一切，给杜小康带来了无尽的孤独。</w:t>
      </w:r>
    </w:p>
    <w:p>
      <w:pPr>
        <w:ind w:left="0" w:right="0" w:firstLine="560"/>
        <w:spacing w:before="450" w:after="450" w:line="312" w:lineRule="auto"/>
      </w:pPr>
      <w:r>
        <w:rPr>
          <w:rFonts w:ascii="宋体" w:hAnsi="宋体" w:eastAsia="宋体" w:cs="宋体"/>
          <w:color w:val="000"/>
          <w:sz w:val="28"/>
          <w:szCs w:val="28"/>
        </w:rPr>
        <w:t xml:space="preserve">可是，塞翁失马，焉知非福？后来，孤独却引领着杜小康成为了真正的男子汉，坚强又成熟。</w:t>
      </w:r>
    </w:p>
    <w:p>
      <w:pPr>
        <w:ind w:left="0" w:right="0" w:firstLine="560"/>
        <w:spacing w:before="450" w:after="450" w:line="312" w:lineRule="auto"/>
      </w:pPr>
      <w:r>
        <w:rPr>
          <w:rFonts w:ascii="宋体" w:hAnsi="宋体" w:eastAsia="宋体" w:cs="宋体"/>
          <w:color w:val="000"/>
          <w:sz w:val="28"/>
          <w:szCs w:val="28"/>
        </w:rPr>
        <w:t xml:space="preserve">记得在5岁的时候，一天晚上，我是第一次一个人待在家里。因为爸爸出了点车祸，待在医院，而妈妈需要过去照顾爸爸，刚好明天我还要上学，因此，妈妈下达命令，不许我跟着去，自己在家洗好澡，然后把衣服泡了，写好作业，上床睡觉，记得关大厅的灯，交代完就立马走了。</w:t>
      </w:r>
    </w:p>
    <w:p>
      <w:pPr>
        <w:ind w:left="0" w:right="0" w:firstLine="560"/>
        <w:spacing w:before="450" w:after="450" w:line="312" w:lineRule="auto"/>
      </w:pPr>
      <w:r>
        <w:rPr>
          <w:rFonts w:ascii="宋体" w:hAnsi="宋体" w:eastAsia="宋体" w:cs="宋体"/>
          <w:color w:val="000"/>
          <w:sz w:val="28"/>
          <w:szCs w:val="28"/>
        </w:rPr>
        <w:t xml:space="preserve">洗好澡，泡好衣服，写作业，写完睡觉，感觉一切都静悄悄，心里有点发毛。睡觉前要关掉灯，好吧，先把大厅的灯关了。手指在开关上一推，灯灭了，望着漆黑的又寂静的客厅，立马想起了曾与爸爸一起看过的鬼片内容，“哇！”我大声的喊一声，又把灯打开了，“可是，妈`……妈说……说要……要关灯的氨我在心里说道，“没事，孩子，勇敢点，你一定行！”爸爸的声音在心里响起，于是，我闭起了眼睛，把灯一关，就立马冲进了卧室，把门一关，在亮堂堂的世界里，心还直怦怦跳。该睡觉了，又得关灯，心又紧张的跳起来，先在床上铺好被子，然后走到开关前，手指放在开关上，说着：“一、二、三”，当“三”说出口时，眼睛立马闭上，手指立马向上推，灯灭，立马“杀进”准备好的安乐窝，把被子从头盖到脚，怕被鬼吃了。这一夜，睡得很不舒服，翻来覆去的。</w:t>
      </w:r>
    </w:p>
    <w:p>
      <w:pPr>
        <w:ind w:left="0" w:right="0" w:firstLine="560"/>
        <w:spacing w:before="450" w:after="450" w:line="312" w:lineRule="auto"/>
      </w:pPr>
      <w:r>
        <w:rPr>
          <w:rFonts w:ascii="宋体" w:hAnsi="宋体" w:eastAsia="宋体" w:cs="宋体"/>
          <w:color w:val="000"/>
          <w:sz w:val="28"/>
          <w:szCs w:val="28"/>
        </w:rPr>
        <w:t xml:space="preserve">第二天，阳光射过窗户，直达我的脸上，我被迫起床，母亲早已起来做早餐给我吃，起床后的第一个思考却是昨夜的“行动”，同时我望着仍是完整的我，突然觉得一个人在家也没什么，什么事都没发生，接着我撅起小嘴，自言自语的说道：“不就是一个人过夜吗？小意思！”而后，我要去刷牙洗脸，还没到客厅呢，我便大嗓门的叫到：“妈，知道吗，我一个人过夜耶，我可长大啦！”母亲笑而不答。</w:t>
      </w:r>
    </w:p>
    <w:p>
      <w:pPr>
        <w:ind w:left="0" w:right="0" w:firstLine="560"/>
        <w:spacing w:before="450" w:after="450" w:line="312" w:lineRule="auto"/>
      </w:pPr>
      <w:r>
        <w:rPr>
          <w:rFonts w:ascii="宋体" w:hAnsi="宋体" w:eastAsia="宋体" w:cs="宋体"/>
          <w:color w:val="000"/>
          <w:sz w:val="28"/>
          <w:szCs w:val="28"/>
        </w:rPr>
        <w:t xml:space="preserve">刷牙洗脸完后，吃了早餐，便第一次向母亲申请——我，自己一个人去上学，母亲犹豫了一下，最后还是答应了。</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孤独之旅读后感篇六</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孤独之旅读后感篇七</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孤独之旅读后感篇八</w:t>
      </w:r>
    </w:p>
    <w:p>
      <w:pPr>
        <w:ind w:left="0" w:right="0" w:firstLine="560"/>
        <w:spacing w:before="450" w:after="450" w:line="312" w:lineRule="auto"/>
      </w:pPr>
      <w:r>
        <w:rPr>
          <w:rFonts w:ascii="宋体" w:hAnsi="宋体" w:eastAsia="宋体" w:cs="宋体"/>
          <w:color w:val="000"/>
          <w:sz w:val="28"/>
          <w:szCs w:val="28"/>
        </w:rPr>
        <w:t xml:space="preserve">暑假里，我读了著名小说家曹文轩写的《孤独之旅》，令我受益匪浅。尤其是书中的主人公杜小康的故事更令我难忘!</w:t>
      </w:r>
    </w:p>
    <w:p>
      <w:pPr>
        <w:ind w:left="0" w:right="0" w:firstLine="560"/>
        <w:spacing w:before="450" w:after="450" w:line="312" w:lineRule="auto"/>
      </w:pPr>
      <w:r>
        <w:rPr>
          <w:rFonts w:ascii="宋体" w:hAnsi="宋体" w:eastAsia="宋体" w:cs="宋体"/>
          <w:color w:val="000"/>
          <w:sz w:val="28"/>
          <w:szCs w:val="28"/>
        </w:rPr>
        <w:t xml:space="preserve">少年杜小康因家庭变故而失学，刚刚才领会失学痛苦的他，又不得不跟着父亲踏上放鸭的路程，开始了他的孤独之旅……。</w:t>
      </w:r>
    </w:p>
    <w:p>
      <w:pPr>
        <w:ind w:left="0" w:right="0" w:firstLine="560"/>
        <w:spacing w:before="450" w:after="450" w:line="312" w:lineRule="auto"/>
      </w:pPr>
      <w:r>
        <w:rPr>
          <w:rFonts w:ascii="宋体" w:hAnsi="宋体" w:eastAsia="宋体" w:cs="宋体"/>
          <w:color w:val="000"/>
          <w:sz w:val="28"/>
          <w:szCs w:val="28"/>
        </w:rPr>
        <w:t xml:space="preserve">可塞翁失马，焉知得福?正是因为这孤独的旅程，领导着杜小康一步一步的变成了真正的男子汉，就是因为那一场暴风雨，使他孤身一人去寻找吓跑了鸭子，在空荡荡的芦苇丛里不停地寻找着，寻找着……也就是因为那一场暴风雨使杜小康变得坚强，变得成熟，变得有担当，变得能独自面临困难!而后来呢，他仍旧没放弃，八月份的时候，鸭子终于下蛋了!他开心的把蛋交给了爸爸，父子俩向宝贝似的把蛋放在手心中，“下蛋了，下蛋了……”</w:t>
      </w:r>
    </w:p>
    <w:p>
      <w:pPr>
        <w:ind w:left="0" w:right="0" w:firstLine="560"/>
        <w:spacing w:before="450" w:after="450" w:line="312" w:lineRule="auto"/>
      </w:pPr>
      <w:r>
        <w:rPr>
          <w:rFonts w:ascii="宋体" w:hAnsi="宋体" w:eastAsia="宋体" w:cs="宋体"/>
          <w:color w:val="000"/>
          <w:sz w:val="28"/>
          <w:szCs w:val="28"/>
        </w:rPr>
        <w:t xml:space="preserve">无论是书上还是话中都有同样的道理，生活中也不是一样吗：天生残疾的霍金要经过多少凄风才能在黑洞理论上所有建树呢?又盲又聋又哑的海伦·凯勒又要经过多少风雨才能在这样恶劣的情况下超越常人而闻名于天下呢?再想想：司马迁、张海迪、贝多芬、姚明……古今中外，各行各业的佼佼者，哪一个没接受过挫折与苦难，哪一个没经历过风雨的洗礼?而最后，他们开出的花不仅绚丽多彩，更是凝重美艳、清香四溢。</w:t>
      </w:r>
    </w:p>
    <w:p>
      <w:pPr>
        <w:ind w:left="0" w:right="0" w:firstLine="560"/>
        <w:spacing w:before="450" w:after="450" w:line="312" w:lineRule="auto"/>
      </w:pPr>
      <w:r>
        <w:rPr>
          <w:rFonts w:ascii="宋体" w:hAnsi="宋体" w:eastAsia="宋体" w:cs="宋体"/>
          <w:color w:val="000"/>
          <w:sz w:val="28"/>
          <w:szCs w:val="28"/>
        </w:rPr>
        <w:t xml:space="preserve">而有些人呢?面对风雨总是临阵脱逃，甚至堕落颓废。就根“愚笨的企鹅”和“胆小的海鸥海鸭”没什么两样，他们也永远做不了那迎风歌唱、高而飞翔的海燕!他们甘愿躲在黑暗又冰冷的角落里，这样的人连开花也不会，更别说绚丽了。</w:t>
      </w:r>
    </w:p>
    <w:p>
      <w:pPr>
        <w:ind w:left="0" w:right="0" w:firstLine="560"/>
        <w:spacing w:before="450" w:after="450" w:line="312" w:lineRule="auto"/>
      </w:pPr>
      <w:r>
        <w:rPr>
          <w:rFonts w:ascii="宋体" w:hAnsi="宋体" w:eastAsia="宋体" w:cs="宋体"/>
          <w:color w:val="000"/>
          <w:sz w:val="28"/>
          <w:szCs w:val="28"/>
        </w:rPr>
        <w:t xml:space="preserve">再成功的人生中也会有大大小小不同的坑，就像鲜花与荆棘相伴，阳光与风雨同在，希望与失望共存，这是事实，的确，我们不能否认。但如果我们只看到鲜花阳光与希望，而忽略荆棘风雨和失望呢?只要保持这样的心态，我们就一定能行!一——只要我们有杜小康那坚韧不拔的心态，我们开的花就一定是花丛中最耀眼最高贵，最美丽的!</w:t>
      </w:r>
    </w:p>
    <w:p>
      <w:pPr>
        <w:ind w:left="0" w:right="0" w:firstLine="560"/>
        <w:spacing w:before="450" w:after="450" w:line="312" w:lineRule="auto"/>
      </w:pPr>
      <w:r>
        <w:rPr>
          <w:rFonts w:ascii="宋体" w:hAnsi="宋体" w:eastAsia="宋体" w:cs="宋体"/>
          <w:color w:val="000"/>
          <w:sz w:val="28"/>
          <w:szCs w:val="28"/>
        </w:rPr>
        <w:t xml:space="preserve">坦然的面对风雨吧，像杜小康学习，不要惧怕失败，不要惧怕苦难，至少希望还与你并肩存在!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孤独之旅读后感篇九</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理解不了，他居然对着父亲说：“我不去放鸭了，我要上岸回家”……他站在船上，向后眺望，除了朦朦胧胧的树烟，就什么也没有了。“这一段写出了他的失落和无奈，还有少许的不愿意理解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那里理解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境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文章的最终一句，虽然朴实，但却点明了期望，以上就是杜小康点点滴滴的心灵的变化。</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孤独之旅读后感篇十</w:t>
      </w:r>
    </w:p>
    <w:p>
      <w:pPr>
        <w:ind w:left="0" w:right="0" w:firstLine="560"/>
        <w:spacing w:before="450" w:after="450" w:line="312" w:lineRule="auto"/>
      </w:pPr>
      <w:r>
        <w:rPr>
          <w:rFonts w:ascii="宋体" w:hAnsi="宋体" w:eastAsia="宋体" w:cs="宋体"/>
          <w:color w:val="000"/>
          <w:sz w:val="28"/>
          <w:szCs w:val="28"/>
        </w:rPr>
        <w:t xml:space="preserve">上个星期我们学习了孤独之旅这篇课文，文中的杜小康因为家庭变故不得不中途辍学跟随父亲去放鸭，在经历孤独之旅之后他忽然发下自我突然地长大了，坚强了。</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真的是太好了，我想：如果杜小康能明白我们此刻的生活，那么他必须会痛哭流涕，感慨万分叹恨自我生不逢时，不能像我们一样生活在这样好的环境中。倘若他能和我们生活在一齐，他必须会十分热爱生活，努力学习，绽放出灿烂的生命之花。</w:t>
      </w:r>
    </w:p>
    <w:p>
      <w:pPr>
        <w:ind w:left="0" w:right="0" w:firstLine="560"/>
        <w:spacing w:before="450" w:after="450" w:line="312" w:lineRule="auto"/>
      </w:pPr>
      <w:r>
        <w:rPr>
          <w:rFonts w:ascii="宋体" w:hAnsi="宋体" w:eastAsia="宋体" w:cs="宋体"/>
          <w:color w:val="000"/>
          <w:sz w:val="28"/>
          <w:szCs w:val="28"/>
        </w:rPr>
        <w:t xml:space="preserve">我们既然又这样有这样优越的条件，为什麽不努力去奋斗去拼搏那？如今我们正处在初三这个关键的`时刻，我们必须要咬紧牙关抓住每一分每一秒，不虚度光阴，把握住我们的金色年华，我相信我们必须会取得成功。当然我们在生活中也会遇到很多的困难，可是遇到失败与挫折，我们要勇敢地去面地困难像。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朋友，请以坚忍不拔的心态去应对生活吧！做一个坚强的“杜小康”，扬起你的笑脸来，我相信，生活也会对你微笑，幸福就在不远处向你招手。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2025-08-12T13:11:46+08:00</dcterms:created>
  <dcterms:modified xsi:type="dcterms:W3CDTF">2025-08-12T13:11:46+08:00</dcterms:modified>
</cp:coreProperties>
</file>

<file path=docProps/custom.xml><?xml version="1.0" encoding="utf-8"?>
<Properties xmlns="http://schemas.openxmlformats.org/officeDocument/2006/custom-properties" xmlns:vt="http://schemas.openxmlformats.org/officeDocument/2006/docPropsVTypes"/>
</file>