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最新写给母亲感谢信十 写给母亲感谢信(精选9篇)</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写给母亲感谢信十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这是我第一次提笔给您写信，不知您看后有何感想。从我还是婴儿到现在长大成人，您无时无刻不奉献于我，不知流下多少辛勤的汗水和鲜血，为我铺平道路，令我万分感激!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祝母亲身体安康!笑口常开!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写信职人：xxx。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花开花落，雁去雁归，光阴荏苒。时光就宛如蜻蜓点水般，稍瞬即逝，一如昙花一现。</w:t>
      </w:r>
    </w:p>
    <w:p>
      <w:pPr>
        <w:ind w:left="0" w:right="0" w:firstLine="560"/>
        <w:spacing w:before="450" w:after="450" w:line="312" w:lineRule="auto"/>
      </w:pPr>
      <w:r>
        <w:rPr>
          <w:rFonts w:ascii="宋体" w:hAnsi="宋体" w:eastAsia="宋体" w:cs="宋体"/>
          <w:color w:val="000"/>
          <w:sz w:val="28"/>
          <w:szCs w:val="28"/>
        </w:rPr>
        <w:t xml:space="preserve">随着时光的流逝，您的青春也被渐渐摘下了面纱，换上了一副略显憔悴的容貌。我缓缓翻开已渐渐泛黄的相片，四处游走的目光停留在这张旧相片——是一位妙龄少女，她身着一袭长裙，如流苏般柔顺的秀发在阳光下如精灵般的跳跃，娇嫩秀气的脸庞上开着一朵绚丽多彩的花，显得活力四射，青春永驻。当赫然醒目的您的大名映入我的眼帘，我有些不可置信地直摇头。这、是您吗?这是您二十几岁时照的?这位窈窕淑女，这么年轻、美丽。我指尖不经意触碰到这另一张崭新的照片——这是一位中年妇女，鱼尾纹已无声无息爬上眼角，雀斑更是死活都赖脸上不走，略有几分憔悴的面容扯出一丝微笑，随着岁月的长河无情地流淌，妈妈渐渐地老了。这是您今年在杭州拍的，这面孔在我最柔软的地方如同针扎般触痛了一下又一下。望着这张相片，我的泪划过脸颊，顿时手无足措。请试问上帝：为什么让我长大了，我的妈妈却变老了?!……妈妈，虽然你老了，但你那写满沧桑的容颜，还像水中映月般纯明而亲切，会永远在我印在我心底最深处!因为，我爱你——妈妈。</w:t>
      </w:r>
    </w:p>
    <w:p>
      <w:pPr>
        <w:ind w:left="0" w:right="0" w:firstLine="560"/>
        <w:spacing w:before="450" w:after="450" w:line="312" w:lineRule="auto"/>
      </w:pPr>
      <w:r>
        <w:rPr>
          <w:rFonts w:ascii="宋体" w:hAnsi="宋体" w:eastAsia="宋体" w:cs="宋体"/>
          <w:color w:val="000"/>
          <w:sz w:val="28"/>
          <w:szCs w:val="28"/>
        </w:rPr>
        <w:t xml:space="preserve">这十几年来，我竟从未留意!您的黑发已渐渐少许，您的白发已渐渐贪婪地覆盖上去，您的腰身倦得已不是很挺拔;我竟从未发觉!您那似天使般柔和的微笑中，竟有几丝俏皮的鱼尾纹在这里幸福快乐地安居乐业;我竟从未感觉到!我已经高出了您的肩头，却还一点不懂事，您的一声声挂念的唠叨不厌其烦地如录音机般一遍又一遍扬长而起。我的泪再一次无声落下，妈妈，我怎么会是这么一个不懂事的孩子!妈妈，对不起，真的对不起!</w:t>
      </w:r>
    </w:p>
    <w:p>
      <w:pPr>
        <w:ind w:left="0" w:right="0" w:firstLine="560"/>
        <w:spacing w:before="450" w:after="450" w:line="312" w:lineRule="auto"/>
      </w:pPr>
      <w:r>
        <w:rPr>
          <w:rFonts w:ascii="宋体" w:hAnsi="宋体" w:eastAsia="宋体" w:cs="宋体"/>
          <w:color w:val="000"/>
          <w:sz w:val="28"/>
          <w:szCs w:val="28"/>
        </w:rPr>
        <w:t xml:space="preserve">幼儿园时，您抱着我唱着我最爱听的《摇篮曲》，歌曲的旋律断断续续地荡漾着。雨果说过：“慈母的胳膊是慈爱构成的，孩子睡在里面怎能不甜?”瞧，我倦着身子缩在妈妈的怀抱里，安详地进入香甜的梦乡，嘴角高高挂起温暖的笑容;小学时代里，您总是牵着我的手上下学，紧接着，回家后又是锅碗瓢盆的交响曲在您手中散发如乡音的缕缕亲情，饭菜香味已诱得我馋唌欲滴，我情不自禁开始狼吞虎咽，让我早已唱起“空城计”的肚子满载而归;初中时代，每当我遇到困难这道坎儿的时候，你总会给我一个坚定的眼神，一个鼓励的微笑，让我绝望的夜空里燃起噬火的美目。妈妈，谢谢您，谢谢您这么爱我。</w:t>
      </w:r>
    </w:p>
    <w:p>
      <w:pPr>
        <w:ind w:left="0" w:right="0" w:firstLine="560"/>
        <w:spacing w:before="450" w:after="450" w:line="312" w:lineRule="auto"/>
      </w:pPr>
      <w:r>
        <w:rPr>
          <w:rFonts w:ascii="宋体" w:hAnsi="宋体" w:eastAsia="宋体" w:cs="宋体"/>
          <w:color w:val="000"/>
          <w:sz w:val="28"/>
          <w:szCs w:val="28"/>
        </w:rPr>
        <w:t xml:space="preserve">我们吵架的时候，您总是用一声嘘寒问暖的问候来打破了这可怕的寂静。于是，</w:t>
      </w:r>
    </w:p>
    <w:p>
      <w:pPr>
        <w:ind w:left="0" w:right="0" w:firstLine="560"/>
        <w:spacing w:before="450" w:after="450" w:line="312" w:lineRule="auto"/>
      </w:pPr>
      <w:r>
        <w:rPr>
          <w:rFonts w:ascii="宋体" w:hAnsi="宋体" w:eastAsia="宋体" w:cs="宋体"/>
          <w:color w:val="000"/>
          <w:sz w:val="28"/>
          <w:szCs w:val="28"/>
        </w:rPr>
        <w:t xml:space="preserve">我们之间的矛盾眨眼间就烟消云散了，化为乌有。妈妈，我突然有些恨自己，我每次做事都让你失望……“啪——”我的泪又一次落下，落在了手掌心里。妈妈，您是天底下最善良的佛祖，希望您能原谅我，对不起!</w:t>
      </w:r>
    </w:p>
    <w:p>
      <w:pPr>
        <w:ind w:left="0" w:right="0" w:firstLine="560"/>
        <w:spacing w:before="450" w:after="450" w:line="312" w:lineRule="auto"/>
      </w:pPr>
      <w:r>
        <w:rPr>
          <w:rFonts w:ascii="宋体" w:hAnsi="宋体" w:eastAsia="宋体" w:cs="宋体"/>
          <w:color w:val="000"/>
          <w:sz w:val="28"/>
          <w:szCs w:val="28"/>
        </w:rPr>
        <w:t xml:space="preserve">啊!妈妈，我爱您!您是多么伟大、多么无私啊!我要脚踏实地地好好学习，光明磊落地做对社会有用的人，以报答您对我的养育之恩!</w:t>
      </w:r>
    </w:p>
    <w:p>
      <w:pPr>
        <w:ind w:left="0" w:right="0" w:firstLine="560"/>
        <w:spacing w:before="450" w:after="450" w:line="312" w:lineRule="auto"/>
      </w:pPr>
      <w:r>
        <w:rPr>
          <w:rFonts w:ascii="宋体" w:hAnsi="宋体" w:eastAsia="宋体" w:cs="宋体"/>
          <w:color w:val="000"/>
          <w:sz w:val="28"/>
          <w:szCs w:val="28"/>
        </w:rPr>
        <w:t xml:space="preserve">妈妈，请容许我最后一次发自内心地说：“妈妈，我爱你!女儿爱你!”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xx年xx月xx日下午xx时xx分，操劳一生的慈父因病抢救无效不幸与世长辞，享年xx岁。亲人们跪拜灵前悲痛哀泣，千呼万唤不闻应，捶胸顿足泪汪汪。正当我们叩天呼地，悲痛欲绝之时，各位亲朋好友怀着悲痛的心情，不辞辛劳参加慈父隆重而简朴的祭奠丧葬仪式。追寻足迹表思念，深切缅怀道功绩，默哀行鞠躬礼哀悼逝者，向慈父做最后的告别直至按照当地风俗陪伴老人家顺利安葬。在此，我们满怀无比感激的心情，代表全家前来参加慈父家祭的各位亲朋好友和家乡老表示最诚挚的谢意和最崇高的敬意！拳拳心意殷殷情，款款情深意味长。在吊唁奔丧期间，各级组织和各界人士敬献的花圈花篮挽联挽幛，主动伸出的一双双援助的温暖之手，一片片充满爱意的火热情怀，温暖了我们全家冰冻的心，化解了我们内心无比的悲恸。各级组织的一片深情厚谊和人间无比珍贵的真情让我们心存万分感激，慈父的人格魅力和高尚情操及良好风范永远是我们学习汲取的精神财富。让我们倍感嘉宾祭奠哀思之深情，人间一片热心肠之滚烫。在此，我们满怀无比感恩的心情，衷心感谢大家对我们的关心关怀和无私帮助，对我们全家的倾情奉献和真诚援助，我们永远铭记你们与我们心手相连，无私真诚、全力以赴救丧家所急，千方百计解丧家所难的仁爱之心。无疆大爱昭示了真善美，倾力之援展现了坚定坚强坚韧，使我们备受鼓舞和鞭策，更加深切地感受到组织的关怀、亲情的温馨，亲朋挚友老乡亲的淳朴可爱，一颗颗火热之心的可贵可敬，倍感社会主义大家庭的温暖。在此，我们再致谢诚，代表全家对你们给予的真诚关心和大力支持表示最诚挚的感谢！</w:t>
      </w:r>
    </w:p>
    <w:p>
      <w:pPr>
        <w:ind w:left="0" w:right="0" w:firstLine="560"/>
        <w:spacing w:before="450" w:after="450" w:line="312" w:lineRule="auto"/>
      </w:pPr>
      <w:r>
        <w:rPr>
          <w:rFonts w:ascii="宋体" w:hAnsi="宋体" w:eastAsia="宋体" w:cs="宋体"/>
          <w:color w:val="000"/>
          <w:sz w:val="28"/>
          <w:szCs w:val="28"/>
        </w:rPr>
        <w:t xml:space="preserve">大恩无言以谢。我们满怀虔诚之心，书写片言只语答谢各位深情厚谊。请接受我们深深的鞠躬和敬意！在此，请接受用你们的爱心帮助战胜失去亲人痛苦的一家人深深地谢意，愿你们的大爱如春风沐浴温暖人间，如阳光照耀充满世界！</w:t>
      </w:r>
    </w:p>
    <w:p>
      <w:pPr>
        <w:ind w:left="0" w:right="0" w:firstLine="560"/>
        <w:spacing w:before="450" w:after="450" w:line="312" w:lineRule="auto"/>
      </w:pPr>
      <w:r>
        <w:rPr>
          <w:rFonts w:ascii="宋体" w:hAnsi="宋体" w:eastAsia="宋体" w:cs="宋体"/>
          <w:color w:val="000"/>
          <w:sz w:val="28"/>
          <w:szCs w:val="28"/>
        </w:rPr>
        <w:t xml:space="preserve">孝子：xx。</w:t>
      </w:r>
    </w:p>
    <w:p>
      <w:pPr>
        <w:ind w:left="0" w:right="0" w:firstLine="560"/>
        <w:spacing w:before="450" w:after="450" w:line="312" w:lineRule="auto"/>
      </w:pPr>
      <w:r>
        <w:rPr>
          <w:rFonts w:ascii="宋体" w:hAnsi="宋体" w:eastAsia="宋体" w:cs="宋体"/>
          <w:color w:val="000"/>
          <w:sz w:val="28"/>
          <w:szCs w:val="28"/>
        </w:rPr>
        <w:t xml:space="preserve">孝媳：xx。</w:t>
      </w:r>
    </w:p>
    <w:p>
      <w:pPr>
        <w:ind w:left="0" w:right="0" w:firstLine="560"/>
        <w:spacing w:before="450" w:after="450" w:line="312" w:lineRule="auto"/>
      </w:pPr>
      <w:r>
        <w:rPr>
          <w:rFonts w:ascii="宋体" w:hAnsi="宋体" w:eastAsia="宋体" w:cs="宋体"/>
          <w:color w:val="000"/>
          <w:sz w:val="28"/>
          <w:szCs w:val="28"/>
        </w:rPr>
        <w:t xml:space="preserve">孝孙：xx。</w:t>
      </w:r>
    </w:p>
    <w:p>
      <w:pPr>
        <w:ind w:left="0" w:right="0" w:firstLine="560"/>
        <w:spacing w:before="450" w:after="450" w:line="312" w:lineRule="auto"/>
      </w:pPr>
      <w:r>
        <w:rPr>
          <w:rFonts w:ascii="宋体" w:hAnsi="宋体" w:eastAsia="宋体" w:cs="宋体"/>
          <w:color w:val="000"/>
          <w:sz w:val="28"/>
          <w:szCs w:val="28"/>
        </w:rPr>
        <w:t xml:space="preserve">孝孙女：xx。</w:t>
      </w:r>
    </w:p>
    <w:p>
      <w:pPr>
        <w:ind w:left="0" w:right="0" w:firstLine="560"/>
        <w:spacing w:before="450" w:after="450" w:line="312" w:lineRule="auto"/>
      </w:pPr>
      <w:r>
        <w:rPr>
          <w:rFonts w:ascii="宋体" w:hAnsi="宋体" w:eastAsia="宋体" w:cs="宋体"/>
          <w:color w:val="000"/>
          <w:sz w:val="28"/>
          <w:szCs w:val="28"/>
        </w:rPr>
        <w:t xml:space="preserve">孝孙媳：xx。</w:t>
      </w:r>
    </w:p>
    <w:p>
      <w:pPr>
        <w:ind w:left="0" w:right="0" w:firstLine="560"/>
        <w:spacing w:before="450" w:after="450" w:line="312" w:lineRule="auto"/>
      </w:pPr>
      <w:r>
        <w:rPr>
          <w:rFonts w:ascii="宋体" w:hAnsi="宋体" w:eastAsia="宋体" w:cs="宋体"/>
          <w:color w:val="000"/>
          <w:sz w:val="28"/>
          <w:szCs w:val="28"/>
        </w:rPr>
        <w:t xml:space="preserve">孝曾孙：xx。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写给母亲感谢信十篇九</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2025-06-16T04:12:32+08:00</dcterms:created>
  <dcterms:modified xsi:type="dcterms:W3CDTF">2025-06-16T04:12:32+08:00</dcterms:modified>
</cp:coreProperties>
</file>

<file path=docProps/custom.xml><?xml version="1.0" encoding="utf-8"?>
<Properties xmlns="http://schemas.openxmlformats.org/officeDocument/2006/custom-properties" xmlns:vt="http://schemas.openxmlformats.org/officeDocument/2006/docPropsVTypes"/>
</file>