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最新班主任日常工作总结 班主任日常的工作总结(模板8篇)</w:t>
      </w:r>
      <w:bookmarkEnd w:id="1"/>
    </w:p>
    <w:p>
      <w:pPr>
        <w:jc w:val="center"/>
        <w:spacing w:before="0" w:after="450"/>
      </w:pPr>
      <w:r>
        <w:rPr>
          <w:rFonts w:ascii="Arial" w:hAnsi="Arial" w:eastAsia="Arial" w:cs="Arial"/>
          <w:color w:val="999999"/>
          <w:sz w:val="20"/>
          <w:szCs w:val="20"/>
        </w:rPr>
        <w:t xml:space="preserve">来源：网络  作者：静默星光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通过它可以全面地、系统地了解以往的学习和工作情况，快快来写一份总结吧。那么总结要注意有什么内容呢？以下是小编整理的班主任日常的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去年，由于考虑到学校的大局，所以我担任了一年级的班主任。自从担任一年级的班主任以来，自己感觉收获还是颇多的。以前我总带的是高年级的班主任，可以说省心多了，什么事情只要布置下去，学生会做的好好的，而去年所带班级是一年级的小学生，那感觉就不一样了。他们由于刚从学前班步入一年级，大部分学生小学生活才刚步入正轨，很多方面都得班主任的手把手的教诲。这就需要老师嘴勤、腿勤、手勤，甚至还要耳聪目明，现将一年来的班级工作情况总结如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朵红花或是一颗星星，有时是一句由衷的赞扬。</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为此，我经常与之沟通、交流，设法改观一些家长的态度，向家长介绍了孩子在学校的情况，学校对孩子的行为要求，耐心地同家长分析了教育孩子的策略和方法，努力赢得家长的信任、支持和配合，共同探讨教育的有效方法，取得了家长的积极配合。</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1、随着孩子们一天天的长大，我一定要严肃孩子们的课堂纪律。通过激励与表扬的方式让学生时刻严格要求自己，使自己成为学习的小主人。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班主任日常工作总结篇二</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落实校德育处的工作要求，认真贯彻德育大纲，指导学生以全新的姿态投入新的环境学习、生活。开展班级各项活动，在加强集体主义教育的基础上管理好班级，突出体现学生主体为中心，开展好学生思想道德教育，把学生培养成具有健全人格、美好心灵，具有创新精神和实践能力的社会新人。</w:t>
      </w:r>
    </w:p>
    <w:p>
      <w:pPr>
        <w:ind w:left="0" w:right="0" w:firstLine="560"/>
        <w:spacing w:before="450" w:after="450" w:line="312" w:lineRule="auto"/>
      </w:pPr>
      <w:r>
        <w:rPr>
          <w:rFonts w:ascii="宋体" w:hAnsi="宋体" w:eastAsia="宋体" w:cs="宋体"/>
          <w:color w:val="000"/>
          <w:sz w:val="28"/>
          <w:szCs w:val="28"/>
        </w:rPr>
        <w:t xml:space="preserve">本班共有39名学生，其中男生17名，女生22名。总体情况良好，多数学生经过幼儿园的教育，学习态度端正，基本能遵守学校规章制度，接受能力比较强。但是，仍有部分学生起点比较低，学习不积极，自信心不强。这需要在班级管理上进一步加强和改进。</w:t>
      </w:r>
    </w:p>
    <w:p>
      <w:pPr>
        <w:ind w:left="0" w:right="0" w:firstLine="560"/>
        <w:spacing w:before="450" w:after="450" w:line="312" w:lineRule="auto"/>
      </w:pPr>
      <w:r>
        <w:rPr>
          <w:rFonts w:ascii="宋体" w:hAnsi="宋体" w:eastAsia="宋体" w:cs="宋体"/>
          <w:color w:val="000"/>
          <w:sz w:val="28"/>
          <w:szCs w:val="28"/>
        </w:rPr>
        <w:t xml:space="preserve">1、培养学生尊师爱友，勤奋学习，关心集体，遵守纪律，热爱劳动，讲究卫生，积极锻炼的好作风，有利于班级凝聚力的形成和发展。严格要求学生遵守学校规章制度，明确学习目的，端正学习态度，提高学习兴趣，使学生主动学习，提高学习成绩。对班内部分平时要求不严格，学习不积极，学习成绩不理想的学生进行教育，让他们端正学习态度，多问、多做、多看，努力向优秀生看齐。</w:t>
      </w:r>
    </w:p>
    <w:p>
      <w:pPr>
        <w:ind w:left="0" w:right="0" w:firstLine="560"/>
        <w:spacing w:before="450" w:after="450" w:line="312" w:lineRule="auto"/>
      </w:pPr>
      <w:r>
        <w:rPr>
          <w:rFonts w:ascii="宋体" w:hAnsi="宋体" w:eastAsia="宋体" w:cs="宋体"/>
          <w:color w:val="000"/>
          <w:sz w:val="28"/>
          <w:szCs w:val="28"/>
        </w:rPr>
        <w:t xml:space="preserve">2、发掘学生特长，培养多方面的人才，锻炼学生动手、动口能力，鼓励学生大胆创新，勇于表现自己，多参加学校活动。培养班干部，充分发挥班干部的作用，班干部是班主任的左右手，大胆放手使用小干部，教会小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作好辅导后进生工作，一要重视课内补差，二要重视课余时间补差，三要及时与家长取得联系同时作好观察工作。通过观察学生，及时向家长反映学生在校情况，让学校家长共同来管理学生，使学生更好地发展。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卫生教育，安全工作是一切工作得以顺利进行的前提，因此，把安全工作放在班级工作的第一位。利用晨会、集会、板报等形式，开展安全知识教育。给学生传授相关的安全意识，法律意识，增强学生的自我保护意识。搞好班级卫生工作，抓好每天的卫生劳动。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因此十分有必须要写一份总结哦。总结怎么写才不会流于形式呢？以下是小编精心整理的班主任日常工作总结，欢迎阅读与收藏。</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班主任日常工作总结篇四</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班主任日常工作总结篇五</w:t>
      </w:r>
    </w:p>
    <w:p>
      <w:pPr>
        <w:ind w:left="0" w:right="0" w:firstLine="560"/>
        <w:spacing w:before="450" w:after="450" w:line="312" w:lineRule="auto"/>
      </w:pPr>
      <w:r>
        <w:rPr>
          <w:rFonts w:ascii="宋体" w:hAnsi="宋体" w:eastAsia="宋体" w:cs="宋体"/>
          <w:color w:val="000"/>
          <w:sz w:val="28"/>
          <w:szCs w:val="28"/>
        </w:rPr>
        <w:t xml:space="preserve">班级的稳定和纪律的良好主要靠建班之初的严格管理，班级日常工作总结如下：</w:t>
      </w:r>
    </w:p>
    <w:p>
      <w:pPr>
        <w:ind w:left="0" w:right="0" w:firstLine="560"/>
        <w:spacing w:before="450" w:after="450" w:line="312" w:lineRule="auto"/>
      </w:pPr>
      <w:r>
        <w:rPr>
          <w:rFonts w:ascii="宋体" w:hAnsi="宋体" w:eastAsia="宋体" w:cs="宋体"/>
          <w:color w:val="000"/>
          <w:sz w:val="28"/>
          <w:szCs w:val="28"/>
        </w:rPr>
        <w:t xml:space="preserve">首先突出一个“细”字。从早中晚进班的时间，到清洁区的责任制，从班级财物的专人负责到每日的值日班长，从班级组织机构的建立到学科代表的选用，从学生的仪容仪表到学生的学习态度，学习目标……所有日常工作想在前面，做在前面，使学生养成了良好的行为习惯和学习习惯。开学初，班内有2—3人经常迟到，通过和其他同学的交流，直到这时他们的习惯，已经习以为常了。对于这种习惯，只是个别问题，所以重点采用的是个别教育的办法，经过几次让他们写迟到原因的说明书，今后行为的保证书的经历，基本不再迟到了。</w:t>
      </w:r>
    </w:p>
    <w:p>
      <w:pPr>
        <w:ind w:left="0" w:right="0" w:firstLine="560"/>
        <w:spacing w:before="450" w:after="450" w:line="312" w:lineRule="auto"/>
      </w:pPr>
      <w:r>
        <w:rPr>
          <w:rFonts w:ascii="宋体" w:hAnsi="宋体" w:eastAsia="宋体" w:cs="宋体"/>
          <w:color w:val="000"/>
          <w:sz w:val="28"/>
          <w:szCs w:val="28"/>
        </w:rPr>
        <w:t xml:space="preserve">其次，班级管理突出一个“严”字。严抓纪律，严抓常规管理，严抓学生的日常行为的规范性，使学生一下子感到现在和以前不一样了。我们高二年级作为一个整体，开学之初就有了痛下决心，严抓严管的狠心。正是因为从整体上有了这样的年级指导思想，有了年级这个坚强的后盾，所以我在班级管理方面狠狠地严抓才得以顺利进行且初见成效。此处并无半点恭维郭主任和曹助理之意，乃出于从实际出发。</w:t>
      </w:r>
    </w:p>
    <w:p>
      <w:pPr>
        <w:ind w:left="0" w:right="0" w:firstLine="560"/>
        <w:spacing w:before="450" w:after="450" w:line="312" w:lineRule="auto"/>
      </w:pPr>
      <w:r>
        <w:rPr>
          <w:rFonts w:ascii="宋体" w:hAnsi="宋体" w:eastAsia="宋体" w:cs="宋体"/>
          <w:color w:val="000"/>
          <w:sz w:val="28"/>
          <w:szCs w:val="28"/>
        </w:rPr>
        <w:t xml:space="preserve">再次，班级管理还突出一个“勤”字。腿勤，我的办公室里我的班级比较近，这给了我监控的方便性。就拿去厕所这件事为例：我的办公室在514，离北边的厕所比较近，离南边的厕所稍微远一些，可是我却常常舍近求远。原因是在去厕所的途中我习惯性地在路过班级时，从后门看一看，从前门望一望，了解一下学生上其他课的纪律和学习状态。当然，刚开始的时候，几乎每次都能发现问题，有时是及时提醒，有时是下课后找到问题学生，及时解决发现的问题。其实有时就是提醒的一句话，可学生知道老师时时关注着班级，关注着我，在意我，我不能犯错误。手勤，每天，任何时候到了班级，发现教室内的卫生有问题，比如，讲桌不干净，我就拿起擦桌布把讲桌擦干净，讲台上有粉笔头，我就弯腰捡起，或放进粉笔盒（还能用的），或放进垃圾桶（不能用的）。古人有云：身教胜于言传。我曾经在班内要求学生，值日生清洁教室卫生后，保洁的任务就是我们每个人的，你要负责好你桌椅周围的保洁工作，采取就近原则。当然，讲台上的卫生我也有保洁的责任。其实，细心的、有心的孩子看过我的行为之后，也变得主动保持课桌周围的，以至于讲桌、讲台的卫生了。嘴勤，经常有事没事去班里，发现问题，随时“唠叨”，随时解决，不让问题堆积。当然这种唠叨是有技巧的，既不能喋喋不休，又不能无关痛痒。此时你会深刻的感觉到：语言的确是一门精深的艺术。</w:t>
      </w:r>
    </w:p>
    <w:p>
      <w:pPr>
        <w:ind w:left="0" w:right="0" w:firstLine="560"/>
        <w:spacing w:before="450" w:after="450" w:line="312" w:lineRule="auto"/>
      </w:pPr>
      <w:r>
        <w:rPr>
          <w:rFonts w:ascii="宋体" w:hAnsi="宋体" w:eastAsia="宋体" w:cs="宋体"/>
          <w:color w:val="000"/>
          <w:sz w:val="28"/>
          <w:szCs w:val="28"/>
        </w:rPr>
        <w:t xml:space="preserve">工作中，我发现，教师尤其是班主任教师在语言方面似乎很有天分，因为，我们班的任课教师中有两位是班主任，我们班的学生对这两位班主任的课非常喜欢，对他们的人更加喜欢。我发现是这两位老师总是在整体上、全班上给我的学生以肯定，所以他们上课时学生绝对的配合，总是拿出实验班的纪律状态来配合老师。并且它们的言行在感染着我的学生，这二位老师经常表扬我班的学生纪律象实验班一样的好，这对学生是一种积极的心理暗示，下意识中，学生在纪律上已经严格自我约束了。他们自觉运用了心理学上的原理——积极的心理暗示。在此我向张微老师和姜雷老师发自肺腑的说一句：“谢谢啊！”</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班主任日常工作总结篇六</w:t>
      </w:r>
    </w:p>
    <w:p>
      <w:pPr>
        <w:ind w:left="0" w:right="0" w:firstLine="560"/>
        <w:spacing w:before="450" w:after="450" w:line="312" w:lineRule="auto"/>
      </w:pPr>
      <w:r>
        <w:rPr>
          <w:rFonts w:ascii="宋体" w:hAnsi="宋体" w:eastAsia="宋体" w:cs="宋体"/>
          <w:color w:val="000"/>
          <w:sz w:val="28"/>
          <w:szCs w:val="28"/>
        </w:rPr>
        <w:t xml:space="preserve">本人担任二（1）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三、以身作则，培养主人翁意识。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四、重视差生，积极鼓励正确引导。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不妨让我们认真地完成总结吧。那么总结应该包括什么内容呢？下面是小编为大家收集的班主任日常的工作总结，欢迎阅读与收藏。</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(二)给予孩子班级管理的机会。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为此，我经常与之沟通、交流，设法改观一些家长的态度，向家长介绍了孩子在学校的情况，学校对孩子的行为要求，耐心地同家长分析了教育孩子的策略和方法，努力赢得家长的信任、支持和配合，共同探讨教育的有效方法，取得了家长的积极配合。</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1、随着孩子们一天天的长大，我一定要严肃孩子们的课堂纪律。通过激励与表扬的方式让学生时刻严格要求自己，使自己成为学习的小主人。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班主任日常工作总结篇八</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阳光做人》、《敬畏生命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2025-08-12T13:12:40+08:00</dcterms:created>
  <dcterms:modified xsi:type="dcterms:W3CDTF">2025-08-12T13:12:40+08:00</dcterms:modified>
</cp:coreProperties>
</file>

<file path=docProps/custom.xml><?xml version="1.0" encoding="utf-8"?>
<Properties xmlns="http://schemas.openxmlformats.org/officeDocument/2006/custom-properties" xmlns:vt="http://schemas.openxmlformats.org/officeDocument/2006/docPropsVTypes"/>
</file>