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2024年合唱与指挥的心得体会(通用9篇)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合唱与指挥的心得体会篇一合唱指挥是一项艰巨而又具有挑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我们用的是义务教育课程标准实验教科书上海教育出版社本教材的音乐教材。根据教材我自立设想了一堂《合唱与合唱指挥》课包含两个方面的内容，即合唱与指挥，二者相互结合，相互依靠，同时学习，同时掌握，同时提高。。本课主要根据合唱教学和合唱舞台表演的规律，结合指挥法，详尽而实用地介绍了合唱与指挥的基本知识。概念和技术通过讲解、示范、学习、练习，并由学生和教师共同体验成为切身感受，从而成为知识。</w:t>
      </w:r>
    </w:p>
    <w:p>
      <w:pPr>
        <w:ind w:left="0" w:right="0" w:firstLine="560"/>
        <w:spacing w:before="450" w:after="450" w:line="312" w:lineRule="auto"/>
      </w:pPr>
      <w:r>
        <w:rPr>
          <w:rFonts w:ascii="宋体" w:hAnsi="宋体" w:eastAsia="宋体" w:cs="宋体"/>
          <w:color w:val="000"/>
          <w:sz w:val="28"/>
          <w:szCs w:val="28"/>
        </w:rPr>
        <w:t xml:space="preserve">本课教学建立在学生广泛参与合唱实践的基础上，有利于学生以音乐演唱者和指挥者的双重身份来理解、体验和表现音乐。对发展学生音乐才能，培养合作协调能力，提高音乐表现能力、音乐教学能力具有重要的促进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主要包括合唱、指挥两方面的内容。</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讲解合唱学基础理论：合唱艺术概念、合唱声部、统一、均衡、协调、色调、音准、咬字吐字等；合唱团基础训练的手段与方法；练声曲以及不同组合形式的合唱作品的演唱；音乐教育中合唱训练的.基本知识和方法以及合唱作品分析与教学方案的设计等。</w:t>
      </w:r>
    </w:p>
    <w:p>
      <w:pPr>
        <w:ind w:left="0" w:right="0" w:firstLine="560"/>
        <w:spacing w:before="450" w:after="450" w:line="312" w:lineRule="auto"/>
      </w:pPr>
      <w:r>
        <w:rPr>
          <w:rFonts w:ascii="宋体" w:hAnsi="宋体" w:eastAsia="宋体" w:cs="宋体"/>
          <w:color w:val="000"/>
          <w:sz w:val="28"/>
          <w:szCs w:val="28"/>
        </w:rPr>
        <w:t xml:space="preserve">（2）指挥。</w:t>
      </w:r>
    </w:p>
    <w:p>
      <w:pPr>
        <w:ind w:left="0" w:right="0" w:firstLine="560"/>
        <w:spacing w:before="450" w:after="450" w:line="312" w:lineRule="auto"/>
      </w:pPr>
      <w:r>
        <w:rPr>
          <w:rFonts w:ascii="宋体" w:hAnsi="宋体" w:eastAsia="宋体" w:cs="宋体"/>
          <w:color w:val="000"/>
          <w:sz w:val="28"/>
          <w:szCs w:val="28"/>
        </w:rPr>
        <w:t xml:space="preserve">讲解合唱指挥知识：指挥艺术概念；指挥的作用和任务；作品排练的准备工作；合唱团组织与训练的基本方法等。</w:t>
      </w:r>
    </w:p>
    <w:p>
      <w:pPr>
        <w:ind w:left="0" w:right="0" w:firstLine="560"/>
        <w:spacing w:before="450" w:after="450" w:line="312" w:lineRule="auto"/>
      </w:pPr>
      <w:r>
        <w:rPr>
          <w:rFonts w:ascii="宋体" w:hAnsi="宋体" w:eastAsia="宋体" w:cs="宋体"/>
          <w:color w:val="000"/>
          <w:sz w:val="28"/>
          <w:szCs w:val="28"/>
        </w:rPr>
        <w:t xml:space="preserve">讲解合唱指挥技术：基本姿势、基本图式、起始与收束、速度变化、力度变化、作品处理的相关指挥技术及乐队指挥的基本常识。</w:t>
      </w:r>
    </w:p>
    <w:p>
      <w:pPr>
        <w:ind w:left="0" w:right="0" w:firstLine="560"/>
        <w:spacing w:before="450" w:after="450" w:line="312" w:lineRule="auto"/>
      </w:pPr>
      <w:r>
        <w:rPr>
          <w:rFonts w:ascii="宋体" w:hAnsi="宋体" w:eastAsia="宋体" w:cs="宋体"/>
          <w:color w:val="000"/>
          <w:sz w:val="28"/>
          <w:szCs w:val="28"/>
        </w:rPr>
        <w:t xml:space="preserve">2．教材的地位作用。</w:t>
      </w:r>
    </w:p>
    <w:p>
      <w:pPr>
        <w:ind w:left="0" w:right="0" w:firstLine="560"/>
        <w:spacing w:before="450" w:after="450" w:line="312" w:lineRule="auto"/>
      </w:pPr>
      <w:r>
        <w:rPr>
          <w:rFonts w:ascii="宋体" w:hAnsi="宋体" w:eastAsia="宋体" w:cs="宋体"/>
          <w:color w:val="000"/>
          <w:sz w:val="28"/>
          <w:szCs w:val="28"/>
        </w:rPr>
        <w:t xml:space="preserve">填补了中学音乐的知识结构，增强了中学音乐课程的社会适应性，为学生走上后能满足在学习中的需要，确立了地位，树立了信心。</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1）掌握合唱作品演唱的基础知识与方法。掌握合唱作品二度创作的基本理论、原则和方法。</w:t>
      </w:r>
    </w:p>
    <w:p>
      <w:pPr>
        <w:ind w:left="0" w:right="0" w:firstLine="560"/>
        <w:spacing w:before="450" w:after="450" w:line="312" w:lineRule="auto"/>
      </w:pPr>
      <w:r>
        <w:rPr>
          <w:rFonts w:ascii="宋体" w:hAnsi="宋体" w:eastAsia="宋体" w:cs="宋体"/>
          <w:color w:val="000"/>
          <w:sz w:val="28"/>
          <w:szCs w:val="28"/>
        </w:rPr>
        <w:t xml:space="preserve">2）掌握合唱指挥的基本规则与表现技能。学习合唱团组织、训练、演出、管理的基本知识和方法。</w:t>
      </w:r>
    </w:p>
    <w:p>
      <w:pPr>
        <w:ind w:left="0" w:right="0" w:firstLine="560"/>
        <w:spacing w:before="450" w:after="450" w:line="312" w:lineRule="auto"/>
      </w:pPr>
      <w:r>
        <w:rPr>
          <w:rFonts w:ascii="宋体" w:hAnsi="宋体" w:eastAsia="宋体" w:cs="宋体"/>
          <w:color w:val="000"/>
          <w:sz w:val="28"/>
          <w:szCs w:val="28"/>
        </w:rPr>
        <w:t xml:space="preserve">3）在参与和观察合唱教学活动的过程中，获得从事合唱教学的方法和经验。</w:t>
      </w:r>
    </w:p>
    <w:p>
      <w:pPr>
        <w:ind w:left="0" w:right="0" w:firstLine="560"/>
        <w:spacing w:before="450" w:after="450" w:line="312" w:lineRule="auto"/>
      </w:pPr>
      <w:r>
        <w:rPr>
          <w:rFonts w:ascii="宋体" w:hAnsi="宋体" w:eastAsia="宋体" w:cs="宋体"/>
          <w:color w:val="000"/>
          <w:sz w:val="28"/>
          <w:szCs w:val="28"/>
        </w:rPr>
        <w:t xml:space="preserve">4）在合唱和指挥的实践中，不断提高创造性思维能力。培养学生对合唱艺术的兴趣，通过接触和欣赏各种不同风格的音乐作品，树立理解和尊重多元音乐文化的观念。</w:t>
      </w:r>
    </w:p>
    <w:p>
      <w:pPr>
        <w:ind w:left="0" w:right="0" w:firstLine="560"/>
        <w:spacing w:before="450" w:after="450" w:line="312" w:lineRule="auto"/>
      </w:pPr>
      <w:r>
        <w:rPr>
          <w:rFonts w:ascii="宋体" w:hAnsi="宋体" w:eastAsia="宋体" w:cs="宋体"/>
          <w:color w:val="000"/>
          <w:sz w:val="28"/>
          <w:szCs w:val="28"/>
        </w:rPr>
        <w:t xml:space="preserve">5）激发学生对集体性、合作性艺术表现形式的热情，培养学生正确把握指挥与被指挥群体的合作关系，尊重每一位参与者，认识合唱艺术在培养集体主义精神方面独特的社会功能。</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重点在于合唱的方法，指挥的方法以及合唱指挥的配合协作。难点在于多声部合唱的演唱与声部融合，指挥的技术提升，动作的协调优美以及指挥与合唱团的配合协调，结合统一。</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教法示范法。</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（一）有关与合唱相关的图片导入。</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艺术形式，要想将合唱演唱出色，离不开一位优秀的指挥。在指挥合唱团的过程中，我有幸担任指挥，不仅体会到了指挥的挑战和难度，还收获了许多心得体会。下面我将从准备工作、指挥技巧、团队配合、情感传达和成果展示等五个方面，进行阐述。</w:t>
      </w:r>
    </w:p>
    <w:p>
      <w:pPr>
        <w:ind w:left="0" w:right="0" w:firstLine="560"/>
        <w:spacing w:before="450" w:after="450" w:line="312" w:lineRule="auto"/>
      </w:pPr>
      <w:r>
        <w:rPr>
          <w:rFonts w:ascii="宋体" w:hAnsi="宋体" w:eastAsia="宋体" w:cs="宋体"/>
          <w:color w:val="000"/>
          <w:sz w:val="28"/>
          <w:szCs w:val="28"/>
        </w:rPr>
        <w:t xml:space="preserve">首先，准备工作至关重要。在指挥合唱团之前，我必须对所指挥的曲目进行深入学习和研究。只有充分掌握曲目的结构、节奏和音乐要求，才能准确地引导合唱团的演唱。此外，通过记录和解读作曲家的意图，我还需要深刻理解音乐作品的内涵，以便正确地传达给合唱团成员。通过细致的准备工作，我能够更好地掌握歌曲的演唱要领，使指挥工作事半功倍。</w:t>
      </w:r>
    </w:p>
    <w:p>
      <w:pPr>
        <w:ind w:left="0" w:right="0" w:firstLine="560"/>
        <w:spacing w:before="450" w:after="450" w:line="312" w:lineRule="auto"/>
      </w:pPr>
      <w:r>
        <w:rPr>
          <w:rFonts w:ascii="宋体" w:hAnsi="宋体" w:eastAsia="宋体" w:cs="宋体"/>
          <w:color w:val="000"/>
          <w:sz w:val="28"/>
          <w:szCs w:val="28"/>
        </w:rPr>
        <w:t xml:space="preserve">其次，指挥技巧也是指挥合唱团不可或缺的一部分。指挥作为一项艺术，要求指挥者具备精准的技巧和表演能力。在前期练习中，我运用了手势、面部表情、身体语言等多种技巧，与合唱团成员进行紧密的互动。通过精确的指令和动作，我能够有效地引导合唱团的演唱，使每位成员的声音可能更好地融入整体音乐中。而在排练过程中，我还灵活运用不同的指挥风格，使演唱效果更加出色。</w:t>
      </w:r>
    </w:p>
    <w:p>
      <w:pPr>
        <w:ind w:left="0" w:right="0" w:firstLine="560"/>
        <w:spacing w:before="450" w:after="450" w:line="312" w:lineRule="auto"/>
      </w:pPr>
      <w:r>
        <w:rPr>
          <w:rFonts w:ascii="宋体" w:hAnsi="宋体" w:eastAsia="宋体" w:cs="宋体"/>
          <w:color w:val="000"/>
          <w:sz w:val="28"/>
          <w:szCs w:val="28"/>
        </w:rPr>
        <w:t xml:space="preserve">此外，团队配合是指挥合唱团的关键之一。指挥不仅需要懂得如何指挥，还需要在团队协作中发挥出领导和组织的作用。合唱团成员各自拥有不同的音色、音域和技巧，指挥者需要合理分配每个成员的任务，培养出良好的团队配合能力。在排练过程中，我通过耐心的指导和互动，促使每个成员相互配合、互相倾听，从而形成完美和谐的声音。</w:t>
      </w:r>
    </w:p>
    <w:p>
      <w:pPr>
        <w:ind w:left="0" w:right="0" w:firstLine="560"/>
        <w:spacing w:before="450" w:after="450" w:line="312" w:lineRule="auto"/>
      </w:pPr>
      <w:r>
        <w:rPr>
          <w:rFonts w:ascii="宋体" w:hAnsi="宋体" w:eastAsia="宋体" w:cs="宋体"/>
          <w:color w:val="000"/>
          <w:sz w:val="28"/>
          <w:szCs w:val="28"/>
        </w:rPr>
        <w:t xml:space="preserve">除了技术层面的要求，情感传达也是指挥合唱团不可或缺的一环。音乐作为一种艺术形式，需要有情感的传递才能打动人心。作为指挥者，我不仅要在技巧上做到精确，还要用心表达音乐中的情感。通过了解和体验曲目所要表达的情感，我能够更好地引导合唱团成员将情感融入演唱中。而在指挥的过程中，我也会用自己的情感带动全体成员，形成共鸣，进一步提升演唱的感染力。</w:t>
      </w:r>
    </w:p>
    <w:p>
      <w:pPr>
        <w:ind w:left="0" w:right="0" w:firstLine="560"/>
        <w:spacing w:before="450" w:after="450" w:line="312" w:lineRule="auto"/>
      </w:pPr>
      <w:r>
        <w:rPr>
          <w:rFonts w:ascii="宋体" w:hAnsi="宋体" w:eastAsia="宋体" w:cs="宋体"/>
          <w:color w:val="000"/>
          <w:sz w:val="28"/>
          <w:szCs w:val="28"/>
        </w:rPr>
        <w:t xml:space="preserve">最后，成果展示是指挥合唱团的亮点。经过长时间的排练和指导，合唱团的成果将在音乐会上展示给观众。作为指挥者，我能够亲身感受到合唱团在演唱时的进步和成就感。当合唱团的声音与乐器相融合，奏出悦耳的音符时，那种成就感是无法言表的。通过合唱团的演唱，我不仅向观众传递了音乐的美感，也鼓舞了自身的信心和激情，激发了追求更高境界的动力。</w:t>
      </w:r>
    </w:p>
    <w:p>
      <w:pPr>
        <w:ind w:left="0" w:right="0" w:firstLine="560"/>
        <w:spacing w:before="450" w:after="450" w:line="312" w:lineRule="auto"/>
      </w:pPr>
      <w:r>
        <w:rPr>
          <w:rFonts w:ascii="宋体" w:hAnsi="宋体" w:eastAsia="宋体" w:cs="宋体"/>
          <w:color w:val="000"/>
          <w:sz w:val="28"/>
          <w:szCs w:val="28"/>
        </w:rPr>
        <w:t xml:space="preserve">总之，指挥合唱团是一项挑战性极高的工作，需要指挥者具备丰富的音乐知识和艺术鉴赏能力。通过准备工作、指挥技巧、团队配合、情感传达和成果展示等方面的努力，我在指挥合唱团中取得了可喜的进步。我深深地感受到了指挥的魅力和责任，也见证了合唱团的成长和进步。通过这一过程，我对于指挥合唱的理解和认识也更为深刻。希望通过不断学习和实践，我能够成为一名更出色的指挥，为合唱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第一段：介绍学习背景和学习目的（200字左右）。</w:t>
      </w:r>
    </w:p>
    <w:p>
      <w:pPr>
        <w:ind w:left="0" w:right="0" w:firstLine="560"/>
        <w:spacing w:before="450" w:after="450" w:line="312" w:lineRule="auto"/>
      </w:pPr>
      <w:r>
        <w:rPr>
          <w:rFonts w:ascii="宋体" w:hAnsi="宋体" w:eastAsia="宋体" w:cs="宋体"/>
          <w:color w:val="000"/>
          <w:sz w:val="28"/>
          <w:szCs w:val="28"/>
        </w:rPr>
        <w:t xml:space="preserve">我是一名合唱团成员，很喜欢合唱艺术，因此我决定学习合唱指挥法。在众多的音乐培训机构中，我选择了专业的音乐学校。我的学习目的是想提高自己的音乐素养和合唱技能，能够更好地领导合唱团进行演出。</w:t>
      </w:r>
    </w:p>
    <w:p>
      <w:pPr>
        <w:ind w:left="0" w:right="0" w:firstLine="560"/>
        <w:spacing w:before="450" w:after="450" w:line="312" w:lineRule="auto"/>
      </w:pPr>
      <w:r>
        <w:rPr>
          <w:rFonts w:ascii="宋体" w:hAnsi="宋体" w:eastAsia="宋体" w:cs="宋体"/>
          <w:color w:val="000"/>
          <w:sz w:val="28"/>
          <w:szCs w:val="28"/>
        </w:rPr>
        <w:t xml:space="preserve">第二段：介绍合唱指挥法学习的方法和内容（200字左右）。</w:t>
      </w:r>
    </w:p>
    <w:p>
      <w:pPr>
        <w:ind w:left="0" w:right="0" w:firstLine="560"/>
        <w:spacing w:before="450" w:after="450" w:line="312" w:lineRule="auto"/>
      </w:pPr>
      <w:r>
        <w:rPr>
          <w:rFonts w:ascii="宋体" w:hAnsi="宋体" w:eastAsia="宋体" w:cs="宋体"/>
          <w:color w:val="000"/>
          <w:sz w:val="28"/>
          <w:szCs w:val="28"/>
        </w:rPr>
        <w:t xml:space="preserve">在我的合唱指挥法课程中，老师首先讲解了音乐的基础知识，如调式、节奏、速度等，这些都是合唱指挥的基础。我们通过课堂上的讲解和视听教学，掌握了不同的指挥姿势和动作，学会了如何指挥合唱团进行排练和演出。此外，老师还为我们做了许多实践演示，这种直观的演示非常有利于我们理解和掌握合唱指挥法。</w:t>
      </w:r>
    </w:p>
    <w:p>
      <w:pPr>
        <w:ind w:left="0" w:right="0" w:firstLine="560"/>
        <w:spacing w:before="450" w:after="450" w:line="312" w:lineRule="auto"/>
      </w:pPr>
      <w:r>
        <w:rPr>
          <w:rFonts w:ascii="宋体" w:hAnsi="宋体" w:eastAsia="宋体" w:cs="宋体"/>
          <w:color w:val="000"/>
          <w:sz w:val="28"/>
          <w:szCs w:val="28"/>
        </w:rPr>
        <w:t xml:space="preserve">通过学习，我认为合唱指挥法具有以下几个特点：一是指挥动作要简明，能够清晰地表达指挥者的要求；二是要掌握好整体节奏和节拍，保证合唱团的演出同步；三是要善于发掘合唱团中不同成员的音乐特长，分配好演唱任务；四是要通过排练，更好地协调演唱团，提高演出的质量。</w:t>
      </w:r>
    </w:p>
    <w:p>
      <w:pPr>
        <w:ind w:left="0" w:right="0" w:firstLine="560"/>
        <w:spacing w:before="450" w:after="450" w:line="312" w:lineRule="auto"/>
      </w:pPr>
      <w:r>
        <w:rPr>
          <w:rFonts w:ascii="宋体" w:hAnsi="宋体" w:eastAsia="宋体" w:cs="宋体"/>
          <w:color w:val="000"/>
          <w:sz w:val="28"/>
          <w:szCs w:val="28"/>
        </w:rPr>
        <w:t xml:space="preserve">在学习合唱指挥法的过程中，我认为一个合格的指挥者需要具备以下几个方面的素质：一是对音乐有深刻理解，要明白曲子中的情感变化，以此调整指挥动作；二是要有良好的人际沟通能力，能够理解合唱团成员的心理需求，给予支持和帮助；三是要有更高的人员管理能力，以此挖掘团队潜力，提高合唱团的整体水平。通过不断的学习，我渐渐地认识到作为一名合唱指挥者需要具备的丰富素质，这将帮助我们更好地服务合唱团，并夯实我们为人指挥的能力。</w:t>
      </w:r>
    </w:p>
    <w:p>
      <w:pPr>
        <w:ind w:left="0" w:right="0" w:firstLine="560"/>
        <w:spacing w:before="450" w:after="450" w:line="312" w:lineRule="auto"/>
      </w:pPr>
      <w:r>
        <w:rPr>
          <w:rFonts w:ascii="宋体" w:hAnsi="宋体" w:eastAsia="宋体" w:cs="宋体"/>
          <w:color w:val="000"/>
          <w:sz w:val="28"/>
          <w:szCs w:val="28"/>
        </w:rPr>
        <w:t xml:space="preserve">第五段：总结并展望未来（300字左右）。</w:t>
      </w:r>
    </w:p>
    <w:p>
      <w:pPr>
        <w:ind w:left="0" w:right="0" w:firstLine="560"/>
        <w:spacing w:before="450" w:after="450" w:line="312" w:lineRule="auto"/>
      </w:pPr>
      <w:r>
        <w:rPr>
          <w:rFonts w:ascii="宋体" w:hAnsi="宋体" w:eastAsia="宋体" w:cs="宋体"/>
          <w:color w:val="000"/>
          <w:sz w:val="28"/>
          <w:szCs w:val="28"/>
        </w:rPr>
        <w:t xml:space="preserve">合唱指挥法的学习并不是短期内就可以掌握的技能，需要经过不断的学习和实践才能深入理解。学习过程中，我们需要与老师交流，多加思考，不断总结，力争将所学知识融会贯通。同时，我们可以通过多参加音乐比赛和演出，从实践中找到问题，进一步加深我们的指挥思路，不断提高自身的合唱技能。我相信，在不断地学习和提高中，我们可以成为一名优秀的合唱指挥者，为艺术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2025-08-12T13:11:47+08:00</dcterms:created>
  <dcterms:modified xsi:type="dcterms:W3CDTF">2025-08-12T13:11:47+08:00</dcterms:modified>
</cp:coreProperties>
</file>

<file path=docProps/custom.xml><?xml version="1.0" encoding="utf-8"?>
<Properties xmlns="http://schemas.openxmlformats.org/officeDocument/2006/custom-properties" xmlns:vt="http://schemas.openxmlformats.org/officeDocument/2006/docPropsVTypes"/>
</file>