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2024年书记述廉述职报告(汇总14篇)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书记述廉述职报告篇一一年来，我积极参加团市委、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2024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书记述廉述职报告篇三</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书记述廉述职报告篇四</w:t>
      </w:r>
    </w:p>
    <w:p>
      <w:pPr>
        <w:ind w:left="0" w:right="0" w:firstLine="560"/>
        <w:spacing w:before="450" w:after="450" w:line="312" w:lineRule="auto"/>
      </w:pPr>
      <w:r>
        <w:rPr>
          <w:rFonts w:ascii="宋体" w:hAnsi="宋体" w:eastAsia="宋体" w:cs="宋体"/>
          <w:color w:val="000"/>
          <w:sz w:val="28"/>
          <w:szCs w:val="28"/>
        </w:rPr>
        <w:t xml:space="preserve">在街道党工委的正确领导下，_社区班子成员在党的群众路线教育实践活动中，通过深入学习实践“党的群众路线教育”，领会习近平总书记有关重要讲话精神，结合上级有关贯彻落实的指示要求和社区班子长期以来的工作实践，不断强化了社区党建工作和党风廉政建设，不断深化了群众路线的思路和方法，充分依靠班子成员的集体力量开展工作，特别重要的是，能够在工作中真心做到总结调整、改进提高，较好完成了三年工作任务。现结合社区的实际，就_社区的工作目标完成情况、班子建设、干部队伍建设情况、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一、强化社区班子建设，提_队伍整体素质，推进党建工作上台阶。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_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_电子、武警支队、消防支队为代表的区域党建格局基本形成，发挥着较好的作用。如，_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w:t>
      </w:r>
    </w:p>
    <w:p>
      <w:pPr>
        <w:ind w:left="0" w:right="0" w:firstLine="560"/>
        <w:spacing w:before="450" w:after="450" w:line="312" w:lineRule="auto"/>
      </w:pPr>
      <w:r>
        <w:rPr>
          <w:rFonts w:ascii="宋体" w:hAnsi="宋体" w:eastAsia="宋体" w:cs="宋体"/>
          <w:color w:val="000"/>
          <w:sz w:val="28"/>
          <w:szCs w:val="28"/>
        </w:rPr>
        <w:t xml:space="preserve">如社区党支部根据群众期盼，牵头做好_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_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w:t>
      </w:r>
    </w:p>
    <w:p>
      <w:pPr>
        <w:ind w:left="0" w:right="0" w:firstLine="560"/>
        <w:spacing w:before="450" w:after="450" w:line="312" w:lineRule="auto"/>
      </w:pPr>
      <w:r>
        <w:rPr>
          <w:rFonts w:ascii="宋体" w:hAnsi="宋体" w:eastAsia="宋体" w:cs="宋体"/>
          <w:color w:val="000"/>
          <w:sz w:val="28"/>
          <w:szCs w:val="28"/>
        </w:rPr>
        <w:t xml:space="preserve">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w:t>
      </w:r>
    </w:p>
    <w:p>
      <w:pPr>
        <w:ind w:left="0" w:right="0" w:firstLine="560"/>
        <w:spacing w:before="450" w:after="450" w:line="312" w:lineRule="auto"/>
      </w:pPr>
      <w:r>
        <w:rPr>
          <w:rFonts w:ascii="宋体" w:hAnsi="宋体" w:eastAsia="宋体" w:cs="宋体"/>
          <w:color w:val="000"/>
          <w:sz w:val="28"/>
          <w:szCs w:val="28"/>
        </w:rPr>
        <w:t xml:space="preserve">专门成立了竞价招租领导小组，对每一个招租项目都进行认真审核，反复研究。三年来，竞价招租的项目有_综合办公大楼、农贸市场二楼原_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_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_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五)办好“两件实事”服务社区居民。一是认真选配人员成立社区建设监督小组，对社区6000平方米发展用地的建设和墩上社民俗用地的选址和建设全程监督，全程公示，保证群众的参与权、知情权。二是是积极配合_公司做好_x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_社区是一个新兴的村改居社区，对于社区班子的建设上还有不够成熟的地方，以及在社区工作的开展中，也存在一些方法上不够创新，工作方式的落实不够细致的问题。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_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三)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各位领导，同志们，过去三年是_社区初步发展的三年，我们在看到成绩的同时，更应清醒地看到我们的压力，让我们进一步解放思想，强化争创争优意识，全社区上下共同努力，再创辉煌。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书记述廉述职报告篇五</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书记述廉述职报告篇七</w:t>
      </w:r>
    </w:p>
    <w:p>
      <w:pPr>
        <w:ind w:left="0" w:right="0" w:firstLine="560"/>
        <w:spacing w:before="450" w:after="450" w:line="312" w:lineRule="auto"/>
      </w:pPr>
      <w:r>
        <w:rPr>
          <w:rFonts w:ascii="宋体" w:hAnsi="宋体" w:eastAsia="宋体" w:cs="宋体"/>
          <w:color w:val="000"/>
          <w:sz w:val="28"/>
          <w:szCs w:val="28"/>
        </w:rPr>
        <w:t xml:space="preserve">述职报告既不是“工作总结” ,也不是“工作汇报” ,从内容到结构形式 ,述职报告都有自身的特征。下面是爱汇网小编为大家整理的书记述职报告实用范文,供大家阅读!</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 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一系例重要讲话，国家关于土地改革的一系列政策理论。参加了区直工委组织的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作述职发言。我于年月任广电台支部书记，我当书记以来，认真履行支部书记的职责，严格要求自己，谦虚谨慎，用心工作，立足从各方面提高，认真扎实开展好了支部各项工作，通过一年多来的工作，感受很深，收获也很多，受益匪浅。</w:t>
      </w:r>
    </w:p>
    <w:p>
      <w:pPr>
        <w:ind w:left="0" w:right="0" w:firstLine="560"/>
        <w:spacing w:before="450" w:after="450" w:line="312" w:lineRule="auto"/>
      </w:pPr>
      <w:r>
        <w:rPr>
          <w:rFonts w:ascii="宋体" w:hAnsi="宋体" w:eastAsia="宋体" w:cs="宋体"/>
          <w:color w:val="000"/>
          <w:sz w:val="28"/>
          <w:szCs w:val="28"/>
        </w:rPr>
        <w:t xml:space="preserve">大雁在飞行时，前面总会有一个领袖，这个领导者被称为“领头雁”。漫长的迁徙过程，它的任务是让所有大雁都充满信任地、甘心情愿地跟着它向前走，使雁阵整齐有序、劳逸有度、完好无损地到达目的地。我认为，就是这只“领头雁”，而且是一大群大雁的“领头雁”。为什么说是“一大群”?因为，我台党支部有51位正式党员，预备党员3人，占全台总人数的65.8%。因此，当好这一大群大雁的“领头雁”，必须依靠内因和外因相结合，即在提升自身素质、推动业务建设、加强队伍建设、完善制度建设等方面下功夫。下面我将一年多来的工作情况，从以下几方面向各位领导和同志们予以汇报。</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支部书记作为党支部的负责人，其能力及素质的高低往往对支部的战斗力、凝聚力、号召力起到关键性的作用。“打铁还需自身硬”，因此，作为支部书记，加强学习，提高自身素质，努力成为支部的表率，就显得尤其重要。</w:t>
      </w:r>
    </w:p>
    <w:p>
      <w:pPr>
        <w:ind w:left="0" w:right="0" w:firstLine="560"/>
        <w:spacing w:before="450" w:after="450" w:line="312" w:lineRule="auto"/>
      </w:pPr>
      <w:r>
        <w:rPr>
          <w:rFonts w:ascii="宋体" w:hAnsi="宋体" w:eastAsia="宋体" w:cs="宋体"/>
          <w:color w:val="000"/>
          <w:sz w:val="28"/>
          <w:szCs w:val="28"/>
        </w:rPr>
        <w:t xml:space="preserve">一是努力提高政治素质。县广播电视台是我县唯一的媒体，是党和政府的喉舌，也是沟通党和政府与百姓的桥梁。单位的性质决定了支部领导人必须有过硬的政治素质，我带头学习理论，正确把握党的路线、方针和政策，牢牢把握住正确的宣传舆论导向，从而带动整个支部的政治敏锐性。</w:t>
      </w:r>
    </w:p>
    <w:p>
      <w:pPr>
        <w:ind w:left="0" w:right="0" w:firstLine="560"/>
        <w:spacing w:before="450" w:after="450" w:line="312" w:lineRule="auto"/>
      </w:pPr>
      <w:r>
        <w:rPr>
          <w:rFonts w:ascii="宋体" w:hAnsi="宋体" w:eastAsia="宋体" w:cs="宋体"/>
          <w:color w:val="000"/>
          <w:sz w:val="28"/>
          <w:szCs w:val="28"/>
        </w:rPr>
        <w:t xml:space="preserve">二是努力提高个人素质。身先才能率人，律己才能服人。我作为支部书记，切实履行“领头雁”职能，身先力行，尽心尽职，树立良好的形象带动他人，用自己的人格魅力感召他人，从而打造出乐观向上、积极工作、乐于奉献的党支部。</w:t>
      </w:r>
    </w:p>
    <w:p>
      <w:pPr>
        <w:ind w:left="0" w:right="0" w:firstLine="560"/>
        <w:spacing w:before="450" w:after="450" w:line="312" w:lineRule="auto"/>
      </w:pPr>
      <w:r>
        <w:rPr>
          <w:rFonts w:ascii="宋体" w:hAnsi="宋体" w:eastAsia="宋体" w:cs="宋体"/>
          <w:color w:val="000"/>
          <w:sz w:val="28"/>
          <w:szCs w:val="28"/>
        </w:rPr>
        <w:t xml:space="preserve">三是努力培养创新意识。县广播电视台是对外展示平远的\'一个重要窗口。新形势下，要提高平远品牌形象，必须改革、创新。作为单位和党支部的领导人，本人善于接受新事物，学习新东西，敢于尝试，鼓励党员干部创新，激发党员干部活力，为提升县广播电视台的品牌形象，甚至提高平远对外美誉度作出贡献。</w:t>
      </w:r>
    </w:p>
    <w:p>
      <w:pPr>
        <w:ind w:left="0" w:right="0" w:firstLine="560"/>
        <w:spacing w:before="450" w:after="450" w:line="312" w:lineRule="auto"/>
      </w:pPr>
      <w:r>
        <w:rPr>
          <w:rFonts w:ascii="宋体" w:hAnsi="宋体" w:eastAsia="宋体" w:cs="宋体"/>
          <w:color w:val="000"/>
          <w:sz w:val="28"/>
          <w:szCs w:val="28"/>
        </w:rPr>
        <w:t xml:space="preserve">二、多措并举，加强队伍建设</w:t>
      </w:r>
    </w:p>
    <w:p>
      <w:pPr>
        <w:ind w:left="0" w:right="0" w:firstLine="560"/>
        <w:spacing w:before="450" w:after="450" w:line="312" w:lineRule="auto"/>
      </w:pPr>
      <w:r>
        <w:rPr>
          <w:rFonts w:ascii="宋体" w:hAnsi="宋体" w:eastAsia="宋体" w:cs="宋体"/>
          <w:color w:val="000"/>
          <w:sz w:val="28"/>
          <w:szCs w:val="28"/>
        </w:rPr>
        <w:t xml:space="preserve">以“班子建设年”为载体，通过开展各项主题实践活动，增强党员干部的凝聚力，充分发挥支部“一班人”作用，共同为广电事业努力奋斗。</w:t>
      </w:r>
    </w:p>
    <w:p>
      <w:pPr>
        <w:ind w:left="0" w:right="0" w:firstLine="560"/>
        <w:spacing w:before="450" w:after="450" w:line="312" w:lineRule="auto"/>
      </w:pPr>
      <w:r>
        <w:rPr>
          <w:rFonts w:ascii="宋体" w:hAnsi="宋体" w:eastAsia="宋体" w:cs="宋体"/>
          <w:color w:val="000"/>
          <w:sz w:val="28"/>
          <w:szCs w:val="28"/>
        </w:rPr>
        <w:t xml:space="preserve">一是加强党员教育、管理工作。依托“创先争优”“排头兵实践活动”“书记项目”等党性教育活动，以自主学习、在“三会一课”中共同学习等形式，严格执行《共产党员示范岗考核办法》等制度，加强党员教育和管理工作。(增加内容，突出方式方法成效)</w:t>
      </w:r>
    </w:p>
    <w:p>
      <w:pPr>
        <w:ind w:left="0" w:right="0" w:firstLine="560"/>
        <w:spacing w:before="450" w:after="450" w:line="312" w:lineRule="auto"/>
      </w:pPr>
      <w:r>
        <w:rPr>
          <w:rFonts w:ascii="宋体" w:hAnsi="宋体" w:eastAsia="宋体" w:cs="宋体"/>
          <w:color w:val="000"/>
          <w:sz w:val="28"/>
          <w:szCs w:val="28"/>
        </w:rPr>
        <w:t xml:space="preserve">二是丰富党日活动，激活党员活力。继续抓好“关爱党员•增强党性”活动，健全落实党内关怀和帮扶机制;继续抓好“活力团队•和谐机关”活动，引导党员干部“激情工作，快乐生活”。今年我台共组织了“活力团队•自行车绿道行”、“庆七•一联欢晚会”等党日活动。</w:t>
      </w:r>
    </w:p>
    <w:p>
      <w:pPr>
        <w:ind w:left="0" w:right="0" w:firstLine="560"/>
        <w:spacing w:before="450" w:after="450" w:line="312" w:lineRule="auto"/>
      </w:pPr>
      <w:r>
        <w:rPr>
          <w:rFonts w:ascii="宋体" w:hAnsi="宋体" w:eastAsia="宋体" w:cs="宋体"/>
          <w:color w:val="000"/>
          <w:sz w:val="28"/>
          <w:szCs w:val="28"/>
        </w:rPr>
        <w:t xml:space="preserve">三是推进党内基层民主，保障党员的权利与义务。对党内重大事项实时公开，保障党员的权利与义务。同时做好党员发展和党费的收缴、管理、公布工作。</w:t>
      </w:r>
    </w:p>
    <w:p>
      <w:pPr>
        <w:ind w:left="0" w:right="0" w:firstLine="560"/>
        <w:spacing w:before="450" w:after="450" w:line="312" w:lineRule="auto"/>
      </w:pPr>
      <w:r>
        <w:rPr>
          <w:rFonts w:ascii="宋体" w:hAnsi="宋体" w:eastAsia="宋体" w:cs="宋体"/>
          <w:color w:val="000"/>
          <w:sz w:val="28"/>
          <w:szCs w:val="28"/>
        </w:rPr>
        <w:t xml:space="preserve">三、加强监管，完善制度建设</w:t>
      </w:r>
    </w:p>
    <w:p>
      <w:pPr>
        <w:ind w:left="0" w:right="0" w:firstLine="560"/>
        <w:spacing w:before="450" w:after="450" w:line="312" w:lineRule="auto"/>
      </w:pPr>
      <w:r>
        <w:rPr>
          <w:rFonts w:ascii="宋体" w:hAnsi="宋体" w:eastAsia="宋体" w:cs="宋体"/>
          <w:color w:val="000"/>
          <w:sz w:val="28"/>
          <w:szCs w:val="28"/>
        </w:rPr>
        <w:t xml:space="preserve">邓小平同志说过，领导干部一要怕党，二要怕群众。这种“怕”，是指对组织、对群众要有敬畏之心，时刻把自己置于组织和群众的监督之下。比一般干部更需要组织和群众的监督，一直以来，我支部扎实开展纪律教育学习月主题教育活动，充分运用廉政党课、专题组织生活、典型教育等方式，加强党员干部宗旨、廉政和民主法制教育，增强反腐倡廉意识。认真贯彻执行《党内监督条例》和各项制度，抓好领导干部廉洁自律各项规定的贯彻落实，认真贯彻执行《中国共产党党员领导干部廉洁从政若干准则》等党内政策、法规，筑牢防腐拒腐“红线”。</w:t>
      </w:r>
    </w:p>
    <w:p>
      <w:pPr>
        <w:ind w:left="0" w:right="0" w:firstLine="560"/>
        <w:spacing w:before="450" w:after="450" w:line="312" w:lineRule="auto"/>
      </w:pPr>
      <w:r>
        <w:rPr>
          <w:rFonts w:ascii="宋体" w:hAnsi="宋体" w:eastAsia="宋体" w:cs="宋体"/>
          <w:color w:val="000"/>
          <w:sz w:val="28"/>
          <w:szCs w:val="28"/>
        </w:rPr>
        <w:t xml:space="preserve">四、恪尽职守，出色完成各项工作</w:t>
      </w:r>
    </w:p>
    <w:p>
      <w:pPr>
        <w:ind w:left="0" w:right="0" w:firstLine="560"/>
        <w:spacing w:before="450" w:after="450" w:line="312" w:lineRule="auto"/>
      </w:pPr>
      <w:r>
        <w:rPr>
          <w:rFonts w:ascii="宋体" w:hAnsi="宋体" w:eastAsia="宋体" w:cs="宋体"/>
          <w:color w:val="000"/>
          <w:sz w:val="28"/>
          <w:szCs w:val="28"/>
        </w:rPr>
        <w:t xml:space="preserve">做好支部书记，提高自身素质是“必修课”，把党和政府的重点工作与单位具体工作相结合，推动业务建设也是一门功课。一年多以来，通过带好队伍、抓好党建、造好环境，全台干部职工的凝聚力、创造力、战斗力明显增强，各项工作有新突破。</w:t>
      </w:r>
    </w:p>
    <w:p>
      <w:pPr>
        <w:ind w:left="0" w:right="0" w:firstLine="560"/>
        <w:spacing w:before="450" w:after="450" w:line="312" w:lineRule="auto"/>
      </w:pPr>
      <w:r>
        <w:rPr>
          <w:rFonts w:ascii="宋体" w:hAnsi="宋体" w:eastAsia="宋体" w:cs="宋体"/>
          <w:color w:val="000"/>
          <w:sz w:val="28"/>
          <w:szCs w:val="28"/>
        </w:rPr>
        <w:t xml:space="preserve">一是做好宣传工作。宣传，是县广播电视台重要的工作。今年以来，结合、县政府的重点工作，《平远新闻》共采写新闻2200余条，其中，1-10月份，市广播电视台采用我台上送稿件219.5条，市电台采用我台上送稿件222.5条。从3月27日首播起，《橙乡纪事》和《生活汇》各录制播出35期，《民生热线》录制播出8期。</w:t>
      </w:r>
    </w:p>
    <w:p>
      <w:pPr>
        <w:ind w:left="0" w:right="0" w:firstLine="560"/>
        <w:spacing w:before="450" w:after="450" w:line="312" w:lineRule="auto"/>
      </w:pPr>
      <w:r>
        <w:rPr>
          <w:rFonts w:ascii="宋体" w:hAnsi="宋体" w:eastAsia="宋体" w:cs="宋体"/>
          <w:color w:val="000"/>
          <w:sz w:val="28"/>
          <w:szCs w:val="28"/>
        </w:rPr>
        <w:t xml:space="preserve">二是做好服务工作。数字电视整转、村村通、户户通等工作与群众生活息息相关，为了更好地服务群众，近年来我台狠抓这几项工作，颇有成效。今年8月份已完成全县有线数字电视整体转换工作;村村通工作已进入收尾阶段，准备安装相关设配;户户通进入摸底、调查阶段。</w:t>
      </w:r>
    </w:p>
    <w:p>
      <w:pPr>
        <w:ind w:left="0" w:right="0" w:firstLine="560"/>
        <w:spacing w:before="450" w:after="450" w:line="312" w:lineRule="auto"/>
      </w:pPr>
      <w:r>
        <w:rPr>
          <w:rFonts w:ascii="宋体" w:hAnsi="宋体" w:eastAsia="宋体" w:cs="宋体"/>
          <w:color w:val="000"/>
          <w:sz w:val="28"/>
          <w:szCs w:val="28"/>
        </w:rPr>
        <w:t xml:space="preserve">三是造好广电环境。曾经有个“孟母三迁”的故事，告诉我们环境对人们的影响是很大的。一年多来，为了创造良好的工作环境，积极购买添置广播电视采编播设备，建成全市首家多功能虚拟设备演播厅。同时将广电台大楼及周边进行了美化、绿化、亮化工程，还对广电台六楼进行重新装修，添置了一大批办公设备，使我台的工作环境大为改观，工作效率明显提升。</w:t>
      </w:r>
    </w:p>
    <w:p>
      <w:pPr>
        <w:ind w:left="0" w:right="0" w:firstLine="560"/>
        <w:spacing w:before="450" w:after="450" w:line="312" w:lineRule="auto"/>
      </w:pPr>
      <w:r>
        <w:rPr>
          <w:rFonts w:ascii="宋体" w:hAnsi="宋体" w:eastAsia="宋体" w:cs="宋体"/>
          <w:color w:val="000"/>
          <w:sz w:val="28"/>
          <w:szCs w:val="28"/>
        </w:rPr>
        <w:t xml:space="preserve">四是重视品牌提升。为打造广电台品牌形象，今年3月开始，新增综合专题类节目——《橙乡纪事》，和生活服务类节目——《生活汇》两档周播新栏目，得到干部群众的一致好评;正式启用多功能虚拟设备演播厅，对《平远新闻》进行全面包装、改版;从5月份开始，利用移动平台，每天将平远新闻传递到有关领导干部，方便领导及时掌握了解一些情况。通过这些创新举措，有效提升了我县的广电形象。</w:t>
      </w:r>
    </w:p>
    <w:p>
      <w:pPr>
        <w:ind w:left="0" w:right="0" w:firstLine="560"/>
        <w:spacing w:before="450" w:after="450" w:line="312" w:lineRule="auto"/>
      </w:pPr>
      <w:r>
        <w:rPr>
          <w:rFonts w:ascii="宋体" w:hAnsi="宋体" w:eastAsia="宋体" w:cs="宋体"/>
          <w:color w:val="000"/>
          <w:sz w:val="28"/>
          <w:szCs w:val="28"/>
        </w:rPr>
        <w:t xml:space="preserve">各位领导、同志们，我的发言到此结束。谢谢大家!</w:t>
      </w:r>
    </w:p>
    <w:p>
      <w:pPr>
        <w:ind w:left="0" w:right="0" w:firstLine="560"/>
        <w:spacing w:before="450" w:after="450" w:line="312" w:lineRule="auto"/>
      </w:pPr>
      <w:r>
        <w:rPr>
          <w:rFonts w:ascii="宋体" w:hAnsi="宋体" w:eastAsia="宋体" w:cs="宋体"/>
          <w:color w:val="000"/>
          <w:sz w:val="28"/>
          <w:szCs w:val="28"/>
        </w:rPr>
        <w:t xml:space="preserve">时间飞快,一年又过去了.今天我以一名学校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ind w:left="0" w:right="0" w:firstLine="560"/>
        <w:spacing w:before="450" w:after="450" w:line="312" w:lineRule="auto"/>
      </w:pPr>
      <w:r>
        <w:rPr>
          <w:rFonts w:ascii="宋体" w:hAnsi="宋体" w:eastAsia="宋体" w:cs="宋体"/>
          <w:color w:val="000"/>
          <w:sz w:val="28"/>
          <w:szCs w:val="28"/>
        </w:rPr>
        <w:t xml:space="preserve">(一)述 学</w:t>
      </w:r>
    </w:p>
    <w:p>
      <w:pPr>
        <w:ind w:left="0" w:right="0" w:firstLine="560"/>
        <w:spacing w:before="450" w:after="450" w:line="312" w:lineRule="auto"/>
      </w:pPr>
      <w:r>
        <w:rPr>
          <w:rFonts w:ascii="宋体" w:hAnsi="宋体" w:eastAsia="宋体" w:cs="宋体"/>
          <w:color w:val="000"/>
          <w:sz w:val="28"/>
          <w:szCs w:val="28"/>
        </w:rPr>
        <w:t xml:space="preserve">回首过去的一学年,欢乐与汗水共流,鲜花与艰辛同在.05年12月,我的中学高级教师职称评审通过,我十分激动,这是我多年努力拼搏的结果,是我不懈追求的奋斗目标,是我多年坚持每晚两个小时读书学习的韧劲终于感动上苍,我更高心的是读书看报,思考研究已经成为我的习惯,成为我持续发展的源泉和财富.做党务工作只是我工作的一部分,我更多的是从事中小学德育,心理健康教育,德育课程与教育等研究工作,坚持学习教育理论,积极参加心理咨询高级研修班学习,一年来先后撰写4篇文章获区级等第奖或发表,其中我申报立项的科研项目《小学生命教育的实施策略和实践研究》于06年11月被认定为联合国教科文组织(esd)国家重点课题的子课题,学校因此被批准为生命教育实验学校.当然,这项工作还要和老师们一起做,相信景东小学生命教育课题一定会成为学校德育工作新的生长点,一定会成为二期课改核心理念的题中要义.现在组织安排我脱产参加\"十一五第二期中学培训班\"学习,我想对我这个不到三年的新书记来说正是一个极好的学习机会,我会不负组织所望,认真学习,成为最好的学员.</w:t>
      </w:r>
    </w:p>
    <w:p>
      <w:pPr>
        <w:ind w:left="0" w:right="0" w:firstLine="560"/>
        <w:spacing w:before="450" w:after="450" w:line="312" w:lineRule="auto"/>
      </w:pPr>
      <w:r>
        <w:rPr>
          <w:rFonts w:ascii="宋体" w:hAnsi="宋体" w:eastAsia="宋体" w:cs="宋体"/>
          <w:color w:val="000"/>
          <w:sz w:val="28"/>
          <w:szCs w:val="28"/>
        </w:rPr>
        <w:t xml:space="preserve">(二)述 职</w:t>
      </w:r>
    </w:p>
    <w:p>
      <w:pPr>
        <w:ind w:left="0" w:right="0" w:firstLine="560"/>
        <w:spacing w:before="450" w:after="450" w:line="312" w:lineRule="auto"/>
      </w:pPr>
      <w:r>
        <w:rPr>
          <w:rFonts w:ascii="宋体" w:hAnsi="宋体" w:eastAsia="宋体" w:cs="宋体"/>
          <w:color w:val="000"/>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一,抓理论学习,努力提高教职工思想理论水平和教育理论水平</w:t>
      </w:r>
    </w:p>
    <w:p>
      <w:pPr>
        <w:ind w:left="0" w:right="0" w:firstLine="560"/>
        <w:spacing w:before="450" w:after="450" w:line="312" w:lineRule="auto"/>
      </w:pPr>
      <w:r>
        <w:rPr>
          <w:rFonts w:ascii="宋体" w:hAnsi="宋体" w:eastAsia="宋体" w:cs="宋体"/>
          <w:color w:val="000"/>
          <w:sz w:val="28"/>
          <w:szCs w:val="28"/>
        </w:rPr>
        <w:t xml:space="preserve">通过各种形式,将教师政治学习与创建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发展的动力,师德就会在自然而然中生成.支部便围绕学校中心工作,主动作为,通过立制度保证学习,大胆改变工作方式,让优秀教师\"走上主席台\"作主题发言,体验成功.目前 \"主题化,主讲制\"的政治学习模式已经成为我校学习型组织的一个特色.</w:t>
      </w:r>
    </w:p>
    <w:p>
      <w:pPr>
        <w:ind w:left="0" w:right="0" w:firstLine="560"/>
        <w:spacing w:before="450" w:after="450" w:line="312" w:lineRule="auto"/>
      </w:pPr>
      <w:r>
        <w:rPr>
          <w:rFonts w:ascii="宋体" w:hAnsi="宋体" w:eastAsia="宋体" w:cs="宋体"/>
          <w:color w:val="000"/>
          <w:sz w:val="28"/>
          <w:szCs w:val="28"/>
        </w:rPr>
        <w:t xml:space="preserve">还有支部网页,我能及时做好后台管理,不断更新\"校园新闻,图片新闻,景东党建,校园公告,学习园地\"等栏目,为广大党员干部和教师学习提供平台,逐步形成了适合景小教师学习,发展的信息化学习的平台.</w:t>
      </w:r>
    </w:p>
    <w:p>
      <w:pPr>
        <w:ind w:left="0" w:right="0" w:firstLine="560"/>
        <w:spacing w:before="450" w:after="450" w:line="312" w:lineRule="auto"/>
      </w:pPr>
      <w:r>
        <w:rPr>
          <w:rFonts w:ascii="宋体" w:hAnsi="宋体" w:eastAsia="宋体" w:cs="宋体"/>
          <w:color w:val="000"/>
          <w:sz w:val="28"/>
          <w:szCs w:val="28"/>
        </w:rPr>
        <w:t xml:space="preserve">二,抓文明行业,文明单位创建,全面提高学校文明程度</w:t>
      </w:r>
    </w:p>
    <w:p>
      <w:pPr>
        <w:ind w:left="0" w:right="0" w:firstLine="560"/>
        <w:spacing w:before="450" w:after="450" w:line="312" w:lineRule="auto"/>
      </w:pPr>
      <w:r>
        <w:rPr>
          <w:rFonts w:ascii="宋体" w:hAnsi="宋体" w:eastAsia="宋体" w:cs="宋体"/>
          <w:color w:val="000"/>
          <w:sz w:val="28"/>
          <w:szCs w:val="28"/>
        </w:rPr>
        <w:t xml:space="preserve">今年是实施新版创建标准后的首届文明行业评选年,检查测评方式发生了很多变化,为切实做好本届文明行业的评选,确保教育系统的创建质量,我校高度重视,精心布置,以出色的准备工作,做好迎接区文明行业的测评检查.通过学习,对照 \"主要标准\",找出本校在\"文明行业创建\"中存在的问题,提出整改措施,及时组织教师学习\"教师守则\",重申和修订了景小教师职业道德规范和相关教学常规,并在日常管理中加以落实,规范教学行为.全程有宣传,有发动,有自查,有整改,效果显著.</w:t>
      </w:r>
    </w:p>
    <w:p>
      <w:pPr>
        <w:ind w:left="0" w:right="0" w:firstLine="560"/>
        <w:spacing w:before="450" w:after="450" w:line="312" w:lineRule="auto"/>
      </w:pPr>
      <w:r>
        <w:rPr>
          <w:rFonts w:ascii="宋体" w:hAnsi="宋体" w:eastAsia="宋体" w:cs="宋体"/>
          <w:color w:val="000"/>
          <w:sz w:val="28"/>
          <w:szCs w:val="28"/>
        </w:rPr>
        <w:t xml:space="preserve">今年也是实施市,区新版文明单位创建标准后的第一个评选年,为切实做好我校2024-2024年度闵行区文明单位的评选申报工作,党支部结合本校实际,建立长效管理机制,制定了本单位新一届文明单位创建规划,由党支部全面负责创建工作,主抓师德建设,教师队伍,文明共建,将创建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建标准,我们还要进一步努力,追求完美.</w:t>
      </w:r>
    </w:p>
    <w:p>
      <w:pPr>
        <w:ind w:left="0" w:right="0" w:firstLine="560"/>
        <w:spacing w:before="450" w:after="450" w:line="312" w:lineRule="auto"/>
      </w:pPr>
      <w:r>
        <w:rPr>
          <w:rFonts w:ascii="宋体" w:hAnsi="宋体" w:eastAsia="宋体" w:cs="宋体"/>
          <w:color w:val="000"/>
          <w:sz w:val="28"/>
          <w:szCs w:val="28"/>
        </w:rPr>
        <w:t xml:space="preserve">三,抓支部自身建设,发挥党支部政治核心和战斗堡垒作用.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紧紧依靠班子力量和党员干部智慧,坚持\"三会一课\",主持党支部工作有条不紊.两年来,学校党建工作基本形成一二三格局,一是突出了党的领导地位,二是强化了思想政治工作和凝聚力建设两项工作,三是坚持了校务公开制度,党管干部制度和学校重大问题参与决策制度.</w:t>
      </w:r>
    </w:p>
    <w:p>
      <w:pPr>
        <w:ind w:left="0" w:right="0" w:firstLine="560"/>
        <w:spacing w:before="450" w:after="450" w:line="312" w:lineRule="auto"/>
      </w:pPr>
      <w:r>
        <w:rPr>
          <w:rFonts w:ascii="宋体" w:hAnsi="宋体" w:eastAsia="宋体" w:cs="宋体"/>
          <w:color w:val="000"/>
          <w:sz w:val="28"/>
          <w:szCs w:val="28"/>
        </w:rPr>
        <w:t xml:space="preserve">主题活动显活力.</w:t>
      </w:r>
    </w:p>
    <w:p>
      <w:pPr>
        <w:ind w:left="0" w:right="0" w:firstLine="560"/>
        <w:spacing w:before="450" w:after="450" w:line="312" w:lineRule="auto"/>
      </w:pPr>
      <w:r>
        <w:rPr>
          <w:rFonts w:ascii="宋体" w:hAnsi="宋体" w:eastAsia="宋体" w:cs="宋体"/>
          <w:color w:val="000"/>
          <w:sz w:val="28"/>
          <w:szCs w:val="28"/>
        </w:rPr>
        <w:t xml:space="preserve">一年来,支部主要开展了三大活动.</w:t>
      </w:r>
    </w:p>
    <w:p>
      <w:pPr>
        <w:ind w:left="0" w:right="0" w:firstLine="560"/>
        <w:spacing w:before="450" w:after="450" w:line="312" w:lineRule="auto"/>
      </w:pPr>
      <w:r>
        <w:rPr>
          <w:rFonts w:ascii="宋体" w:hAnsi="宋体" w:eastAsia="宋体" w:cs="宋体"/>
          <w:color w:val="000"/>
          <w:sz w:val="28"/>
          <w:szCs w:val="28"/>
        </w:rPr>
        <w:t xml:space="preserve">一是先教活动.05年12月至06年5月启动的以实践\"三个代表\"重要思想为主要内容的保持共产党员先进性教育活动,历时半年,前所未有,整个教育活动支部协同支委一班人精心组织,认真策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ind w:left="0" w:right="0" w:firstLine="560"/>
        <w:spacing w:before="450" w:after="450" w:line="312" w:lineRule="auto"/>
      </w:pPr>
      <w:r>
        <w:rPr>
          <w:rFonts w:ascii="宋体" w:hAnsi="宋体" w:eastAsia="宋体" w:cs="宋体"/>
          <w:color w:val="000"/>
          <w:sz w:val="28"/>
          <w:szCs w:val="28"/>
        </w:rPr>
        <w:t xml:space="preserve">二是学党章活动.不管是学校思想政治工作,文明创建,党员干部队伍建设,还是各类主题教育(廉洁教育,党在我心中知识竞赛,八荣八耻荣辱观教育等等),应该说工作繁忙,任务多.但先教活动结束后,党组织没有\"松口气\"的思想,又锚足干劲,启动了\"学党章,守纪律,转作风,树形象\"主题教育活动,一直到8月中旬结束.活动有宣传,有计划,有总结,结合建党85周年,围绕\"七个一\",在全体党员中开展一次\"知荣辱,树信心,我为景东发展作贡献\"主题征文活动,\"学习党章,永葆先进性\"一次党员民主生活会,再学党章一篇心得体会,一次赴洋山深水港,东海大桥的参观学习等等,以活动推进和组织生活会的形式不断增强党员教师的责任意识和使命意识.</w:t>
      </w:r>
    </w:p>
    <w:p>
      <w:pPr>
        <w:ind w:left="0" w:right="0" w:firstLine="560"/>
        <w:spacing w:before="450" w:after="450" w:line="312" w:lineRule="auto"/>
      </w:pPr>
      <w:r>
        <w:rPr>
          <w:rFonts w:ascii="宋体" w:hAnsi="宋体" w:eastAsia="宋体" w:cs="宋体"/>
          <w:color w:val="000"/>
          <w:sz w:val="28"/>
          <w:szCs w:val="28"/>
        </w:rPr>
        <w:t xml:space="preserve">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部分带头垂范,乐于奉献,努力管好一条线,教好一门课,帮扶一名困难生,以实际行动带领广大教师实施素质教育.</w:t>
      </w:r>
    </w:p>
    <w:p>
      <w:pPr>
        <w:ind w:left="0" w:right="0" w:firstLine="560"/>
        <w:spacing w:before="450" w:after="450" w:line="312" w:lineRule="auto"/>
      </w:pPr>
      <w:r>
        <w:rPr>
          <w:rFonts w:ascii="宋体" w:hAnsi="宋体" w:eastAsia="宋体" w:cs="宋体"/>
          <w:color w:val="000"/>
          <w:sz w:val="28"/>
          <w:szCs w:val="28"/>
        </w:rPr>
        <w:t xml:space="preserve">党风廉政建设常抓常新.</w:t>
      </w:r>
    </w:p>
    <w:p>
      <w:pPr>
        <w:ind w:left="0" w:right="0" w:firstLine="560"/>
        <w:spacing w:before="450" w:after="450" w:line="312" w:lineRule="auto"/>
      </w:pPr>
      <w:r>
        <w:rPr>
          <w:rFonts w:ascii="宋体" w:hAnsi="宋体" w:eastAsia="宋体" w:cs="宋体"/>
          <w:color w:val="000"/>
          <w:sz w:val="28"/>
          <w:szCs w:val="28"/>
        </w:rPr>
        <w:t xml:space="preserve">其次是治理商业贿赂专项工作.本项工作加大了校务公开的力度和深度.从暑期开始至11月底,支部按照闵教委《关于本区教育系统开展治理商业贿赂专项工作的实施意见》([2024]9号文)的文件精神和局党委的统一部署,结合学校实际,着手开展了本校治理商业贿赂专项工作,认真做好学习宣传;自查自纠;理清机制;处理整改;行动体现五个环节的工作.在校长重视,支部操作,老师配合下,我们进一步完善了各类制度:基建维修工作制度,教学设备采购制度,学生代办项目工作制度,图书教学用书采购制度,学生招生工作制度.为学校依法管理,规范管理夯实基础,在一定程度上加大了校务公开的深度,理顺了监管机制.</w:t>
      </w:r>
    </w:p>
    <w:p>
      <w:pPr>
        <w:ind w:left="0" w:right="0" w:firstLine="560"/>
        <w:spacing w:before="450" w:after="450" w:line="312" w:lineRule="auto"/>
      </w:pPr>
      <w:r>
        <w:rPr>
          <w:rFonts w:ascii="宋体" w:hAnsi="宋体" w:eastAsia="宋体" w:cs="宋体"/>
          <w:color w:val="000"/>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ind w:left="0" w:right="0" w:firstLine="560"/>
        <w:spacing w:before="450" w:after="450" w:line="312" w:lineRule="auto"/>
      </w:pPr>
      <w:r>
        <w:rPr>
          <w:rFonts w:ascii="宋体" w:hAnsi="宋体" w:eastAsia="宋体" w:cs="宋体"/>
          <w:color w:val="000"/>
          <w:sz w:val="28"/>
          <w:szCs w:val="28"/>
        </w:rPr>
        <w:t xml:space="preserve">发展工作</w:t>
      </w:r>
    </w:p>
    <w:p>
      <w:pPr>
        <w:ind w:left="0" w:right="0" w:firstLine="560"/>
        <w:spacing w:before="450" w:after="450" w:line="312" w:lineRule="auto"/>
      </w:pPr>
      <w:r>
        <w:rPr>
          <w:rFonts w:ascii="宋体" w:hAnsi="宋体" w:eastAsia="宋体" w:cs="宋体"/>
          <w:color w:val="000"/>
          <w:sz w:val="28"/>
          <w:szCs w:val="28"/>
        </w:rPr>
        <w:t xml:space="preserve">认真做好发展工作和积极分子队伍建设,为党组织增添新鲜血液.我们严格政审工作,发展对象由支委会提名,召开群众座谈会和党小组会,以公示等形式广泛证求意见,再提交支部大会讨论,保证将政治思想各方面表现出色,业务精湛的优秀青年吸收到党组织中.一年内,发展三名预备党员,转正二名正式党员.支部还非常重视积极分子队伍建设,关心青年教师成长,以教师自主发展三年规划和成长记录袋为抓手,激励积极分子和青年教师政治上积极进取,业务上自我加压,鼓励他们提交入党申请书,参加党章学习班,为他们成长搭建舞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 首届校园艺术节活动中,和艺术组老师共同策划,共同商量,对普及校园艺术教育和陶冶学生情操,提高审美情趣作出较大贡献,学校各类艺术社团参加第七届区学生艺术节各项赛事也屡获金银,成绩优秀.在项目合作中,积极配合校长室做好基础工作,直接负责第二个合作项目——教师专业化发展,帮助教师建立清晰的个人发展规划,目前对新引进的教师已完成第二稿修改,并指导新教师建立成长记录册,协助学校开展新教师培训工作.配合学校行政完成2024学年度学校重点发展项目《引进优质教育资源,促进教师专业化发展》的自评报告(约六千五百字)的撰写.等等.这些都是我的工作和份内事,我理应把她做好做强,和老师的要求,党委的要求肯定还有一定距离,还须努力工作,艰辛探索.</w:t>
      </w:r>
    </w:p>
    <w:p>
      <w:pPr>
        <w:ind w:left="0" w:right="0" w:firstLine="560"/>
        <w:spacing w:before="450" w:after="450" w:line="312" w:lineRule="auto"/>
      </w:pPr>
      <w:r>
        <w:rPr>
          <w:rFonts w:ascii="宋体" w:hAnsi="宋体" w:eastAsia="宋体" w:cs="宋体"/>
          <w:color w:val="000"/>
          <w:sz w:val="28"/>
          <w:szCs w:val="28"/>
        </w:rPr>
        <w:t xml:space="preserve">(三) 述 廉</w:t>
      </w:r>
    </w:p>
    <w:p>
      <w:pPr>
        <w:ind w:left="0" w:right="0" w:firstLine="560"/>
        <w:spacing w:before="450" w:after="450" w:line="312" w:lineRule="auto"/>
      </w:pPr>
      <w:r>
        <w:rPr>
          <w:rFonts w:ascii="宋体" w:hAnsi="宋体" w:eastAsia="宋体" w:cs="宋体"/>
          <w:color w:val="000"/>
          <w:sz w:val="28"/>
          <w:szCs w:val="28"/>
        </w:rPr>
        <w:t xml:space="preserve">本人廉洁自律,遵纪守法,以党员领头人的要求规范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我的做人原则:用心对待工作,用情对待众人,以换位思考处理问题.但由于经验不足,能力有限,有时事与愿违.身上存在许多缺点,如果我在工作中有得罪大家的地方,借今天的述职向老师说声对不起,请老师谅解.每天晚上我也有反思工作的习惯.作为书记,群众观点不够强;为教师服务的意识不够显现;有时工作不到位;了解老师思想不够;关心老师的工作,学习和专业发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ind w:left="0" w:right="0" w:firstLine="560"/>
        <w:spacing w:before="450" w:after="450" w:line="312" w:lineRule="auto"/>
      </w:pPr>
      <w:r>
        <w:rPr>
          <w:rFonts w:ascii="宋体" w:hAnsi="宋体" w:eastAsia="宋体" w:cs="宋体"/>
          <w:color w:val="000"/>
          <w:sz w:val="28"/>
          <w:szCs w:val="28"/>
        </w:rPr>
        <w:t xml:space="preserve">最后,感谢景小的全体教职员工,是你们的大力支持,配合,以及宽容,让我深切地体验了工作的美感和幸福,让我深切感受到景东是一个朴素温暖的大家庭.</w:t>
      </w:r>
    </w:p>
    <w:p>
      <w:pPr>
        <w:ind w:left="0" w:right="0" w:firstLine="560"/>
        <w:spacing w:before="450" w:after="450" w:line="312" w:lineRule="auto"/>
      </w:pPr>
      <w:r>
        <w:rPr>
          <w:rFonts w:ascii="宋体" w:hAnsi="宋体" w:eastAsia="宋体" w:cs="宋体"/>
          <w:color w:val="000"/>
          <w:sz w:val="28"/>
          <w:szCs w:val="28"/>
        </w:rPr>
        <w:t xml:space="preserve">也恳请各位老师对我的工作进行评议,提出宝贵意见!我一定虚心接受,从善如流.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书记述廉述职报告篇九</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2024年，我将按照市直机关工委的总体安排部署，带领广大党员干部履行党员的权利和义务，完成党组织交办的各项工作任务，努力推动市安监局党建工作再上新台阶。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 一年来，本人在教育局党委的正确领导下，以党的“十八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十八大、十八届三中全会、总书记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 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限时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 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2、 转变工作作风。认真贯彻落实中央“八项规定”和林甸县教育规范办学行为和从教行为“十不准”。 切实转变作作风，提高工作效率，有效的治理庸、懒、散、奢等问题；以规范办学行为和从教行为重点，着力解决慢作为、不作为和乱作为的问题。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积极开展“家校互动”系列活动。为了充分调动广大学生家长参与学校管理的积极性，加强家庭与学校的双向沟通，形成教育合力。我们对弱势群体采取了有力措施。一、建立留守儿童档案。二、开展留守儿童结对帮扶活动。三、设立心理健康咨询室，重视对留守儿童的心理关注和辅导。四、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书记述廉述职报告篇十一</w:t>
      </w:r>
    </w:p>
    <w:p>
      <w:pPr>
        <w:ind w:left="0" w:right="0" w:firstLine="560"/>
        <w:spacing w:before="450" w:after="450" w:line="312" w:lineRule="auto"/>
      </w:pPr>
      <w:r>
        <w:rPr>
          <w:rFonts w:ascii="宋体" w:hAnsi="宋体" w:eastAsia="宋体" w:cs="宋体"/>
          <w:color w:val="000"/>
          <w:sz w:val="28"/>
          <w:szCs w:val="28"/>
        </w:rPr>
        <w:t xml:space="preserve">村级党支部书记述职述廉报告。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两年来，我们深入贯彻党的中国共产党中央委员会第十七次全国人民代表大会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利，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书记述廉述职报告篇十二</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xx年9月份刚刚上任的村主任，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2024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五中全会以及会议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书记述廉述职报告篇十四</w:t>
      </w:r>
    </w:p>
    <w:p>
      <w:pPr>
        <w:ind w:left="0" w:right="0" w:firstLine="560"/>
        <w:spacing w:before="450" w:after="450" w:line="312" w:lineRule="auto"/>
      </w:pPr>
      <w:r>
        <w:rPr>
          <w:rFonts w:ascii="宋体" w:hAnsi="宋体" w:eastAsia="宋体" w:cs="宋体"/>
          <w:color w:val="000"/>
          <w:sz w:val="28"/>
          <w:szCs w:val="28"/>
        </w:rPr>
        <w:t xml:space="preserve">我的述职在上个月的26号党员活动日时，按照乡里的统一安排在村里已经进行了，乡里派出了包村干部到村里对党员进行了测评，也对第一书记进行了测评，党员测评的结果我是全票优秀，第一书记的测评也是全票优秀，测评结果在村里进行了公示。上周五乡里给我打电话，说推荐优秀第一书记，让我写一份1000字左右的先进事迹材料，我说自己是市扶贫办派驻的，就不占用这个名额了，还是让给别人吧！这是关于年底述职和测评的有关情况，在此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下面，我利用这个机会简要向大家汇报一下这一年的工作学习生活情况。以6月6日来划分，可以把20xx年分为两个阶段来说，6月6日以前我是在机关里，主要还是围绕办公室做了一些事情，比如参与筹备市委农村工作会议、迎接省市脱贫攻坚检查等等，这些大家都是看得见的，我就不再重复了。主要还是说一下6月6日以后，根据组织安排我被派驻高稍村任第一书记，到今天是7个月零9天，可以说对我是一次很好的锻炼和考验，让我有机会与群众零距离的接触，让我有机会与最基层的村干部在一起工作，一起学习，一起生活，更加真切的去感受他们的付出与不易，更加真切的体会到国家各项扶贫政策是怎样在基层得到落实的，更加真切的感受到贫困户是如何看待打赢脱贫攻坚战的。</w:t>
      </w:r>
    </w:p>
    <w:p>
      <w:pPr>
        <w:ind w:left="0" w:right="0" w:firstLine="560"/>
        <w:spacing w:before="450" w:after="450" w:line="312" w:lineRule="auto"/>
      </w:pPr>
      <w:r>
        <w:rPr>
          <w:rFonts w:ascii="宋体" w:hAnsi="宋体" w:eastAsia="宋体" w:cs="宋体"/>
          <w:color w:val="000"/>
          <w:sz w:val="28"/>
          <w:szCs w:val="28"/>
        </w:rPr>
        <w:t xml:space="preserve">我在上山之前与工作队员联系，询问在村里有什么困难，当时队员卫昌第一句话就是\"没什么吃的\".当时与我一起去的还有李帆，虽然可以在学校的灶上吃，也可以固定到农户家里吃，最后我们商量为了减少大家的麻烦，还是自己做。吃水就到学校门口的小河里取，天热也不敢多买菜，就三四天去官道口买一次，经常还有热情的村民给我们送来自己种的新鲜蔬菜，就这样吃饭问题算是得到了解决。</w:t>
      </w:r>
    </w:p>
    <w:p>
      <w:pPr>
        <w:ind w:left="0" w:right="0" w:firstLine="560"/>
        <w:spacing w:before="450" w:after="450" w:line="312" w:lineRule="auto"/>
      </w:pPr>
      <w:r>
        <w:rPr>
          <w:rFonts w:ascii="宋体" w:hAnsi="宋体" w:eastAsia="宋体" w:cs="宋体"/>
          <w:color w:val="000"/>
          <w:sz w:val="28"/>
          <w:szCs w:val="28"/>
        </w:rPr>
        <w:t xml:space="preserve">在那段时间里，我们三个人轮换着做饭，白天一起整理档案，一起接受检查，迎检的压力使我们没有时间在想别的，一个多月谁也没有回过家。一到晚上家人的电话就成了最大的期盼，你躲在这个角落，我躲在那个角落，都在安慰着家人，大家所有的难处都在默默的克服，我能帮助大家的就是打完电话后一起聊聊天，一起谈谈当天的工作，使大家暂时忘记我们还在山上。这样的时间也不长，7月底随着国家验收结束，李帆就被机关召回了，第二天卫昌也因为妻子一人在家照看两个孩子，有时饭都吃不上，实在没办法在山上了，也离开了村里，从那以后村里就只剩下我一个人了。</w:t>
      </w:r>
    </w:p>
    <w:p>
      <w:pPr>
        <w:ind w:left="0" w:right="0" w:firstLine="560"/>
        <w:spacing w:before="450" w:after="450" w:line="312" w:lineRule="auto"/>
      </w:pPr>
      <w:r>
        <w:rPr>
          <w:rFonts w:ascii="宋体" w:hAnsi="宋体" w:eastAsia="宋体" w:cs="宋体"/>
          <w:color w:val="000"/>
          <w:sz w:val="28"/>
          <w:szCs w:val="28"/>
        </w:rPr>
        <w:t xml:space="preserve">算起来，这7个月我参加的各级各类型的会议有五六十次，平均三四天一个，最多时连续六天每天都有一个会。组织召开的村委或村民代表会议也有三十多次，接受各级检查、督导、暗访、采访、慰问也有二十多次，最直观的就是汽车的里程表已经跑了8000多公里。在这里我最想说的还是村委干部，他们的奉献精神让我由衷的敬佩。</w:t>
      </w:r>
    </w:p>
    <w:p>
      <w:pPr>
        <w:ind w:left="0" w:right="0" w:firstLine="560"/>
        <w:spacing w:before="450" w:after="450" w:line="312" w:lineRule="auto"/>
      </w:pPr>
      <w:r>
        <w:rPr>
          <w:rFonts w:ascii="宋体" w:hAnsi="宋体" w:eastAsia="宋体" w:cs="宋体"/>
          <w:color w:val="000"/>
          <w:sz w:val="28"/>
          <w:szCs w:val="28"/>
        </w:rPr>
        <w:t xml:space="preserve">我刚上去的时候，正值整改阶段，全面规范档卡建设，当时只是完成了入户普查，填写了入户普查表和政策明白卡，按照省里要求的村级户档6项，村级村档7大类22项还没有开始，还有乡里安排的自选动作6项，还有组织部规定的党建档案8大类21项，我带着村委把这些内容一项一项进行培训，因为我知道仅凭我们是干不完这些的。这还不算入户宣传政策、张贴宣传材料、组织村民培训、金融授信普查，还有防汛防火，河道治理、烟叶生产、大气防治、医保收缴、信访维稳、邻里纠纷、申报项目等等。村支书已经快60岁了，在村里工作了近30年，基层经验丰富，群众基础牢靠，每天都带着班子成员兢兢业业。四个村委干部每月960元的工资只发80%，几乎是每天都在村部忙活，他们没有节假日，没有补贴，没有任何荣誉，甚至有时还要工作到凌晨两三点钟。他们主要的收入来源并不是这个微薄的工资，还是要依靠烟叶或玉谷，可是为了村里的事务，他们根本就顾不上，地里的农作物就只能\"自由发挥了\"。夏天，蚊子咬的身上都是包；冬天，大家冻的一边搓着手一边写字，可是没有人发过牢骚，没有人消极怠工，家里有病号也顾不上照看。听他们说起过，以前村里的一个小组长当选后，家里人骂道：\"你要是敢干，咱们就不过了\"，没办法最后只好又把组长辞掉了。这一切，我没法帮助他们，只能是与他们一起工作，让他们相信做这一切还有意义。</w:t>
      </w:r>
    </w:p>
    <w:p>
      <w:pPr>
        <w:ind w:left="0" w:right="0" w:firstLine="560"/>
        <w:spacing w:before="450" w:after="450" w:line="312" w:lineRule="auto"/>
      </w:pPr>
      <w:r>
        <w:rPr>
          <w:rFonts w:ascii="宋体" w:hAnsi="宋体" w:eastAsia="宋体" w:cs="宋体"/>
          <w:color w:val="000"/>
          <w:sz w:val="28"/>
          <w:szCs w:val="28"/>
        </w:rPr>
        <w:t xml:space="preserve">高稍村没有集体经济，也没有集体收入，除了乡里拨付的经费，能算得上收入的就是每年的烟叶税收返还。烟叶是村里唯一的主导产业，也是村民主要的收入来源，村里177户有一多半都种植烟叶，幸好烟叶可以称得上是订单农业，只要产量高，等级高，销售就不成问题，即使烟田管理的不好，每亩也有四五千元的收入，好的可以达到七八千元，甚至超过一万元。村里有一户烟农一直被人们津津乐道，由于烟田管理的好，30多亩烟叶收入了36万元，在当时成为大家羡慕的对象。</w:t>
      </w:r>
    </w:p>
    <w:p>
      <w:pPr>
        <w:ind w:left="0" w:right="0" w:firstLine="560"/>
        <w:spacing w:before="450" w:after="450" w:line="312" w:lineRule="auto"/>
      </w:pPr>
      <w:r>
        <w:rPr>
          <w:rFonts w:ascii="宋体" w:hAnsi="宋体" w:eastAsia="宋体" w:cs="宋体"/>
          <w:color w:val="000"/>
          <w:sz w:val="28"/>
          <w:szCs w:val="28"/>
        </w:rPr>
        <w:t xml:space="preserve">随着近几年，国家对精品烟的需求导向越来越明显，烟农的收入在可预见的未来一定会受到影响，好多次在引导村民发展其他产业时，大家还是死死的盯住烟叶，不论你怎么宣传，他们都会和烟叶做个比较。第一句话都是\"你说干这个，每亩能挣多少钱\"接着就是\"当年能见效吗，能卖出去吗\".由于烟叶是个劳动密集型产业，家里没有劳力的农户，有的把地租出去，有的种些玉谷，有的外出打工，有的只能依靠低保、五保、养老金或残疾补贴。</w:t>
      </w:r>
    </w:p>
    <w:p>
      <w:pPr>
        <w:ind w:left="0" w:right="0" w:firstLine="560"/>
        <w:spacing w:before="450" w:after="450" w:line="312" w:lineRule="auto"/>
      </w:pPr>
      <w:r>
        <w:rPr>
          <w:rFonts w:ascii="宋体" w:hAnsi="宋体" w:eastAsia="宋体" w:cs="宋体"/>
          <w:color w:val="000"/>
          <w:sz w:val="28"/>
          <w:szCs w:val="28"/>
        </w:rPr>
        <w:t xml:space="preserve">作为脱贫攻坚，如何能在短期里增加农户的收入，尤其是尚未脱贫的贫困户的收入，现在剩下的大多还是\"三无\"人员，我想通过到户增收入股分红，通过金融扶贫帮扶增收，通过光伏发电补贴增收，这些措施可以实现所有贫困户全覆盖，符合上级贫困户至少有两个增收项目的要求。20xx年的食用菌代管代养项目，实现了当时未脱贫贫困户的全覆盖；20xx年的食用菌项目通过变更为养殖项目后，实现了20xx年以前脱贫户和目前未脱贫户的全覆盖；户用光伏项目实现了具备安装条件的贫困户全覆盖；村级光伏项目2024年建成后将实现那些不具备户用安装条件的贫困户全覆盖；已经停止办理的户贷企用金融扶贫模式实现了具备金融授信贫困户的全覆盖；\"1+1\"金融帮扶模式实现了目前所有未脱贫户的全覆盖。</w:t>
      </w:r>
    </w:p>
    <w:p>
      <w:pPr>
        <w:ind w:left="0" w:right="0" w:firstLine="560"/>
        <w:spacing w:before="450" w:after="450" w:line="312" w:lineRule="auto"/>
      </w:pPr>
      <w:r>
        <w:rPr>
          <w:rFonts w:ascii="宋体" w:hAnsi="宋体" w:eastAsia="宋体" w:cs="宋体"/>
          <w:color w:val="000"/>
          <w:sz w:val="28"/>
          <w:szCs w:val="28"/>
        </w:rPr>
        <w:t xml:space="preserve">长期增收，还是要靠发展特色产业，引导村民逐步减少对烟叶的依赖，寻找新的产业增收途径，避免陷入国家烟叶收购政策的调整，可能会导致的\"成也烟叶、败也烟叶\"两难局面。目前，张主任已经组织村民进行了蔬菜种植培训，引导村民在不影响烟叶生产的前提下发展辣椒种植，还有一部分农户对苍术、连翘等中药材感兴趣，今后发展其他产业将作为长期增收的备选途径。</w:t>
      </w:r>
    </w:p>
    <w:p>
      <w:pPr>
        <w:ind w:left="0" w:right="0" w:firstLine="560"/>
        <w:spacing w:before="450" w:after="450" w:line="312" w:lineRule="auto"/>
      </w:pPr>
      <w:r>
        <w:rPr>
          <w:rFonts w:ascii="宋体" w:hAnsi="宋体" w:eastAsia="宋体" w:cs="宋体"/>
          <w:color w:val="000"/>
          <w:sz w:val="28"/>
          <w:szCs w:val="28"/>
        </w:rPr>
        <w:t xml:space="preserve">作为还没有摘帽的贫困村，按照\"一低五有六通\"的脱贫要求，还有组织部门的党建要求，目前还缺少独立村部和文化活动场所，今年将把村部的后续过程完工，还要建设戏台和文体设施，目前项目已经上报进入项目库，还需要咱们的大力扶持。去年让村民对咱们帮扶工作感受最深的还是饮水，我在走访农户时，村民谈论水龙头经常是时断时续，有能力的村民就几户联合打井，没能力的只好去河里挑水，能挑动的还好些，挑不动的老人只有靠邻居了。我在一户独居老人的家里了解到，他吃水要一手拄着木棍，一手提着小桶，为了把水缸装满要往返河边六七次，有一次下雨路滑连人带桶摔倒在路边。通过咱们扶贫办的项目扶持，申请的烟水配套工程在去年12月已经开工了，王主任多次到现场查看，目前管道重新安装后，水量非常大，第一天接通时还把两个组的阀门压坏了，大家一边修理着漏水的阀门，一边在给我们讲述着家里的水通畅了，满脸都是喜悦。现在上冻以后，蓄水池暂时停工了，待气温回暖后，建成100方的水池就可以彻底解决全村吃水不稳定的现状。</w:t>
      </w:r>
    </w:p>
    <w:p>
      <w:pPr>
        <w:ind w:left="0" w:right="0" w:firstLine="560"/>
        <w:spacing w:before="450" w:after="450" w:line="312" w:lineRule="auto"/>
      </w:pPr>
      <w:r>
        <w:rPr>
          <w:rFonts w:ascii="宋体" w:hAnsi="宋体" w:eastAsia="宋体" w:cs="宋体"/>
          <w:color w:val="000"/>
          <w:sz w:val="28"/>
          <w:szCs w:val="28"/>
        </w:rPr>
        <w:t xml:space="preserve">除了完善基础设施，发展产业项目，增加农户收入以外，开展精神文明建设，提升村容村貌，丰富群众生活，增强集体观念也是今后重点要解决的问题。通过入户调查，由于村里的分户情况非常普遍，父穷子不穷的现象很常见，有的几个子女成家后，都搬进城里居住，有的子女在外地打工，可是一年也不回来看望一次；甚至有的子女与老人同住在村里，相距也不远，平时却很少来往，老人的吃饭看病都是靠自己维持，每当老人谈起此事，都是唏嘘不已。由于没有路灯，没有活动场所，劳作一天后，大家都是闭门不出，很少互相走动，交流思想。</w:t>
      </w:r>
    </w:p>
    <w:p>
      <w:pPr>
        <w:ind w:left="0" w:right="0" w:firstLine="560"/>
        <w:spacing w:before="450" w:after="450" w:line="312" w:lineRule="auto"/>
      </w:pPr>
      <w:r>
        <w:rPr>
          <w:rFonts w:ascii="宋体" w:hAnsi="宋体" w:eastAsia="宋体" w:cs="宋体"/>
          <w:color w:val="000"/>
          <w:sz w:val="28"/>
          <w:szCs w:val="28"/>
        </w:rPr>
        <w:t xml:space="preserve">记得刚到山上时，最大的感受就是一到晚上，真是伸手不见五指的黑，这种黑在城区是绝对体会不到的，黑暗吞噬了一切，四周寂静的可怕，有时我与村委干部开玩笑说，晚上咱们要是出去，走着走着一个人走丢了都不知道。这点李帆有体会，有一次他与卫昌晚上出去到河边洗锅，走着走着卫昌逗他，身子往下一蹲一声不吭，一下子他就看不见人了，吓得不敢再往前走了，急忙掏出手机照明。还有一个问题就是生活垃圾的处置，因为村里没有固定垃圾池，也没有固定的保洁员，大家的生活垃圾就是就近倒在路边，咱们学校的垃圾也是倒在河边，每次上级检查时都要临时组织村组干部清理或就地掩埋。</w:t>
      </w:r>
    </w:p>
    <w:p>
      <w:pPr>
        <w:ind w:left="0" w:right="0" w:firstLine="560"/>
        <w:spacing w:before="450" w:after="450" w:line="312" w:lineRule="auto"/>
      </w:pPr>
      <w:r>
        <w:rPr>
          <w:rFonts w:ascii="宋体" w:hAnsi="宋体" w:eastAsia="宋体" w:cs="宋体"/>
          <w:color w:val="000"/>
          <w:sz w:val="28"/>
          <w:szCs w:val="28"/>
        </w:rPr>
        <w:t xml:space="preserve">这些问题都需要在今年解决，虽然习惯的养成和素质的提高需要时间，需要一个过程，可是如果不去做就永远不会改变的，扶贫要扶志，要激发群众的内在动力，只有大家对村集体有认同感才能自发主动的去干，村委的带领组织作用非常重要，党员的示范表率作用也非常关键。前几天，村委商量年前购置一批锣鼓，组织大家开展文体活动。年后，在村里主要路段修建垃圾池，组建专门的保洁队，再把路灯安装起来，实施美化亮化净化工程；利用每月的党员活动日开展\"道德讲堂\"，评选\"敬老模范\"和\"五好家庭\"，倡导村民尊老爱幼、邻里和睦的风尚。</w:t>
      </w:r>
    </w:p>
    <w:p>
      <w:pPr>
        <w:ind w:left="0" w:right="0" w:firstLine="560"/>
        <w:spacing w:before="450" w:after="450" w:line="312" w:lineRule="auto"/>
      </w:pPr>
      <w:r>
        <w:rPr>
          <w:rFonts w:ascii="宋体" w:hAnsi="宋体" w:eastAsia="宋体" w:cs="宋体"/>
          <w:color w:val="000"/>
          <w:sz w:val="28"/>
          <w:szCs w:val="28"/>
        </w:rPr>
        <w:t xml:space="preserve">脱贫攻坚，任重道远。由于各种各样的原因，村里的很多情况我还了解的不太透彻，一些贫困户的实际困难我还没有能力帮助解决，一些想法还没有得到具体落实，今天只是很肤浅的向大家做一汇报。我相信在解主任的带领下，在扶贫办党组的坚强领导下，在工作队员的努力工作下，在帮扶人员的大力配合下，大家一定会更加理解和支持村委的工作，让高稍村早日摘掉贫困帽，让高稍村民早日实现小康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2025-08-12T12:12:33+08:00</dcterms:created>
  <dcterms:modified xsi:type="dcterms:W3CDTF">2025-08-12T12:12:33+08:00</dcterms:modified>
</cp:coreProperties>
</file>

<file path=docProps/custom.xml><?xml version="1.0" encoding="utf-8"?>
<Properties xmlns="http://schemas.openxmlformats.org/officeDocument/2006/custom-properties" xmlns:vt="http://schemas.openxmlformats.org/officeDocument/2006/docPropsVTypes"/>
</file>