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最新悲惨世界心得体会 悲惨世界小说心得体会(通用20篇)</w:t>
      </w:r>
      <w:bookmarkEnd w:id="1"/>
    </w:p>
    <w:p>
      <w:pPr>
        <w:jc w:val="center"/>
        <w:spacing w:before="0" w:after="450"/>
      </w:pPr>
      <w:r>
        <w:rPr>
          <w:rFonts w:ascii="Arial" w:hAnsi="Arial" w:eastAsia="Arial" w:cs="Arial"/>
          <w:color w:val="999999"/>
          <w:sz w:val="20"/>
          <w:szCs w:val="20"/>
        </w:rPr>
        <w:t xml:space="preserve">来源：网络  作者：烟雨蒙蒙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悲惨世界心得体会篇一</w:t>
      </w:r>
    </w:p>
    <w:p>
      <w:pPr>
        <w:ind w:left="0" w:right="0" w:firstLine="560"/>
        <w:spacing w:before="450" w:after="450" w:line="312" w:lineRule="auto"/>
      </w:pPr>
      <w:r>
        <w:rPr>
          <w:rFonts w:ascii="宋体" w:hAnsi="宋体" w:eastAsia="宋体" w:cs="宋体"/>
          <w:color w:val="000"/>
          <w:sz w:val="28"/>
          <w:szCs w:val="28"/>
        </w:rPr>
        <w:t xml:space="preserve">《悲惨世界》是法国文学大师雨果的代表作之一，主要描述了一个底层社会人物让·瓦尔简的生活遭遇。在阅读这本小说的过程中，我深深感受到了人性的复杂以及社会的不公平。下面是我的一些心得体会。</w:t>
      </w:r>
    </w:p>
    <w:p>
      <w:pPr>
        <w:ind w:left="0" w:right="0" w:firstLine="560"/>
        <w:spacing w:before="450" w:after="450" w:line="312" w:lineRule="auto"/>
      </w:pPr>
      <w:r>
        <w:rPr>
          <w:rFonts w:ascii="宋体" w:hAnsi="宋体" w:eastAsia="宋体" w:cs="宋体"/>
          <w:color w:val="000"/>
          <w:sz w:val="28"/>
          <w:szCs w:val="28"/>
        </w:rPr>
        <w:t xml:space="preserve">首先，小说中让·瓦尔简这个人物给我留下了深刻印象。他从小到大经历了种种不幸，但他却从未放弃对生活的希望和对人性的信仰。他是一个信仰坚定、正直善良、不屈不挠的人，令人浮想联翩。他尽管生活条件极为艰苦，但他总是刻苦工作，为了生存而不断奋斗。他默默地为别人谋取幸福，在他自己的苦难中渐渐豁达，这种精神可嘉。</w:t>
      </w:r>
    </w:p>
    <w:p>
      <w:pPr>
        <w:ind w:left="0" w:right="0" w:firstLine="560"/>
        <w:spacing w:before="450" w:after="450" w:line="312" w:lineRule="auto"/>
      </w:pPr>
      <w:r>
        <w:rPr>
          <w:rFonts w:ascii="宋体" w:hAnsi="宋体" w:eastAsia="宋体" w:cs="宋体"/>
          <w:color w:val="000"/>
          <w:sz w:val="28"/>
          <w:szCs w:val="28"/>
        </w:rPr>
        <w:t xml:space="preserve">其次，小说中描绘的法国社会也让我印象深刻，它充满了黑暗、痛苦和不幸。小说中描绘了一个贫富悬殊的世界，贫苦的人们过着水深火热的生活，没有劳动保障、教育和医疗保障，甚至连普通的生存保障都得不到。相反，富人们过着奢华的生活，寻求自我满足，虚荣和虚伪的人际关系。这样的社会是极其不公的，每个人从出生时开始，命运就已经被注定。</w:t>
      </w:r>
    </w:p>
    <w:p>
      <w:pPr>
        <w:ind w:left="0" w:right="0" w:firstLine="560"/>
        <w:spacing w:before="450" w:after="450" w:line="312" w:lineRule="auto"/>
      </w:pPr>
      <w:r>
        <w:rPr>
          <w:rFonts w:ascii="宋体" w:hAnsi="宋体" w:eastAsia="宋体" w:cs="宋体"/>
          <w:color w:val="000"/>
          <w:sz w:val="28"/>
          <w:szCs w:val="28"/>
        </w:rPr>
        <w:t xml:space="preserve">第三，人性是个复杂的东西。在小说中，我们看到了各种不同的人物性格，有善良、坚强、慷慨、舍己为人的人物，也有阴险、狡诈、自私、虚伪的人物。好人不一定得到好报，坏人也不一定得到应有的惩罚。很多人看待事物的观点是片面的，在生活中所扮演的角色也不一样，因此我们不能凭借表面的看法听之任之，需要不断思考和探索，以更加深刻地认识自己和周围的世界。</w:t>
      </w:r>
    </w:p>
    <w:p>
      <w:pPr>
        <w:ind w:left="0" w:right="0" w:firstLine="560"/>
        <w:spacing w:before="450" w:after="450" w:line="312" w:lineRule="auto"/>
      </w:pPr>
      <w:r>
        <w:rPr>
          <w:rFonts w:ascii="宋体" w:hAnsi="宋体" w:eastAsia="宋体" w:cs="宋体"/>
          <w:color w:val="000"/>
          <w:sz w:val="28"/>
          <w:szCs w:val="28"/>
        </w:rPr>
        <w:t xml:space="preserve">总的来说，《悲惨世界》这本小说给我留下了很深刻的印象。从中我感受到了人性的复杂、命运的不公和社会的残酷。这本小说唤起了我对人生的思考，让我更加明白人的力量是无穷的，只要我们始终坚持正义和善良的信仰，总会有希望、有光明。</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悲惨世界心得体会篇二</w:t>
      </w:r>
    </w:p>
    <w:p>
      <w:pPr>
        <w:ind w:left="0" w:right="0" w:firstLine="560"/>
        <w:spacing w:before="450" w:after="450" w:line="312" w:lineRule="auto"/>
      </w:pPr>
      <w:r>
        <w:rPr>
          <w:rFonts w:ascii="宋体" w:hAnsi="宋体" w:eastAsia="宋体" w:cs="宋体"/>
          <w:color w:val="000"/>
          <w:sz w:val="28"/>
          <w:szCs w:val="28"/>
        </w:rPr>
        <w:t xml:space="preserve">《悲惨世界》是法国伟大现实主义作家雨果的一部传世之作。这部作品描写了法国大革命前夕社会各阶层人民的不同命运，揭示了当时社会的重重矛盾，反映了当时法国社会的现实生活，歌颂了人性的善良和纯真，批判了统治阶级和上流社会相互倾轧的丑恶现象。</w:t>
      </w:r>
    </w:p>
    <w:p>
      <w:pPr>
        <w:ind w:left="0" w:right="0" w:firstLine="560"/>
        <w:spacing w:before="450" w:after="450" w:line="312" w:lineRule="auto"/>
      </w:pPr>
      <w:r>
        <w:rPr>
          <w:rFonts w:ascii="宋体" w:hAnsi="宋体" w:eastAsia="宋体" w:cs="宋体"/>
          <w:color w:val="000"/>
          <w:sz w:val="28"/>
          <w:szCs w:val="28"/>
        </w:rPr>
        <w:t xml:space="preserve">《悲惨世界》这部小说是以主人公冉阿让的命运作为主线展开情节的。冉阿让经历了长期的牢狱之苦终于获得了自由，然而当他一无所有地走上社会时却遭到了世人的唾弃，不过，在他陷入衣食无着的困境时受到了卞福汝主教的关照，因为冉阿让有前科，尽管他有强壮的身体，却仍无法被社会所接受,冉阿让又一次被捕了,他被戴上了终身监禁的红帽子。在海上服苦役，一个海员在修理桅杆时不慎掉下了大海，冉阿让不顾自己的安危救了他，自己却落入了大海。后来，在法国大革命的战场上有人看见了冉阿让的身影，他英勇无畏，在枪林弹雨中战斗，救助别人。后来在一次战斗中，冉阿让为了救人牺牲了自己宝贵的生命。</w:t>
      </w:r>
    </w:p>
    <w:p>
      <w:pPr>
        <w:ind w:left="0" w:right="0" w:firstLine="560"/>
        <w:spacing w:before="450" w:after="450" w:line="312" w:lineRule="auto"/>
      </w:pPr>
      <w:r>
        <w:rPr>
          <w:rFonts w:ascii="宋体" w:hAnsi="宋体" w:eastAsia="宋体" w:cs="宋体"/>
          <w:color w:val="000"/>
          <w:sz w:val="28"/>
          <w:szCs w:val="28"/>
        </w:rPr>
        <w:t xml:space="preserve">在读这篇小说时，我一直在思考一个问题：社会上的人为什么那么讨厌冉阿让，甚至误解他的好意，而冉阿让又为什么对她这么好呢?读完这本书后我找到了答案：因为冉阿让有前科，上流社会的人都嫌弃他，而冉阿让却始终用一颗真诚的心来对待别人，说明了当时人性还是善良的。</w:t>
      </w:r>
    </w:p>
    <w:p>
      <w:pPr>
        <w:ind w:left="0" w:right="0" w:firstLine="560"/>
        <w:spacing w:before="450" w:after="450" w:line="312" w:lineRule="auto"/>
      </w:pPr>
      <w:r>
        <w:rPr>
          <w:rFonts w:ascii="宋体" w:hAnsi="宋体" w:eastAsia="宋体" w:cs="宋体"/>
          <w:color w:val="000"/>
          <w:sz w:val="28"/>
          <w:szCs w:val="28"/>
        </w:rPr>
        <w:t xml:space="preserve">读《悲惨世界》时，我的心情是随着冉阿让的命运改变而改变的。当冉阿让出来别人嘲笑他时，我为他打抱不平;当他受到主教的帮助时，我心里为他高兴;当他落入水里时，我不禁为他的命运而担忧。</w:t>
      </w:r>
    </w:p>
    <w:p>
      <w:pPr>
        <w:ind w:left="0" w:right="0" w:firstLine="560"/>
        <w:spacing w:before="450" w:after="450" w:line="312" w:lineRule="auto"/>
      </w:pPr>
      <w:r>
        <w:rPr>
          <w:rFonts w:ascii="宋体" w:hAnsi="宋体" w:eastAsia="宋体" w:cs="宋体"/>
          <w:color w:val="000"/>
          <w:sz w:val="28"/>
          <w:szCs w:val="28"/>
        </w:rPr>
        <w:t xml:space="preserve">读《悲惨世界》使我明白无论在多么丑恶的社会环境下，我们都要有人性的善良和纯真，真诚的对待每一个人;无论在多大的困难面前，都不能放弃生活，生活是不会放弃任何人的，我们要乐观地来面对生活，坚强勇敢的去挑战困难，并且相信自己一定会成功，要尽自己所能去帮助他人，要有牺牲精神，多关注那些需要帮助的人，不要嫌弃他们，让自己的人生过得更充实更有意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悲惨世界心得体会篇三</w:t>
      </w:r>
    </w:p>
    <w:p>
      <w:pPr>
        <w:ind w:left="0" w:right="0" w:firstLine="560"/>
        <w:spacing w:before="450" w:after="450" w:line="312" w:lineRule="auto"/>
      </w:pPr>
      <w:r>
        <w:rPr>
          <w:rFonts w:ascii="宋体" w:hAnsi="宋体" w:eastAsia="宋体" w:cs="宋体"/>
          <w:color w:val="000"/>
          <w:sz w:val="28"/>
          <w:szCs w:val="28"/>
        </w:rPr>
        <w:t xml:space="preserve">悲惨世界是一部轰动世界的文学巨作，它以其深邃的思想、感人的情感和栩栩如生的人物形象，震撼了一代又一代的读者。本着对文学经典的尊重和对人类文明的贡献，我花费了数月的时间阅读和研究这部小说，深深地感受到了它对人类社会和人性深层次的探究。</w:t>
      </w:r>
    </w:p>
    <w:p>
      <w:pPr>
        <w:ind w:left="0" w:right="0" w:firstLine="560"/>
        <w:spacing w:before="450" w:after="450" w:line="312" w:lineRule="auto"/>
      </w:pPr>
      <w:r>
        <w:rPr>
          <w:rFonts w:ascii="宋体" w:hAnsi="宋体" w:eastAsia="宋体" w:cs="宋体"/>
          <w:color w:val="000"/>
          <w:sz w:val="28"/>
          <w:szCs w:val="28"/>
        </w:rPr>
        <w:t xml:space="preserve">悲惨世界可以说是一部揭示人性的巨作。在小说中，塞纳河畔的灰色街区和底层社会被塑造得震撼人心。人们的生活艰苦而悲惨，他们无法摆脱困境，甚至被宿命所压迫。但同时，维多利亚时期社会的伦理道德、教育制度和法律制度，也在小说中得到了庄严肯定。小说中的主人公也各具特色，如金发碧眼的马里乌斯、勇敢的弗朗西斯贝尔、苦大仇深的儒雅青年恩尼阿斯等等，他们的性格和命运，向我们展现了一个真实的世界。</w:t>
      </w:r>
    </w:p>
    <w:p>
      <w:pPr>
        <w:ind w:left="0" w:right="0" w:firstLine="560"/>
        <w:spacing w:before="450" w:after="450" w:line="312" w:lineRule="auto"/>
      </w:pPr>
      <w:r>
        <w:rPr>
          <w:rFonts w:ascii="宋体" w:hAnsi="宋体" w:eastAsia="宋体" w:cs="宋体"/>
          <w:color w:val="000"/>
          <w:sz w:val="28"/>
          <w:szCs w:val="28"/>
        </w:rPr>
        <w:t xml:space="preserve">从悲惨世界中，我深刻地感受到了社会的残酷和现实的难以承受。散布在小说中的善良和仁慈，也让我看到了世间唯美和真挚的光芒。小说中反映人类苦难，对贫苦人民的关爱，对爱情和亲情的讴歌，无不震撼着我。作为一个青年，我需要面对现实的世界，同时也需要学会爱与关注他人，对即将到来的人生不留遗憾。</w:t>
      </w:r>
    </w:p>
    <w:p>
      <w:pPr>
        <w:ind w:left="0" w:right="0" w:firstLine="560"/>
        <w:spacing w:before="450" w:after="450" w:line="312" w:lineRule="auto"/>
      </w:pPr>
      <w:r>
        <w:rPr>
          <w:rFonts w:ascii="宋体" w:hAnsi="宋体" w:eastAsia="宋体" w:cs="宋体"/>
          <w:color w:val="000"/>
          <w:sz w:val="28"/>
          <w:szCs w:val="28"/>
        </w:rPr>
        <w:t xml:space="preserve">总之，《悲惨世界》是一种启迪和心灵鸡汤，它让我更深刻地理解了人类社会和人性的复杂，并且让我充满了爱和责任。在读完这部小说后，我相信我会更堂皇地生活。</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悲惨世界心得体会篇四</w:t>
      </w:r>
    </w:p>
    <w:p>
      <w:pPr>
        <w:ind w:left="0" w:right="0" w:firstLine="560"/>
        <w:spacing w:before="450" w:after="450" w:line="312" w:lineRule="auto"/>
      </w:pPr>
      <w:r>
        <w:rPr>
          <w:rFonts w:ascii="宋体" w:hAnsi="宋体" w:eastAsia="宋体" w:cs="宋体"/>
          <w:color w:val="000"/>
          <w:sz w:val="28"/>
          <w:szCs w:val="28"/>
        </w:rPr>
        <w:t xml:space="preserve">《悲惨世界》读后感上帝欲叫人灭亡，先叫人疯狂。这是出自卡夫卡的一句话，我觉得现实就是这样，正如悲惨世界中的冉阿让，偷了一块面包给外甥，竟然被判了十九年的刑，现实把我们的信心就这样碾碎了。</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我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能够让人潸然泪下。沙威穷其一生追捕冉阿让，却发现冉阿让很善良，于是他无法应对多年坚持的信念，选取了跳河。也许有时候，我们就像小说中的人物，但重要的是要靠自我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读完这本书，不禁为人物的品质感动，他让我领悟到：原先在那样一个黑暗和冷酷的世界里也有光明和温暖啊!我不能忘却那些为革命燃烧的鲜血：当革命的起义者安灼拉发现了黑暗f的忠实走狗沙威，让冉阿让杀掉他时，冉阿让却为他松了绑，放走了他。</w:t>
      </w:r>
    </w:p>
    <w:p>
      <w:pPr>
        <w:ind w:left="0" w:right="0" w:firstLine="560"/>
        <w:spacing w:before="450" w:after="450" w:line="312" w:lineRule="auto"/>
      </w:pPr>
      <w:r>
        <w:rPr>
          <w:rFonts w:ascii="宋体" w:hAnsi="宋体" w:eastAsia="宋体" w:cs="宋体"/>
          <w:color w:val="000"/>
          <w:sz w:val="28"/>
          <w:szCs w:val="28"/>
        </w:rPr>
        <w:t xml:space="preserve">令我疑惑不解的是，沙威的追踪使冉阿让东躲西藏，惶惶终日，他为什么不借此机会除掉这个罪大恶极的人呢?谜底在剧终揭开：沙威认识到自我的过错，认识到那个黑白颠倒的社会，那个冷漠绝望的世界，并不是他所维护和爱怜的，在善与恶的冲击下孤独而又绝望的跳江自杀，我才明白，他是在透过自我的博爱、宽容及其崇高灵魂以及众生之下卑微的存在，重新唤回生活在那个悲惨世界里的人们内心深处的良知!他坚信，这会开启一个完美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也许我们很难改变别人，但我们能够改变自我，让自我的心中拥有一片光明，用善和爱来对待身边的每一个人，用心灵去给予他们更多的温暖，这个世界就会充满爱的阳光。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悲惨世界心得体会篇五</w:t>
      </w:r>
    </w:p>
    <w:p>
      <w:pPr>
        <w:ind w:left="0" w:right="0" w:firstLine="560"/>
        <w:spacing w:before="450" w:after="450" w:line="312" w:lineRule="auto"/>
      </w:pPr>
      <w:r>
        <w:rPr>
          <w:rFonts w:ascii="宋体" w:hAnsi="宋体" w:eastAsia="宋体" w:cs="宋体"/>
          <w:color w:val="000"/>
          <w:sz w:val="28"/>
          <w:szCs w:val="28"/>
        </w:rPr>
        <w:t xml:space="preserve">《悲惨世界》是一本充满哲理、感人至深的小说。小说中的主人公瓦尔真，在法国19世纪的动乱年代，体验了人性的善与恶，成为了这个悲惨世界中的见证者。阅读这本小说，让我不仅是感受到了瓦尔真的经历，更是深深地感受到了人性之美。</w:t>
      </w:r>
    </w:p>
    <w:p>
      <w:pPr>
        <w:ind w:left="0" w:right="0" w:firstLine="560"/>
        <w:spacing w:before="450" w:after="450" w:line="312" w:lineRule="auto"/>
      </w:pPr>
      <w:r>
        <w:rPr>
          <w:rFonts w:ascii="宋体" w:hAnsi="宋体" w:eastAsia="宋体" w:cs="宋体"/>
          <w:color w:val="000"/>
          <w:sz w:val="28"/>
          <w:szCs w:val="28"/>
        </w:rPr>
        <w:t xml:space="preserve">小说讲述了一个极其丰富的人物关系网，笔者甚至要花费很多时间来跟进不同人物的命运。对于一个读者来说，这样的情节安排，尽管增加了阅读的难度，但是却在一定程度上让读者更深入地了解了人物，从而更好地理解他们所处的环境和所做的决策。</w:t>
      </w:r>
    </w:p>
    <w:p>
      <w:pPr>
        <w:ind w:left="0" w:right="0" w:firstLine="560"/>
        <w:spacing w:before="450" w:after="450" w:line="312" w:lineRule="auto"/>
      </w:pPr>
      <w:r>
        <w:rPr>
          <w:rFonts w:ascii="宋体" w:hAnsi="宋体" w:eastAsia="宋体" w:cs="宋体"/>
          <w:color w:val="000"/>
          <w:sz w:val="28"/>
          <w:szCs w:val="28"/>
        </w:rPr>
        <w:t xml:space="preserve">在小说中，笔者最为感动的莫过于瓦尔真的仁爱之心。他本可以只顾及自己的安危，但是面对别人的困难和痛苦，他总会毫不犹豫地伸出援手。他从不计较收获的回报，只是出于内心深处的同情心，要尽自己所能去帮助那些需要帮助的人。在这样一个世界上，这样善良、平等、充满爱心的人达到了他最终的归宿，也令人觉得安慰。</w:t>
      </w:r>
    </w:p>
    <w:p>
      <w:pPr>
        <w:ind w:left="0" w:right="0" w:firstLine="560"/>
        <w:spacing w:before="450" w:after="450" w:line="312" w:lineRule="auto"/>
      </w:pPr>
      <w:r>
        <w:rPr>
          <w:rFonts w:ascii="宋体" w:hAnsi="宋体" w:eastAsia="宋体" w:cs="宋体"/>
          <w:color w:val="000"/>
          <w:sz w:val="28"/>
          <w:szCs w:val="28"/>
        </w:rPr>
        <w:t xml:space="preserve">除此之外，小说中也描绘了人性中的恶。如“警察与罪犯”这一部分，深深刻画了人性中的贪婪、残忍和骨子里的不公平。在那个时代，警察与罪犯之间的对抗几乎是一种常态化的“战争”，而那些所谓的“正义”与“善良”，常常被名利所掩盖与涂抹。这一部分也让我感受到了时代的残酷与人性的苍凉，深刻反思这些现象所带给我们的震撼。</w:t>
      </w:r>
    </w:p>
    <w:p>
      <w:pPr>
        <w:ind w:left="0" w:right="0" w:firstLine="560"/>
        <w:spacing w:before="450" w:after="450" w:line="312" w:lineRule="auto"/>
      </w:pPr>
      <w:r>
        <w:rPr>
          <w:rFonts w:ascii="宋体" w:hAnsi="宋体" w:eastAsia="宋体" w:cs="宋体"/>
          <w:color w:val="000"/>
          <w:sz w:val="28"/>
          <w:szCs w:val="28"/>
        </w:rPr>
        <w:t xml:space="preserve">此外，笔者认为小说中的一些情节与现实具有强烈的启示意义。如小说中，法国革命带来的社会变革与发展，这些事件对于当时的社会和历史具有非常重要的影响。文中的“大势力”，反映了当时的政治斗争、宗教制度、阶级矛盾等。小说中的刻画不仅描绘了那个时代的社会形态，也让我们深思当今社会所面临的问题，借以应对未来的发展方向。</w:t>
      </w:r>
    </w:p>
    <w:p>
      <w:pPr>
        <w:ind w:left="0" w:right="0" w:firstLine="560"/>
        <w:spacing w:before="450" w:after="450" w:line="312" w:lineRule="auto"/>
      </w:pPr>
      <w:r>
        <w:rPr>
          <w:rFonts w:ascii="宋体" w:hAnsi="宋体" w:eastAsia="宋体" w:cs="宋体"/>
          <w:color w:val="000"/>
          <w:sz w:val="28"/>
          <w:szCs w:val="28"/>
        </w:rPr>
        <w:t xml:space="preserve">总之，《悲惨世界》是一部充满人性光辉与人间真情的文学经典，在这个总是快节奏、不顾一切、面对都市肆虐的现代时代，我们更应该去读一些以人性为本的书籍，让我们在时代的漩涡中能有所领悟和安顿。</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悲惨世界心得体会篇六</w:t>
      </w:r>
    </w:p>
    <w:p>
      <w:pPr>
        <w:ind w:left="0" w:right="0" w:firstLine="560"/>
        <w:spacing w:before="450" w:after="450" w:line="312" w:lineRule="auto"/>
      </w:pPr>
      <w:r>
        <w:rPr>
          <w:rFonts w:ascii="宋体" w:hAnsi="宋体" w:eastAsia="宋体" w:cs="宋体"/>
          <w:color w:val="000"/>
          <w:sz w:val="28"/>
          <w:szCs w:val="28"/>
        </w:rPr>
        <w:t xml:space="preserve">《悲惨世界》是法国作家雨果的代表作之一，以其深刻揭示人性的温情和社会的丑恶而闻名于世。读完这部作品，我深感震撼和思考。在这部小说中，雨果通过细腻入微的笔触，将贫穷、罪恶、爱情、正义等多个主题有机地融合在一起，引导读者思考人性的善恶、社会的公平与不公，并对我们的生活产生了深远的影响。以下是我对《悲惨世界》的一些个人心得和感悟。</w:t>
      </w:r>
    </w:p>
    <w:p>
      <w:pPr>
        <w:ind w:left="0" w:right="0" w:firstLine="560"/>
        <w:spacing w:before="450" w:after="450" w:line="312" w:lineRule="auto"/>
      </w:pPr>
      <w:r>
        <w:rPr>
          <w:rFonts w:ascii="宋体" w:hAnsi="宋体" w:eastAsia="宋体" w:cs="宋体"/>
          <w:color w:val="000"/>
          <w:sz w:val="28"/>
          <w:szCs w:val="28"/>
        </w:rPr>
        <w:t xml:space="preserve">首先，雨果在描写贫穷的情境中所展现的力量令人着迷。小说中的主人公瓦尔简是一个孤苦无依的贫民，他要在没有家庭和财产保障的情况下艰难生存。然而，尽管瓦尔简的境遇极为悲惨，但他并没有放弃希望和坚持自己的信仰。他通过个人努力提升自己的知识和能力，从而在社会中获得了尊重和地位。通过瓦尔简的人生经历，雨果告诉我们，贫穷并不意味着绝望，只有坚持不懈的努力，我们才能够改变命运。</w:t>
      </w:r>
    </w:p>
    <w:p>
      <w:pPr>
        <w:ind w:left="0" w:right="0" w:firstLine="560"/>
        <w:spacing w:before="450" w:after="450" w:line="312" w:lineRule="auto"/>
      </w:pPr>
      <w:r>
        <w:rPr>
          <w:rFonts w:ascii="宋体" w:hAnsi="宋体" w:eastAsia="宋体" w:cs="宋体"/>
          <w:color w:val="000"/>
          <w:sz w:val="28"/>
          <w:szCs w:val="28"/>
        </w:rPr>
        <w:t xml:space="preserve">其次，雨果在小说中对悲剧的展现令人叹为观止。小说中有许多角色都遭受了巨大的痛苦和不幸，比如贫苦的法孚琪儿、流亡的瓦尔简以及背负着家庭压力的孟德斯夫人等。他们被命运无情地摧毁，生活的道路充满了荆棘。通过这些悲剧性的命运，雨果构建了一个悲观的世界观，引发了读者对人生价值的思考。这一点在书中最著名的角色之一，警察雅凯尔的\"浴缸的话\"中表现得尤为明显：人类生命是如此脆弱而短暂，我们必须珍惜和善待它。</w:t>
      </w:r>
    </w:p>
    <w:p>
      <w:pPr>
        <w:ind w:left="0" w:right="0" w:firstLine="560"/>
        <w:spacing w:before="450" w:after="450" w:line="312" w:lineRule="auto"/>
      </w:pPr>
      <w:r>
        <w:rPr>
          <w:rFonts w:ascii="宋体" w:hAnsi="宋体" w:eastAsia="宋体" w:cs="宋体"/>
          <w:color w:val="000"/>
          <w:sz w:val="28"/>
          <w:szCs w:val="28"/>
        </w:rPr>
        <w:t xml:space="preserve">第三，小说中雨果所呈现的爱情的力量是我们值得反思的。小说中有许多感人的爱情故事，如瓦尔简对法孚琪儿的深情厚意、依靠彼此奋斗的孟德斯夫人与波拿巴爵士夫人的爱情，以及马吕斯与科赛特之间的坚贞之爱等等。这些爱情故事中所传递的信念和力量，使我们相信爱可以战胜一切困难和阻碍，成为人们生活中美好的一面。同时，这也唤起了我们思考在当今社会中，面对各种困境和挑战时，爱是否能够改变我们的命运。</w:t>
      </w:r>
    </w:p>
    <w:p>
      <w:pPr>
        <w:ind w:left="0" w:right="0" w:firstLine="560"/>
        <w:spacing w:before="450" w:after="450" w:line="312" w:lineRule="auto"/>
      </w:pPr>
      <w:r>
        <w:rPr>
          <w:rFonts w:ascii="宋体" w:hAnsi="宋体" w:eastAsia="宋体" w:cs="宋体"/>
          <w:color w:val="000"/>
          <w:sz w:val="28"/>
          <w:szCs w:val="28"/>
        </w:rPr>
        <w:t xml:space="preserve">第四，正义与道德观念也是《悲惨世界》中不可丢失的主题。小说中的反派角色如琪玛、波拿巴爵士等人，都代表了法律和人性的黑暗面。他们的行为充满了罪恶和自私，经常损害无辜的人们的利益。而与之相对应的是法院局长瓦尔现和瓦尔简，他们追求正义，代表了人性的光明面。他们坚持自己的信仰和原则，在面对世俗的诱惑和利益的诱惑时，坚守着自己的道德底线。这种对正义的坚守提醒着我们，无论处于怎样的困境，都应该秉持着一颗良知去追求正义。</w:t>
      </w:r>
    </w:p>
    <w:p>
      <w:pPr>
        <w:ind w:left="0" w:right="0" w:firstLine="560"/>
        <w:spacing w:before="450" w:after="450" w:line="312" w:lineRule="auto"/>
      </w:pPr>
      <w:r>
        <w:rPr>
          <w:rFonts w:ascii="宋体" w:hAnsi="宋体" w:eastAsia="宋体" w:cs="宋体"/>
          <w:color w:val="000"/>
          <w:sz w:val="28"/>
          <w:szCs w:val="28"/>
        </w:rPr>
        <w:t xml:space="preserve">最后，浩浩荡荡的历史进程也是小说中一个重要的主题。小说跨越了数十年的时间，以法国历史的变迁为背景，讲述了革命时期和法国二十年代的社会风云。通过瓦尔简和马吕斯等人的成长与变迁，雨果展现了历史的演进和社会的变革。历史对于个体来说，往往是无法掌控的，我们必须站在历史潮流的前沿，以适应变革的世界。《悲惨世界》中的历史观念也提醒着我们，要认识到个人的命运和社会的进步是息息相关的。</w:t>
      </w:r>
    </w:p>
    <w:p>
      <w:pPr>
        <w:ind w:left="0" w:right="0" w:firstLine="560"/>
        <w:spacing w:before="450" w:after="450" w:line="312" w:lineRule="auto"/>
      </w:pPr>
      <w:r>
        <w:rPr>
          <w:rFonts w:ascii="宋体" w:hAnsi="宋体" w:eastAsia="宋体" w:cs="宋体"/>
          <w:color w:val="000"/>
          <w:sz w:val="28"/>
          <w:szCs w:val="28"/>
        </w:rPr>
        <w:t xml:space="preserve">综上所述，《悲惨世界》是一部让人深受触动和思考的作品。通过雨果的细腻描写，我们可以更深入地理解贫穷、悲剧、爱情、正义以及历史等主题对于我们的影响。无论生活中遭遇到什么样的困境，我们都应该有勇气面对，并且相信努力和坚持的力量。只有在这样的信念中，我们才能够在悲惨的世界中找到一丝温暖，找到我们人性中最值得追求的东西。</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悲惨世界心得体会篇七</w:t>
      </w:r>
    </w:p>
    <w:p>
      <w:pPr>
        <w:ind w:left="0" w:right="0" w:firstLine="560"/>
        <w:spacing w:before="450" w:after="450" w:line="312" w:lineRule="auto"/>
      </w:pPr>
      <w:r>
        <w:rPr>
          <w:rFonts w:ascii="宋体" w:hAnsi="宋体" w:eastAsia="宋体" w:cs="宋体"/>
          <w:color w:val="000"/>
          <w:sz w:val="28"/>
          <w:szCs w:val="28"/>
        </w:rPr>
        <w:t xml:space="preserve">这本对我启发如此之大的书，作者是法国的雨果。这位作家身上的神秘色彩，诱使我读了他的很多书。《巴黎圣母院》里的卡西莫多特点鲜明，为自己喜爱的女孩献出生命，其故事令人动容，久久不能忘怀。《悲惨世界》这本书的情节跌宕起伏，一波三折，小说便是以冉阿让悲惨遭遇为线索，反映了当时法国人民生活的艰苦和贫困。直到现如今，我的脑海里还回荡着当时的场景：法国士兵顽强抵抗，却仍没有抵挡住敌人的凶猛进攻，堡垒被攻陷，将军被杀，纯洁善良的芳汀也丧失了宝贵的生命。冉阿让的逃狱让凶猛的侦查长沙威一路追捕，可怜的冉阿让还是被抓住了，但沙威却把他放了。这让我有些不解，但很快我便听到了自己内心的声音——沙威在我心中是一个“恶贯满盈”的好人，如果没他的存在，那么故事情节便很难发展下去，芳汀的惨死，滨城的破败，是他的“丰功伟绩”。</w:t>
      </w:r>
    </w:p>
    <w:p>
      <w:pPr>
        <w:ind w:left="0" w:right="0" w:firstLine="560"/>
        <w:spacing w:before="450" w:after="450" w:line="312" w:lineRule="auto"/>
      </w:pPr>
      <w:r>
        <w:rPr>
          <w:rFonts w:ascii="宋体" w:hAnsi="宋体" w:eastAsia="宋体" w:cs="宋体"/>
          <w:color w:val="000"/>
          <w:sz w:val="28"/>
          <w:szCs w:val="28"/>
        </w:rPr>
        <w:t xml:space="preserve">其实仔细看过书的同学不难发现，这一些恶果并不都是沙威的错，只不过是当时社会的畸形扭曲了人性。沙威本性不坏，当他抓捕了冉阿让后，沙威内心是十分挣扎的，放了他，是对法律的不忠;抓了他，自己的良心又过不去。所以最后雨果用不多的笔墨刻画了沙威临死的心理活动，让我深受感动。冉阿让后来来到了主教家里，主教没有嫌弃他，反而像对待普通人一样待他。而冉阿让却愁绪万千，夜里辗转反侧，他突然想到主教家里的银烛台可以换很多钱，于是他带着银烛台开始四处逃生。不料鬼鬼祟祟的他被人发现了，抓到主教家，主教却出乎意料地编了一个谎言把银烛台送给了他。从此他便金盆洗手，生活渐渐好转，他不忘主教教诲，经常帮助穷苦人民，上进的他终于当上了市长，但却被狡猾的沙威盯上，后面的剧情可想而知，冉阿让又四处逃生，命运多舛。</w:t>
      </w:r>
    </w:p>
    <w:p>
      <w:pPr>
        <w:ind w:left="0" w:right="0" w:firstLine="560"/>
        <w:spacing w:before="450" w:after="450" w:line="312" w:lineRule="auto"/>
      </w:pPr>
      <w:r>
        <w:rPr>
          <w:rFonts w:ascii="宋体" w:hAnsi="宋体" w:eastAsia="宋体" w:cs="宋体"/>
          <w:color w:val="000"/>
          <w:sz w:val="28"/>
          <w:szCs w:val="28"/>
        </w:rPr>
        <w:t xml:space="preserve">这一本书，诉说着世间的纷纷扰扰，恩恩爱爱，不读，便是终生的遗憾。书中的角色沙威并不坏，只是处在这个时代的我们受到马克思主义的熏陶，而给他冠上了“坏人”这个名号罢了。他不惜在善与恶的反省中跳江自杀，为的就是换来麻木的人们最后用来解救自己的良知，他的博爱和胸怀是我们不曾看到的。冉阿让也是如此。我们很难去操纵生死，但我们可以改变自己，用善良和宽容去对待别人。</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悲惨世界心得体会篇八</w:t>
      </w:r>
    </w:p>
    <w:p>
      <w:pPr>
        <w:ind w:left="0" w:right="0" w:firstLine="560"/>
        <w:spacing w:before="450" w:after="450" w:line="312" w:lineRule="auto"/>
      </w:pPr>
      <w:r>
        <w:rPr>
          <w:rFonts w:ascii="宋体" w:hAnsi="宋体" w:eastAsia="宋体" w:cs="宋体"/>
          <w:color w:val="000"/>
          <w:sz w:val="28"/>
          <w:szCs w:val="28"/>
        </w:rPr>
        <w:t xml:space="preserve">《悲惨世界》是法国作家雨果的一部著名作品，通过对社会现象的深入剖析和对人性的深刻揭示，使人们对社会问题有了更为深刻的认识。在阅读这部作品之后，我深感震撼和思考，以下是我的心得体会。</w:t>
      </w:r>
    </w:p>
    <w:p>
      <w:pPr>
        <w:ind w:left="0" w:right="0" w:firstLine="560"/>
        <w:spacing w:before="450" w:after="450" w:line="312" w:lineRule="auto"/>
      </w:pPr>
      <w:r>
        <w:rPr>
          <w:rFonts w:ascii="宋体" w:hAnsi="宋体" w:eastAsia="宋体" w:cs="宋体"/>
          <w:color w:val="000"/>
          <w:sz w:val="28"/>
          <w:szCs w:val="28"/>
        </w:rPr>
        <w:t xml:space="preserve">第一段：《悲惨世界》通过对社会现象的揭示，使我们认识到社会不公。</w:t>
      </w:r>
    </w:p>
    <w:p>
      <w:pPr>
        <w:ind w:left="0" w:right="0" w:firstLine="560"/>
        <w:spacing w:before="450" w:after="450" w:line="312" w:lineRule="auto"/>
      </w:pPr>
      <w:r>
        <w:rPr>
          <w:rFonts w:ascii="宋体" w:hAnsi="宋体" w:eastAsia="宋体" w:cs="宋体"/>
          <w:color w:val="000"/>
          <w:sz w:val="28"/>
          <w:szCs w:val="28"/>
        </w:rPr>
        <w:t xml:space="preserve">《悲惨世界》以法国19世纪的一系列社会事件为背景，展现了贫富悬殊、阶级矛盾等社会问题。小说中，贫苦的冉·阿让因为偷面包而被判刑，而富有的尼洛潘·狄邦兄弟却能够逃避法律的制裁。这种不公平现象使人们意识到社会中的贫富分化和阶级矛盾，让我们深刻反思社会制度是否公平，是否能够为每一个个体提供公正的机会和待遇。</w:t>
      </w:r>
    </w:p>
    <w:p>
      <w:pPr>
        <w:ind w:left="0" w:right="0" w:firstLine="560"/>
        <w:spacing w:before="450" w:after="450" w:line="312" w:lineRule="auto"/>
      </w:pPr>
      <w:r>
        <w:rPr>
          <w:rFonts w:ascii="宋体" w:hAnsi="宋体" w:eastAsia="宋体" w:cs="宋体"/>
          <w:color w:val="000"/>
          <w:sz w:val="28"/>
          <w:szCs w:val="28"/>
        </w:rPr>
        <w:t xml:space="preserve">第二段：《悲惨世界》揭示了人性的复杂和多样性。</w:t>
      </w:r>
    </w:p>
    <w:p>
      <w:pPr>
        <w:ind w:left="0" w:right="0" w:firstLine="560"/>
        <w:spacing w:before="450" w:after="450" w:line="312" w:lineRule="auto"/>
      </w:pPr>
      <w:r>
        <w:rPr>
          <w:rFonts w:ascii="宋体" w:hAnsi="宋体" w:eastAsia="宋体" w:cs="宋体"/>
          <w:color w:val="000"/>
          <w:sz w:val="28"/>
          <w:szCs w:val="28"/>
        </w:rPr>
        <w:t xml:space="preserve">小说中的角色性格各异，人性的复杂性和多样性得到了充分的表现。警察让·瓦尔真深感人情，将本来可以揭露真相的信件藏在了自己的钵里，最终导致了悲剧的发生。而冉·阿让则展现了坚强和善良的一面，他在取得财富之后，却义无反顾地帮助弱者、慷慨解囊。这些角色的塑造使我们看到了人性的复杂性和多样性，让我们深刻认识到每个人都是独立的个体，有着不同的思想、感情和行为。</w:t>
      </w:r>
    </w:p>
    <w:p>
      <w:pPr>
        <w:ind w:left="0" w:right="0" w:firstLine="560"/>
        <w:spacing w:before="450" w:after="450" w:line="312" w:lineRule="auto"/>
      </w:pPr>
      <w:r>
        <w:rPr>
          <w:rFonts w:ascii="宋体" w:hAnsi="宋体" w:eastAsia="宋体" w:cs="宋体"/>
          <w:color w:val="000"/>
          <w:sz w:val="28"/>
          <w:szCs w:val="28"/>
        </w:rPr>
        <w:t xml:space="preserve">第三段：《悲惨世界》唤起了人们对生命的珍惜和对人类悲剧的关注。</w:t>
      </w:r>
    </w:p>
    <w:p>
      <w:pPr>
        <w:ind w:left="0" w:right="0" w:firstLine="560"/>
        <w:spacing w:before="450" w:after="450" w:line="312" w:lineRule="auto"/>
      </w:pPr>
      <w:r>
        <w:rPr>
          <w:rFonts w:ascii="宋体" w:hAnsi="宋体" w:eastAsia="宋体" w:cs="宋体"/>
          <w:color w:val="000"/>
          <w:sz w:val="28"/>
          <w:szCs w:val="28"/>
        </w:rPr>
        <w:t xml:space="preserve">小说中充满了悲剧，冉·阿让的经历让人们感受到了人类命运的无奈和苦难。身世坎坷的冉·阿让为了生存不得不选择偷窃，最终陷入了囹圄。尽管他最终重新做人、获得了幸福，但其他人物的悲惨遭遇却长久地铭刻在读者的心中。小说通过描写人类的悲剧，使人们对生命的珍贵和对社会不公的愤慨充满了深思。</w:t>
      </w:r>
    </w:p>
    <w:p>
      <w:pPr>
        <w:ind w:left="0" w:right="0" w:firstLine="560"/>
        <w:spacing w:before="450" w:after="450" w:line="312" w:lineRule="auto"/>
      </w:pPr>
      <w:r>
        <w:rPr>
          <w:rFonts w:ascii="宋体" w:hAnsi="宋体" w:eastAsia="宋体" w:cs="宋体"/>
          <w:color w:val="000"/>
          <w:sz w:val="28"/>
          <w:szCs w:val="28"/>
        </w:rPr>
        <w:t xml:space="preserve">第四段：《悲惨世界》强调了正义和仁爱的重要性。</w:t>
      </w:r>
    </w:p>
    <w:p>
      <w:pPr>
        <w:ind w:left="0" w:right="0" w:firstLine="560"/>
        <w:spacing w:before="450" w:after="450" w:line="312" w:lineRule="auto"/>
      </w:pPr>
      <w:r>
        <w:rPr>
          <w:rFonts w:ascii="宋体" w:hAnsi="宋体" w:eastAsia="宋体" w:cs="宋体"/>
          <w:color w:val="000"/>
          <w:sz w:val="28"/>
          <w:szCs w:val="28"/>
        </w:rPr>
        <w:t xml:space="preserve">小说中的冉·阿让可以说是正义和仁爱的化身。他不仅在自己逆境的时候坚守原则，同时也帮助了其他需要帮助的人。作者雨果通过小说展现了正义和仁爱的力量，告诉读者只有通过正义和仁爱，才能化解社会的矛盾，让人们获得真正的平等和幸福。这对每个读者来说都是一个重要的启示，也是我们应当努力追求的目标。</w:t>
      </w:r>
    </w:p>
    <w:p>
      <w:pPr>
        <w:ind w:left="0" w:right="0" w:firstLine="560"/>
        <w:spacing w:before="450" w:after="450" w:line="312" w:lineRule="auto"/>
      </w:pPr>
      <w:r>
        <w:rPr>
          <w:rFonts w:ascii="宋体" w:hAnsi="宋体" w:eastAsia="宋体" w:cs="宋体"/>
          <w:color w:val="000"/>
          <w:sz w:val="28"/>
          <w:szCs w:val="28"/>
        </w:rPr>
        <w:t xml:space="preserve">第五段：《悲惨世界》是一部唤起社会思考的伟大作品。</w:t>
      </w:r>
    </w:p>
    <w:p>
      <w:pPr>
        <w:ind w:left="0" w:right="0" w:firstLine="560"/>
        <w:spacing w:before="450" w:after="450" w:line="312" w:lineRule="auto"/>
      </w:pPr>
      <w:r>
        <w:rPr>
          <w:rFonts w:ascii="宋体" w:hAnsi="宋体" w:eastAsia="宋体" w:cs="宋体"/>
          <w:color w:val="000"/>
          <w:sz w:val="28"/>
          <w:szCs w:val="28"/>
        </w:rPr>
        <w:t xml:space="preserve">《悲惨世界》以其宏大的视角和深刻的思考，详实地描绘了一个被社会不公所裹挟的世界。通过对社会现象的揭示和对人性的探索，小说使人们迫切地思考社会问题，反思人类的行为和命运。它引起了读者对社会现实的关注，唤起了人们内心深处对正义和仁爱的渴望，促使我们更加积极地投身于社会的改革和进步。</w:t>
      </w:r>
    </w:p>
    <w:p>
      <w:pPr>
        <w:ind w:left="0" w:right="0" w:firstLine="560"/>
        <w:spacing w:before="450" w:after="450" w:line="312" w:lineRule="auto"/>
      </w:pPr>
      <w:r>
        <w:rPr>
          <w:rFonts w:ascii="宋体" w:hAnsi="宋体" w:eastAsia="宋体" w:cs="宋体"/>
          <w:color w:val="000"/>
          <w:sz w:val="28"/>
          <w:szCs w:val="28"/>
        </w:rPr>
        <w:t xml:space="preserve">总结起来，《悲惨世界》是一部伟大的作品，通过对社会现象的揭示和对人性的探索，使我们认识到了社会不公、人性的复杂和多样性、生命的珍贵、正义和仁爱的重要性。这部作品唤起了人们对社会的思考和改变的愿望，对于我们的思想和行为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如世界上所有的书是一片辽阔无边的大海，那一本书就是茫茫大海中的一条小鱼;假如世界上所有的书是一片蔚蓝的天空，那一本书就是天空中一朵洁白无瑕的云朵;假如世界上所有的书是一座大金库，那一本书就是金碧辉煌的金库中的一块小金块。《悲惨世界》在我的眼中是一条稀有的鱼儿，是一朵最美丽的云朵，是一块最耀眼的黄金。</w:t>
      </w:r>
    </w:p>
    <w:p>
      <w:pPr>
        <w:ind w:left="0" w:right="0" w:firstLine="560"/>
        <w:spacing w:before="450" w:after="450" w:line="312" w:lineRule="auto"/>
      </w:pPr>
      <w:r>
        <w:rPr>
          <w:rFonts w:ascii="宋体" w:hAnsi="宋体" w:eastAsia="宋体" w:cs="宋体"/>
          <w:color w:val="000"/>
          <w:sz w:val="28"/>
          <w:szCs w:val="28"/>
        </w:rPr>
        <w:t xml:space="preserve">冉阿让虽然死了，但是我相信：他那颗善良和无私的心将一代代地传下去，让我们的那个被破坏和谐的社会重新充满光明。</w:t>
      </w:r>
    </w:p>
    <w:p>
      <w:pPr>
        <w:ind w:left="0" w:right="0" w:firstLine="560"/>
        <w:spacing w:before="450" w:after="450" w:line="312" w:lineRule="auto"/>
      </w:pPr>
      <w:r>
        <w:rPr>
          <w:rFonts w:ascii="宋体" w:hAnsi="宋体" w:eastAsia="宋体" w:cs="宋体"/>
          <w:color w:val="000"/>
          <w:sz w:val="28"/>
          <w:szCs w:val="28"/>
        </w:rPr>
        <w:t xml:space="preserve">作文网专稿未经允许不得转载。</w:t>
      </w:r>
    </w:p>
    <w:p>
      <w:pPr>
        <w:ind w:left="0" w:right="0" w:firstLine="560"/>
        <w:spacing w:before="450" w:after="450" w:line="312" w:lineRule="auto"/>
      </w:pPr>
      <w:r>
        <w:rPr>
          <w:rFonts w:ascii="宋体" w:hAnsi="宋体" w:eastAsia="宋体" w:cs="宋体"/>
          <w:color w:val="000"/>
          <w:sz w:val="28"/>
          <w:szCs w:val="28"/>
        </w:rPr>
        <w:t xml:space="preserve">《悲惨世界》是由法国着名作家雨果先生所着的。这本书叙述了这样一个故事：主人公冉阿让因为饥饿过度而偷了一个面包，这使他在监狱里度过了他一生最黑暗的十九年。当他再度从监狱里走出来的时候，再也没有一个人愿意去理睬他了，每个人都歧视他，就这样，冉阿让终于在绝望中崩溃了，但是，在他自己都不相信自己的时候，奇迹出现了，一个善良的主教帮助了他，用他仁慈的心改变了冉阿让。</w:t>
      </w:r>
    </w:p>
    <w:p>
      <w:pPr>
        <w:ind w:left="0" w:right="0" w:firstLine="560"/>
        <w:spacing w:before="450" w:after="450" w:line="312" w:lineRule="auto"/>
      </w:pPr>
      <w:r>
        <w:rPr>
          <w:rFonts w:ascii="宋体" w:hAnsi="宋体" w:eastAsia="宋体" w:cs="宋体"/>
          <w:color w:val="000"/>
          <w:sz w:val="28"/>
          <w:szCs w:val="28"/>
        </w:rPr>
        <w:t xml:space="preserve">《悲惨世界》这本书让我了解了这个我很少接触的社会。在社会上，有的人像德纳第一样，他们自私、贪婪，为了自己的利益，他们无恶不作甚至迫害别人。像在2024年里，美国为了得到石油，向伊拉克与伊朗这两个盛产石油的国家开火;在抗日战争的时候，甫志高贪生怕死，为了能够活下来，投靠了日本人，将中共地下党的秘密泄露了出来……但社会上除了有恶的一面，也有善的一面。这些人有一颗无私善良的心。他们常常帮助他人，甚至在自己困难的时候也去帮助别人。这些人让我们感动，让我们的社会有了光明，让我们在严寒中感受到一丝温暖，一丝生机，我们中华民族就需要这样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w:t>
      </w:r>
    </w:p>
    <w:p>
      <w:pPr>
        <w:ind w:left="0" w:right="0" w:firstLine="560"/>
        <w:spacing w:before="450" w:after="450" w:line="312" w:lineRule="auto"/>
      </w:pPr>
      <w:r>
        <w:rPr>
          <w:rFonts w:ascii="宋体" w:hAnsi="宋体" w:eastAsia="宋体" w:cs="宋体"/>
          <w:color w:val="000"/>
          <w:sz w:val="28"/>
          <w:szCs w:val="28"/>
        </w:rPr>
        <w:t xml:space="preserve">法国作家雨果的旷世巨著《悲惨世界》，是他酝酿构思三十余年而创作出来的稀世珍品，被称为人类苦难的“百科全书”。这部卷帙浩繁的长篇小说，赞颂了真善美，揭露了假恶丑。这部作品是作者用三十余年的心血凝结成的，其间充满了精辟的思想、闪光的智慧。书中精致、巧妙、睿智的语句比比皆是，就像散落在沙滩上的颗颗珍珠和美丽的贝壳，拾取一个，你就获得一份快乐。</w:t>
      </w:r>
    </w:p>
    <w:p>
      <w:pPr>
        <w:ind w:left="0" w:right="0" w:firstLine="560"/>
        <w:spacing w:before="450" w:after="450" w:line="312" w:lineRule="auto"/>
      </w:pPr>
      <w:r>
        <w:rPr>
          <w:rFonts w:ascii="宋体" w:hAnsi="宋体" w:eastAsia="宋体" w:cs="宋体"/>
          <w:color w:val="000"/>
          <w:sz w:val="28"/>
          <w:szCs w:val="28"/>
        </w:rPr>
        <w:t xml:space="preserve">卞福汝主教有一次收到当地一位贵绅的讣告，一张讣告上写满了死者的所有爵位荣衔，还列上他所有亲戚的所有贵族尊号。主教嘲笑道：“人的智慧确实了不得，讲虚荣连坟墓也不放过!”先扬后抑，语言冷峭，极具讽刺意味。</w:t>
      </w:r>
    </w:p>
    <w:p>
      <w:pPr>
        <w:ind w:left="0" w:right="0" w:firstLine="560"/>
        <w:spacing w:before="450" w:after="450" w:line="312" w:lineRule="auto"/>
      </w:pPr>
      <w:r>
        <w:rPr>
          <w:rFonts w:ascii="宋体" w:hAnsi="宋体" w:eastAsia="宋体" w:cs="宋体"/>
          <w:color w:val="000"/>
          <w:sz w:val="28"/>
          <w:szCs w:val="28"/>
        </w:rPr>
        <w:t xml:space="preserve">封建时代的法国向民众征收门窗税，致使三百多万户农舍连门窗都不敢多开，生活在空气不流通的斗室里。卞福汝主教在大教堂讲道：“唉!上帝把空气给人，法律却让人出钱买空气。我不想指责法律，但我要颂扬上帝。”批判国王滥征税收，渔肉百姓。透过赞颂上帝的大公无私，反衬国王的贪婪无度。</w:t>
      </w:r>
    </w:p>
    <w:p>
      <w:pPr>
        <w:ind w:left="0" w:right="0" w:firstLine="560"/>
        <w:spacing w:before="450" w:after="450" w:line="312" w:lineRule="auto"/>
      </w:pPr>
      <w:r>
        <w:rPr>
          <w:rFonts w:ascii="宋体" w:hAnsi="宋体" w:eastAsia="宋体" w:cs="宋体"/>
          <w:color w:val="000"/>
          <w:sz w:val="28"/>
          <w:szCs w:val="28"/>
        </w:rPr>
        <w:t xml:space="preserve">卞福汝主教要到山里一个很不起眼的小村庄去，看望那些和气厚道的牧民。乡长警告他说，路上有强盗，会为非作歹，图财害命。“乡长先生，”主教说道，“仅仅担心这一点吗?我在这世上，不是守护自我的生命，而是守护灵魂。”比照中外历史，比照当今中国社会，许多人为了求得生存，为了苟延生命，为了物质的欲望，已经不再关注灵魂，甚至于出卖灵魂，换取欲肉的满足。主教还说：“永远也不要害怕盗贼和凶手。那是身外的危险，小危险。还是惧我们自身吧。偏见，就是盗贼;恶习，就是凶手。巨大的危险在我们自身。威胁我们的脑袋或者钱袋的危险，何足挂齿!一心思考威胁我们灵魂的危险吧!”</w:t>
      </w:r>
    </w:p>
    <w:p>
      <w:pPr>
        <w:ind w:left="0" w:right="0" w:firstLine="560"/>
        <w:spacing w:before="450" w:after="450" w:line="312" w:lineRule="auto"/>
      </w:pPr>
      <w:r>
        <w:rPr>
          <w:rFonts w:ascii="宋体" w:hAnsi="宋体" w:eastAsia="宋体" w:cs="宋体"/>
          <w:color w:val="000"/>
          <w:sz w:val="28"/>
          <w:szCs w:val="28"/>
        </w:rPr>
        <w:t xml:space="preserve">一项英国统计证明，在伦敦五件盗窃案中，有四件是由饥饿直接引起的。冉阿让偷了一个面包，被判19年徒刑，成为苦役犯。刑满释放后，卞福汝主教对他说：“您离开那个痛苦的地方，如果对人怀着仇恨和激愤的念头，那么您是值得可怜的;如果怀着慈善、温良和平和的念头，那么您就胜过我们任何人。”这段话成为冉阿让后半生的指导思想，以后他弃恶从善，用全副身心行善积德，成了一个道德圆满的人。但现实社会里，以眼还眼，以牙还牙，以暴易暴的多，相逢一笑泯恩仇，以德报怨，以善报恶的少。有些宗族、有些村落，怨怨相报几十年上百年干戈不息。理解、宽容、和睦、友爱，被长期抛置。“慈悲为怀，容忍是金，宗教教义劝人向善，多么了不得呀!“如果他愿意向善，他就得成为天使;如果执意为恶，他就得化为魔鬼”。</w:t>
      </w:r>
    </w:p>
    <w:p>
      <w:pPr>
        <w:ind w:left="0" w:right="0" w:firstLine="560"/>
        <w:spacing w:before="450" w:after="450" w:line="312" w:lineRule="auto"/>
      </w:pPr>
      <w:r>
        <w:rPr>
          <w:rFonts w:ascii="宋体" w:hAnsi="宋体" w:eastAsia="宋体" w:cs="宋体"/>
          <w:color w:val="000"/>
          <w:sz w:val="28"/>
          <w:szCs w:val="28"/>
        </w:rPr>
        <w:t xml:space="preserve">雨果在该书《脑海中的风暴》一节中写道：“在精神的眼睛看来，人心比任何地方都更眩目，也更黑暗;精神的眼睛所注视的任何东西，也没有人心这样可怕，这样复杂，这样神秘，这样无边无际。有一种比海洋更弘大的景象，那就是天空;还有一种比天空更弘大的景象，那就是人的内心世界。”正义和邪恶，羡慕和嫉妒，友好和仇恨，崇高和卑鄙，廉洁和贪婪，勤奋和懒惰，刚强和懦弱，忠诚和背叛，等等，都包容在人心之中。禽兽是我们人类的美德和邪恶的形象化，所以“从牡蛎到鹰隼，从猪到老虎，一切禽兽之性，在人身上无不具备，每种动物对应一个人”。</w:t>
      </w:r>
    </w:p>
    <w:p>
      <w:pPr>
        <w:ind w:left="0" w:right="0" w:firstLine="560"/>
        <w:spacing w:before="450" w:after="450" w:line="312" w:lineRule="auto"/>
      </w:pPr>
      <w:r>
        <w:rPr>
          <w:rFonts w:ascii="宋体" w:hAnsi="宋体" w:eastAsia="宋体" w:cs="宋体"/>
          <w:color w:val="000"/>
          <w:sz w:val="28"/>
          <w:szCs w:val="28"/>
        </w:rPr>
        <w:t xml:space="preserve">雨果说：“社会上的一切善行义举，都是科学、文学、艺术和教育放射的光芒。”这既是对以往人类道德史的总结，又是对现今社会道德建设的规箴。这天我们推进精神礼貌建设，就不能单靠理论说教，而要透过科学知识的传播，科学实践的探索，文学作品的欣赏，艺术活动的熏陶以及教育事业的发展。落实以德治国的方略，就要以科学的理论引导人，以优美的作品感染人，以良好的榜样鼓舞人。</w:t>
      </w:r>
    </w:p>
    <w:p>
      <w:pPr>
        <w:ind w:left="0" w:right="0" w:firstLine="560"/>
        <w:spacing w:before="450" w:after="450" w:line="312" w:lineRule="auto"/>
      </w:pPr>
      <w:r>
        <w:rPr>
          <w:rFonts w:ascii="宋体" w:hAnsi="宋体" w:eastAsia="宋体" w:cs="宋体"/>
          <w:color w:val="000"/>
          <w:sz w:val="28"/>
          <w:szCs w:val="28"/>
        </w:rPr>
        <w:t xml:space="preserve">雨果发表议论：“生活、不幸、孤独、遗弃、穷困，无一不是战场，无一不产生英雄;无名英雄，有时比著名的英雄更伟大……。穷困，几乎总是后母，有时还是亲娘;困苦往往孕育心灵和精神的力量;艰苦是志气的奶母;不幸是哺育高尚之人的好乳汁。”这是作者在第五卷《苦难的妙处》描述马吕斯穷困潦倒的生活时提出来的鲜明观点。任何人的一生都不可能一帆风顺，总会遇到这样那样的逆境、曲折、困难，但只要我们应对艰难险阻时，有正确的态度，有充分的自信，我们就能度过难关，看到光明。</w:t>
      </w:r>
    </w:p>
    <w:p>
      <w:pPr>
        <w:ind w:left="0" w:right="0" w:firstLine="560"/>
        <w:spacing w:before="450" w:after="450" w:line="312" w:lineRule="auto"/>
      </w:pPr>
      <w:r>
        <w:rPr>
          <w:rFonts w:ascii="宋体" w:hAnsi="宋体" w:eastAsia="宋体" w:cs="宋体"/>
          <w:color w:val="000"/>
          <w:sz w:val="28"/>
          <w:szCs w:val="28"/>
        </w:rPr>
        <w:t xml:space="preserve">书中有许多描述人物的语段，入木三分，栩栩如生。在弱女子芳汀面前，沙威警长“抬起头，神态极其威严;职权越低，这种神态越凶，表此刻猛兽上面是凶猛，表此刻小人脸上是凶残。”他又这样描述面目可憎的容德雷特：“拉瓦特尔若能端祥这张脸，就会看出鹫和检察官的混合相：猛禽和讼棍相互丑化、相互补充，讼棍让猛禽丑恶，猛禽使讼棍可怕。”话语中含着讥讽，诙谐中透出揶揄。</w:t>
      </w:r>
    </w:p>
    <w:p>
      <w:pPr>
        <w:ind w:left="0" w:right="0" w:firstLine="560"/>
        <w:spacing w:before="450" w:after="450" w:line="312" w:lineRule="auto"/>
      </w:pPr>
      <w:r>
        <w:rPr>
          <w:rFonts w:ascii="宋体" w:hAnsi="宋体" w:eastAsia="宋体" w:cs="宋体"/>
          <w:color w:val="000"/>
          <w:sz w:val="28"/>
          <w:szCs w:val="28"/>
        </w:rPr>
        <w:t xml:space="preserve">雨果描绘一个荒废了半个多世纪的园子，说：“这花园不复为花园，赫然成了一片榛莽之地，能够说，难以穿越如丛林，密密麻麻如城市，瑟瑟抖动如鸟巢，幽邃阴暗如教堂，独立孤寂如坟茔，生趣盎然如众生。”透过一连串的比喻，把弃园的荒芜、寂寥、繁杂、幽暗全反映出来了。雨果写园中鸟雀和树木的亲密无间，更是传神动人：“白天，鸟的翅膀娱悦树叶，夜晚，树叶保护鸟的翅膀。”</w:t>
      </w:r>
    </w:p>
    <w:p>
      <w:pPr>
        <w:ind w:left="0" w:right="0" w:firstLine="560"/>
        <w:spacing w:before="450" w:after="450" w:line="312" w:lineRule="auto"/>
      </w:pPr>
      <w:r>
        <w:rPr>
          <w:rFonts w:ascii="宋体" w:hAnsi="宋体" w:eastAsia="宋体" w:cs="宋体"/>
          <w:color w:val="000"/>
          <w:sz w:val="28"/>
          <w:szCs w:val="28"/>
        </w:rPr>
        <w:t xml:space="preserve">雨果描述女人的心理也是极其到位的。他说女人心中一生有两颗种子，一颗是爱俏，一颗是感情。他说女人很容易就掌握选取帽子、衣裙、皮靴、袖套、适宜布料、适当颜色等一整套学问，也正是这套学问将巴黎女人变成极为迷人，极为深奥，又极为危险的尤物，“勾魂女人”这个词就是为巴黎女人造出来的。同时，雨果又警告：“女人玩弄自我的美貌，正如孩子舞刀弄枪，迟早要伤了自我。”</w:t>
      </w:r>
    </w:p>
    <w:p>
      <w:pPr>
        <w:ind w:left="0" w:right="0" w:firstLine="560"/>
        <w:spacing w:before="450" w:after="450" w:line="312" w:lineRule="auto"/>
      </w:pPr>
      <w:r>
        <w:rPr>
          <w:rFonts w:ascii="宋体" w:hAnsi="宋体" w:eastAsia="宋体" w:cs="宋体"/>
          <w:color w:val="000"/>
          <w:sz w:val="28"/>
          <w:szCs w:val="28"/>
        </w:rPr>
        <w:t xml:space="preserve">雨果说，要改良这个贫富不均的社会，要改造这个善恶杂处的环境，到达“减少黑暗人的数量，增加光明人的数量”的目的，就要大声呼吁：教育!科学!他认为，“人不只是一个中心的圆圈，而是有两个中心的椭圆形。一个中心是事实，另一个中心是思想。”科学能够让人认识客观事实，教育能够培养人的思想。“知识是人生旅途的食粮，思想是第一需要，真理是养料，如同小麦。一个人的理性，如果缺乏科学和智慧的营养，就会消瘦下去。”</w:t>
      </w:r>
    </w:p>
    <w:p>
      <w:pPr>
        <w:ind w:left="0" w:right="0" w:firstLine="560"/>
        <w:spacing w:before="450" w:after="450" w:line="312" w:lineRule="auto"/>
      </w:pPr>
      <w:r>
        <w:rPr>
          <w:rFonts w:ascii="宋体" w:hAnsi="宋体" w:eastAsia="宋体" w:cs="宋体"/>
          <w:color w:val="000"/>
          <w:sz w:val="28"/>
          <w:szCs w:val="28"/>
        </w:rPr>
        <w:t xml:space="preserve">雨果很多话都充满了人生的哲理。他说：“一个人既能高人一头，又能矮人半截。大自然中这种不完整层出不穷。谁说得准太阳就不是瞎子呢?”的确，每一个人都是人、神、鬼、兽的混合物，只是各种成份的比例不一样罢了。</w:t>
      </w:r>
    </w:p>
    <w:p>
      <w:pPr>
        <w:ind w:left="0" w:right="0" w:firstLine="560"/>
        <w:spacing w:before="450" w:after="450" w:line="312" w:lineRule="auto"/>
      </w:pPr>
      <w:r>
        <w:rPr>
          <w:rFonts w:ascii="宋体" w:hAnsi="宋体" w:eastAsia="宋体" w:cs="宋体"/>
          <w:color w:val="000"/>
          <w:sz w:val="28"/>
          <w:szCs w:val="28"/>
        </w:rPr>
        <w:t xml:space="preserve">最勇敢的人也有气馁的时候，最聪明的人也有自我的偶像，最温柔的人也会显出粗暴，最善良的人也有替自我打算的时候。身居高位的人，常常是聋子和瞎子，不是他们装聋做瞎，而是环境使然。邹忌讽齐王纳谏早已证实了这一点。合目才是注视灵魂的最好办法，而不是睁大眼睛。安灼拉站在台阶上演讲：“弟兄们，谁死在那里，就是死在未来的光辉中，我们要走进一座充满曙光的坟墓。”雨果说：“拼死一搏，往往绝处逢生。登上死亡之船，或可逃脱翻船的危险;棺材盖能变为一块救命板。”在马吕斯和珂赛特的婚礼上，吉诺曼先生祝酒：“崇拜上帝的最佳方式，就是爱自我的妻子。”</w:t>
      </w:r>
    </w:p>
    <w:p>
      <w:pPr>
        <w:ind w:left="0" w:right="0" w:firstLine="560"/>
        <w:spacing w:before="450" w:after="450" w:line="312" w:lineRule="auto"/>
      </w:pPr>
      <w:r>
        <w:rPr>
          <w:rFonts w:ascii="宋体" w:hAnsi="宋体" w:eastAsia="宋体" w:cs="宋体"/>
          <w:color w:val="000"/>
          <w:sz w:val="28"/>
          <w:szCs w:val="28"/>
        </w:rPr>
        <w:t xml:space="preserve">阅读《悲惨世界》，得到的不仅仅是文学的进修和享受，更是思想的洗礼和美餐。浸沉其中，你必定被快乐淹没!跳进来吧，朋友。</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悲惨世界心得体会篇十一</w:t>
      </w:r>
    </w:p>
    <w:p>
      <w:pPr>
        <w:ind w:left="0" w:right="0" w:firstLine="560"/>
        <w:spacing w:before="450" w:after="450" w:line="312" w:lineRule="auto"/>
      </w:pPr>
      <w:r>
        <w:rPr>
          <w:rFonts w:ascii="宋体" w:hAnsi="宋体" w:eastAsia="宋体" w:cs="宋体"/>
          <w:color w:val="000"/>
          <w:sz w:val="28"/>
          <w:szCs w:val="28"/>
        </w:rPr>
        <w:t xml:space="preserve">悲惨世界第三部的核心主题是关于政府的腐败和社会的不公，而通过继续讲述主人公让-瓦尔简的故事，作者继续向读者展示了这个残酷而不公的世界中的人性的光辉。这一部作品不仅仅是一部小说，更是作者对社会现象的批判和对人性的探索。在阅读悲惨世界第三部后，我对人性本质和社会的渲染深入了解，同时也对作者的智慧和思想感到深深的钦佩。</w:t>
      </w:r>
    </w:p>
    <w:p>
      <w:pPr>
        <w:ind w:left="0" w:right="0" w:firstLine="560"/>
        <w:spacing w:before="450" w:after="450" w:line="312" w:lineRule="auto"/>
      </w:pPr>
      <w:r>
        <w:rPr>
          <w:rFonts w:ascii="宋体" w:hAnsi="宋体" w:eastAsia="宋体" w:cs="宋体"/>
          <w:color w:val="000"/>
          <w:sz w:val="28"/>
          <w:szCs w:val="28"/>
        </w:rPr>
        <w:t xml:space="preserve">首先，悲惨世界第三部深刻揭示了人性的复杂性。作为一个小说中的主要角色，让-瓦尔简一直面对着辗转反侧的人生选择。他经历了种种磨难和艰辛，但在最终的抉择中，他选择了为他人付出，为社会贡献自己的力量。这种无私的精神和勇气使他成为了小说中最为令人尊敬的角色之一。通过让-瓦尔简这一形象的塑造，作者呼吁读者思考人性的美好和复杂，以及每一个人在面临困难时作出的抉择。</w:t>
      </w:r>
    </w:p>
    <w:p>
      <w:pPr>
        <w:ind w:left="0" w:right="0" w:firstLine="560"/>
        <w:spacing w:before="450" w:after="450" w:line="312" w:lineRule="auto"/>
      </w:pPr>
      <w:r>
        <w:rPr>
          <w:rFonts w:ascii="宋体" w:hAnsi="宋体" w:eastAsia="宋体" w:cs="宋体"/>
          <w:color w:val="000"/>
          <w:sz w:val="28"/>
          <w:szCs w:val="28"/>
        </w:rPr>
        <w:t xml:space="preserve">其次，悲惨世界第三部深入分析了社会的腐败和不公。小说中的政府机构被描绘得非常黑暗和残酷，法律的执政者没有以公正的眼光来看待社会问题，而是以自己的利益为出发点。通过描写各种阶层和社会背景的人物，作者向读者展示了从落魄贫民到富有权贵，每个人都可能受到社会不公的压迫。这种巨大的不公平和腐败体现了作者对现存社会的批判，使读者深思不已。</w:t>
      </w:r>
    </w:p>
    <w:p>
      <w:pPr>
        <w:ind w:left="0" w:right="0" w:firstLine="560"/>
        <w:spacing w:before="450" w:after="450" w:line="312" w:lineRule="auto"/>
      </w:pPr>
      <w:r>
        <w:rPr>
          <w:rFonts w:ascii="宋体" w:hAnsi="宋体" w:eastAsia="宋体" w:cs="宋体"/>
          <w:color w:val="000"/>
          <w:sz w:val="28"/>
          <w:szCs w:val="28"/>
        </w:rPr>
        <w:t xml:space="preserve">第三，悲惨世界第三部强调了个人的责任和使命感。小说中的让-瓦尔简在面临种种挫折和磨难时，仍然坚守自己的信念，为他人提供帮助并争取社会公正。他的行为不仅仅是出于个人的善良，更是对社会的回馈和对弱者的救赎。通过让-瓦尔简这个形象，作者呼唤每个读者都能够对自己的行为负责，并用自己的力量去改变这个不公的社会。</w:t>
      </w:r>
    </w:p>
    <w:p>
      <w:pPr>
        <w:ind w:left="0" w:right="0" w:firstLine="560"/>
        <w:spacing w:before="450" w:after="450" w:line="312" w:lineRule="auto"/>
      </w:pPr>
      <w:r>
        <w:rPr>
          <w:rFonts w:ascii="宋体" w:hAnsi="宋体" w:eastAsia="宋体" w:cs="宋体"/>
          <w:color w:val="000"/>
          <w:sz w:val="28"/>
          <w:szCs w:val="28"/>
        </w:rPr>
        <w:t xml:space="preserve">第四，悲惨世界第三部再次强调了爱和宽容的重要性。小说中唯一一个不以自我为中心的角色，是让-瓦尔简的女儿科赛特。她把自己的爱和关心无私地给予那些需要帮助的人，她的行为使得让-瓦尔简能够坚持下去，同时也为所有的读者树立了一个仁爱和关爱他人的榜样。通过科赛特这一角色，作者告诉读者只有通过爱和宽容，才能帮助世界变得更美好，摒弃残酷和不公。</w:t>
      </w:r>
    </w:p>
    <w:p>
      <w:pPr>
        <w:ind w:left="0" w:right="0" w:firstLine="560"/>
        <w:spacing w:before="450" w:after="450" w:line="312" w:lineRule="auto"/>
      </w:pPr>
      <w:r>
        <w:rPr>
          <w:rFonts w:ascii="宋体" w:hAnsi="宋体" w:eastAsia="宋体" w:cs="宋体"/>
          <w:color w:val="000"/>
          <w:sz w:val="28"/>
          <w:szCs w:val="28"/>
        </w:rPr>
        <w:t xml:space="preserve">最后，悲惨世界第三部给予读者希望和力量。小说中虽然充满了痛苦和不幸，但作者通过讲述让-瓦尔简的故事向读者传达了希望和力量的重要性。通过让-瓦尔简的坚持和改变，作者提醒了读者，即使在最黑暗的时刻，我们也不能失去希望，只有坚持不懈的改变才能带来真正的进步。通过他的故事，让-瓦尔简成为了我们心中燃起希望的象征，同时也激发了我们每个人对社会变革的渴望。</w:t>
      </w:r>
    </w:p>
    <w:p>
      <w:pPr>
        <w:ind w:left="0" w:right="0" w:firstLine="560"/>
        <w:spacing w:before="450" w:after="450" w:line="312" w:lineRule="auto"/>
      </w:pPr>
      <w:r>
        <w:rPr>
          <w:rFonts w:ascii="宋体" w:hAnsi="宋体" w:eastAsia="宋体" w:cs="宋体"/>
          <w:color w:val="000"/>
          <w:sz w:val="28"/>
          <w:szCs w:val="28"/>
        </w:rPr>
        <w:t xml:space="preserve">在悲惨世界第三部中，雨果巧妙地融入了关于人性和社会的思考，通过讲述让-瓦尔简的故事，向读者呈现了一个残酷而充满希望的世界。这部作品让人们深深反思人性的光辉和黑暗，同时也唤醒了每个人对于社会不公的关注与思考。悲惨世界第三部给予了读者希望和力量，鼓励我们每一个人以自己的方式去改变这个世界，追求公正和平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悲惨世界心得体会篇十二</w:t>
      </w:r>
    </w:p>
    <w:p>
      <w:pPr>
        <w:ind w:left="0" w:right="0" w:firstLine="560"/>
        <w:spacing w:before="450" w:after="450" w:line="312" w:lineRule="auto"/>
      </w:pPr>
      <w:r>
        <w:rPr>
          <w:rFonts w:ascii="宋体" w:hAnsi="宋体" w:eastAsia="宋体" w:cs="宋体"/>
          <w:color w:val="000"/>
          <w:sz w:val="28"/>
          <w:szCs w:val="28"/>
        </w:rPr>
        <w:t xml:space="preserve">《悲惨世界》是维克多·雨果创作的一部具有巨大影响力的文学作品。通过开创性的叙事方式和深刻的社会思考，该作品给人以深刻触动。我在阅读这部作品时，获得了许多心得体会。以下将从“人性的复杂性”、“社会的不公”、“勇气与希望”、“爱与牺牲”以及“现实与理想”五个方面进行阐述。</w:t>
      </w:r>
    </w:p>
    <w:p>
      <w:pPr>
        <w:ind w:left="0" w:right="0" w:firstLine="560"/>
        <w:spacing w:before="450" w:after="450" w:line="312" w:lineRule="auto"/>
      </w:pPr>
      <w:r>
        <w:rPr>
          <w:rFonts w:ascii="宋体" w:hAnsi="宋体" w:eastAsia="宋体" w:cs="宋体"/>
          <w:color w:val="000"/>
          <w:sz w:val="28"/>
          <w:szCs w:val="28"/>
        </w:rPr>
        <w:t xml:space="preserve">首先，我深刻体会到人性的复杂性。作品中的角色形象鲜活而立体，每个人物都有着自己的人性弱点和优点。主人公让·瓦尔简的坚韧和善良是他的优点，但也正是因为这些，他感触尤深。而对手警长雅维尔的冷酷和执着则令人反感。在这个故事中，人性的复杂性贯穿始终，让我深思人性的本质以及人们行为背后的真实动机。</w:t>
      </w:r>
    </w:p>
    <w:p>
      <w:pPr>
        <w:ind w:left="0" w:right="0" w:firstLine="560"/>
        <w:spacing w:before="450" w:after="450" w:line="312" w:lineRule="auto"/>
      </w:pPr>
      <w:r>
        <w:rPr>
          <w:rFonts w:ascii="宋体" w:hAnsi="宋体" w:eastAsia="宋体" w:cs="宋体"/>
          <w:color w:val="000"/>
          <w:sz w:val="28"/>
          <w:szCs w:val="28"/>
        </w:rPr>
        <w:t xml:space="preserve">其次，社会的不公是作品的重要主题之一。19世纪的法国是一个充满不公的社会，弱肉强食的现实不公让人无法接受。贫苦农民和工人的生活条件非常艰难，而富人和权贵则过着奢华的生活。让·瓦尔简身世可怜、遭受命运的不公对待，这无疑是对社会不公的鞭挞。通过作品，我深刻认识到社会是否公平正义的重要性，并反思自己应如何为改变社会不公尽力而为。</w:t>
      </w:r>
    </w:p>
    <w:p>
      <w:pPr>
        <w:ind w:left="0" w:right="0" w:firstLine="560"/>
        <w:spacing w:before="450" w:after="450" w:line="312" w:lineRule="auto"/>
      </w:pPr>
      <w:r>
        <w:rPr>
          <w:rFonts w:ascii="宋体" w:hAnsi="宋体" w:eastAsia="宋体" w:cs="宋体"/>
          <w:color w:val="000"/>
          <w:sz w:val="28"/>
          <w:szCs w:val="28"/>
        </w:rPr>
        <w:t xml:space="preserve">第三，作品中展现了勇气与希望的力量。无论是让·瓦尔简、法茜娜、马里乌斯还是艾略特，他们都以坚定的意志和无私的精神追求自己的信仰与理想。在绝望的环境中，他们依然能坚守内心的善良和正义，为自己和他人带来希望。作品中的勇气和希望，激励着我勇敢面对生活的困难和挑战，并坚信只要我心存希望，努力去追求，就一定能创造属于自己的幸福。</w:t>
      </w:r>
    </w:p>
    <w:p>
      <w:pPr>
        <w:ind w:left="0" w:right="0" w:firstLine="560"/>
        <w:spacing w:before="450" w:after="450" w:line="312" w:lineRule="auto"/>
      </w:pPr>
      <w:r>
        <w:rPr>
          <w:rFonts w:ascii="宋体" w:hAnsi="宋体" w:eastAsia="宋体" w:cs="宋体"/>
          <w:color w:val="000"/>
          <w:sz w:val="28"/>
          <w:szCs w:val="28"/>
        </w:rPr>
        <w:t xml:space="preserve">第四，作品中爱与牺牲的主题让人动容。法茜娜对寄养女柯赖特的无私付出，托邦家庭的团结和无私的爱，以及让·瓦尔简为卡波尼的孩子们付出的一切，都表达了作品中对于爱与牺牲的崇高赞美。这些人物的伟大行为深深触动了我的内心，使我明白了爱与牺牲的力量，也让我对自己的爱与付出深感自责。</w:t>
      </w:r>
    </w:p>
    <w:p>
      <w:pPr>
        <w:ind w:left="0" w:right="0" w:firstLine="560"/>
        <w:spacing w:before="450" w:after="450" w:line="312" w:lineRule="auto"/>
      </w:pPr>
      <w:r>
        <w:rPr>
          <w:rFonts w:ascii="宋体" w:hAnsi="宋体" w:eastAsia="宋体" w:cs="宋体"/>
          <w:color w:val="000"/>
          <w:sz w:val="28"/>
          <w:szCs w:val="28"/>
        </w:rPr>
        <w:t xml:space="preserve">最后，作者通过作品揭示了现实与理想之间的鸿沟。《悲惨世界》以其未有之大同于叙事史诗型小说，展现了封建社会与工业社会的巨大冲突和变革。而作品中理想的乌托邦则成为了对抗黑暗现实的精神寄托。通过作品，我不禁思考现实与理想的关系，以及如何在现实面前保持对理想的追求。</w:t>
      </w:r>
    </w:p>
    <w:p>
      <w:pPr>
        <w:ind w:left="0" w:right="0" w:firstLine="560"/>
        <w:spacing w:before="450" w:after="450" w:line="312" w:lineRule="auto"/>
      </w:pPr>
      <w:r>
        <w:rPr>
          <w:rFonts w:ascii="宋体" w:hAnsi="宋体" w:eastAsia="宋体" w:cs="宋体"/>
          <w:color w:val="000"/>
          <w:sz w:val="28"/>
          <w:szCs w:val="28"/>
        </w:rPr>
        <w:t xml:space="preserve">《悲惨世界》带给了我深思人性的复杂性、社会的不公正、勇气与希望、爱与牺牲以及现实与理想的辩证关系等许多体会。这部作品不仅仅是一部文学巨作，更是对人性和社会的深度思考。我相信，这些心得体会将会在我的人生道路上指引我，并激励我变得更加成熟、有爱心、有责任感，并为创造一个更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悲惨世界心得体会篇十三</w:t>
      </w:r>
    </w:p>
    <w:p>
      <w:pPr>
        <w:ind w:left="0" w:right="0" w:firstLine="560"/>
        <w:spacing w:before="450" w:after="450" w:line="312" w:lineRule="auto"/>
      </w:pPr>
      <w:r>
        <w:rPr>
          <w:rFonts w:ascii="宋体" w:hAnsi="宋体" w:eastAsia="宋体" w:cs="宋体"/>
          <w:color w:val="000"/>
          <w:sz w:val="28"/>
          <w:szCs w:val="28"/>
        </w:rPr>
        <w:t xml:space="preserve">受熊培云先生的影响，最近我开始阅读雨果的名篇《悲惨世界》。这是一部很长的书，虽然目前没有读完，但已经受益匪浅。为了使自己读书时有过的感动不至于随着时间的流逝而最终烟消云散，那么就开始边读边写下一些读书的体会吧。</w:t>
      </w:r>
    </w:p>
    <w:p>
      <w:pPr>
        <w:ind w:left="0" w:right="0" w:firstLine="560"/>
        <w:spacing w:before="450" w:after="450" w:line="312" w:lineRule="auto"/>
      </w:pPr>
      <w:r>
        <w:rPr>
          <w:rFonts w:ascii="宋体" w:hAnsi="宋体" w:eastAsia="宋体" w:cs="宋体"/>
          <w:color w:val="000"/>
          <w:sz w:val="28"/>
          <w:szCs w:val="28"/>
        </w:rPr>
        <w:t xml:space="preserve">在读这本书的时候，有人问我是《悲惨世界》里的故事悲惨，还是《活着》里的故事悲惨?我只能说这是两种不同的悲惨，《活着》的悲惨发生在特定的年代，悲惨的原因很多是由于当时的国家政策造成;《悲惨世界》的悲惨则是一种在人类社会随时都会发生的悲惨，它也许发生在十九世纪的法国，但你分明知道它也或多或少发生在你身边，因为它不仅仅是由社会制度所决定，而是由人性所造成。</w:t>
      </w:r>
    </w:p>
    <w:p>
      <w:pPr>
        <w:ind w:left="0" w:right="0" w:firstLine="560"/>
        <w:spacing w:before="450" w:after="450" w:line="312" w:lineRule="auto"/>
      </w:pPr>
      <w:r>
        <w:rPr>
          <w:rFonts w:ascii="宋体" w:hAnsi="宋体" w:eastAsia="宋体" w:cs="宋体"/>
          <w:color w:val="000"/>
          <w:sz w:val="28"/>
          <w:szCs w:val="28"/>
        </w:rPr>
        <w:t xml:space="preserve">冉阿让，小说中的一位主人公。他出身贫困，从小与家境困难的姐姐相依为命;他辛勤工作，却无法为自己的侄儿们带来起码的温饱;他为了侄儿们不挨饿而偷了一块面包，却因此被判了5年的苦役;他因为屡次越狱不成，最终坐了20__年的监牢;他获得了“自由”，却躲不开社会歧视的目光，城市里的人没有人愿意给他工作，没有人愿意为他提供住宿。在这样一次次被社会抛弃，一次次被他人打击下他已经变得心如铁石，仇恨社会。从他的人生经历来看，仇恨社会的确也是一件很自然的事情。</w:t>
      </w:r>
    </w:p>
    <w:p>
      <w:pPr>
        <w:ind w:left="0" w:right="0" w:firstLine="560"/>
        <w:spacing w:before="450" w:after="450" w:line="312" w:lineRule="auto"/>
      </w:pPr>
      <w:r>
        <w:rPr>
          <w:rFonts w:ascii="宋体" w:hAnsi="宋体" w:eastAsia="宋体" w:cs="宋体"/>
          <w:color w:val="000"/>
          <w:sz w:val="28"/>
          <w:szCs w:val="28"/>
        </w:rPr>
        <w:t xml:space="preserve">就在这条叫做冉阿让的丧家之犬走投无路的时候，城里的卞汝福主教，这位活在人间的天使，收留了这可怜的人。主教大人虽然享受着丰厚的薪酬，但由于常年把自己的大多数收入用来救助贫苦百姓，所以生活得十分朴素，以至于冉阿让错以为他只是一位普通的神父。主教收留了他，给他准备了晚餐，为他铺好了床褥，在这个冰冷的世界上给他温暖，然而冉阿让在午夜醒来之后，还是在作恶的惯性下偷窃了主教家唯一值钱的一套银餐具后逾墙逃走。</w:t>
      </w:r>
    </w:p>
    <w:p>
      <w:pPr>
        <w:ind w:left="0" w:right="0" w:firstLine="560"/>
        <w:spacing w:before="450" w:after="450" w:line="312" w:lineRule="auto"/>
      </w:pPr>
      <w:r>
        <w:rPr>
          <w:rFonts w:ascii="宋体" w:hAnsi="宋体" w:eastAsia="宋体" w:cs="宋体"/>
          <w:color w:val="000"/>
          <w:sz w:val="28"/>
          <w:szCs w:val="28"/>
        </w:rPr>
        <w:t xml:space="preserve">命运显然喜欢开玩笑，冉阿让虽然背负了近二十年窃贼的名声，但显然他并不擅长这一行，于是他很快便被警察发现，虽然他向警察撒谎身上所带的银餐具是主教送给他的礼物，但显然没有谁愿意相信他，于是他立刻被押解到了主教家中。天使般的主教大人没有责罚他，而是在第一时间承认了他的确将这些餐具送给了冉阿让，并温和的埋怨他走得太匆忙，以至于忘记拿走他送给他的一对银烛台，并祝福他用这笔钱去做一个诚实的人。</w:t>
      </w:r>
    </w:p>
    <w:p>
      <w:pPr>
        <w:ind w:left="0" w:right="0" w:firstLine="560"/>
        <w:spacing w:before="450" w:after="450" w:line="312" w:lineRule="auto"/>
      </w:pPr>
      <w:r>
        <w:rPr>
          <w:rFonts w:ascii="宋体" w:hAnsi="宋体" w:eastAsia="宋体" w:cs="宋体"/>
          <w:color w:val="000"/>
          <w:sz w:val="28"/>
          <w:szCs w:val="28"/>
        </w:rPr>
        <w:t xml:space="preserve">就在这一刻，冉阿让多年构筑起来的精神防线开始崩塌，冰冷的心开始融化，尽管这并不容易，于是在浑浑噩噩的状态下他还是依照惯性抢劫了一位孩子的钱币，但顿悟之后的他终于嚎啕大哭，他在旷野中呼喊着那位孩子的名字，希望把钱还给他，他跪在主教的家门前，忏悔自己的罪孽。在以后的日子里，他更名换姓，洗心革面，成为了另一位活在人间救苦救难的天使马德兰先生。</w:t>
      </w:r>
    </w:p>
    <w:p>
      <w:pPr>
        <w:ind w:left="0" w:right="0" w:firstLine="560"/>
        <w:spacing w:before="450" w:after="450" w:line="312" w:lineRule="auto"/>
      </w:pPr>
      <w:r>
        <w:rPr>
          <w:rFonts w:ascii="宋体" w:hAnsi="宋体" w:eastAsia="宋体" w:cs="宋体"/>
          <w:color w:val="000"/>
          <w:sz w:val="28"/>
          <w:szCs w:val="28"/>
        </w:rPr>
        <w:t xml:space="preserve">严酷的法律与惩罚将一位当初单纯的青年变成一个内心冰冷、充满仇恨的罪犯;主教的宽恕却将他由一个不断沉沦的恶徒重新改造成为一位人间的圣徒。细细的阅读这本小说，我并不觉得这样的转变有什么不可思议，也不认为这是出于作者的虚构与编撰，反而觉得这样的转变是十分自然的，阅读的同时感受到良心的震颤。这或许是因为雨果是在这部书里真正倾注了自己的心血吧。</w:t>
      </w:r>
    </w:p>
    <w:p>
      <w:pPr>
        <w:ind w:left="0" w:right="0" w:firstLine="560"/>
        <w:spacing w:before="450" w:after="450" w:line="312" w:lineRule="auto"/>
      </w:pPr>
      <w:r>
        <w:rPr>
          <w:rFonts w:ascii="宋体" w:hAnsi="宋体" w:eastAsia="宋体" w:cs="宋体"/>
          <w:color w:val="000"/>
          <w:sz w:val="28"/>
          <w:szCs w:val="28"/>
        </w:rPr>
        <w:t xml:space="preserve">冉阿让生活的在一个缺乏宽恕的社会中。社会财富分配的不公让诚实的劳动显得没有意义，每日辛勤劳动的体力劳动者却无法给家人带来最低的生活保障;仅仅因为微不足道的罪行而让人身陷苦役，却无人理会他的家庭如果缺了他将会陷入怎样的境地，法律以惩恶扬善之名活生生摧毁了他姐姐侄儿们生活;监狱的存在并不为了如何将有罪的人改造成为高尚的灵魂，而仅仅用恐怖与苦役来折磨囚犯的肉体，羞辱囚犯的自尊，让他们的内心变得更加阴暗;社会大众不愿意给于人改过自新的机会，即使是那些平时生活并不如意的人也觉得自己有资格鄙视所谓的“有罪的人”。每个人都会犯错，而这一切的恐吓、冷漠却将人不断推向更深的黑暗。也正是因为这样的社会现实，主教大人的宽恕才会显得如此的震撼人心。</w:t>
      </w:r>
    </w:p>
    <w:p>
      <w:pPr>
        <w:ind w:left="0" w:right="0" w:firstLine="560"/>
        <w:spacing w:before="450" w:after="450" w:line="312" w:lineRule="auto"/>
      </w:pPr>
      <w:r>
        <w:rPr>
          <w:rFonts w:ascii="宋体" w:hAnsi="宋体" w:eastAsia="宋体" w:cs="宋体"/>
          <w:color w:val="000"/>
          <w:sz w:val="28"/>
          <w:szCs w:val="28"/>
        </w:rPr>
        <w:t xml:space="preserve">人之初、性本善;人之初、性本恶;每个人都有利己的本能，每个人也都会产生利他的愿望。人人都毫不利己、专门利人的理想社会是不符合人性的，因而也是不可能来到的;人人专门自私而不利人的社会则是恐怖冷漠的地狱，“他人即地狱”的地狱。雨果在书中借冉阿让之口说：“入狱之前，我是一个可怜的乡下人，智力很低，像个傻瓜;牢狱改造了我;原先愚蠢，后来变得凶恶了;原先是块劈柴，后来变成了焦木;严厉惩罚毁了我，后来宽厚和仁慈又救了我。”</w:t>
      </w:r>
    </w:p>
    <w:p>
      <w:pPr>
        <w:ind w:left="0" w:right="0" w:firstLine="560"/>
        <w:spacing w:before="450" w:after="450" w:line="312" w:lineRule="auto"/>
      </w:pPr>
      <w:r>
        <w:rPr>
          <w:rFonts w:ascii="宋体" w:hAnsi="宋体" w:eastAsia="宋体" w:cs="宋体"/>
          <w:color w:val="000"/>
          <w:sz w:val="28"/>
          <w:szCs w:val="28"/>
        </w:rPr>
        <w:t xml:space="preserve">惩罚将人推入地狱，而宽恕则将人带回天堂。雨果是一位伟大的人文主义的作家，他的作品里面无不充满着一种悲天悯人的关怀，他的思想如果说在我们东方有什么知音的话，我觉得最贴切的便是孔子“仁”的思想，“仁者爱人”、“己所不欲、勿施于人”，能做到这样一层，天堂便尽在我们的身边了。</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悲惨世界心得体会篇十四</w:t>
      </w:r>
    </w:p>
    <w:p>
      <w:pPr>
        <w:ind w:left="0" w:right="0" w:firstLine="560"/>
        <w:spacing w:before="450" w:after="450" w:line="312" w:lineRule="auto"/>
      </w:pPr>
      <w:r>
        <w:rPr>
          <w:rFonts w:ascii="宋体" w:hAnsi="宋体" w:eastAsia="宋体" w:cs="宋体"/>
          <w:color w:val="000"/>
          <w:sz w:val="28"/>
          <w:szCs w:val="28"/>
        </w:rPr>
        <w:t xml:space="preserve">《悲惨世界》是法国作家雨果的巨作，是一部描绘了19世纪法国社会的小说。作为三部曲的最后一部，《悲惨世界》第三部以其深刻的思考和催人泪下的情节震撼了读者。本文将对《悲惨世界》第三部进行分析和心得体会，思考其中所呈现的社会问题和人性的探究。</w:t>
      </w:r>
    </w:p>
    <w:p>
      <w:pPr>
        <w:ind w:left="0" w:right="0" w:firstLine="560"/>
        <w:spacing w:before="450" w:after="450" w:line="312" w:lineRule="auto"/>
      </w:pPr>
      <w:r>
        <w:rPr>
          <w:rFonts w:ascii="宋体" w:hAnsi="宋体" w:eastAsia="宋体" w:cs="宋体"/>
          <w:color w:val="000"/>
          <w:sz w:val="28"/>
          <w:szCs w:val="28"/>
        </w:rPr>
        <w:t xml:space="preserve">第二段：社会问题的揭示。</w:t>
      </w:r>
    </w:p>
    <w:p>
      <w:pPr>
        <w:ind w:left="0" w:right="0" w:firstLine="560"/>
        <w:spacing w:before="450" w:after="450" w:line="312" w:lineRule="auto"/>
      </w:pPr>
      <w:r>
        <w:rPr>
          <w:rFonts w:ascii="宋体" w:hAnsi="宋体" w:eastAsia="宋体" w:cs="宋体"/>
          <w:color w:val="000"/>
          <w:sz w:val="28"/>
          <w:szCs w:val="28"/>
        </w:rPr>
        <w:t xml:space="preserve">《悲惨世界》第三部中，作者揭示出了19世纪法国社会中普遍存在的社会问题。通过描写各色人物的命运，雨果生动地展示了社会不公和阶级差距的存在。从食不果腹的穷人到滥用权势的社会精英，小说中的人物形象生动地刻画了当时社会的现实。同时，贫富差距和社会立场的划分也成为小说情节中的重要元素，突出了封建主义和剥削制度对普通人民的压迫。</w:t>
      </w:r>
    </w:p>
    <w:p>
      <w:pPr>
        <w:ind w:left="0" w:right="0" w:firstLine="560"/>
        <w:spacing w:before="450" w:after="450" w:line="312" w:lineRule="auto"/>
      </w:pPr>
      <w:r>
        <w:rPr>
          <w:rFonts w:ascii="宋体" w:hAnsi="宋体" w:eastAsia="宋体" w:cs="宋体"/>
          <w:color w:val="000"/>
          <w:sz w:val="28"/>
          <w:szCs w:val="28"/>
        </w:rPr>
        <w:t xml:space="preserve">第三段：人性的探究。</w:t>
      </w:r>
    </w:p>
    <w:p>
      <w:pPr>
        <w:ind w:left="0" w:right="0" w:firstLine="560"/>
        <w:spacing w:before="450" w:after="450" w:line="312" w:lineRule="auto"/>
      </w:pPr>
      <w:r>
        <w:rPr>
          <w:rFonts w:ascii="宋体" w:hAnsi="宋体" w:eastAsia="宋体" w:cs="宋体"/>
          <w:color w:val="000"/>
          <w:sz w:val="28"/>
          <w:szCs w:val="28"/>
        </w:rPr>
        <w:t xml:space="preserve">作者在《悲惨世界》第三部中通过对人物性格的刻画对人性进行了探究。正直、勇敢、坚毅的主人公瓦尔简是一个被社会磨砺的人。他心怀善意，不计较个人得失，为别人着想，一直以积极的态度对待人生。与此相对应的是小说中的反派角色，他们腐败、自私、阴险，只顾自己的利益而不顾及他人。通过对这些角色的对比刻画，雨果对人性的复杂性和多样性进行了深刻的思考。</w:t>
      </w:r>
    </w:p>
    <w:p>
      <w:pPr>
        <w:ind w:left="0" w:right="0" w:firstLine="560"/>
        <w:spacing w:before="450" w:after="450" w:line="312" w:lineRule="auto"/>
      </w:pPr>
      <w:r>
        <w:rPr>
          <w:rFonts w:ascii="宋体" w:hAnsi="宋体" w:eastAsia="宋体" w:cs="宋体"/>
          <w:color w:val="000"/>
          <w:sz w:val="28"/>
          <w:szCs w:val="28"/>
        </w:rPr>
        <w:t xml:space="preserve">第四段：爱与救赎的力量。</w:t>
      </w:r>
    </w:p>
    <w:p>
      <w:pPr>
        <w:ind w:left="0" w:right="0" w:firstLine="560"/>
        <w:spacing w:before="450" w:after="450" w:line="312" w:lineRule="auto"/>
      </w:pPr>
      <w:r>
        <w:rPr>
          <w:rFonts w:ascii="宋体" w:hAnsi="宋体" w:eastAsia="宋体" w:cs="宋体"/>
          <w:color w:val="000"/>
          <w:sz w:val="28"/>
          <w:szCs w:val="28"/>
        </w:rPr>
        <w:t xml:space="preserve">在《悲惨世界》第三部中，雨果通过描写人物的命运以及他们之间的交流，强调了爱和救赎的力量。小说中的瓦尔简一直追求正义，他始终保持着对人性的信仰，坚持了自己的原则。同时，他通过对其他角色的悉心教育和帮助，使他们从困境中解脱出来，呈现了爱和救赎的力量。这种人道主义的精神穿越了整个小说，并给读者带来了许多感动。</w:t>
      </w:r>
    </w:p>
    <w:p>
      <w:pPr>
        <w:ind w:left="0" w:right="0" w:firstLine="560"/>
        <w:spacing w:before="450" w:after="450" w:line="312" w:lineRule="auto"/>
      </w:pPr>
      <w:r>
        <w:rPr>
          <w:rFonts w:ascii="宋体" w:hAnsi="宋体" w:eastAsia="宋体" w:cs="宋体"/>
          <w:color w:val="000"/>
          <w:sz w:val="28"/>
          <w:szCs w:val="28"/>
        </w:rPr>
        <w:t xml:space="preserve">第五段：对自己的思考。</w:t>
      </w:r>
    </w:p>
    <w:p>
      <w:pPr>
        <w:ind w:left="0" w:right="0" w:firstLine="560"/>
        <w:spacing w:before="450" w:after="450" w:line="312" w:lineRule="auto"/>
      </w:pPr>
      <w:r>
        <w:rPr>
          <w:rFonts w:ascii="宋体" w:hAnsi="宋体" w:eastAsia="宋体" w:cs="宋体"/>
          <w:color w:val="000"/>
          <w:sz w:val="28"/>
          <w:szCs w:val="28"/>
        </w:rPr>
        <w:t xml:space="preserve">在阅读《悲惨世界》第三部后，我深深地思考了社会问题和人性的本质。这部小说带给我强烈的反思和震撼，我开始思考自己在当今社会中的角色，以及我能够为社会做些什么。同时，小说中的正面角色也深深地触动了我，使我更加相信善意和仁爱的力量。希望我能够像瓦尔简一样，坚守正义，努力救赎自己和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悲惨世界》第三部的分析和思考，我们可以看到雨果通过描写社会问题和人性的探究，以及表达爱和救赎的力量，使得这部小说具有了巨大的影响力。它不仅让读者对19世纪法国社会有了更深层次的了解，还让我们思考自己所处的当代社会环境。通过对这些重要主题的深入探讨，我们可以更好地反思和改善社会，找到自己的人生意义。</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悲惨世界心得体会篇十五</w:t>
      </w:r>
    </w:p>
    <w:p>
      <w:pPr>
        <w:ind w:left="0" w:right="0" w:firstLine="560"/>
        <w:spacing w:before="450" w:after="450" w:line="312" w:lineRule="auto"/>
      </w:pPr>
      <w:r>
        <w:rPr>
          <w:rFonts w:ascii="宋体" w:hAnsi="宋体" w:eastAsia="宋体" w:cs="宋体"/>
          <w:color w:val="000"/>
          <w:sz w:val="28"/>
          <w:szCs w:val="28"/>
        </w:rPr>
        <w:t xml:space="preserve">《悲催世界》是法国著名作家雨果的代表作，我很喜欢，每次看着都舍不得停下，因为故事总是越来越精彩，出人意料又那么惊心动魄，感情细腻紧抓人心，似乎深深融入其中而不能自拔，令你时而愉快，时而沮丧，时而痛苦万分，又时而悲愤无奈，好想伸出援助之手却被推回到现实当中，让你深刻感受到19世纪法国资本主义社会的黑暗和劳苦大众在黑暗社会里挣扎与奋斗的悲怆。</w:t>
      </w:r>
    </w:p>
    <w:p>
      <w:pPr>
        <w:ind w:left="0" w:right="0" w:firstLine="560"/>
        <w:spacing w:before="450" w:after="450" w:line="312" w:lineRule="auto"/>
      </w:pPr>
      <w:r>
        <w:rPr>
          <w:rFonts w:ascii="宋体" w:hAnsi="宋体" w:eastAsia="宋体" w:cs="宋体"/>
          <w:color w:val="000"/>
          <w:sz w:val="28"/>
          <w:szCs w:val="28"/>
        </w:rPr>
        <w:t xml:space="preserve">当冉阿让获得假释自由后，换到得却不是真正的自由，苦役犯这身份似乎牢牢的拴住他，人们拒绝给予他工作，遭到众人的嫌弃使冉阿让对生活渐渐失去信心，在他完全绝望的时候，一位主教伸出了援助之手，主教的爱和宽容感化了他的心，让他重拾信心，积极面对生活。我们知道，即使是在无情冷酷的社会中，还是存在像主教这样温暖善良，乐于助人，无私博爱的人，我们也应该多给予人关怀与爱，这样世界也将一点点变美好!</w:t>
      </w:r>
    </w:p>
    <w:p>
      <w:pPr>
        <w:ind w:left="0" w:right="0" w:firstLine="560"/>
        <w:spacing w:before="450" w:after="450" w:line="312" w:lineRule="auto"/>
      </w:pPr>
      <w:r>
        <w:rPr>
          <w:rFonts w:ascii="宋体" w:hAnsi="宋体" w:eastAsia="宋体" w:cs="宋体"/>
          <w:color w:val="000"/>
          <w:sz w:val="28"/>
          <w:szCs w:val="28"/>
        </w:rPr>
        <w:t xml:space="preserve">冉阿让重新开始自己的生活，凭着自己的智慧办厂，并常常关心贫苦人民，为他们带去温暖，他当上市长后，并没有像其他贪官腐吏那样压榨人民只顾自己吃喝享乐，而是把精力花在为人民排忧解难上，只有真正为人民着想的官才是好官，冉阿让当之无愧。然而隐姓埋名过自己想要的生活的他仍逃不过刚正无私、固执忠诚的警长沙威的眼睛，他还是认出了那个在监狱里力大无穷给他留下深刻印象的冉阿让，冉阿让再次入狱，却又从监狱里逃脱了，因为他答应了女工人芳汀，要找到她的孩子珂赛特并好好抚养她。他已许下诺言必须履行，这是对死者芳汀的尊重。冉阿让从贪财、自私卑鄙的德纳第夫妇手中把小珂赛特解救出来。世界上总是存在像德纳第夫妇那样的人，自私自利，为了钱财总能做出泯灭良心的事，不懂得利用自己的双手取得财富却总想着财富能从天而降，但是也还是会有像冉阿让那样善良的人，不论自己的处境而竭尽全力帮助他人。</w:t>
      </w:r>
    </w:p>
    <w:p>
      <w:pPr>
        <w:ind w:left="0" w:right="0" w:firstLine="560"/>
        <w:spacing w:before="450" w:after="450" w:line="312" w:lineRule="auto"/>
      </w:pPr>
      <w:r>
        <w:rPr>
          <w:rFonts w:ascii="宋体" w:hAnsi="宋体" w:eastAsia="宋体" w:cs="宋体"/>
          <w:color w:val="000"/>
          <w:sz w:val="28"/>
          <w:szCs w:val="28"/>
        </w:rPr>
        <w:t xml:space="preserve">冉阿让在逃避沙威追捕中把珂赛特养大成人，利用自己赚的钱让珂赛特过着像样的生活，自己却仍保持朴素的风格，没有经历过爱情，没有过多感受到父爱和母爱，这使她对珂赛特有着一种特别的感情，无法说清，只要珂赛特留在她身边就足够了。尽管自己并不像从前那么富裕，却常常带着珂赛特为贫苦人民送去温暖，乐于助人、博爱这些美好的品德一直存在他心里，像是对宽厚仁慈的主教的报答，又像是为自己越狱而赎罪，有谁知道一直牵绊着他使他久久不能释怀的是苦役犯这三个字?有谁了解他的内心世界?和他朝夕相处20xx年的珂赛特也不知道他的秘密和痛苦，全部事情深深压在自己心中，生怕因为自己而连累无辜的人。</w:t>
      </w:r>
    </w:p>
    <w:p>
      <w:pPr>
        <w:ind w:left="0" w:right="0" w:firstLine="560"/>
        <w:spacing w:before="450" w:after="450" w:line="312" w:lineRule="auto"/>
      </w:pPr>
      <w:r>
        <w:rPr>
          <w:rFonts w:ascii="宋体" w:hAnsi="宋体" w:eastAsia="宋体" w:cs="宋体"/>
          <w:color w:val="000"/>
          <w:sz w:val="28"/>
          <w:szCs w:val="28"/>
        </w:rPr>
        <w:t xml:space="preserve">好像上天总爱捉弄冉阿让，他最爱最离不开的珂赛特喜欢上英俊帅气、标准的革命青年马吕斯，这对冉阿让来说，无疑是个悲痛万分的事，似乎天都要塌下来了，沙威的追捕都没让他那么恐惧那么无助害怕，珂赛特即将有自己的归宿，从此他又是孤苦伶仃的一个人了，他多希望马吕斯消失在这世上，可是事情总是那么巧合，冉阿让在一次共产党起义中救出了沙威和马吕斯。对于沙威来说，他一直追捕不曾放弃的苦役犯居然救了他的命，这使他思想上发生很大的变化，以致几十年忠于法律的沙威如今却觉得法律并不是健全的，世界观毁灭的他选择了投河自尽。冉阿让救出马吕斯后，成全了他们，为了珂赛特的幸福，他划清了与她的关系，避免将来因为他曾是苦役犯而受牵连，并渐渐退出了他们的生活，只要她过得好，他做什么都心甘情愿，不禁令人感叹，多么无私的爱!</w:t>
      </w:r>
    </w:p>
    <w:p>
      <w:pPr>
        <w:ind w:left="0" w:right="0" w:firstLine="560"/>
        <w:spacing w:before="450" w:after="450" w:line="312" w:lineRule="auto"/>
      </w:pPr>
      <w:r>
        <w:rPr>
          <w:rFonts w:ascii="宋体" w:hAnsi="宋体" w:eastAsia="宋体" w:cs="宋体"/>
          <w:color w:val="000"/>
          <w:sz w:val="28"/>
          <w:szCs w:val="28"/>
        </w:rPr>
        <w:t xml:space="preserve">在误解中痛苦和孤独的活着，没有了珂赛特的陪伴，支撑他活下去的勇气也没有了，他每时每刻都受尽苦役犯身份的牵绊和折磨，似乎只有死亡才能使他得到真正的解脱，而他也选择了这一条路。</w:t>
      </w:r>
    </w:p>
    <w:p>
      <w:pPr>
        <w:ind w:left="0" w:right="0" w:firstLine="560"/>
        <w:spacing w:before="450" w:after="450" w:line="312" w:lineRule="auto"/>
      </w:pPr>
      <w:r>
        <w:rPr>
          <w:rFonts w:ascii="宋体" w:hAnsi="宋体" w:eastAsia="宋体" w:cs="宋体"/>
          <w:color w:val="000"/>
          <w:sz w:val="28"/>
          <w:szCs w:val="28"/>
        </w:rPr>
        <w:t xml:space="preserve">都说天将降大任于是人也，必先若其心志，劳其筋骨，饿其体肤，空乏其身，行拂乱其所为，所以动心忍性，曾益其所不能，可是冉阿让受尽苦难并得到很大的改变却依旧在孤独痛苦中死去，这个结局多么令人痛心。</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悲惨世界心得体会篇十六</w:t>
      </w:r>
    </w:p>
    <w:p>
      <w:pPr>
        <w:ind w:left="0" w:right="0" w:firstLine="560"/>
        <w:spacing w:before="450" w:after="450" w:line="312" w:lineRule="auto"/>
      </w:pPr>
      <w:r>
        <w:rPr>
          <w:rFonts w:ascii="宋体" w:hAnsi="宋体" w:eastAsia="宋体" w:cs="宋体"/>
          <w:color w:val="000"/>
          <w:sz w:val="28"/>
          <w:szCs w:val="28"/>
        </w:rPr>
        <w:t xml:space="preserve">《悲惨世界》，一部伟大的作品。整个阅读期间，我时不时的会想，它究竟伟大在何处。第一个答案落在了那幅生动的波澜壮阔的社会画面，当然凡是伟大的名著，必是如此。</w:t>
      </w:r>
    </w:p>
    <w:p>
      <w:pPr>
        <w:ind w:left="0" w:right="0" w:firstLine="560"/>
        <w:spacing w:before="450" w:after="450" w:line="312" w:lineRule="auto"/>
      </w:pPr>
      <w:r>
        <w:rPr>
          <w:rFonts w:ascii="宋体" w:hAnsi="宋体" w:eastAsia="宋体" w:cs="宋体"/>
          <w:color w:val="000"/>
          <w:sz w:val="28"/>
          <w:szCs w:val="28"/>
        </w:rPr>
        <w:t xml:space="preserve">雨果，毫无疑问，是一个娴熟，极其高明的导演大师，他熟练的使用远景近景的拍摄方法，向我们展现了十九世纪一个全景的法国。随着他远景的镜头拉伸，我们看到了滑铁卢战役，巴黎的野孩子们，巴黎的各个保王党，自由派，让我们嗅到了革命来临前，各种思潮涌起的一幅幅画面，里面有思想家，革命家，保王党等各色人的种.种言论，激情澎湃，就像是暴风雨来临前天空中布满了各种激碰着的乌云，然后他把镜头向近处拉伸，抽到了巴黎的咖啡馆里，街巷中，交头接耳的人群中，大学生群体，工人群体，再最后，他把镜头聚焦在我们最熟悉的主人公身上，冉阿让，马吕斯，德纳第，将一一登场，一个个鲜活的人物就这样同抽象的思想派别，同冰冷的历史进程，同整个国家命运联系在了一起。</w:t>
      </w:r>
    </w:p>
    <w:p>
      <w:pPr>
        <w:ind w:left="0" w:right="0" w:firstLine="560"/>
        <w:spacing w:before="450" w:after="450" w:line="312" w:lineRule="auto"/>
      </w:pPr>
      <w:r>
        <w:rPr>
          <w:rFonts w:ascii="宋体" w:hAnsi="宋体" w:eastAsia="宋体" w:cs="宋体"/>
          <w:color w:val="000"/>
          <w:sz w:val="28"/>
          <w:szCs w:val="28"/>
        </w:rPr>
        <w:t xml:space="preserve">此外，雨果还擅于掌握节奏，是善于制造气氛的高手，一点也不亚于大卫芬奇或任何一个现代电影大师。在街垒巷战的描写中，他写到“从这以后，在那些地方，除了枪口的火光以外没有共它的光可以希望，除了死亡的突然来临以外，不会其它的遭遇，死亡来自何处?怎样来?什么时候来，没有人知道”，这种细致入微的描写，将激战前的宁静刻画出如此紧张，让人随即有身临其境，激战一触即发的感觉。</w:t>
      </w:r>
    </w:p>
    <w:p>
      <w:pPr>
        <w:ind w:left="0" w:right="0" w:firstLine="560"/>
        <w:spacing w:before="450" w:after="450" w:line="312" w:lineRule="auto"/>
      </w:pPr>
      <w:r>
        <w:rPr>
          <w:rFonts w:ascii="宋体" w:hAnsi="宋体" w:eastAsia="宋体" w:cs="宋体"/>
          <w:color w:val="000"/>
          <w:sz w:val="28"/>
          <w:szCs w:val="28"/>
        </w:rPr>
        <w:t xml:space="preserve">他对阴渠的描写，也是如此透彻深入，他有一句名言“阴渠，就是城市的良心”，就是来源于本书，现在中国媒体记者多是引用此话教育政府要建设好下水道工程，但雨果的原意却就是要向我们展露城市的阴暗另一面“这儿，已没有假相，无法再粉饰，污秽脱下了衬衫，赤裸裸一丝不挂，它击溃了空想和幻想，以致原形毕露，显示出命终时的邪恶相”</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悲惨世界心得体会篇十七</w:t>
      </w:r>
    </w:p>
    <w:p>
      <w:pPr>
        <w:ind w:left="0" w:right="0" w:firstLine="560"/>
        <w:spacing w:before="450" w:after="450" w:line="312" w:lineRule="auto"/>
      </w:pPr>
      <w:r>
        <w:rPr>
          <w:rFonts w:ascii="宋体" w:hAnsi="宋体" w:eastAsia="宋体" w:cs="宋体"/>
          <w:color w:val="000"/>
          <w:sz w:val="28"/>
          <w:szCs w:val="28"/>
        </w:rPr>
        <w:t xml:space="preserve">悲惨世界是一部广受欢迎和影响深远的小说，由法国作家雨果创作而成。小说以其出色的描写和深刻的思想赢得了读者的喜爱。其中，悲惨世界的第三部想必给我们带来了深刻的思考和心灵上的震撼。在这篇文章中，我将分享一些我对这部心酸之作的理解和体会。</w:t>
      </w:r>
    </w:p>
    <w:p>
      <w:pPr>
        <w:ind w:left="0" w:right="0" w:firstLine="560"/>
        <w:spacing w:before="450" w:after="450" w:line="312" w:lineRule="auto"/>
      </w:pPr>
      <w:r>
        <w:rPr>
          <w:rFonts w:ascii="宋体" w:hAnsi="宋体" w:eastAsia="宋体" w:cs="宋体"/>
          <w:color w:val="000"/>
          <w:sz w:val="28"/>
          <w:szCs w:val="28"/>
        </w:rPr>
        <w:t xml:space="preserve">第一段：揭示社会不公。</w:t>
      </w:r>
    </w:p>
    <w:p>
      <w:pPr>
        <w:ind w:left="0" w:right="0" w:firstLine="560"/>
        <w:spacing w:before="450" w:after="450" w:line="312" w:lineRule="auto"/>
      </w:pPr>
      <w:r>
        <w:rPr>
          <w:rFonts w:ascii="宋体" w:hAnsi="宋体" w:eastAsia="宋体" w:cs="宋体"/>
          <w:color w:val="000"/>
          <w:sz w:val="28"/>
          <w:szCs w:val="28"/>
        </w:rPr>
        <w:t xml:space="preserve">在悲惨世界的第三部中，我们看到了巴黎的贫民窟和城市中社会底层的生活状况。小说通过描述穷人们的贫困和绝望，展示了社会不公的残酷现实。这里的人们在极度贫困的环境中生活，缺乏食物和人权。作者通过这些形象的描绘，向读者展示了社会的种种不公，并唤起了读者对这些不公的关注。</w:t>
      </w:r>
    </w:p>
    <w:p>
      <w:pPr>
        <w:ind w:left="0" w:right="0" w:firstLine="560"/>
        <w:spacing w:before="450" w:after="450" w:line="312" w:lineRule="auto"/>
      </w:pPr>
      <w:r>
        <w:rPr>
          <w:rFonts w:ascii="宋体" w:hAnsi="宋体" w:eastAsia="宋体" w:cs="宋体"/>
          <w:color w:val="000"/>
          <w:sz w:val="28"/>
          <w:szCs w:val="28"/>
        </w:rPr>
        <w:t xml:space="preserve">第二段：人性的复杂性。</w:t>
      </w:r>
    </w:p>
    <w:p>
      <w:pPr>
        <w:ind w:left="0" w:right="0" w:firstLine="560"/>
        <w:spacing w:before="450" w:after="450" w:line="312" w:lineRule="auto"/>
      </w:pPr>
      <w:r>
        <w:rPr>
          <w:rFonts w:ascii="宋体" w:hAnsi="宋体" w:eastAsia="宋体" w:cs="宋体"/>
          <w:color w:val="000"/>
          <w:sz w:val="28"/>
          <w:szCs w:val="28"/>
        </w:rPr>
        <w:t xml:space="preserve">悲惨世界的第三部讲述了主人公让·瓦尔简在19世纪法国社会中的生活困境。让·瓦尔简是一个被社会所遗弃的人，在贫困中艰难生活。他被迫偷窃以维持生计，但同时又拥有善良的灵魂。这种对主人公人性的复杂描写使我们深思：人性真的可以用好与坏来区分吗？雨果在小说中呈现了让·瓦尔简的内心斗争，从而向我们展示了人性的多面性。</w:t>
      </w:r>
    </w:p>
    <w:p>
      <w:pPr>
        <w:ind w:left="0" w:right="0" w:firstLine="560"/>
        <w:spacing w:before="450" w:after="450" w:line="312" w:lineRule="auto"/>
      </w:pPr>
      <w:r>
        <w:rPr>
          <w:rFonts w:ascii="宋体" w:hAnsi="宋体" w:eastAsia="宋体" w:cs="宋体"/>
          <w:color w:val="000"/>
          <w:sz w:val="28"/>
          <w:szCs w:val="28"/>
        </w:rPr>
        <w:t xml:space="preserve">第三段：对爱与激情的探索。</w:t>
      </w:r>
    </w:p>
    <w:p>
      <w:pPr>
        <w:ind w:left="0" w:right="0" w:firstLine="560"/>
        <w:spacing w:before="450" w:after="450" w:line="312" w:lineRule="auto"/>
      </w:pPr>
      <w:r>
        <w:rPr>
          <w:rFonts w:ascii="宋体" w:hAnsi="宋体" w:eastAsia="宋体" w:cs="宋体"/>
          <w:color w:val="000"/>
          <w:sz w:val="28"/>
          <w:szCs w:val="28"/>
        </w:rPr>
        <w:t xml:space="preserve">除了社会不公和人性的复杂性，悲惨世界的第三部还探索了爱与激情的力量。其中，庸医杜邦李为了自己所爱的女人，不惜用自己的财产去救赎让·瓦尔简。这个故事中充满了深情和奉献的爱，激励了许多读者。作者通过这个情节，向人们展示了爱和激情的力量，以及它们对于有限生命的重要性。</w:t>
      </w:r>
    </w:p>
    <w:p>
      <w:pPr>
        <w:ind w:left="0" w:right="0" w:firstLine="560"/>
        <w:spacing w:before="450" w:after="450" w:line="312" w:lineRule="auto"/>
      </w:pPr>
      <w:r>
        <w:rPr>
          <w:rFonts w:ascii="宋体" w:hAnsi="宋体" w:eastAsia="宋体" w:cs="宋体"/>
          <w:color w:val="000"/>
          <w:sz w:val="28"/>
          <w:szCs w:val="28"/>
        </w:rPr>
        <w:t xml:space="preserve">第四段：反思人类的心理。</w:t>
      </w:r>
    </w:p>
    <w:p>
      <w:pPr>
        <w:ind w:left="0" w:right="0" w:firstLine="560"/>
        <w:spacing w:before="450" w:after="450" w:line="312" w:lineRule="auto"/>
      </w:pPr>
      <w:r>
        <w:rPr>
          <w:rFonts w:ascii="宋体" w:hAnsi="宋体" w:eastAsia="宋体" w:cs="宋体"/>
          <w:color w:val="000"/>
          <w:sz w:val="28"/>
          <w:szCs w:val="28"/>
        </w:rPr>
        <w:t xml:space="preserve">悲惨世界的第三部揭示了人类的心理和行为方式。与第二部一样，这部小说探讨了人类行为的动机，以及社会环境对人们心理的影响。通过主人公对良善的追求和社会不公的愤慨，雨果促使我们反思自己的心灵和行为。这些深思熟虑的描写帮助我们更好地理解我们自己和他人的内心。</w:t>
      </w:r>
    </w:p>
    <w:p>
      <w:pPr>
        <w:ind w:left="0" w:right="0" w:firstLine="560"/>
        <w:spacing w:before="450" w:after="450" w:line="312" w:lineRule="auto"/>
      </w:pPr>
      <w:r>
        <w:rPr>
          <w:rFonts w:ascii="宋体" w:hAnsi="宋体" w:eastAsia="宋体" w:cs="宋体"/>
          <w:color w:val="000"/>
          <w:sz w:val="28"/>
          <w:szCs w:val="28"/>
        </w:rPr>
        <w:t xml:space="preserve">第五段：启发和反思。</w:t>
      </w:r>
    </w:p>
    <w:p>
      <w:pPr>
        <w:ind w:left="0" w:right="0" w:firstLine="560"/>
        <w:spacing w:before="450" w:after="450" w:line="312" w:lineRule="auto"/>
      </w:pPr>
      <w:r>
        <w:rPr>
          <w:rFonts w:ascii="宋体" w:hAnsi="宋体" w:eastAsia="宋体" w:cs="宋体"/>
          <w:color w:val="000"/>
          <w:sz w:val="28"/>
          <w:szCs w:val="28"/>
        </w:rPr>
        <w:t xml:space="preserve">悲惨世界的第三部带给人们的是一种强烈的情感，同时也给我们留下了许多思考。通过描述社会不公、人性的复杂性、爱与激情的力量以及人类心理，小说引发了读者对于正义、道德以及人类是否能自我拯救的讨论。对于我们每一个人而言，这部小说都是一个不可忽视的教育机会，让我们反思自己的世界观和与他人的关系。</w:t>
      </w:r>
    </w:p>
    <w:p>
      <w:pPr>
        <w:ind w:left="0" w:right="0" w:firstLine="560"/>
        <w:spacing w:before="450" w:after="450" w:line="312" w:lineRule="auto"/>
      </w:pPr>
      <w:r>
        <w:rPr>
          <w:rFonts w:ascii="宋体" w:hAnsi="宋体" w:eastAsia="宋体" w:cs="宋体"/>
          <w:color w:val="000"/>
          <w:sz w:val="28"/>
          <w:szCs w:val="28"/>
        </w:rPr>
        <w:t xml:space="preserve">总之，悲惨世界的第三部给我们带来了对社会不公、人性、爱和人类心理的深入思考。这个故事激励了读者去思考和质疑，同时也给予了我们对于人类和世界的一种新的理解。无论是在19世纪还是现代社会，悲惨世界的这一部分都具有普遍的意义，引发了读者自身的觉醒和改变。</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悲惨世界心得体会篇十八</w:t>
      </w:r>
    </w:p>
    <w:p>
      <w:pPr>
        <w:ind w:left="0" w:right="0" w:firstLine="560"/>
        <w:spacing w:before="450" w:after="450" w:line="312" w:lineRule="auto"/>
      </w:pPr>
      <w:r>
        <w:rPr>
          <w:rFonts w:ascii="宋体" w:hAnsi="宋体" w:eastAsia="宋体" w:cs="宋体"/>
          <w:color w:val="000"/>
          <w:sz w:val="28"/>
          <w:szCs w:val="28"/>
        </w:rPr>
        <w:t xml:space="preserve">《悲惨世界》是法国作家雨果的经典之作，这部小说以其浓郁的社会意义和感人至深的人物塑造而著称于世。其中，第二卷以“哥桑父子”为主线，描写了受社会压迫的劳动人民的生活境遇。通过阅读这一卷，我深受其所感，体会到人性的复杂与社会的不公，同时也看到了希望的曙光。</w:t>
      </w:r>
    </w:p>
    <w:p>
      <w:pPr>
        <w:ind w:left="0" w:right="0" w:firstLine="560"/>
        <w:spacing w:before="450" w:after="450" w:line="312" w:lineRule="auto"/>
      </w:pPr>
      <w:r>
        <w:rPr>
          <w:rFonts w:ascii="宋体" w:hAnsi="宋体" w:eastAsia="宋体" w:cs="宋体"/>
          <w:color w:val="000"/>
          <w:sz w:val="28"/>
          <w:szCs w:val="28"/>
        </w:rPr>
        <w:t xml:space="preserve">第一段：哥桑父子的社会地位与命运。</w:t>
      </w:r>
    </w:p>
    <w:p>
      <w:pPr>
        <w:ind w:left="0" w:right="0" w:firstLine="560"/>
        <w:spacing w:before="450" w:after="450" w:line="312" w:lineRule="auto"/>
      </w:pPr>
      <w:r>
        <w:rPr>
          <w:rFonts w:ascii="宋体" w:hAnsi="宋体" w:eastAsia="宋体" w:cs="宋体"/>
          <w:color w:val="000"/>
          <w:sz w:val="28"/>
          <w:szCs w:val="28"/>
        </w:rPr>
        <w:t xml:space="preserve">这一卷以主人公哥桑父子为中心，以纤细而清晰的笔触描绘了他们在当时巴黎社会中的地位和命运。哥桑作为一个小业主，却倍受欺压。他苦心经营多年的店铺被迫关停，进而沦为一个无家可归的流浪汉。而他的儿子顾纳则被迫偷窃以维持生计。他们在逃亡的道路上不断遭受各种压迫和折磨，他们的存在和尊严在冷酷的社会环境中岌岌可危。通过哥桑父子的命运，雨果生动地展示了当时社会中底层人民的苦难与无奈。</w:t>
      </w:r>
    </w:p>
    <w:p>
      <w:pPr>
        <w:ind w:left="0" w:right="0" w:firstLine="560"/>
        <w:spacing w:before="450" w:after="450" w:line="312" w:lineRule="auto"/>
      </w:pPr>
      <w:r>
        <w:rPr>
          <w:rFonts w:ascii="宋体" w:hAnsi="宋体" w:eastAsia="宋体" w:cs="宋体"/>
          <w:color w:val="000"/>
          <w:sz w:val="28"/>
          <w:szCs w:val="28"/>
        </w:rPr>
        <w:t xml:space="preserve">第二段：复杂的人性。</w:t>
      </w:r>
    </w:p>
    <w:p>
      <w:pPr>
        <w:ind w:left="0" w:right="0" w:firstLine="560"/>
        <w:spacing w:before="450" w:after="450" w:line="312" w:lineRule="auto"/>
      </w:pPr>
      <w:r>
        <w:rPr>
          <w:rFonts w:ascii="宋体" w:hAnsi="宋体" w:eastAsia="宋体" w:cs="宋体"/>
          <w:color w:val="000"/>
          <w:sz w:val="28"/>
          <w:szCs w:val="28"/>
        </w:rPr>
        <w:t xml:space="preserve">除了生动描绘了社会压迫和底层人民的痛苦生活外，《悲惨世界》第二卷也深刻地展示了人性的复杂与多变。正是在哥桑和顾纳的命运中，我们看到了人们的善良与邪恶的交织。无论是哥桑在流浪街头将他人的失物返还给失主，还是顾纳被警察逼迫而不得不偷盗，都展现了人性的弱小与挣扎。而与此同时，小说中还描绘了多个世仇与深藏的秘密，使得整个故事更加扣人心弦，也更加丰富了人性的呈现。</w:t>
      </w:r>
    </w:p>
    <w:p>
      <w:pPr>
        <w:ind w:left="0" w:right="0" w:firstLine="560"/>
        <w:spacing w:before="450" w:after="450" w:line="312" w:lineRule="auto"/>
      </w:pPr>
      <w:r>
        <w:rPr>
          <w:rFonts w:ascii="宋体" w:hAnsi="宋体" w:eastAsia="宋体" w:cs="宋体"/>
          <w:color w:val="000"/>
          <w:sz w:val="28"/>
          <w:szCs w:val="28"/>
        </w:rPr>
        <w:t xml:space="preserve">第三段：对社会不公的揭示与反思。</w:t>
      </w:r>
    </w:p>
    <w:p>
      <w:pPr>
        <w:ind w:left="0" w:right="0" w:firstLine="560"/>
        <w:spacing w:before="450" w:after="450" w:line="312" w:lineRule="auto"/>
      </w:pPr>
      <w:r>
        <w:rPr>
          <w:rFonts w:ascii="宋体" w:hAnsi="宋体" w:eastAsia="宋体" w:cs="宋体"/>
          <w:color w:val="000"/>
          <w:sz w:val="28"/>
          <w:szCs w:val="28"/>
        </w:rPr>
        <w:t xml:space="preserve">《悲惨世界》第二卷通过生动的描述和紧张的情节，深刻地揭示了当时社会中的不公和阶级差异。社会压迫导致人们沦为流浪汉，强制迫害使人们背道而驰。主人公哥桑和顾纳的命运，代表了无数类似的底层人民，他们没有选择，只能在这冷酷的世界中艰难求生。小说中通过描绘底层人民的痛苦，让读者深思社会不公的存在以及这种不公对个人命运的摧残。</w:t>
      </w:r>
    </w:p>
    <w:p>
      <w:pPr>
        <w:ind w:left="0" w:right="0" w:firstLine="560"/>
        <w:spacing w:before="450" w:after="450" w:line="312" w:lineRule="auto"/>
      </w:pPr>
      <w:r>
        <w:rPr>
          <w:rFonts w:ascii="宋体" w:hAnsi="宋体" w:eastAsia="宋体" w:cs="宋体"/>
          <w:color w:val="000"/>
          <w:sz w:val="28"/>
          <w:szCs w:val="28"/>
        </w:rPr>
        <w:t xml:space="preserve">第四段：希望的曙光。</w:t>
      </w:r>
    </w:p>
    <w:p>
      <w:pPr>
        <w:ind w:left="0" w:right="0" w:firstLine="560"/>
        <w:spacing w:before="450" w:after="450" w:line="312" w:lineRule="auto"/>
      </w:pPr>
      <w:r>
        <w:rPr>
          <w:rFonts w:ascii="宋体" w:hAnsi="宋体" w:eastAsia="宋体" w:cs="宋体"/>
          <w:color w:val="000"/>
          <w:sz w:val="28"/>
          <w:szCs w:val="28"/>
        </w:rPr>
        <w:t xml:space="preserve">虽然整个故事铺陈了社会的不公和底层人民的困境，但同时，小说中也透露出希望的曙光。无论是哥桑和顾纳仅存的亲情，还是其他人物的仗义执言，都彰显了人性中的亮点，也为整个故事注入了一丝温柔的色彩。小说的结尾中，哥桑和顾纳被友善的人们相救，他们终于找到了一个相对安定的生活，这给读者带来了一丝曙光，也使得整个故事有了一种希望的味道。</w:t>
      </w:r>
    </w:p>
    <w:p>
      <w:pPr>
        <w:ind w:left="0" w:right="0" w:firstLine="560"/>
        <w:spacing w:before="450" w:after="450" w:line="312" w:lineRule="auto"/>
      </w:pPr>
      <w:r>
        <w:rPr>
          <w:rFonts w:ascii="宋体" w:hAnsi="宋体" w:eastAsia="宋体" w:cs="宋体"/>
          <w:color w:val="000"/>
          <w:sz w:val="28"/>
          <w:szCs w:val="28"/>
        </w:rPr>
        <w:t xml:space="preserve">第五段：自由与尊严的追求。</w:t>
      </w:r>
    </w:p>
    <w:p>
      <w:pPr>
        <w:ind w:left="0" w:right="0" w:firstLine="560"/>
        <w:spacing w:before="450" w:after="450" w:line="312" w:lineRule="auto"/>
      </w:pPr>
      <w:r>
        <w:rPr>
          <w:rFonts w:ascii="宋体" w:hAnsi="宋体" w:eastAsia="宋体" w:cs="宋体"/>
          <w:color w:val="000"/>
          <w:sz w:val="28"/>
          <w:szCs w:val="28"/>
        </w:rPr>
        <w:t xml:space="preserve">通过阅读《悲惨世界》第二卷，我深刻体会到自由与尊严的重要性。在这个动荡的社会，人们追求着自由和尊严，希望摆脱不公和压迫。哥桑和顾纳永不放弃追求自由和尊严，他们为此付出一切，尽管他们的生活并不如意。而在小说的最后，哥桑救了一个纳博克，顾纳放弃了局外人对家庭的叛逆，彼此之间的爱与和谐，也表达了对自由和尊严的最大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悲惨世界》第二卷通过对底层人民的命运描写，展示了社会的不公和人性的复杂。尽管充满了黑暗和悲剧，却也在其中透射出一丝希望。我相信，只要我们对社会进行反思，并以行动来追求自由和尊严，就一定能够创造出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悲惨世界心得体会篇十九</w:t>
      </w:r>
    </w:p>
    <w:p>
      <w:pPr>
        <w:ind w:left="0" w:right="0" w:firstLine="560"/>
        <w:spacing w:before="450" w:after="450" w:line="312" w:lineRule="auto"/>
      </w:pPr>
      <w:r>
        <w:rPr>
          <w:rFonts w:ascii="宋体" w:hAnsi="宋体" w:eastAsia="宋体" w:cs="宋体"/>
          <w:color w:val="000"/>
          <w:sz w:val="28"/>
          <w:szCs w:val="28"/>
        </w:rPr>
        <w:t xml:space="preserve">合上《悲惨世界》这本书的最后一页，我沉浸在主人公冉阿让的经历里不能自拔。</w:t>
      </w:r>
    </w:p>
    <w:p>
      <w:pPr>
        <w:ind w:left="0" w:right="0" w:firstLine="560"/>
        <w:spacing w:before="450" w:after="450" w:line="312" w:lineRule="auto"/>
      </w:pPr>
      <w:r>
        <w:rPr>
          <w:rFonts w:ascii="宋体" w:hAnsi="宋体" w:eastAsia="宋体" w:cs="宋体"/>
          <w:color w:val="000"/>
          <w:sz w:val="28"/>
          <w:szCs w:val="28"/>
        </w:rPr>
        <w:t xml:space="preserve">冉阿让的经历是悲苦的，但也是幸运的。</w:t>
      </w:r>
    </w:p>
    <w:p>
      <w:pPr>
        <w:ind w:left="0" w:right="0" w:firstLine="560"/>
        <w:spacing w:before="450" w:after="450" w:line="312" w:lineRule="auto"/>
      </w:pPr>
      <w:r>
        <w:rPr>
          <w:rFonts w:ascii="宋体" w:hAnsi="宋体" w:eastAsia="宋体" w:cs="宋体"/>
          <w:color w:val="000"/>
          <w:sz w:val="28"/>
          <w:szCs w:val="28"/>
        </w:rPr>
        <w:t xml:space="preserve">冉阿让原本只是一个贫苦的百姓，为了亲人的生命而去打碎了一块玻璃，拿了一块面包，却因此被判了五年刑期。他也曾想过抗争，四次试图越狱却没有成功，刑期也被延长，他痛苦地经受了十九年的牢狱生活。即使得到释放，却也要终生顶着“苦刑犯”的身份，他再次逃脱，但直到死前的日子里，他一直被警察沙威追捕，过着四处奔逃的生活，甚至于他视若亲生女儿的珂赛特的婚礼，他都因为自己卑鄙的身份而不能够去参加。</w:t>
      </w:r>
    </w:p>
    <w:p>
      <w:pPr>
        <w:ind w:left="0" w:right="0" w:firstLine="560"/>
        <w:spacing w:before="450" w:after="450" w:line="312" w:lineRule="auto"/>
      </w:pPr>
      <w:r>
        <w:rPr>
          <w:rFonts w:ascii="宋体" w:hAnsi="宋体" w:eastAsia="宋体" w:cs="宋体"/>
          <w:color w:val="000"/>
          <w:sz w:val="28"/>
          <w:szCs w:val="28"/>
        </w:rPr>
        <w:t xml:space="preserve">冉阿让走出了监狱，却因为苦刑犯的身份而被所有的人拒绝，累、饿、渴、冷，所有的感官一起涌上来，折磨着他。无论他如何苦苦哀求，都没有人愿意接受他。然而，十分幸运的是，博爱的老主教卞福如收留了他，并且完全不介意他的身份，用尊重的行为和语言来对待他，这样的礼遇使得冉阿让那颗冷硬的、千疮百孔的心挣扎不已，他不敢相信自己能够做一个好人!十九年来，他早已习惯了这样一个恶人的身份，他不能是一个好人!于是，他把老主教的银器都偷了出来，等到被抓捕的时候，他或许在想，不过又是一场牢狱之灾罢了吧!</w:t>
      </w:r>
    </w:p>
    <w:p>
      <w:pPr>
        <w:ind w:left="0" w:right="0" w:firstLine="560"/>
        <w:spacing w:before="450" w:after="450" w:line="312" w:lineRule="auto"/>
      </w:pPr>
      <w:r>
        <w:rPr>
          <w:rFonts w:ascii="宋体" w:hAnsi="宋体" w:eastAsia="宋体" w:cs="宋体"/>
          <w:color w:val="000"/>
          <w:sz w:val="28"/>
          <w:szCs w:val="28"/>
        </w:rPr>
        <w:t xml:space="preserve">可是，出乎意料，老主教并没有让警察把他抓走，而是把桌上的银烛台也一并给了他，老主教低声对他说：“请不要忘记，永远也不要忘记您答应我的事，您要用这些银子做一个诚实的人。”这让冉阿让痛苦的心灵受到了巨大的震荡。老主教真诚善意的心灵，帮助冉阿让走出了心灵的阴影，救赎了他的罪孽，他获得了新生，开始做一个善良的人，一直到他死亡为止。他最终获得了解脱和幸福，并得到了女儿和女婿的谅解，笑着离开了人世。这些都得益于老主教的善。罗佐夫说得好：“感人肺腑的人类善良的暖流，能医治心灵和肉体的创伤。”</w:t>
      </w:r>
    </w:p>
    <w:p>
      <w:pPr>
        <w:ind w:left="0" w:right="0" w:firstLine="560"/>
        <w:spacing w:before="450" w:after="450" w:line="312" w:lineRule="auto"/>
      </w:pPr>
      <w:r>
        <w:rPr>
          <w:rFonts w:ascii="宋体" w:hAnsi="宋体" w:eastAsia="宋体" w:cs="宋体"/>
          <w:color w:val="000"/>
          <w:sz w:val="28"/>
          <w:szCs w:val="28"/>
        </w:rPr>
        <w:t xml:space="preserve">我想起了一则小故事，有一个少年挨家挨户地推销，劳累了一整天，他向下一户人家讨一杯水，但开门的女孩给他拿了满满一杯牛奶，并且不要求付钱。男孩被女孩的善良感动，他觉得浑身是劲，也放弃了退学的念头，努力当上了一位医生。长大后，女孩得了很严重的病，男孩认出了她，竭尽所能医治好了她，当女孩拿到医药费通知单的时候，她知道这一定会花去她的所有积蓄，可通知单上只写着“医药费——一满杯牛奶”，男孩已经把医药费都付了。</w:t>
      </w:r>
    </w:p>
    <w:p>
      <w:pPr>
        <w:ind w:left="0" w:right="0" w:firstLine="560"/>
        <w:spacing w:before="450" w:after="450" w:line="312" w:lineRule="auto"/>
      </w:pPr>
      <w:r>
        <w:rPr>
          <w:rFonts w:ascii="宋体" w:hAnsi="宋体" w:eastAsia="宋体" w:cs="宋体"/>
          <w:color w:val="000"/>
          <w:sz w:val="28"/>
          <w:szCs w:val="28"/>
        </w:rPr>
        <w:t xml:space="preserve">这便是善良的魅力，善良能让人歧途知返，能抚慰痛苦的心灵，能带来幸福和幸运，善良确实是精神世界的太阳，它仿佛给我们的心灵套上了外衣，抵挡了所有的黑暗与寒冷，剩下的，只有无尽的温暖。</w:t>
      </w:r>
    </w:p>
    <w:p>
      <w:pPr>
        <w:ind w:left="0" w:right="0" w:firstLine="560"/>
        <w:spacing w:before="450" w:after="450" w:line="312" w:lineRule="auto"/>
      </w:pPr>
      <w:r>
        <w:rPr>
          <w:rFonts w:ascii="黑体" w:hAnsi="黑体" w:eastAsia="黑体" w:cs="黑体"/>
          <w:color w:val="000000"/>
          <w:sz w:val="34"/>
          <w:szCs w:val="34"/>
          <w:b w:val="1"/>
          <w:bCs w:val="1"/>
        </w:rPr>
        <w:t xml:space="preserve">悲惨世界心得体会篇二十</w:t>
      </w:r>
    </w:p>
    <w:p>
      <w:pPr>
        <w:ind w:left="0" w:right="0" w:firstLine="560"/>
        <w:spacing w:before="450" w:after="450" w:line="312" w:lineRule="auto"/>
      </w:pPr>
      <w:r>
        <w:rPr>
          <w:rFonts w:ascii="宋体" w:hAnsi="宋体" w:eastAsia="宋体" w:cs="宋体"/>
          <w:color w:val="000"/>
          <w:sz w:val="28"/>
          <w:szCs w:val="28"/>
        </w:rPr>
        <w:t xml:space="preserve">翻开一本《悲惨世界》，一个衣衫褴褛的青年出此刻我的脑海深处，慢慢的，那个形象不见了，取而代之的是一个西装革履的中年人，还有一个苍老的主教。</w:t>
      </w:r>
    </w:p>
    <w:p>
      <w:pPr>
        <w:ind w:left="0" w:right="0" w:firstLine="560"/>
        <w:spacing w:before="450" w:after="450" w:line="312" w:lineRule="auto"/>
      </w:pPr>
      <w:r>
        <w:rPr>
          <w:rFonts w:ascii="宋体" w:hAnsi="宋体" w:eastAsia="宋体" w:cs="宋体"/>
          <w:color w:val="000"/>
          <w:sz w:val="28"/>
          <w:szCs w:val="28"/>
        </w:rPr>
        <w:t xml:space="preserve">冉阿让原本只是一个贫苦的百姓，陪在他身边的，仅有一个姐姐和姐姐家的七个孩子。他为自我的侄子偷了一块面包而入狱，又因越狱被捕，一晃就是十九年。十九年，足以改变一个人。</w:t>
      </w:r>
    </w:p>
    <w:p>
      <w:pPr>
        <w:ind w:left="0" w:right="0" w:firstLine="560"/>
        <w:spacing w:before="450" w:after="450" w:line="312" w:lineRule="auto"/>
      </w:pPr>
      <w:r>
        <w:rPr>
          <w:rFonts w:ascii="宋体" w:hAnsi="宋体" w:eastAsia="宋体" w:cs="宋体"/>
          <w:color w:val="000"/>
          <w:sz w:val="28"/>
          <w:szCs w:val="28"/>
        </w:rPr>
        <w:t xml:space="preserve">十九年的囚犯生活，陪在他身边的，始终可是是铁链、苦刑与四面砖墙。他受尽屈辱，决定报复社会。他嘲笑招待他的主教，偷走银器，换来的却是一句：“你们抓错人了，银器是我送给他的”。冉阿让从此改过自新，换了一个新身份——马德兰市长。无论到天涯海角，有着怎样的境遇，他都一向坚持做一个像主教一样心中有爱的人。因为，那是他第一次感受到爱的温暖。冉阿让从被歧视到被尊重，再到逃亡，他有一个悲惨而忐忑的人生，但他永远忘不了主教慈祥的面容。</w:t>
      </w:r>
    </w:p>
    <w:p>
      <w:pPr>
        <w:ind w:left="0" w:right="0" w:firstLine="560"/>
        <w:spacing w:before="450" w:after="450" w:line="312" w:lineRule="auto"/>
      </w:pPr>
      <w:r>
        <w:rPr>
          <w:rFonts w:ascii="宋体" w:hAnsi="宋体" w:eastAsia="宋体" w:cs="宋体"/>
          <w:color w:val="000"/>
          <w:sz w:val="28"/>
          <w:szCs w:val="28"/>
        </w:rPr>
        <w:t xml:space="preserve">他坚信：爱，能温暖世界。他带着那一份初衷，直到生命的火焰熄灭。</w:t>
      </w:r>
    </w:p>
    <w:p>
      <w:pPr>
        <w:ind w:left="0" w:right="0" w:firstLine="560"/>
        <w:spacing w:before="450" w:after="450" w:line="312" w:lineRule="auto"/>
      </w:pPr>
      <w:r>
        <w:rPr>
          <w:rFonts w:ascii="宋体" w:hAnsi="宋体" w:eastAsia="宋体" w:cs="宋体"/>
          <w:color w:val="000"/>
          <w:sz w:val="28"/>
          <w:szCs w:val="28"/>
        </w:rPr>
        <w:t xml:space="preserve">这让我想起了另一个故事。</w:t>
      </w:r>
    </w:p>
    <w:p>
      <w:pPr>
        <w:ind w:left="0" w:right="0" w:firstLine="560"/>
        <w:spacing w:before="450" w:after="450" w:line="312" w:lineRule="auto"/>
      </w:pPr>
      <w:r>
        <w:rPr>
          <w:rFonts w:ascii="宋体" w:hAnsi="宋体" w:eastAsia="宋体" w:cs="宋体"/>
          <w:color w:val="000"/>
          <w:sz w:val="28"/>
          <w:szCs w:val="28"/>
        </w:rPr>
        <w:t xml:space="preserve">在二战期间，日本轰炸珍珠港，在轰炸过程中，一架飞机被炮弹击中，飞机上的人与这架飞机一齐，永远地睡在了这片土地上。在次日，当地居民来到了这片废墟，将逝者好好安葬，为这些素不相识的异乡人竖起墓碑，每年都在他们的墓前摆上鲜花。那一束束鲜花，是最纯朴的人间真情，更是能让侵略者由兽性回归到人性的伟大力量。</w:t>
      </w:r>
    </w:p>
    <w:p>
      <w:pPr>
        <w:ind w:left="0" w:right="0" w:firstLine="560"/>
        <w:spacing w:before="450" w:after="450" w:line="312" w:lineRule="auto"/>
      </w:pPr>
      <w:r>
        <w:rPr>
          <w:rFonts w:ascii="宋体" w:hAnsi="宋体" w:eastAsia="宋体" w:cs="宋体"/>
          <w:color w:val="000"/>
          <w:sz w:val="28"/>
          <w:szCs w:val="28"/>
        </w:rPr>
        <w:t xml:space="preserve">爱，能温暖世界，能温暖我们身边的每一个人。那教室里的身影，盘旋在我的脑海。那是一个淘气的同学，因为违反纪律而被教师批评。他站在教师面前，眼睛里闪着泪光，却又闪烁着一种不屈的光，拳头紧握着。他或许经常被父母忽视，被同学排斥。在教师温柔的目光中，他放松了警惕，开始认识到自我的错误，在同学的关怀里变得越来越好。</w:t>
      </w:r>
    </w:p>
    <w:p>
      <w:pPr>
        <w:ind w:left="0" w:right="0" w:firstLine="560"/>
        <w:spacing w:before="450" w:after="450" w:line="312" w:lineRule="auto"/>
      </w:pPr>
      <w:r>
        <w:rPr>
          <w:rFonts w:ascii="宋体" w:hAnsi="宋体" w:eastAsia="宋体" w:cs="宋体"/>
          <w:color w:val="000"/>
          <w:sz w:val="28"/>
          <w:szCs w:val="28"/>
        </w:rPr>
        <w:t xml:space="preserve">你或许不会被别人看好，但在爱的关怀下，我们没有什么不一样。爱能改变一个人，能让他从弱小变得坚强。我们应当成为一个心中有爱的人，爱，像一个小太阳，把光芒与温暖带给我们身边的人，让一个个遭人嫌弃的“冉阿让”，悄然蜕变成为受人尊敬的“马德兰市长”。</w:t>
      </w:r>
    </w:p>
    <w:p>
      <w:pPr>
        <w:ind w:left="0" w:right="0" w:firstLine="560"/>
        <w:spacing w:before="450" w:after="450" w:line="312" w:lineRule="auto"/>
      </w:pPr>
      <w:r>
        <w:rPr>
          <w:rFonts w:ascii="宋体" w:hAnsi="宋体" w:eastAsia="宋体" w:cs="宋体"/>
          <w:color w:val="000"/>
          <w:sz w:val="28"/>
          <w:szCs w:val="28"/>
        </w:rPr>
        <w:t xml:space="preserve">愿每一个人都能在爱的关怀下茁壮成长!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2025-08-12T11:53:54+08:00</dcterms:created>
  <dcterms:modified xsi:type="dcterms:W3CDTF">2025-08-12T11:53:54+08:00</dcterms:modified>
</cp:coreProperties>
</file>

<file path=docProps/custom.xml><?xml version="1.0" encoding="utf-8"?>
<Properties xmlns="http://schemas.openxmlformats.org/officeDocument/2006/custom-properties" xmlns:vt="http://schemas.openxmlformats.org/officeDocument/2006/docPropsVTypes"/>
</file>