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幼儿园小班班主任春季工作计划(优秀8篇)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幼儿园小班班主任春季工作计划篇一</w:t>
      </w:r>
    </w:p>
    <w:p>
      <w:pPr>
        <w:ind w:left="0" w:right="0" w:firstLine="560"/>
        <w:spacing w:before="450" w:after="450" w:line="312" w:lineRule="auto"/>
      </w:pPr>
      <w:r>
        <w:rPr>
          <w:rFonts w:ascii="宋体" w:hAnsi="宋体" w:eastAsia="宋体" w:cs="宋体"/>
          <w:color w:val="000"/>
          <w:sz w:val="28"/>
          <w:szCs w:val="28"/>
        </w:rPr>
        <w:t xml:space="preserve">班主任在整个教学工作中承担着多方面的角色，作为联系各方的纽带和班级活动的组织者、管理者。你清楚怎么写关于幼儿园班主任工作计划吗？你是否在找正准备撰写“幼儿园小班班主任工作计划春季”，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2、班内成员分析。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x老师虽参加工作不久，但对待工作热情高，思想活跃，教态端正，能被幼儿接受和喜欢。保育员大x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1、存在个体差异，有的幼儿较安静、胆小、不爱说、讲，如x，x，x等。有的幼儿非常好动，不遵守纪律，爱打人x，x，x。有的幼儿娇气、爱哭、任性、个性倔强，如：x，x等。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_，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幼儿园小班班主任春季工作计划篇二</w:t>
      </w:r>
    </w:p>
    <w:p>
      <w:pPr>
        <w:ind w:left="0" w:right="0" w:firstLine="560"/>
        <w:spacing w:before="450" w:after="450" w:line="312" w:lineRule="auto"/>
      </w:pPr>
      <w:r>
        <w:rPr>
          <w:rFonts w:ascii="宋体" w:hAnsi="宋体" w:eastAsia="宋体" w:cs="宋体"/>
          <w:color w:val="000"/>
          <w:sz w:val="28"/>
          <w:szCs w:val="28"/>
        </w:rPr>
        <w:t xml:space="preserve">面临着新的挑战、新的机遇，面对新课程的改革，特制定本学期工作计划如下：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幼儿园小班班主任春季工作计划篇三</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幼儿园小班班主任春季工作计划篇四</w:t>
      </w:r>
    </w:p>
    <w:p>
      <w:pPr>
        <w:ind w:left="0" w:right="0" w:firstLine="560"/>
        <w:spacing w:before="450" w:after="450" w:line="312" w:lineRule="auto"/>
      </w:pPr>
      <w:r>
        <w:rPr>
          <w:rFonts w:ascii="宋体" w:hAnsi="宋体" w:eastAsia="宋体" w:cs="宋体"/>
          <w:color w:val="000"/>
          <w:sz w:val="28"/>
          <w:szCs w:val="28"/>
        </w:rPr>
        <w:t xml:space="preserve">关于幼儿园班主任春季工作计划怎么写呢？幼儿园中班班主任在整个教学工作中承担着多方面的角色，作为联系各方的纽带和班级活动的组织者、管理者。下面是小编为大家收集有关于幼儿园小班班主任春季工作计划，希望你喜欢。</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名学生，其中有15名同学学习认真，各方面表现突出。其中有3名同学聪明伶俐，学习成绩特别优秀。有近十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13、抓好复习，参加毕业考试。14、毕业典礼。</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全班共有学生76人。从接班成绩看，学生总体水平明显底于级部其他班级，且没有得力的班干部，需要班主任重新培养，从日常小事严格要求。有个别同学懒惰成性，如张绅纬、任子皓、于浩等;课堂常规散漫，学习积极性不高，如刘惠玲、王忠威等。新学期里为了进一步搞好班级工作，提高学生素质与教学质量，彻底贯彻落实素质教育，促进学生在母校最后一年身心各方面健康发展，将与班级干部配合，更好的发挥他们的骨干带头作用，使全班同学都能团结一致，共同进步。现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充分利用班牌、班旗、路队旗进行集体主义教育。路队旗手是经过选拔的具有责任心的学生担任，他们就是本路队的路队长，时刻监督路队情况，发现问题及时汇报。每周抽出时间总结班牌得星情况，进行认真总结，为班级做贡献的学生在评价榜相应的栏目中获得一朵红花。然后每人都发表意见，再根据本周的总结制定出下个周的目标。</w:t>
      </w:r>
    </w:p>
    <w:p>
      <w:pPr>
        <w:ind w:left="0" w:right="0" w:firstLine="560"/>
        <w:spacing w:before="450" w:after="450" w:line="312" w:lineRule="auto"/>
      </w:pPr>
      <w:r>
        <w:rPr>
          <w:rFonts w:ascii="宋体" w:hAnsi="宋体" w:eastAsia="宋体" w:cs="宋体"/>
          <w:color w:val="000"/>
          <w:sz w:val="28"/>
          <w:szCs w:val="28"/>
        </w:rPr>
        <w:t xml:space="preserve">2、围绕学校的百分考核制度，抓好常规训练。充分利用班会、晚点，从不同方面角度进行有规律的常规训练。特别是每天的第一节课每位同学必须跟随学校的常规训练来规范自己的动作，并且找专人负责。另外要求学生严格遵守纪律，不迟到，不早退，有事要请假。同学间要团结友爱，不打骂，学会劳动。讲好环境卫生和个人卫生，做好“三操”。上课要坐正，写字姿势要端正，培养一个讲文明、懂礼貌，奋发向上的班集体，培养学生良好的习惯。同时随时向学生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3、建立班级责任制。首先确定好的领导干部，从思想上教育他们首先要以身作则，同时管理好班级。经常召开班级干部会，告诉他们班级干部的重要性，教给他们工作方法。教育班级干部之间要互相团结，分工合作，为同学做出榜样，协助老师搞好班级工作，做到眼勤，手勤，嘴勤，脑勤，全面抓好班级工作。同时建立干部竞争制度，新上任的干部有一个周的试用期，然后根据工作情况集体决定任用与否。班级干部工作要定期总结，全体同学指出优缺点，使以后的工作有的放矢。另外，班级中设立值日班长，每天记录班级上发生的事情，并且随时向老师汇报情况。班级其他琐碎工作也要责任到人，使班级事事有人做，人人有事做，培养学生的主人翁责任感。</w:t>
      </w:r>
    </w:p>
    <w:p>
      <w:pPr>
        <w:ind w:left="0" w:right="0" w:firstLine="560"/>
        <w:spacing w:before="450" w:after="450" w:line="312" w:lineRule="auto"/>
      </w:pPr>
      <w:r>
        <w:rPr>
          <w:rFonts w:ascii="宋体" w:hAnsi="宋体" w:eastAsia="宋体" w:cs="宋体"/>
          <w:color w:val="000"/>
          <w:sz w:val="28"/>
          <w:szCs w:val="28"/>
        </w:rPr>
        <w:t xml:space="preserve">4、对学生进行集体主义教育，一个班级只有树立了集体荣誉感，才能充分的调动学生学习的积极性，培养学生的集体主义荣誉感，通过各项集体活动，培养学生的主人翁意识。充分发挥学生的主体作用。肯定学生为班级所做的有益的事情。对学生进行团结友爱，勤奋进取的教育，树立良好的班风，形成良好的行为习惯。</w:t>
      </w:r>
    </w:p>
    <w:p>
      <w:pPr>
        <w:ind w:left="0" w:right="0" w:firstLine="560"/>
        <w:spacing w:before="450" w:after="450" w:line="312" w:lineRule="auto"/>
      </w:pPr>
      <w:r>
        <w:rPr>
          <w:rFonts w:ascii="宋体" w:hAnsi="宋体" w:eastAsia="宋体" w:cs="宋体"/>
          <w:color w:val="000"/>
          <w:sz w:val="28"/>
          <w:szCs w:val="28"/>
        </w:rPr>
        <w:t xml:space="preserve">5、加强文明礼貌教育，针对学生礼貌意识差，在班上形成文明礼貌风，同学之间互帮互助，见到老师要主动问好，递东西给长辈要双手。形成一个良好的班级体。</w:t>
      </w:r>
    </w:p>
    <w:p>
      <w:pPr>
        <w:ind w:left="0" w:right="0" w:firstLine="560"/>
        <w:spacing w:before="450" w:after="450" w:line="312" w:lineRule="auto"/>
      </w:pPr>
      <w:r>
        <w:rPr>
          <w:rFonts w:ascii="宋体" w:hAnsi="宋体" w:eastAsia="宋体" w:cs="宋体"/>
          <w:color w:val="000"/>
          <w:sz w:val="28"/>
          <w:szCs w:val="28"/>
        </w:rPr>
        <w:t xml:space="preserve">6、针对现在的学生独生子女较多，自私自利的现象比较严重，因此在班级经常开展手拉手活动，教育学生互帮助，互关心。并且充分树立典型，以起到很好的带头作用。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今年五年级数学采用了青岛版教材，无论在内容和编排上都有了很大的变动。因此在教学工作方面，要把提高学生素质作为主要目标。认真备好课，上好课，充分发挥学生的主体作用。在对待差生方面，努力培养他们学习的兴趣，不讽刺、不挖苦，尊重他们的人格，使他们在力所能及的范围内，取得理想的成绩。同时，在班级成立互帮互助小组，给他们学习和生活上更多的帮助。教育学生明确学习目的，培养学生的学习兴趣，发挥他们的特长爱好，使之在各方面得到提高和进步。</w:t>
      </w:r>
    </w:p>
    <w:p>
      <w:pPr>
        <w:ind w:left="0" w:right="0" w:firstLine="560"/>
        <w:spacing w:before="450" w:after="450" w:line="312" w:lineRule="auto"/>
      </w:pPr>
      <w:r>
        <w:rPr>
          <w:rFonts w:ascii="宋体" w:hAnsi="宋体" w:eastAsia="宋体" w:cs="宋体"/>
          <w:color w:val="000"/>
          <w:sz w:val="28"/>
          <w:szCs w:val="28"/>
        </w:rPr>
        <w:t xml:space="preserve">2、培养学生刻苦学习，认真钻研的好习惯。</w:t>
      </w:r>
    </w:p>
    <w:p>
      <w:pPr>
        <w:ind w:left="0" w:right="0" w:firstLine="560"/>
        <w:spacing w:before="450" w:after="450" w:line="312" w:lineRule="auto"/>
      </w:pPr>
      <w:r>
        <w:rPr>
          <w:rFonts w:ascii="宋体" w:hAnsi="宋体" w:eastAsia="宋体" w:cs="宋体"/>
          <w:color w:val="000"/>
          <w:sz w:val="28"/>
          <w:szCs w:val="28"/>
        </w:rPr>
        <w:t xml:space="preserve">3、科学设计家庭作业。作业设计力求达到新颖而且有创新，多与生活联系起来，让学生学习有用的数学，真正体会数学就在我们身边。</w:t>
      </w:r>
    </w:p>
    <w:p>
      <w:pPr>
        <w:ind w:left="0" w:right="0" w:firstLine="560"/>
        <w:spacing w:before="450" w:after="450" w:line="312" w:lineRule="auto"/>
      </w:pPr>
      <w:r>
        <w:rPr>
          <w:rFonts w:ascii="宋体" w:hAnsi="宋体" w:eastAsia="宋体" w:cs="宋体"/>
          <w:color w:val="000"/>
          <w:sz w:val="28"/>
          <w:szCs w:val="28"/>
        </w:rPr>
        <w:t xml:space="preserve">三、加强安全纪律管理。</w:t>
      </w:r>
    </w:p>
    <w:p>
      <w:pPr>
        <w:ind w:left="0" w:right="0" w:firstLine="560"/>
        <w:spacing w:before="450" w:after="450" w:line="312" w:lineRule="auto"/>
      </w:pPr>
      <w:r>
        <w:rPr>
          <w:rFonts w:ascii="宋体" w:hAnsi="宋体" w:eastAsia="宋体" w:cs="宋体"/>
          <w:color w:val="000"/>
          <w:sz w:val="28"/>
          <w:szCs w:val="28"/>
        </w:rPr>
        <w:t xml:space="preserve">1、作为班主任，工作不但要有耐心，更要细心，尤其是对纪律差的同学要坚持深入细致的工作，真正做到热爱学生，关心学生，多了解他们的学习和生活，只有真正的了解他们，才能针对他们的实际情况采取有效的教育方法。动之以情，晓之以理，保护学生的自尊，多方协调，天长日久，自然会取得学生的信任，从而更加有利于班主任工作。</w:t>
      </w:r>
    </w:p>
    <w:p>
      <w:pPr>
        <w:ind w:left="0" w:right="0" w:firstLine="560"/>
        <w:spacing w:before="450" w:after="450" w:line="312" w:lineRule="auto"/>
      </w:pPr>
      <w:r>
        <w:rPr>
          <w:rFonts w:ascii="宋体" w:hAnsi="宋体" w:eastAsia="宋体" w:cs="宋体"/>
          <w:color w:val="000"/>
          <w:sz w:val="28"/>
          <w:szCs w:val="28"/>
        </w:rPr>
        <w:t xml:space="preserve">2、一个班级不能离开班干部的工作，在原有的基础上适当的把班级的一些活动放手给班级干部，让他们以同龄人的目光去解决班上一些琐碎的小问题。从而加强班干部的凝聚力，为班级工作打下良好的基础。</w:t>
      </w:r>
    </w:p>
    <w:p>
      <w:pPr>
        <w:ind w:left="0" w:right="0" w:firstLine="560"/>
        <w:spacing w:before="450" w:after="450" w:line="312" w:lineRule="auto"/>
      </w:pPr>
      <w:r>
        <w:rPr>
          <w:rFonts w:ascii="宋体" w:hAnsi="宋体" w:eastAsia="宋体" w:cs="宋体"/>
          <w:color w:val="000"/>
          <w:sz w:val="28"/>
          <w:szCs w:val="28"/>
        </w:rPr>
        <w:t xml:space="preserve">3、安全方面，强调路队管理，包括间操带队、放学路队。做到快、齐、静，不散不挤，有秩序，保证安全，不出意外。同时发挥路队长的作用，养成良好的行为习惯，持之以恒。</w:t>
      </w:r>
    </w:p>
    <w:p>
      <w:pPr>
        <w:ind w:left="0" w:right="0" w:firstLine="560"/>
        <w:spacing w:before="450" w:after="450" w:line="312" w:lineRule="auto"/>
      </w:pPr>
      <w:r>
        <w:rPr>
          <w:rFonts w:ascii="宋体" w:hAnsi="宋体" w:eastAsia="宋体" w:cs="宋体"/>
          <w:color w:val="000"/>
          <w:sz w:val="28"/>
          <w:szCs w:val="28"/>
        </w:rPr>
        <w:t xml:space="preserve">4、学生是一个活跃的群体，存在着许多的不稳定因素，为了防患与未然，在做好安全工作的同时，需要常抓纪律教育，需要班主任做细致而全面的工作。</w:t>
      </w:r>
    </w:p>
    <w:p>
      <w:pPr>
        <w:ind w:left="0" w:right="0" w:firstLine="560"/>
        <w:spacing w:before="450" w:after="450" w:line="312" w:lineRule="auto"/>
      </w:pPr>
      <w:r>
        <w:rPr>
          <w:rFonts w:ascii="宋体" w:hAnsi="宋体" w:eastAsia="宋体" w:cs="宋体"/>
          <w:color w:val="000"/>
          <w:sz w:val="28"/>
          <w:szCs w:val="28"/>
        </w:rPr>
        <w:t xml:space="preserve">四、卫生、文体方面：</w:t>
      </w:r>
    </w:p>
    <w:p>
      <w:pPr>
        <w:ind w:left="0" w:right="0" w:firstLine="560"/>
        <w:spacing w:before="450" w:after="450" w:line="312" w:lineRule="auto"/>
      </w:pPr>
      <w:r>
        <w:rPr>
          <w:rFonts w:ascii="宋体" w:hAnsi="宋体" w:eastAsia="宋体" w:cs="宋体"/>
          <w:color w:val="000"/>
          <w:sz w:val="28"/>
          <w:szCs w:val="28"/>
        </w:rPr>
        <w:t xml:space="preserve">1、卫生工作是一个班级各方面工作的体现，因此在班干部的密切配合下，发动全班同学养成自觉维护的好习惯。班级中成立了卫生负责小组，室内卫生由刘钰和吕佳育负责，室外卫生由张槟槟和于威负责，选好负责人，然后进行培训，再上岗。有了好的班风，有了负责的班干部，就会有热爱班级的好同学，班级的卫生工作就会在原有的基础上有进一步的提高。</w:t>
      </w:r>
    </w:p>
    <w:p>
      <w:pPr>
        <w:ind w:left="0" w:right="0" w:firstLine="560"/>
        <w:spacing w:before="450" w:after="450" w:line="312" w:lineRule="auto"/>
      </w:pPr>
      <w:r>
        <w:rPr>
          <w:rFonts w:ascii="宋体" w:hAnsi="宋体" w:eastAsia="宋体" w:cs="宋体"/>
          <w:color w:val="000"/>
          <w:sz w:val="28"/>
          <w:szCs w:val="28"/>
        </w:rPr>
        <w:t xml:space="preserve">2、搞好课外活动，支持学生参加文体活动。利用每天中午及每周四的第七节课学生跳皮筋，不但丰富了学生的生活又锻炼了身体。</w:t>
      </w:r>
    </w:p>
    <w:p>
      <w:pPr>
        <w:ind w:left="0" w:right="0" w:firstLine="560"/>
        <w:spacing w:before="450" w:after="450" w:line="312" w:lineRule="auto"/>
      </w:pPr>
      <w:r>
        <w:rPr>
          <w:rFonts w:ascii="宋体" w:hAnsi="宋体" w:eastAsia="宋体" w:cs="宋体"/>
          <w:color w:val="000"/>
          <w:sz w:val="28"/>
          <w:szCs w:val="28"/>
        </w:rPr>
        <w:t xml:space="preserve">其他：对学生进行及时评价。</w:t>
      </w:r>
    </w:p>
    <w:p>
      <w:pPr>
        <w:ind w:left="0" w:right="0" w:firstLine="560"/>
        <w:spacing w:before="450" w:after="450" w:line="312" w:lineRule="auto"/>
      </w:pPr>
      <w:r>
        <w:rPr>
          <w:rFonts w:ascii="宋体" w:hAnsi="宋体" w:eastAsia="宋体" w:cs="宋体"/>
          <w:color w:val="000"/>
          <w:sz w:val="28"/>
          <w:szCs w:val="28"/>
        </w:rPr>
        <w:t xml:space="preserve">班级中设立评价榜，对表现好的及时给予表扬和奖励。根据考核项目分别设立路队章、间操章、学习章、保结章和守纪章，每个同学凡是攒够5个章的均可在评价榜的相应栏中换取一朵小花。对于犯错误的学生扣除一个章，这样既调动了学生的积极性，又增强了班级的凝聚力。</w:t>
      </w:r>
    </w:p>
    <w:p>
      <w:pPr>
        <w:ind w:left="0" w:right="0" w:firstLine="560"/>
        <w:spacing w:before="450" w:after="450" w:line="312" w:lineRule="auto"/>
      </w:pPr>
      <w:r>
        <w:rPr>
          <w:rFonts w:ascii="宋体" w:hAnsi="宋体" w:eastAsia="宋体" w:cs="宋体"/>
          <w:color w:val="000"/>
          <w:sz w:val="28"/>
          <w:szCs w:val="28"/>
        </w:rPr>
        <w:t xml:space="preserve">总之，班主任工作千头万绪，对班级中出现的问题，需要用耐心、细心、恒心及一颗爱心，及时发现班级出现的问题，防微杜渐，从而使整个班级在纪律、卫生、安全、学习等各个方面都有所收获。使班级形成一股团结活泼、文明好学的良好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幼儿园小班班主任春季工作计划篇六</w:t>
      </w:r>
    </w:p>
    <w:p>
      <w:pPr>
        <w:ind w:left="0" w:right="0" w:firstLine="560"/>
        <w:spacing w:before="450" w:after="450" w:line="312" w:lineRule="auto"/>
      </w:pPr>
      <w:r>
        <w:rPr>
          <w:rFonts w:ascii="宋体" w:hAnsi="宋体" w:eastAsia="宋体" w:cs="宋体"/>
          <w:color w:val="000"/>
          <w:sz w:val="28"/>
          <w:szCs w:val="28"/>
        </w:rPr>
        <w:t xml:space="preserve">2024年在期待中向我们走来，新的学年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幼儿园小班班主任春季工作计划篇七</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幼儿园小班班主任春季工作计划篇八</w:t>
      </w:r>
    </w:p>
    <w:p>
      <w:pPr>
        <w:ind w:left="0" w:right="0" w:firstLine="560"/>
        <w:spacing w:before="450" w:after="450" w:line="312" w:lineRule="auto"/>
      </w:pPr>
      <w:r>
        <w:rPr>
          <w:rFonts w:ascii="宋体" w:hAnsi="宋体" w:eastAsia="宋体" w:cs="宋体"/>
          <w:color w:val="000"/>
          <w:sz w:val="28"/>
          <w:szCs w:val="28"/>
        </w:rPr>
        <w:t xml:space="preserve">随着春天的到来，新的学期开始了，对于小班下学期，我们将继续以热心、耐心、细心的工作态度，迎接新的挑战。现将本学期工作汇报如下：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