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2024年师德师风活动工作总结(实用8篇)</w:t>
      </w:r>
      <w:bookmarkEnd w:id="1"/>
    </w:p>
    <w:p>
      <w:pPr>
        <w:jc w:val="center"/>
        <w:spacing w:before="0" w:after="450"/>
      </w:pPr>
      <w:r>
        <w:rPr>
          <w:rFonts w:ascii="Arial" w:hAnsi="Arial" w:eastAsia="Arial" w:cs="Arial"/>
          <w:color w:val="999999"/>
          <w:sz w:val="20"/>
          <w:szCs w:val="20"/>
        </w:rPr>
        <w:t xml:space="preserve">来源：网络  作者：星月相依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师德师风活动工作总结篇一</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师德师风活动工作总结篇二</w:t>
      </w:r>
    </w:p>
    <w:p>
      <w:pPr>
        <w:ind w:left="0" w:right="0" w:firstLine="560"/>
        <w:spacing w:before="450" w:after="450" w:line="312" w:lineRule="auto"/>
      </w:pPr>
      <w:r>
        <w:rPr>
          <w:rFonts w:ascii="宋体" w:hAnsi="宋体" w:eastAsia="宋体" w:cs="宋体"/>
          <w:color w:val="000"/>
          <w:sz w:val="28"/>
          <w:szCs w:val="28"/>
        </w:rPr>
        <w:t xml:space="preserve">我通过师德师风的学习，深深的知道：“百年大计，教育为本；教育大计，教师为本；教师大计，师德为本。”到底什么是师德师风？所谓师德，就是教师具备的最基本的道德素养；师风，是教师这个行业的风尚风气。爱岗敬业，教书育人，为人师表，诲人不倦……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像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通过本次师德师风活动的开展，在今后的工作中，我将严格遵守各项有关规定，规范自身的从教行为，以德立教、严格从教。</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师德师风活动工作总结篇三</w:t>
      </w:r>
    </w:p>
    <w:p>
      <w:pPr>
        <w:ind w:left="0" w:right="0" w:firstLine="560"/>
        <w:spacing w:before="450" w:after="450" w:line="312" w:lineRule="auto"/>
      </w:pPr>
      <w:r>
        <w:rPr>
          <w:rFonts w:ascii="宋体" w:hAnsi="宋体" w:eastAsia="宋体" w:cs="宋体"/>
          <w:color w:val="000"/>
          <w:sz w:val="28"/>
          <w:szCs w:val="28"/>
        </w:rPr>
        <w:t xml:space="preserve">根据省市关于学习践行焦裕禄精神，深入开展师德主题教育活动通知要求，结合学校实际情况，我校积极行动，深入推进，务求实效，取得良好效果，现将此项活动总结如下：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为组长的活动领导小组，成立了活动领导办公室，张xx副书记兼任办公室主任。学校积极营造浓厚氛围，推进活动有序开展。在电子屏播出滚动标语，宣传推介张xx的先进事迹;在校园醒目位置展出板报，贯彻活动方案，明确活动内容;印发张xx校长的典型材料及评论员文章，组织教师深入系统学习张xx的优秀事迹;通过校园广播播出阶段性学习通报，让张xx的事迹人人知晓。</w:t>
      </w:r>
    </w:p>
    <w:p>
      <w:pPr>
        <w:ind w:left="0" w:right="0" w:firstLine="560"/>
        <w:spacing w:before="450" w:after="450" w:line="312" w:lineRule="auto"/>
      </w:pPr>
      <w:r>
        <w:rPr>
          <w:rFonts w:ascii="宋体" w:hAnsi="宋体" w:eastAsia="宋体" w:cs="宋体"/>
          <w:color w:val="000"/>
          <w:sz w:val="28"/>
          <w:szCs w:val="28"/>
        </w:rPr>
        <w:t xml:space="preserve">开展学习，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师德师风活动工作总结篇四</w:t>
      </w:r>
    </w:p>
    <w:p>
      <w:pPr>
        <w:ind w:left="0" w:right="0" w:firstLine="560"/>
        <w:spacing w:before="450" w:after="450" w:line="312" w:lineRule="auto"/>
      </w:pPr>
      <w:r>
        <w:rPr>
          <w:rFonts w:ascii="宋体" w:hAnsi="宋体" w:eastAsia="宋体" w:cs="宋体"/>
          <w:color w:val="000"/>
          <w:sz w:val="28"/>
          <w:szCs w:val="28"/>
        </w:rPr>
        <w:t xml:space="preserve">20xx年6月18日，xxx学校为了全面加强师德师风建设工作，提高教师的整体素质，建设一支师德高尚、业务精良的教师队伍，根据xxxx教体局师德师风整顿活动要求，我校结合实际情况，精心组织，严格要求，深入开展了师德师风整顿活动，为了实现“育师德、正师风、树师表”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xxx学校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xxxx教体局《关于开展师德师风整顿活动的通知》、《中小学教师职业道德规范》、xxxx教育系统“十条严禁”等相关内容。深刻分析了学校师德师风方面存在的突出问题，明确了这次师德师风整顿活动的目的及意义，在大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三、做好统筹兼顾，实现三个结合。</w:t>
      </w:r>
    </w:p>
    <w:p>
      <w:pPr>
        <w:ind w:left="0" w:right="0" w:firstLine="560"/>
        <w:spacing w:before="450" w:after="450" w:line="312" w:lineRule="auto"/>
      </w:pPr>
      <w:r>
        <w:rPr>
          <w:rFonts w:ascii="宋体" w:hAnsi="宋体" w:eastAsia="宋体" w:cs="宋体"/>
          <w:color w:val="000"/>
          <w:sz w:val="28"/>
          <w:szCs w:val="28"/>
        </w:rPr>
        <w:t xml:space="preserve">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去全校教师中开展“四个一”等一系列主题实践活动，即：签一份师德师风承诺书；写一份深刻的剖析材料；召开一次家长会；开展一次讨论会。以此来丰富和拓展活动内涵，增强活动实效。</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师德师风活动工作总结篇五</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师德师风活动工作总结篇六</w:t>
      </w:r>
    </w:p>
    <w:p>
      <w:pPr>
        <w:ind w:left="0" w:right="0" w:firstLine="560"/>
        <w:spacing w:before="450" w:after="450" w:line="312" w:lineRule="auto"/>
      </w:pPr>
      <w:r>
        <w:rPr>
          <w:rFonts w:ascii="宋体" w:hAnsi="宋体" w:eastAsia="宋体" w:cs="宋体"/>
          <w:color w:val="000"/>
          <w:sz w:val="28"/>
          <w:szCs w:val="28"/>
        </w:rPr>
        <w:t xml:space="preserve">本页是最新发布的《学校师德师风活动工作总结》的详细范文参考文章，好的范文应该跟大家分享，希望大家能有所收获。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一定都积累了不少宝贵的经历,这时候,最关键的活动总结怎么能落下。那么什么样的活动总结才合适呢?下面是小编给大家准备的学校师德师风活动工作总结，希望能对您有所帮助！</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开展师德师风主题教育活动的通知》，提升全校教师整体师德水平和专业素养，根据（干教体字［20--］59号）文件精神，围绕“提升教学能力，促进专业成长”的主题，我校在**月份全面开展了师德师风建设月活动。现将师德建设月活动总结如下：</w:t>
      </w:r>
    </w:p>
    <w:p>
      <w:pPr>
        <w:ind w:left="0" w:right="0" w:firstLine="560"/>
        <w:spacing w:before="450" w:after="450" w:line="312" w:lineRule="auto"/>
      </w:pPr>
      <w:r>
        <w:rPr>
          <w:rFonts w:ascii="宋体" w:hAnsi="宋体" w:eastAsia="宋体" w:cs="宋体"/>
          <w:color w:val="000"/>
          <w:sz w:val="28"/>
          <w:szCs w:val="28"/>
        </w:rPr>
        <w:t xml:space="preserve">一、以此次师德建设月活动为契机，广泛开展师德教育和培训活动。</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召开三次全体教职工会议，通过学习《中小学教师职业道德规范》、《江西省中小学教师职业道德“八不准”》和《新干县关于加强教师教育教学行为暂行规定》等有关内容。积极引导教师践行“热心爱教、文明执教、廉洁从教、优质施教”，坚决****有偿家教，并要求全体教师向学校递交了“不向学生推销教辅资料”承诺书。</w:t>
      </w:r>
    </w:p>
    <w:p>
      <w:pPr>
        <w:ind w:left="0" w:right="0" w:firstLine="560"/>
        <w:spacing w:before="450" w:after="450" w:line="312" w:lineRule="auto"/>
      </w:pPr>
      <w:r>
        <w:rPr>
          <w:rFonts w:ascii="宋体" w:hAnsi="宋体" w:eastAsia="宋体" w:cs="宋体"/>
          <w:color w:val="000"/>
          <w:sz w:val="28"/>
          <w:szCs w:val="28"/>
        </w:rPr>
        <w:t xml:space="preserve">二、大力开展优秀教师事迹宣传活动。</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28个教师节大会上的讲话材料及县优秀教师事迹材料，采用集中学习、分析研究、交流讨论、个人自学、座谈会等多种形式，要求每位教师都撰写了不少于2024字的心得体会，并结合学校实际，开展“我的教书育人故事”师德征文活动。加强教师自身的学习修炼，从而促进专业素质的成长，树立新时代人民教师的新形象，本站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承诺格言，教师们用它时刻提醒自己鞭策自己，处处时时规范自己的言行，用自身的人格魅力塑造新时期人民教师的良好形象，它既是对社会作出的公开承诺，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心得体会范文锦集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初级中学历来把学校文化建设放在一个突出的位置，心得体会学校领导始终强调“文化育人”的重要作用。--初中优良的校园文化环境为“师德师风”建设的顺利开展营造了良好的文化氛围。因此，从《--初级中学“师德师风建设”行动方案》的制定到领导小组的成立，从活动的前期策划到后期总结，无不渗透着代代相传、生生不息的“--文化”，“--文化”像一缕缕花香，滋润着每位--人的心田。--初中有意识的将“师德师风”建设融入学校文化建设中，使得两者相互促进，协调发展。这次“师德师风”建设活动年的顺利开展是和--优良的校园文化传统分不开的，我们相信，随着--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本站锦它是一所学校发展的最原始的精神动力和精神磁场。--初级中学继承了--系列学校所共有的“团队、拼搏、感恩”的“学校精神”，也正是这种学校精神不断激励着一代又一代的--人勇于开拓、锐意进取，不断突破自我，追求卓越。学校精神已经深深融入了--人的血液，成为--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初级中学“师德师风建设年”将画上一个圆满的句号，但是每位教师自己的“师德师风建设”将永远不会停止，希望每位--人都能够发扬学校精神，在“厚德教育”模式的指导下创造性地开展工作，为--初中的美好明天而努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（1）要求教师坚持每周自学。每月学校固定时间统一学习一次，范文大全主要形式是观看师德课程光碟。本学期还集中进行了两次师德演讲活动，这样的师德学习从不间断。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思想汇报范文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的效果。</w:t>
      </w:r>
    </w:p>
    <w:p>
      <w:pPr>
        <w:ind w:left="0" w:right="0" w:firstLine="560"/>
        <w:spacing w:before="450" w:after="450" w:line="312" w:lineRule="auto"/>
      </w:pPr>
      <w:r>
        <w:rPr>
          <w:rFonts w:ascii="宋体" w:hAnsi="宋体" w:eastAsia="宋体" w:cs="宋体"/>
          <w:color w:val="000"/>
          <w:sz w:val="28"/>
          <w:szCs w:val="28"/>
        </w:rPr>
        <w:t xml:space="preserve">工作总结范文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第一，管理人文化、制度化。学校注重搞好班子建设，以提高管理水准；</w:t>
      </w:r>
    </w:p>
    <w:p>
      <w:pPr>
        <w:ind w:left="0" w:right="0" w:firstLine="560"/>
        <w:spacing w:before="450" w:after="450" w:line="312" w:lineRule="auto"/>
      </w:pPr>
      <w:r>
        <w:rPr>
          <w:rFonts w:ascii="宋体" w:hAnsi="宋体" w:eastAsia="宋体" w:cs="宋体"/>
          <w:color w:val="000"/>
          <w:sz w:val="28"/>
          <w:szCs w:val="28"/>
        </w:rPr>
        <w:t xml:space="preserve">注重加强个人修养，以提高管理艺术；</w:t>
      </w:r>
    </w:p>
    <w:p>
      <w:pPr>
        <w:ind w:left="0" w:right="0" w:firstLine="560"/>
        <w:spacing w:before="450" w:after="450" w:line="312" w:lineRule="auto"/>
      </w:pPr>
      <w:r>
        <w:rPr>
          <w:rFonts w:ascii="宋体" w:hAnsi="宋体" w:eastAsia="宋体" w:cs="宋体"/>
          <w:color w:val="000"/>
          <w:sz w:val="28"/>
          <w:szCs w:val="28"/>
        </w:rPr>
        <w:t xml:space="preserve">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让追求高尚者修有路径，而奋发；</w:t>
      </w:r>
    </w:p>
    <w:p>
      <w:pPr>
        <w:ind w:left="0" w:right="0" w:firstLine="560"/>
        <w:spacing w:before="450" w:after="450" w:line="312" w:lineRule="auto"/>
      </w:pPr>
      <w:r>
        <w:rPr>
          <w:rFonts w:ascii="宋体" w:hAnsi="宋体" w:eastAsia="宋体" w:cs="宋体"/>
          <w:color w:val="000"/>
          <w:sz w:val="28"/>
          <w:szCs w:val="28"/>
        </w:rPr>
        <w:t xml:space="preserve">让品行欠佳者感受急迫，而觉悟；</w:t>
      </w:r>
    </w:p>
    <w:p>
      <w:pPr>
        <w:ind w:left="0" w:right="0" w:firstLine="560"/>
        <w:spacing w:before="450" w:after="450" w:line="312" w:lineRule="auto"/>
      </w:pPr>
      <w:r>
        <w:rPr>
          <w:rFonts w:ascii="宋体" w:hAnsi="宋体" w:eastAsia="宋体" w:cs="宋体"/>
          <w:color w:val="000"/>
          <w:sz w:val="28"/>
          <w:szCs w:val="28"/>
        </w:rPr>
        <w:t xml:space="preserve">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3、有些教师业务水平不高，缺乏对事业的热爱，缺乏****上的坚定性和敏锐性，入党志愿书工作只凭经验，不善于从理论上加以总结，指导实际工作，工作的创造性不够。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手机版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以上就是这篇范文的详细内容，主要描述教师、师德、学校、学生、建设、活动、学习、教育，希望对网友有用。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师德师风活动工作总结篇七</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师德师风活动工作总结篇八</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我们的工作能力、经验都有所成长，这时候，最关键的工作总结怎么能落下！想必许多人都在为如何写好工作总结而烦恼吧，以下是小编精心整理的师德师风教育活动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高教师职业道德素养，促进我校进一步发展和提升，根据区教育局关于开展20xx年“师德师风教育宣传月”通知精神，结合我校的实际，在全校范围内组织开展师德师风教育月活动，取得了显著成绩，现就活动开展情况总结如下：</w:t>
      </w:r>
    </w:p>
    <w:p>
      <w:pPr>
        <w:ind w:left="0" w:right="0" w:firstLine="560"/>
        <w:spacing w:before="450" w:after="450" w:line="312" w:lineRule="auto"/>
      </w:pPr>
      <w:r>
        <w:rPr>
          <w:rFonts w:ascii="宋体" w:hAnsi="宋体" w:eastAsia="宋体" w:cs="宋体"/>
          <w:color w:val="000"/>
          <w:sz w:val="28"/>
          <w:szCs w:val="28"/>
        </w:rPr>
        <w:t xml:space="preserve">在区教育局下达了“师德师风教育月”活动通知后，我校随即召开了领导班子会，对我校教师的基本情况进行了分析，确定了师德教育月的重点和办法，对于我校师德师风教育月活动作了全面部署。</w:t>
      </w:r>
    </w:p>
    <w:p>
      <w:pPr>
        <w:ind w:left="0" w:right="0" w:firstLine="560"/>
        <w:spacing w:before="450" w:after="450" w:line="312" w:lineRule="auto"/>
      </w:pPr>
      <w:r>
        <w:rPr>
          <w:rFonts w:ascii="宋体" w:hAnsi="宋体" w:eastAsia="宋体" w:cs="宋体"/>
          <w:color w:val="000"/>
          <w:sz w:val="28"/>
          <w:szCs w:val="28"/>
        </w:rPr>
        <w:t xml:space="preserve">1、成立校长为组长，全体行政干部和教研组长为成员的“师德师风教育月” 活动领导小组。</w:t>
      </w:r>
    </w:p>
    <w:p>
      <w:pPr>
        <w:ind w:left="0" w:right="0" w:firstLine="560"/>
        <w:spacing w:before="450" w:after="450" w:line="312" w:lineRule="auto"/>
      </w:pPr>
      <w:r>
        <w:rPr>
          <w:rFonts w:ascii="宋体" w:hAnsi="宋体" w:eastAsia="宋体" w:cs="宋体"/>
          <w:color w:val="000"/>
          <w:sz w:val="28"/>
          <w:szCs w:val="28"/>
        </w:rPr>
        <w:t xml:space="preserve">2、迅速组织发动。根据我校《师德师风教育月活动的工作安排》，组织全体教师参加了师德师风动员会；会上校长除了传达上级文件精神，还结合身边及师德方面的先进事迹从思想深处到教学实践，使广大教师都受到了很大的启发，在教师中产生了很深的影响。</w:t>
      </w:r>
    </w:p>
    <w:p>
      <w:pPr>
        <w:ind w:left="0" w:right="0" w:firstLine="560"/>
        <w:spacing w:before="450" w:after="450" w:line="312" w:lineRule="auto"/>
      </w:pPr>
      <w:r>
        <w:rPr>
          <w:rFonts w:ascii="宋体" w:hAnsi="宋体" w:eastAsia="宋体" w:cs="宋体"/>
          <w:color w:val="000"/>
          <w:sz w:val="28"/>
          <w:szCs w:val="28"/>
        </w:rPr>
        <w:t xml:space="preserve">为了使教师们深刻认识到师德的重要性，本次活动采用集中学习和分散学习相结合：一是例会集中学，二是平时自觉学。学校充分利用周二的例会时间，每周进行一次理论学习，并以教研组为单位展开形式多样的小组学习和交流讨论。通过材料学习与本职工作相结合；学习与实践相结合等方式，对各类文件、学习材料进行了全面学习。学校还通过教师qq群向教师下发了师德学习材料，内容包括：《教育法》、《教师法》、《义务教育法》、《未成年人保护法》、《中小学教师职业道德规范》、《关于进一步加强和改进师德建设的意见》等相关政策法规。并明确了学习要求：认真学习，做好笔记，深刻领会，并能结合自己的工作实际谈体会，谈感想。全校教师通过不间断的学习，知道什么样的教师才是适应时代发展的合格教师。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1、深入师生和家长，促进师德建设。以庆祝第34个教师节为契机，召开部分教师、学生、家长座谈会。通过面对面座谈及问卷活动等一系列活动，使学生、家长和教师的交流更加的透明，促进师德建设工作的进一步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2、树立师德典范，发挥示范作用。我校结合上级的“优秀教师”、 “优秀班主任”、“师德标兵”“先进教育工作者”等评选活动于9月7日举行了学校层面的庆祝教师节颁奖大会，对在上年度获得先进荣誉的教师代表进行表彰以给老师们树立了榜样，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3、根据教师在师德师风学习的体会，结合平时的工作实际，全体教师向学校递交了师德承诺书。学校将各人的承诺在宣传橱窗内向学生、家长和社会公示，鞭策教师改进工作作风，激励教师在日常工作中、学习生活中不断完善自己、提高自己。</w:t>
      </w:r>
    </w:p>
    <w:p>
      <w:pPr>
        <w:ind w:left="0" w:right="0" w:firstLine="560"/>
        <w:spacing w:before="450" w:after="450" w:line="312" w:lineRule="auto"/>
      </w:pPr>
      <w:r>
        <w:rPr>
          <w:rFonts w:ascii="宋体" w:hAnsi="宋体" w:eastAsia="宋体" w:cs="宋体"/>
          <w:color w:val="000"/>
          <w:sz w:val="28"/>
          <w:szCs w:val="28"/>
        </w:rPr>
        <w:t xml:space="preserve">师德师风教育是一个长期的`工作，它关系到学校的校风、教风和学风，关系到学校的持续发展、关系到学生的成长与成才，因此，这项工作要常抓不懈。下一阶段，我们将继续立足实际、大胆创新，积极探索师德建设工作的新路子：</w:t>
      </w:r>
    </w:p>
    <w:p>
      <w:pPr>
        <w:ind w:left="0" w:right="0" w:firstLine="560"/>
        <w:spacing w:before="450" w:after="450" w:line="312" w:lineRule="auto"/>
      </w:pPr>
      <w:r>
        <w:rPr>
          <w:rFonts w:ascii="宋体" w:hAnsi="宋体" w:eastAsia="宋体" w:cs="宋体"/>
          <w:color w:val="000"/>
          <w:sz w:val="28"/>
          <w:szCs w:val="28"/>
        </w:rPr>
        <w:t xml:space="preserve">一是认真总结表彰本次师德教育活动中涌现的师德标兵，做好典型引路和示范作用。继续组织教育学习，进一步提高思想认识，尤其是对师德师风教育的再学习、再认识。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二是继续巩固教育成果。要在坚持和发展已经建立的各项制度、方法措施的基础上，进一步完善师德建设工作体系，使师德建设工作更加人性化、科学化，充分调动广大教师修养师德的积极性，增强广大教师修养师德的主体意识，变他律为自律，形成师德师风建设的长效机制，不断提升我校教师整体师德水平。</w:t>
      </w:r>
    </w:p>
    <w:p>
      <w:pPr>
        <w:ind w:left="0" w:right="0" w:firstLine="560"/>
        <w:spacing w:before="450" w:after="450" w:line="312" w:lineRule="auto"/>
      </w:pPr>
      <w:r>
        <w:rPr>
          <w:rFonts w:ascii="宋体" w:hAnsi="宋体" w:eastAsia="宋体" w:cs="宋体"/>
          <w:color w:val="000"/>
          <w:sz w:val="28"/>
          <w:szCs w:val="28"/>
        </w:rPr>
        <w:t xml:space="preserve">三是继续营造良好宣传舆论氛围。大力宣传表彰师德标兵的先进事迹，严肃查处违反教师职业道德的不良行为。在全校上下形成“弘扬高尚师德光荣，违背职业道德可耻”的舆论氛围，努力带出一批“有理想信念、有道德情操、有扎实知识、有仁爱之心”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2025-08-08T14:49:12+08:00</dcterms:created>
  <dcterms:modified xsi:type="dcterms:W3CDTF">2025-08-08T14:49:12+08:00</dcterms:modified>
</cp:coreProperties>
</file>

<file path=docProps/custom.xml><?xml version="1.0" encoding="utf-8"?>
<Properties xmlns="http://schemas.openxmlformats.org/officeDocument/2006/custom-properties" xmlns:vt="http://schemas.openxmlformats.org/officeDocument/2006/docPropsVTypes"/>
</file>