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最新六年级数学课听课心得 六年级数学听课心得(通用8篇)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六年级数学课听课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六年级数学课听课心得篇一</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六年级数学课听课心得篇二</w:t>
      </w:r>
    </w:p>
    <w:p>
      <w:pPr>
        <w:ind w:left="0" w:right="0" w:firstLine="560"/>
        <w:spacing w:before="450" w:after="450" w:line="312" w:lineRule="auto"/>
      </w:pPr>
      <w:r>
        <w:rPr>
          <w:rFonts w:ascii="宋体" w:hAnsi="宋体" w:eastAsia="宋体" w:cs="宋体"/>
          <w:color w:val="000"/>
          <w:sz w:val="28"/>
          <w:szCs w:val="28"/>
        </w:rPr>
        <w:t xml:space="preserve">我很荣幸和学校的领导去庐丰中心小学参加“送教下乡，送培下乡”活动。活动时间虽然只有半天但我却学到了很多：</w:t>
      </w:r>
    </w:p>
    <w:p>
      <w:pPr>
        <w:ind w:left="0" w:right="0" w:firstLine="560"/>
        <w:spacing w:before="450" w:after="450" w:line="312" w:lineRule="auto"/>
      </w:pPr>
      <w:r>
        <w:rPr>
          <w:rFonts w:ascii="宋体" w:hAnsi="宋体" w:eastAsia="宋体" w:cs="宋体"/>
          <w:color w:val="000"/>
          <w:sz w:val="28"/>
          <w:szCs w:val="28"/>
        </w:rPr>
        <w:t xml:space="preserve">首先授课的是上杭临江城西小学的陈宝香老师，她所授的是人教版小学二年级语文下册《15画风》第一课时。</w:t>
      </w:r>
    </w:p>
    <w:p>
      <w:pPr>
        <w:ind w:left="0" w:right="0" w:firstLine="560"/>
        <w:spacing w:before="450" w:after="450" w:line="312" w:lineRule="auto"/>
      </w:pPr>
      <w:r>
        <w:rPr>
          <w:rFonts w:ascii="宋体" w:hAnsi="宋体" w:eastAsia="宋体" w:cs="宋体"/>
          <w:color w:val="000"/>
          <w:sz w:val="28"/>
          <w:szCs w:val="28"/>
        </w:rPr>
        <w:t xml:space="preserve">说来很巧，这节课在龙岩学习时听过，前段时间自己也开了这一课的公开课。当知道陈老师要上《画风》时，我有点不敢坐在座位上，我怕自己上的远不及陈老师，怕自己会自卑。我带着畏惧和学习的心态坐了下来，在听课过程中，我从陈老师身上学到了很多。陈老师的本次教学活动是以“提升写字教学有效性的研究”为专题，针对写字教学，我想谈谈我的收获：</w:t>
      </w:r>
    </w:p>
    <w:p>
      <w:pPr>
        <w:ind w:left="0" w:right="0" w:firstLine="560"/>
        <w:spacing w:before="450" w:after="450" w:line="312" w:lineRule="auto"/>
      </w:pPr>
      <w:r>
        <w:rPr>
          <w:rFonts w:ascii="宋体" w:hAnsi="宋体" w:eastAsia="宋体" w:cs="宋体"/>
          <w:color w:val="000"/>
          <w:sz w:val="28"/>
          <w:szCs w:val="28"/>
        </w:rPr>
        <w:t xml:space="preserve">一、陈老师对学生写字习惯的培养是时时刻刻的，是细节入手的，是贯穿整堂课的。在板书课题时，陈老师就引导学生一起书空，注重学生平时的一点一滴。</w:t>
      </w:r>
    </w:p>
    <w:p>
      <w:pPr>
        <w:ind w:left="0" w:right="0" w:firstLine="560"/>
        <w:spacing w:before="450" w:after="450" w:line="312" w:lineRule="auto"/>
      </w:pPr>
      <w:r>
        <w:rPr>
          <w:rFonts w:ascii="宋体" w:hAnsi="宋体" w:eastAsia="宋体" w:cs="宋体"/>
          <w:color w:val="000"/>
          <w:sz w:val="28"/>
          <w:szCs w:val="28"/>
        </w:rPr>
        <w:t xml:space="preserve">在我的课堂中也会出现这样的环节，让学生跟着老师书空，我会让学生边书空边将笔画说出来，我认为这可以加深学生对字词的记忆，但美中不足的是我无法做到时时这样、刻刻坚持。在听了这节课后，我将总结经验，将有用的教学模式不断在课堂上体现。二、要求会写的字做到先认识。</w:t>
      </w:r>
    </w:p>
    <w:p>
      <w:pPr>
        <w:ind w:left="0" w:right="0" w:firstLine="560"/>
        <w:spacing w:before="450" w:after="450" w:line="312" w:lineRule="auto"/>
      </w:pPr>
      <w:r>
        <w:rPr>
          <w:rFonts w:ascii="宋体" w:hAnsi="宋体" w:eastAsia="宋体" w:cs="宋体"/>
          <w:color w:val="000"/>
          <w:sz w:val="28"/>
          <w:szCs w:val="28"/>
        </w:rPr>
        <w:t xml:space="preserve">陈老师在引导学生写字前充分地让学生识字。如，各种形式的读、创造性的字理识字、组词识字等方式，让学生在会认的基础上会写。</w:t>
      </w:r>
    </w:p>
    <w:p>
      <w:pPr>
        <w:ind w:left="0" w:right="0" w:firstLine="560"/>
        <w:spacing w:before="450" w:after="450" w:line="312" w:lineRule="auto"/>
      </w:pPr>
      <w:r>
        <w:rPr>
          <w:rFonts w:ascii="宋体" w:hAnsi="宋体" w:eastAsia="宋体" w:cs="宋体"/>
          <w:color w:val="000"/>
          <w:sz w:val="28"/>
          <w:szCs w:val="28"/>
        </w:rPr>
        <w:t xml:space="preserve">低年段的生字教学基本环节都是先通过各种方式让学生认识生字，然后再组织学生书写。虽然环节大致相同，但在日常的教学中，运用字理让学生直观形象的识字却是少之又少。有了陈老师的引导，我将不断学习中国博大精深的汉字，做到“先学后教”，做到胸有成竹。</w:t>
      </w:r>
    </w:p>
    <w:p>
      <w:pPr>
        <w:ind w:left="0" w:right="0" w:firstLine="560"/>
        <w:spacing w:before="450" w:after="450" w:line="312" w:lineRule="auto"/>
      </w:pPr>
      <w:r>
        <w:rPr>
          <w:rFonts w:ascii="宋体" w:hAnsi="宋体" w:eastAsia="宋体" w:cs="宋体"/>
          <w:color w:val="000"/>
          <w:sz w:val="28"/>
          <w:szCs w:val="28"/>
        </w:rPr>
        <w:t xml:space="preserve">三、写字过程层层递进。</w:t>
      </w:r>
    </w:p>
    <w:p>
      <w:pPr>
        <w:ind w:left="0" w:right="0" w:firstLine="560"/>
        <w:spacing w:before="450" w:after="450" w:line="312" w:lineRule="auto"/>
      </w:pPr>
      <w:r>
        <w:rPr>
          <w:rFonts w:ascii="宋体" w:hAnsi="宋体" w:eastAsia="宋体" w:cs="宋体"/>
          <w:color w:val="000"/>
          <w:sz w:val="28"/>
          <w:szCs w:val="28"/>
        </w:rPr>
        <w:t xml:space="preserve">本堂课课件出现了七个需要写的生字，这七个字中陈老师又分为两组，第一组四个字，分别是“涛、丹、显、丝”它们的共同特点是都有主笔横，陈老师在教学这主笔时有自己亲身范写，有电脑老师范写。让学生很容易地掌握主笔的关键。第二组三个字，分别是“陈、忽、艺”这三个字的共同特点是都有钩。“陈”重点在“横撇弯钩”、“忽”重点在“卧钩”、“艺”重点在“横折弯钩”这三个钩都不容易书写，在教学时，陈老师对这三个字分别作了分析和对比，让学生直观形象地理解和融汇。在生字教学过程中，陈老师还不断地给学生编口诀，让学生在有节奏的顺口溜中记忆生字。</w:t>
      </w:r>
    </w:p>
    <w:p>
      <w:pPr>
        <w:ind w:left="0" w:right="0" w:firstLine="560"/>
        <w:spacing w:before="450" w:after="450" w:line="312" w:lineRule="auto"/>
      </w:pPr>
      <w:r>
        <w:rPr>
          <w:rFonts w:ascii="宋体" w:hAnsi="宋体" w:eastAsia="宋体" w:cs="宋体"/>
          <w:color w:val="000"/>
          <w:sz w:val="28"/>
          <w:szCs w:val="28"/>
        </w:rPr>
        <w:t xml:space="preserve">好的课堂决定着学生好的发展。对于二年级的学生来说，识字写字是重点，陈老师的细腻教学让学生更好地掌握了本课的生字，在教学中，我也应该将生字的识记和书写渗透到方方面面，真正让生字教学做到扎实有效。</w:t>
      </w:r>
    </w:p>
    <w:p>
      <w:pPr>
        <w:ind w:left="0" w:right="0" w:firstLine="560"/>
        <w:spacing w:before="450" w:after="450" w:line="312" w:lineRule="auto"/>
      </w:pPr>
      <w:r>
        <w:rPr>
          <w:rFonts w:ascii="宋体" w:hAnsi="宋体" w:eastAsia="宋体" w:cs="宋体"/>
          <w:color w:val="000"/>
          <w:sz w:val="28"/>
          <w:szCs w:val="28"/>
        </w:rPr>
        <w:t xml:space="preserve">第二节课授课老师是上杭实验小学的邹翠金老师，她所授的是人教版小学五年级语文下册《16桥》第二课时。</w:t>
      </w:r>
    </w:p>
    <w:p>
      <w:pPr>
        <w:ind w:left="0" w:right="0" w:firstLine="560"/>
        <w:spacing w:before="450" w:after="450" w:line="312" w:lineRule="auto"/>
      </w:pPr>
      <w:r>
        <w:rPr>
          <w:rFonts w:ascii="宋体" w:hAnsi="宋体" w:eastAsia="宋体" w:cs="宋体"/>
          <w:color w:val="000"/>
          <w:sz w:val="28"/>
          <w:szCs w:val="28"/>
        </w:rPr>
        <w:t xml:space="preserve">邹老师的课真可谓是淋漓尽致，让我大饱眼福。就这节课，我的体会有如下几点：</w:t>
      </w:r>
    </w:p>
    <w:p>
      <w:pPr>
        <w:ind w:left="0" w:right="0" w:firstLine="560"/>
        <w:spacing w:before="450" w:after="450" w:line="312" w:lineRule="auto"/>
      </w:pPr>
      <w:r>
        <w:rPr>
          <w:rFonts w:ascii="宋体" w:hAnsi="宋体" w:eastAsia="宋体" w:cs="宋体"/>
          <w:color w:val="000"/>
          <w:sz w:val="28"/>
          <w:szCs w:val="28"/>
        </w:rPr>
        <w:t xml:space="preserve">一、邹老师课前的图片、录像、背景音乐都与文本相吻合，有利于气氛的渲染和情感的激发。这些图片、录像能让人体会到情况的危急和扣人心弦。</w:t>
      </w:r>
    </w:p>
    <w:p>
      <w:pPr>
        <w:ind w:left="0" w:right="0" w:firstLine="560"/>
        <w:spacing w:before="450" w:after="450" w:line="312" w:lineRule="auto"/>
      </w:pPr>
      <w:r>
        <w:rPr>
          <w:rFonts w:ascii="宋体" w:hAnsi="宋体" w:eastAsia="宋体" w:cs="宋体"/>
          <w:color w:val="000"/>
          <w:sz w:val="28"/>
          <w:szCs w:val="28"/>
        </w:rPr>
        <w:t xml:space="preserve">二、在本堂课中，邹老师充分体现了高年级同样需要注重写字教学。邹老师在写字教学中有针对性地抓住了含“口”部的字进行比较、发现规律，让写字教学扎实而又显得高效。学习“祭奠”时更是通过字理来加深学生的理解和记忆。</w:t>
      </w:r>
    </w:p>
    <w:p>
      <w:pPr>
        <w:ind w:left="0" w:right="0" w:firstLine="560"/>
        <w:spacing w:before="450" w:after="450" w:line="312" w:lineRule="auto"/>
      </w:pPr>
      <w:r>
        <w:rPr>
          <w:rFonts w:ascii="宋体" w:hAnsi="宋体" w:eastAsia="宋体" w:cs="宋体"/>
          <w:color w:val="000"/>
          <w:sz w:val="28"/>
          <w:szCs w:val="28"/>
        </w:rPr>
        <w:t xml:space="preserve">三、在处理课文内容时，邹老师通过品味动作、语言、神态，让学生感知老汉的形象。其中更注重朗读的指导和训练，抓住句子中的重点词汇，如，动作词“站、盯”;语言“桥窄!排成一队，不要挤!党员排在后边!”;神态词“冷冷地”等。引导学生读出情、读出味、读出神，促进学生对文本的理解。</w:t>
      </w:r>
    </w:p>
    <w:p>
      <w:pPr>
        <w:ind w:left="0" w:right="0" w:firstLine="560"/>
        <w:spacing w:before="450" w:after="450" w:line="312" w:lineRule="auto"/>
      </w:pPr>
      <w:r>
        <w:rPr>
          <w:rFonts w:ascii="宋体" w:hAnsi="宋体" w:eastAsia="宋体" w:cs="宋体"/>
          <w:color w:val="000"/>
          <w:sz w:val="28"/>
          <w:szCs w:val="28"/>
        </w:rPr>
        <w:t xml:space="preserve">四、注重读写结合，学以致用。</w:t>
      </w:r>
    </w:p>
    <w:p>
      <w:pPr>
        <w:ind w:left="0" w:right="0" w:firstLine="560"/>
        <w:spacing w:before="450" w:after="450" w:line="312" w:lineRule="auto"/>
      </w:pPr>
      <w:r>
        <w:rPr>
          <w:rFonts w:ascii="宋体" w:hAnsi="宋体" w:eastAsia="宋体" w:cs="宋体"/>
          <w:color w:val="000"/>
          <w:sz w:val="28"/>
          <w:szCs w:val="28"/>
        </w:rPr>
        <w:t xml:space="preserve">在感知老支书的感人形象后，邹老师让学生把人们祭奠老汉和他儿子的场景写下来，在背景音乐的烘托下，这环节真可谓是“水到渠成”啊!</w:t>
      </w:r>
    </w:p>
    <w:p>
      <w:pPr>
        <w:ind w:left="0" w:right="0" w:firstLine="560"/>
        <w:spacing w:before="450" w:after="450" w:line="312" w:lineRule="auto"/>
      </w:pPr>
      <w:r>
        <w:rPr>
          <w:rFonts w:ascii="宋体" w:hAnsi="宋体" w:eastAsia="宋体" w:cs="宋体"/>
          <w:color w:val="000"/>
          <w:sz w:val="28"/>
          <w:szCs w:val="28"/>
        </w:rPr>
        <w:t xml:space="preserve">邹老师的一堂课让我明白了先学的形式可以丰富多彩，“先学后教”不能仅仅是解答联系的枯燥过程，也是落实“情感、态度、价值观”的过程，更是让学生学会学习语文的过程。</w:t>
      </w:r>
    </w:p>
    <w:p>
      <w:pPr>
        <w:ind w:left="0" w:right="0" w:firstLine="560"/>
        <w:spacing w:before="450" w:after="450" w:line="312" w:lineRule="auto"/>
      </w:pPr>
      <w:r>
        <w:rPr>
          <w:rFonts w:ascii="宋体" w:hAnsi="宋体" w:eastAsia="宋体" w:cs="宋体"/>
          <w:color w:val="000"/>
          <w:sz w:val="28"/>
          <w:szCs w:val="28"/>
        </w:rPr>
        <w:t xml:space="preserve">张老师的讲座更是让我感触深刻，讲座内容丰富，具体深刻。他针对写字教学这一块做了详细的解说。第一，他对写字教学中出现的状况做了详细的说明：</w:t>
      </w:r>
    </w:p>
    <w:p>
      <w:pPr>
        <w:ind w:left="0" w:right="0" w:firstLine="560"/>
        <w:spacing w:before="450" w:after="450" w:line="312" w:lineRule="auto"/>
      </w:pPr>
      <w:r>
        <w:rPr>
          <w:rFonts w:ascii="宋体" w:hAnsi="宋体" w:eastAsia="宋体" w:cs="宋体"/>
          <w:color w:val="000"/>
          <w:sz w:val="28"/>
          <w:szCs w:val="28"/>
        </w:rPr>
        <w:t xml:space="preserve">一、认识模糊，对写字教学的重要性认识不够;。</w:t>
      </w:r>
    </w:p>
    <w:p>
      <w:pPr>
        <w:ind w:left="0" w:right="0" w:firstLine="560"/>
        <w:spacing w:before="450" w:after="450" w:line="312" w:lineRule="auto"/>
      </w:pPr>
      <w:r>
        <w:rPr>
          <w:rFonts w:ascii="宋体" w:hAnsi="宋体" w:eastAsia="宋体" w:cs="宋体"/>
          <w:color w:val="000"/>
          <w:sz w:val="28"/>
          <w:szCs w:val="28"/>
        </w:rPr>
        <w:t xml:space="preserve">二、方法单一，教学模式僵化，写字教学枯燥无味;。</w:t>
      </w:r>
    </w:p>
    <w:p>
      <w:pPr>
        <w:ind w:left="0" w:right="0" w:firstLine="560"/>
        <w:spacing w:before="450" w:after="450" w:line="312" w:lineRule="auto"/>
      </w:pPr>
      <w:r>
        <w:rPr>
          <w:rFonts w:ascii="宋体" w:hAnsi="宋体" w:eastAsia="宋体" w:cs="宋体"/>
          <w:color w:val="000"/>
          <w:sz w:val="28"/>
          <w:szCs w:val="28"/>
        </w:rPr>
        <w:t xml:space="preserve">三、急功近利，重视特长生的培养，护士全体学生的整体提高。</w:t>
      </w:r>
    </w:p>
    <w:p>
      <w:pPr>
        <w:ind w:left="0" w:right="0" w:firstLine="560"/>
        <w:spacing w:before="450" w:after="450" w:line="312" w:lineRule="auto"/>
      </w:pPr>
      <w:r>
        <w:rPr>
          <w:rFonts w:ascii="宋体" w:hAnsi="宋体" w:eastAsia="宋体" w:cs="宋体"/>
          <w:color w:val="000"/>
          <w:sz w:val="28"/>
          <w:szCs w:val="28"/>
        </w:rPr>
        <w:t xml:space="preserve">第二，张老师对学生握笔的姿势做了示范及演说。在学生写字过程中，会出现多种不一样的写字姿势，其中最常见的有：直线型、错位型、扭曲型等。回到学校上课时，我特意让学生摆出自己平常的写字姿势，发现真的大部分学生的姿势都是错误的，在今后的教学中，我应该时刻提醒并引导学生使用正确的写字姿势。</w:t>
      </w:r>
    </w:p>
    <w:p>
      <w:pPr>
        <w:ind w:left="0" w:right="0" w:firstLine="560"/>
        <w:spacing w:before="450" w:after="450" w:line="312" w:lineRule="auto"/>
      </w:pPr>
      <w:r>
        <w:rPr>
          <w:rFonts w:ascii="宋体" w:hAnsi="宋体" w:eastAsia="宋体" w:cs="宋体"/>
          <w:color w:val="000"/>
          <w:sz w:val="28"/>
          <w:szCs w:val="28"/>
        </w:rPr>
        <w:t xml:space="preserve">第三，张老师对小学阶段写字教学的达标要求做了比较系统的概括，让我重新温习了课程标准，对教学的方向更加明确。</w:t>
      </w:r>
    </w:p>
    <w:p>
      <w:pPr>
        <w:ind w:left="0" w:right="0" w:firstLine="560"/>
        <w:spacing w:before="450" w:after="450" w:line="312" w:lineRule="auto"/>
      </w:pPr>
      <w:r>
        <w:rPr>
          <w:rFonts w:ascii="宋体" w:hAnsi="宋体" w:eastAsia="宋体" w:cs="宋体"/>
          <w:color w:val="000"/>
          <w:sz w:val="28"/>
          <w:szCs w:val="28"/>
        </w:rPr>
        <w:t xml:space="preserve">第四，张老师将他对写字指导方法的研究和我们分享，内容很多，由于时间关系，他只和我们分享了“木字旁的写法”、“日部的写法”、“米字旁的写法”、“目部和月部的写法”以及“宝盖头的字的特点”、“托底字的写法”、“以左半部为主体的字的写法”、“以右半部分为主体字的写法”等。这些类型字在日常书写过程中自己会去注意，但是在教学中运用却少之又少，学生对字形结构的处理做不到有把握。在今后的教学中，我应该多学习丰富的经验，让好的方法融入课堂，让课堂效率得到进一步的提高，让课堂气氛展现更完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六年级数学课听课心得篇三</w:t>
      </w:r>
    </w:p>
    <w:p>
      <w:pPr>
        <w:ind w:left="0" w:right="0" w:firstLine="560"/>
        <w:spacing w:before="450" w:after="450" w:line="312" w:lineRule="auto"/>
      </w:pPr>
      <w:r>
        <w:rPr>
          <w:rFonts w:ascii="宋体" w:hAnsi="宋体" w:eastAsia="宋体" w:cs="宋体"/>
          <w:color w:val="000"/>
          <w:sz w:val="28"/>
          <w:szCs w:val="28"/>
        </w:rPr>
        <w:t xml:space="preserve">在本次经验性教师有效教学研讨课活动中，范**老师所执教的是人教版小学数学六年级上册《比的应用》。本节课具有以下特点。</w:t>
      </w:r>
    </w:p>
    <w:p>
      <w:pPr>
        <w:ind w:left="0" w:right="0" w:firstLine="560"/>
        <w:spacing w:before="450" w:after="450" w:line="312" w:lineRule="auto"/>
      </w:pPr>
      <w:r>
        <w:rPr>
          <w:rFonts w:ascii="宋体" w:hAnsi="宋体" w:eastAsia="宋体" w:cs="宋体"/>
          <w:color w:val="000"/>
          <w:sz w:val="28"/>
          <w:szCs w:val="28"/>
        </w:rPr>
        <w:t xml:space="preserve">本节课中，范老师创造性使用教材，充分利用本土资源，从开封的美食入手，从舌尖上的数学说起，紧紧围绕比的应用展开教学。皮薄馅多开封灌汤包、麻辣酥脆的兴盛德花生、越嚼越香的马豫兴桶子鸡……一张张色泽鲜艳的图片，一道道极具地方特色的家乡美食，令学生垂涎欲滴，在调动学生感官的同时充分调动了学生的`学习热情，让学生学的有滋有味，兴致盎然。</w:t>
      </w:r>
    </w:p>
    <w:p>
      <w:pPr>
        <w:ind w:left="0" w:right="0" w:firstLine="560"/>
        <w:spacing w:before="450" w:after="450" w:line="312" w:lineRule="auto"/>
      </w:pPr>
      <w:r>
        <w:rPr>
          <w:rFonts w:ascii="宋体" w:hAnsi="宋体" w:eastAsia="宋体" w:cs="宋体"/>
          <w:color w:val="000"/>
          <w:sz w:val="28"/>
          <w:szCs w:val="28"/>
        </w:rPr>
        <w:t xml:space="preserve">本节课上，范老师利用开封灌汤包的制作过程组织教学。和面过程中面与水的比、肉馅中肉与水的比，让学生从中提取信息，计算配料，收获新知。然后让学生从开封的各色美食中选取自己喜欢的食品加以研究进行巩固练习。数学与生活息息相关，比的应用也涉及到生活的各个领域，最后一个环节魔幻世界，范老师让学生通过观察，亲自动手，根据今天所学知识变出了晶莹剔透的雪花，学生兴奋地投入到活动中去，将整个课堂推向了高潮。</w:t>
      </w:r>
    </w:p>
    <w:p>
      <w:pPr>
        <w:ind w:left="0" w:right="0" w:firstLine="560"/>
        <w:spacing w:before="450" w:after="450" w:line="312" w:lineRule="auto"/>
      </w:pPr>
      <w:r>
        <w:rPr>
          <w:rFonts w:ascii="宋体" w:hAnsi="宋体" w:eastAsia="宋体" w:cs="宋体"/>
          <w:color w:val="000"/>
          <w:sz w:val="28"/>
          <w:szCs w:val="28"/>
        </w:rPr>
        <w:t xml:space="preserve">本节课上，范老师关注学生书写、检验、审题等习惯的培养。首先在教学新授过程中学生独立解决问题，进行板演，教师评讲过程中建议学生要做到列式过程中的每一个数据要有出处，另外在做完题之后要做到及时检验，培养了孩子检验意识。然后在学生进行选择性练习时发现条件不够提出疑问，这些可不是范老师准备不足，而是刻意设计的一个环节，旨在培养学生搜集信息以及认真审题的习惯。过程重要、结果重要，细节也绝对不可忽视。所谓态度比能力重要，这里的态度绝对是孩子们习惯和细节的体现。在本节课中，关注细节及学生学习习惯的培养也是本节课的一个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本节课的最后一个环节把学生从美食之旅转入魔幻世界，体现了按比分配渗透生活的各个领域，如果改为亲自动手制作奶茶或者其他饮品，让开封美食贯穿始终，不知道是否可行呢？有待商榷！</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六年级数学课听课心得篇四</w:t>
      </w:r>
    </w:p>
    <w:p>
      <w:pPr>
        <w:ind w:left="0" w:right="0" w:firstLine="560"/>
        <w:spacing w:before="450" w:after="450" w:line="312" w:lineRule="auto"/>
      </w:pPr>
      <w:r>
        <w:rPr>
          <w:rFonts w:ascii="宋体" w:hAnsi="宋体" w:eastAsia="宋体" w:cs="宋体"/>
          <w:color w:val="000"/>
          <w:sz w:val="28"/>
          <w:szCs w:val="28"/>
        </w:rPr>
        <w:t xml:space="preserve">9月8日上午第三节有幸听了六年级数学任忠艳老师的一节课，深受启发，在此谈谈我的一些感想。</w:t>
      </w:r>
    </w:p>
    <w:p>
      <w:pPr>
        <w:ind w:left="0" w:right="0" w:firstLine="560"/>
        <w:spacing w:before="450" w:after="450" w:line="312" w:lineRule="auto"/>
      </w:pPr>
      <w:r>
        <w:rPr>
          <w:rFonts w:ascii="宋体" w:hAnsi="宋体" w:eastAsia="宋体" w:cs="宋体"/>
          <w:color w:val="000"/>
          <w:sz w:val="28"/>
          <w:szCs w:val="28"/>
        </w:rPr>
        <w:t xml:space="preserve">六年级都是所谓的毕业班了，高年级孩子呈现的学习状态都不一样，比低年级小孩纪律性更强。上课前孩子们端端正正地抱臂坐直，静静地等待老师的到来。在这样井然有序的环境中，开始了任老师的课堂。</w:t>
      </w:r>
    </w:p>
    <w:p>
      <w:pPr>
        <w:ind w:left="0" w:right="0" w:firstLine="560"/>
        <w:spacing w:before="450" w:after="450" w:line="312" w:lineRule="auto"/>
      </w:pPr>
      <w:r>
        <w:rPr>
          <w:rFonts w:ascii="宋体" w:hAnsi="宋体" w:eastAsia="宋体" w:cs="宋体"/>
          <w:color w:val="000"/>
          <w:sz w:val="28"/>
          <w:szCs w:val="28"/>
        </w:rPr>
        <w:t xml:space="preserve">任老师首先在大屏幕上出示了一个情景，这里有一块地480平方米，萝卜地占这块地面积的?，红萝卜地占萝卜地面积的?，问红萝卜地的面积是多少？同学们观察大屏幕，你找出了哪些数学信息？此时只见有人自信地举起了手，起来回答问题，思路清晰，声音洪亮，并且说对了已知什么，求什么。看来平时是养之有素。根据题目中的问题，那同学们请拿出提前准备好的a4纸动手操作折一折，谁能先把红萝卜地的面积表示出来呢？此时同学们七手八脚地折起来了，任老师说了，自己先折折，然后小组内交流，看除了折纸，还有别的\'方法没。同学们动手操作能力非常强，不一会折好了，有一位同学很快就去讲台上给大家展示，并说了自己的想法。随后任老师把折纸固定到黑板上，并且用线段把每部分表示的面积表示出来。看图列示子非常简单，一个孩子说了自己的想法，他是分步进行的，说出每步的数量关系，单位1和算式。其实除了折纸的方法，画线段也能解决问题，在这里我们不一一说明了。那任老师又问了，谁能用一个算式来表示s红。另一个孩子迅速地站起来，回答，可以列成480×?×?，采用的是连乘的办法，并且说出每步的单位一是谁，那问题来了，我把式子中480×?×?的后面括起来可以吗？表示的又是什么意思？此时一个孩子说?×?表示红萝卜地的面积占这块地面积的几分之几，所以s红=480×（?×?），说的太棒了。任老师说本节课我们学习用连乘的方法来解决实际问题，本题中应用了两种不同的方法，做题时一定要找清楚单位1是谁，总结的非常到位。最后在练习了一题的基础上结束本节内容。</w:t>
      </w:r>
    </w:p>
    <w:p>
      <w:pPr>
        <w:ind w:left="0" w:right="0" w:firstLine="560"/>
        <w:spacing w:before="450" w:after="450" w:line="312" w:lineRule="auto"/>
      </w:pPr>
      <w:r>
        <w:rPr>
          <w:rFonts w:ascii="宋体" w:hAnsi="宋体" w:eastAsia="宋体" w:cs="宋体"/>
          <w:color w:val="000"/>
          <w:sz w:val="28"/>
          <w:szCs w:val="28"/>
        </w:rPr>
        <w:t xml:space="preserve">高年级孩子逻辑思维能力很强，接受新知的能力非常快，会举一反三，知识迁移能力特别强。任老师也是一位非常出色的毕业班教师，教会孩子学会分析问题，从已知到问题，从分步到综合，从知识到方法，从问题到解决问题，讲的透彻，浅显易懂。我要向前辈看齐，勤学多悟，努力提升教育教学水平，做一名关注知识更关注人的好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前几天有幸参加了苏州吴江市_中学的听课学习活动。听了两位老师的课，我感触很深，瘦弱颇多。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六年级数学课听课心得篇六</w:t>
      </w:r>
    </w:p>
    <w:p>
      <w:pPr>
        <w:ind w:left="0" w:right="0" w:firstLine="560"/>
        <w:spacing w:before="450" w:after="450" w:line="312" w:lineRule="auto"/>
      </w:pPr>
      <w:r>
        <w:rPr>
          <w:rFonts w:ascii="宋体" w:hAnsi="宋体" w:eastAsia="宋体" w:cs="宋体"/>
          <w:color w:val="000"/>
          <w:sz w:val="28"/>
          <w:szCs w:val="28"/>
        </w:rPr>
        <w:t xml:space="preserve">20_年“小学数学文化”课程教学观摩研讨会于4月8日在我们河南省实验小学召开了，这次研讨会是的一次研讨会，来了很多我们国家的专家、教授。还有教育行政部门的领导，各级教研机构的负责人、教研员，各个学校的领导和骨干教师。此次研讨会的主要目的就是搭建小学数学文化教学平台，推进数学课程教学改革，提高学生数学核心素养。</w:t>
      </w:r>
    </w:p>
    <w:p>
      <w:pPr>
        <w:ind w:left="0" w:right="0" w:firstLine="560"/>
        <w:spacing w:before="450" w:after="450" w:line="312" w:lineRule="auto"/>
      </w:pPr>
      <w:r>
        <w:rPr>
          <w:rFonts w:ascii="宋体" w:hAnsi="宋体" w:eastAsia="宋体" w:cs="宋体"/>
          <w:color w:val="000"/>
          <w:sz w:val="28"/>
          <w:szCs w:val="28"/>
        </w:rPr>
        <w:t xml:space="preserve">我有幸和我们学校的领导、老师参加了此次会议。虽然这两天的天气不好，下着小雨，也没有阻挡我们学习的热情!两天学习下来，令我感悟颇深，一边是专家的对数学文化各种讲解的报告在我脑海里不断地浮现，一边是一节节生动有趣的数学文化课让我一次次的反省，原来数学还可以一边玩一边上，我怎么没想到这样的教学，我怎么耽误了孩子们那么多玩中学的机会!下面就此次观摩研讨会浅谈一下自己的收获!</w:t>
      </w:r>
    </w:p>
    <w:p>
      <w:pPr>
        <w:ind w:left="0" w:right="0" w:firstLine="560"/>
        <w:spacing w:before="450" w:after="450" w:line="312" w:lineRule="auto"/>
      </w:pPr>
      <w:r>
        <w:rPr>
          <w:rFonts w:ascii="宋体" w:hAnsi="宋体" w:eastAsia="宋体" w:cs="宋体"/>
          <w:color w:val="000"/>
          <w:sz w:val="28"/>
          <w:szCs w:val="28"/>
        </w:rPr>
        <w:t xml:space="preserve">增加了孩子们的学习兴趣又学会了知识，还培养了孩子们主动探究的精神，多好的一种教学模式呀!为了让参加会议的老师们更好的了解数学文化课，会议还安排了7节生动有趣的数学文化课，相信大家也很期待吧!</w:t>
      </w:r>
    </w:p>
    <w:p>
      <w:pPr>
        <w:ind w:left="0" w:right="0" w:firstLine="560"/>
        <w:spacing w:before="450" w:after="450" w:line="312" w:lineRule="auto"/>
      </w:pPr>
      <w:r>
        <w:rPr>
          <w:rFonts w:ascii="宋体" w:hAnsi="宋体" w:eastAsia="宋体" w:cs="宋体"/>
          <w:color w:val="000"/>
          <w:sz w:val="28"/>
          <w:szCs w:val="28"/>
        </w:rPr>
        <w:t xml:space="preserve">第一节是来自重庆市大渡口区钢花小学的操问老师，她执讲的是《数学文化读本》五年级上册第15课的《外币的兑换》，第二节课是来自郑州市二区棉纺路小学的张颖老师执讲的《_与数学》，第三节课是贵阳市的老师杨婷婷执讲的《挖宝藏》，第四节课是海南省的老师张蕊老师执讲的《数学文化读本》三年级下册第十一课的《小厨神争霸赛》，第五节课是琼海市的洪艺萍老师执讲的《涂色的正方体》，第六节课是大连市金普新区格林小学的刘余老师执教的《昆虫界的“几何高手”—蜜蜂》，第七课是我们河南省实验小学的王凤老师执讲的《包装的学问》。初次听到这几个的课题，好像和我们的数学课没有多大的关系，其实里面蕴含着很多丰富有趣的数学知识。</w:t>
      </w:r>
    </w:p>
    <w:p>
      <w:pPr>
        <w:ind w:left="0" w:right="0" w:firstLine="560"/>
        <w:spacing w:before="450" w:after="450" w:line="312" w:lineRule="auto"/>
      </w:pPr>
      <w:r>
        <w:rPr>
          <w:rFonts w:ascii="宋体" w:hAnsi="宋体" w:eastAsia="宋体" w:cs="宋体"/>
          <w:color w:val="000"/>
          <w:sz w:val="28"/>
          <w:szCs w:val="28"/>
        </w:rPr>
        <w:t xml:space="preserve">比如《_与数学》就是通过_变魔术引出的排列问题。《挖宝藏》通过游戏找到必胜的策略，渗透的着逆推的数学方法。《小厨神争霸赛》通过种蔬菜，蔬菜丰收，做菜选材，让学生懂得利用数学方法解决搭配问题，掌握简单的排列组合的方法和规律。《涂色的正方体》是使学生经历把表面涂有颜色的正方体切成若干个同样大小的正方体，探索小正方体表面涂色的各种情况以及其中隐含的简单规律的过程。《昆虫界的“几何高手”—蜜蜂》这一节课其实就是利用蜜蜂的蜂巢为什么是正六边形做引子，展开的对多边形密铺和等周问题的探究。</w:t>
      </w:r>
    </w:p>
    <w:p>
      <w:pPr>
        <w:ind w:left="0" w:right="0" w:firstLine="560"/>
        <w:spacing w:before="450" w:after="450" w:line="312" w:lineRule="auto"/>
      </w:pPr>
      <w:r>
        <w:rPr>
          <w:rFonts w:ascii="宋体" w:hAnsi="宋体" w:eastAsia="宋体" w:cs="宋体"/>
          <w:color w:val="000"/>
          <w:sz w:val="28"/>
          <w:szCs w:val="28"/>
        </w:rPr>
        <w:t xml:space="preserve">《包装的学问》这节课通过对礼品的包装，利用表面积的有关知识，探索多个相同长方体叠放后使其表面积最小的策略的探索。这几节课里面我详细的说一下第二节《外币的兑换》这节课吧，因为首先自己对这样的课感觉很陌生，也没有亲身兑换过外币，这样的一节课该怎样讲呢?操问老师通过和学生谈话：“孩子们，你们喜欢旅游吗?你到哪里旅游过?”引出了其它的国家，从而引出了外币，告诉孩子们其他国家的钱就是外币。让孩子们展示课下收集的外币，说出各种外币的特征。再利用故事：三个小朋友去国外旅游，要兑换外币，让孩子们知道怎样用人民币兑换外币的流程，了解了什么是汇率。引导启发孩子运用乘除计算的方法和计算器进行简单的兑换，感受等值不等价。最后进行了知识的拓展应用，在国内兑换外币的汇率和在国外兑换人民币的汇率作比较，哪种兑换比较节省?这节课用学生比较喜欢的旅游做引子并贯穿整节课，孩子们的学习兴趣高涨，探究_很大，整个教学过程轻松，有序，教学效果不错。</w:t>
      </w:r>
    </w:p>
    <w:p>
      <w:pPr>
        <w:ind w:left="0" w:right="0" w:firstLine="560"/>
        <w:spacing w:before="450" w:after="450" w:line="312" w:lineRule="auto"/>
      </w:pPr>
      <w:r>
        <w:rPr>
          <w:rFonts w:ascii="宋体" w:hAnsi="宋体" w:eastAsia="宋体" w:cs="宋体"/>
          <w:color w:val="000"/>
          <w:sz w:val="28"/>
          <w:szCs w:val="28"/>
        </w:rPr>
        <w:t xml:space="preserve">难忘的时光总是过得很快，七节课后专家们让执讲教师把自己的课做了自评后，又详细的点评了每一节课，提出了自己的独到的见解。让在座的老师们领略到了真正的大师风采!</w:t>
      </w:r>
    </w:p>
    <w:p>
      <w:pPr>
        <w:ind w:left="0" w:right="0" w:firstLine="560"/>
        <w:spacing w:before="450" w:after="450" w:line="312" w:lineRule="auto"/>
      </w:pPr>
      <w:r>
        <w:rPr>
          <w:rFonts w:ascii="宋体" w:hAnsi="宋体" w:eastAsia="宋体" w:cs="宋体"/>
          <w:color w:val="000"/>
          <w:sz w:val="28"/>
          <w:szCs w:val="28"/>
        </w:rPr>
        <w:t xml:space="preserve">李铁安教授在点评时说了几句这样的话使我很难忘：数学文化不是学习数学，而是用数学教学生更多的知识，学会更多的道理。教学生知其然，不如教学生知其所以然!不要问孩子们你听明白了吗?而要问孩子们我讲明白了吗?李铁安教授的这几句话我会在我的教育生涯中铭记于心，这种充满数学文化味道的课堂，对孩子们的教育起到了多么重要的作用啊!呼吁各位教师朋友们积极参与到这种文化课堂的探究之中，使我国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六年级数学课听课心得篇七</w:t>
      </w:r>
    </w:p>
    <w:p>
      <w:pPr>
        <w:ind w:left="0" w:right="0" w:firstLine="560"/>
        <w:spacing w:before="450" w:after="450" w:line="312" w:lineRule="auto"/>
      </w:pPr>
      <w:r>
        <w:rPr>
          <w:rFonts w:ascii="宋体" w:hAnsi="宋体" w:eastAsia="宋体" w:cs="宋体"/>
          <w:color w:val="000"/>
          <w:sz w:val="28"/>
          <w:szCs w:val="28"/>
        </w:rPr>
        <w:t xml:space="preserve">数学作为一种文化现象,在社会上已经得到了许多学者的关注,相关的研究行动已从数学文化的各个角度展开,俨然数学文化的教育已成为国际数学教育的一种发展趋势。下面是本站为大家准备的六年级数学听课心得，希望大家喜欢!</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宋体" w:hAnsi="宋体" w:eastAsia="宋体" w:cs="宋体"/>
          <w:color w:val="000"/>
          <w:sz w:val="28"/>
          <w:szCs w:val="28"/>
        </w:rPr>
        <w:t xml:space="preserve">两位数乘一位数笔算乘法》听课反思。</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六年级数学课听课心得篇八</w:t>
      </w:r>
    </w:p>
    <w:p>
      <w:pPr>
        <w:ind w:left="0" w:right="0" w:firstLine="560"/>
        <w:spacing w:before="450" w:after="450" w:line="312" w:lineRule="auto"/>
      </w:pPr>
      <w:r>
        <w:rPr>
          <w:rFonts w:ascii="宋体" w:hAnsi="宋体" w:eastAsia="宋体" w:cs="宋体"/>
          <w:color w:val="000"/>
          <w:sz w:val="28"/>
          <w:szCs w:val="28"/>
        </w:rPr>
        <w:t xml:space="preserve">每当我自己讲公开课或者听别人讲公开课时，我经常思考这样一个问题：怎样才能上好一堂数学公开课呢?经过近几年的摸索与实践和近期听的公开课，我从中悟出了几点粗浅的体会。</w:t>
      </w:r>
    </w:p>
    <w:p>
      <w:pPr>
        <w:ind w:left="0" w:right="0" w:firstLine="560"/>
        <w:spacing w:before="450" w:after="450" w:line="312" w:lineRule="auto"/>
      </w:pPr>
      <w:r>
        <w:rPr>
          <w:rFonts w:ascii="宋体" w:hAnsi="宋体" w:eastAsia="宋体" w:cs="宋体"/>
          <w:color w:val="000"/>
          <w:sz w:val="28"/>
          <w:szCs w:val="28"/>
        </w:rPr>
        <w:t xml:space="preserve">公开课要想讲出新意，就要不步人后尘，不因循守旧，不照搬别人的教案，在某些方面有所突破，这样才能引起老师们产生学习仿效的欲望。</w:t>
      </w:r>
    </w:p>
    <w:p>
      <w:pPr>
        <w:ind w:left="0" w:right="0" w:firstLine="560"/>
        <w:spacing w:before="450" w:after="450" w:line="312" w:lineRule="auto"/>
      </w:pPr>
      <w:r>
        <w:rPr>
          <w:rFonts w:ascii="宋体" w:hAnsi="宋体" w:eastAsia="宋体" w:cs="宋体"/>
          <w:color w:val="000"/>
          <w:sz w:val="28"/>
          <w:szCs w:val="28"/>
        </w:rPr>
        <w:t xml:space="preserve">于老师的《角的初步认识》一课用的教学课件非常特别，新课伊始通过动画的形式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应当承认学生的差异，并为不同的学生提出有差别的学习要求。不是让每一个学生都按同一个水平发展，学习完全一样的数学知识和达到同样程度的数学水平。</w:t>
      </w:r>
    </w:p>
    <w:p>
      <w:pPr>
        <w:ind w:left="0" w:right="0" w:firstLine="560"/>
        <w:spacing w:before="450" w:after="450" w:line="312" w:lineRule="auto"/>
      </w:pPr>
      <w:r>
        <w:rPr>
          <w:rFonts w:ascii="宋体" w:hAnsi="宋体" w:eastAsia="宋体" w:cs="宋体"/>
          <w:color w:val="000"/>
          <w:sz w:val="28"/>
          <w:szCs w:val="28"/>
        </w:rPr>
        <w:t xml:space="preserve">传统的小学数学课堂教学，在处理教材上，教师的主导作用没有得到充分发挥。教师驾驭教材的能力不强，过分地迷信教材，即使发现教材的内容有问题，也不敢吭声，总认为教材不可能出错。有的甚至成了教材和教学参考资料的传声筒。乔老师的《循环小数》一节课，让学生仔细听火车行驶时发出的“咔嚓”声，发现了什么特点，出示了一年四个季节，通过这样一个个的实例，让学生充分认识到循环的本质，让学生通过自己举例，加深了对循环这一现象的理解。也为这一节课奠定了良好的基础。</w:t>
      </w:r>
    </w:p>
    <w:p>
      <w:pPr>
        <w:ind w:left="0" w:right="0" w:firstLine="560"/>
        <w:spacing w:before="450" w:after="450" w:line="312" w:lineRule="auto"/>
      </w:pPr>
      <w:r>
        <w:rPr>
          <w:rFonts w:ascii="宋体" w:hAnsi="宋体" w:eastAsia="宋体" w:cs="宋体"/>
          <w:color w:val="000"/>
          <w:sz w:val="28"/>
          <w:szCs w:val="28"/>
        </w:rPr>
        <w:t xml:space="preserve">传统的小学数学课堂教学，主要是教师讲学生听，教师问学生答，教师布置学生操练，每一步都由教师领着学生往前走。在这样的教学模式的规范与影响下，学生不习惯于独立思考问题，更不敢越出教师设计好的教学思路。这显然不符合知识经济时代对人才素质的要求。卢老师的《比大小》，刘老师的《三位数减三位数的连续退位减法》都打破了传统的教学模式，重视学生的说，让学生自己动手，动口，让学生的主动性、积极性得到充分发挥。</w:t>
      </w:r>
    </w:p>
    <w:p>
      <w:pPr>
        <w:ind w:left="0" w:right="0" w:firstLine="560"/>
        <w:spacing w:before="450" w:after="450" w:line="312" w:lineRule="auto"/>
      </w:pPr>
      <w:r>
        <w:rPr>
          <w:rFonts w:ascii="宋体" w:hAnsi="宋体" w:eastAsia="宋体" w:cs="宋体"/>
          <w:color w:val="000"/>
          <w:sz w:val="28"/>
          <w:szCs w:val="28"/>
        </w:rPr>
        <w:t xml:space="preserve">游戏是低年级儿童感兴趣的学习活动。在他们的生活中，游戏与学习是不能截然分开的，而是互相渗透的。学生在游戏中可以顺利地掌握新的学习内容，同时，学生创造性的自我表现、独立性和积极性的情感体验正是在游戏中形成和发展起来的。游戏在整个小学教育过程中起着重要的作用。张军超老师的《几和几》充分体现了这一点，通过苹果这一实体教具让学生分一分，并且当做奖品奖励孩子，充分调动了学生的积极性，后来的找朋友更是在游戏中学习和巩固了所学习的新知识。</w:t>
      </w:r>
    </w:p>
    <w:p>
      <w:pPr>
        <w:ind w:left="0" w:right="0" w:firstLine="560"/>
        <w:spacing w:before="450" w:after="450" w:line="312" w:lineRule="auto"/>
      </w:pPr>
      <w:r>
        <w:rPr>
          <w:rFonts w:ascii="宋体" w:hAnsi="宋体" w:eastAsia="宋体" w:cs="宋体"/>
          <w:color w:val="000"/>
          <w:sz w:val="28"/>
          <w:szCs w:val="28"/>
        </w:rPr>
        <w:t xml:space="preserve">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习数学要以一定的经验为背景，教学过程中应该为学生提供有利于学生理解数学，探索数学的实际情境。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2025-08-12T16:36:24+08:00</dcterms:created>
  <dcterms:modified xsi:type="dcterms:W3CDTF">2025-08-12T16:36:24+08:00</dcterms:modified>
</cp:coreProperties>
</file>

<file path=docProps/custom.xml><?xml version="1.0" encoding="utf-8"?>
<Properties xmlns="http://schemas.openxmlformats.org/officeDocument/2006/custom-properties" xmlns:vt="http://schemas.openxmlformats.org/officeDocument/2006/docPropsVTypes"/>
</file>