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介绍黄山导游词(大全13篇)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介绍黄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介绍黄山导游词篇一</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安徽旅行社组织的黄山三日游，我是此次的导游xx，大家可以叫我小王。我旁边这位呢，就是我们的司机xxx。驾车经验丰富的他，相信会为我们带来一段愉快的旅程。在接下来的三天游览里，我和xxx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欢迎来到黄山观光，我是各位的导游“小金”，属你们心情舒畅，开心快乐，玩儿的顺心如意！</w:t>
      </w:r>
    </w:p>
    <w:p>
      <w:pPr>
        <w:ind w:left="0" w:right="0" w:firstLine="560"/>
        <w:spacing w:before="450" w:after="450" w:line="312" w:lineRule="auto"/>
      </w:pPr>
      <w:r>
        <w:rPr>
          <w:rFonts w:ascii="宋体" w:hAnsi="宋体" w:eastAsia="宋体" w:cs="宋体"/>
          <w:color w:val="000"/>
          <w:sz w:val="28"/>
          <w:szCs w:val="28"/>
        </w:rPr>
        <w:t xml:space="preserve">黄山雄居风景秀丽的安徽南部，是我国最著名的山岳风景区之一。</w:t>
      </w:r>
    </w:p>
    <w:p>
      <w:pPr>
        <w:ind w:left="0" w:right="0" w:firstLine="560"/>
        <w:spacing w:before="450" w:after="450" w:line="312" w:lineRule="auto"/>
      </w:pPr>
      <w:r>
        <w:rPr>
          <w:rFonts w:ascii="宋体" w:hAnsi="宋体" w:eastAsia="宋体" w:cs="宋体"/>
          <w:color w:val="000"/>
          <w:sz w:val="28"/>
          <w:szCs w:val="28"/>
        </w:rPr>
        <w:t xml:space="preserve">黄山山体雄伟独特，玲珑巧石，万姿千态，誉称“开天图画”，以伟奇幻险著称。风景区内重峦叠嶂，争奇献秀，有千米以上的.高峰七十七座，三十六座大峰，巍峨峻峭，三十六座小峰，峥嵘秀丽，“莲花”、“光明顶”、“天都”三大主峰均海拔1800米以上，鼎足而立，高耸云外，称为“三天子都”。</w:t>
      </w:r>
    </w:p>
    <w:p>
      <w:pPr>
        <w:ind w:left="0" w:right="0" w:firstLine="560"/>
        <w:spacing w:before="450" w:after="450" w:line="312" w:lineRule="auto"/>
      </w:pPr>
      <w:r>
        <w:rPr>
          <w:rFonts w:ascii="宋体" w:hAnsi="宋体" w:eastAsia="宋体" w:cs="宋体"/>
          <w:color w:val="000"/>
          <w:sz w:val="28"/>
          <w:szCs w:val="28"/>
        </w:rPr>
        <w:t xml:space="preserve">黄山美在奇松、怪石、温泉、云海四绝，这里春夏秋冬四季景色各异，无愧“人间仙境”之美誉，山中林木茂密，古树繁多。</w:t>
      </w:r>
    </w:p>
    <w:p>
      <w:pPr>
        <w:ind w:left="0" w:right="0" w:firstLine="560"/>
        <w:spacing w:before="450" w:after="450" w:line="312" w:lineRule="auto"/>
      </w:pPr>
      <w:r>
        <w:rPr>
          <w:rFonts w:ascii="宋体" w:hAnsi="宋体" w:eastAsia="宋体" w:cs="宋体"/>
          <w:color w:val="000"/>
          <w:sz w:val="28"/>
          <w:szCs w:val="28"/>
        </w:rPr>
        <w:t xml:space="preserve">黄山有泰山之雄、华山之险、衡岳之烟云、匡庐之飞瀑、雁荡之巧石、峨嵋之清秀。希望大家细细观看这与长城、故宫齐名的黄山，中午12点到这里集合，谢谢合作。</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在中国唐代以前叫黟山，传说咱们中华民族的先祖轩辕黄帝在完成中原统一、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黄山可以说无峰不石，无石不松，无松不奇，并以奇松、怪石、云海、温泉四绝著称于世千姿百态的黄山松，长悬崖峭壁，郁郁葱葱，生机勃勃，不怕贫瘠干旱，不怕风雷雨雪，潇潇洒洒，铁骨铮铮；黄山的怪石惟妙惟肖，活灵活现，生动有趣；瑰丽壮观的“云海”以美、胜、奇、幻享誉古今，把黄山峰林装扮得犹如蓬莱仙境，令人神思飞越，浮想联翩，仿佛进入梦幻世界，而登莲花峰、天都峰、光明顶则可尽收诸海于眼底，领略“海到尽头天是岸，山登绝顶我为峰”之境地；黄山温泉，古时候又叫汤泉，从紫石峰涌出，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黄山四绝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现在大家可以自由游览，但我要提醒大家一定要注意保持黄山环境和注意安全，祝大家看的开心，玩的高兴！</w:t>
      </w:r>
    </w:p>
    <w:p>
      <w:pPr>
        <w:ind w:left="0" w:right="0" w:firstLine="560"/>
        <w:spacing w:before="450" w:after="450" w:line="312" w:lineRule="auto"/>
      </w:pPr>
      <w:r>
        <w:rPr>
          <w:rFonts w:ascii="宋体" w:hAnsi="宋体" w:eastAsia="宋体" w:cs="宋体"/>
          <w:color w:val="000"/>
          <w:sz w:val="28"/>
          <w:szCs w:val="28"/>
        </w:rPr>
        <w:t xml:space="preserve">大家好，我是黄山旅行社的导游，我叫王淘淘。从现在起我们就要开始黄山之旅了。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咱们中华族的先祖轩辕黄帝在完成中原统一大业、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朋友们，你们不远千里，甚至万里到这里，不就要亲眼看一看黄山的美吗？是的，黄山是绝美绝美的，可说天下第一奇山，能够登临它，亲眼看看它，确实是人生的一大乐事。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其中莲花峰最高（1864米），光明顶次之（1841米），天都峰排行老三（1829。5米），始信峰（1683米）第四。朋友们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黄山的四绝也名副其实的绝：一、怪石；二、奇松；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云海；四、温泉。</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希望大家在这次旅游中，在欣赏美景的同时，更要好好的保护好我们祖先留给我们的自然文化遗产，不能去破坏它们。</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各位游客们，大家好!我叫金彦彤，大家可以叫我小金。非常欢迎大家来到别誉为世界遗产的——黄山。希望能陪各位度过快乐的旅程。</w:t>
      </w:r>
    </w:p>
    <w:p>
      <w:pPr>
        <w:ind w:left="0" w:right="0" w:firstLine="560"/>
        <w:spacing w:before="450" w:after="450" w:line="312" w:lineRule="auto"/>
      </w:pPr>
      <w:r>
        <w:rPr>
          <w:rFonts w:ascii="宋体" w:hAnsi="宋体" w:eastAsia="宋体" w:cs="宋体"/>
          <w:color w:val="000"/>
          <w:sz w:val="28"/>
          <w:szCs w:val="28"/>
        </w:rPr>
        <w:t xml:space="preserve">迎客松是黄山著名景点之一。它的外形为：顶部和普通的松树一样，下面越来越小，最后一个树杈已经枯萎了。这棵松树和黄山的其它松树有所不同，因为它生长在悬崖上，和探海松有相似的地方。迎客松、卧龙松、倒挂松、团结松、龙爪松、孔雀松、黑虎松……应有尽有，而且千姿百态，各俱神韵。有的像一把巨大的绿伞，撑开了殷勤地等你;有的像云南的孔雀，抖动着美丽的羽毛，炫耀着自己独有的魅力;有的像望穿秋水的`伊人，在高处侧着身子苦苦地把你眺望;有的则兀自独立，高傲得像百年孤独的丽人。</w:t>
      </w:r>
    </w:p>
    <w:p>
      <w:pPr>
        <w:ind w:left="0" w:right="0" w:firstLine="560"/>
        <w:spacing w:before="450" w:after="450" w:line="312" w:lineRule="auto"/>
      </w:pPr>
      <w:r>
        <w:rPr>
          <w:rFonts w:ascii="宋体" w:hAnsi="宋体" w:eastAsia="宋体" w:cs="宋体"/>
          <w:color w:val="000"/>
          <w:sz w:val="28"/>
          <w:szCs w:val="28"/>
        </w:rPr>
        <w:t xml:space="preserve">好了，各位游客，我们今天就参观到这。明天我们一起去游览黄山怪石，继续我们的旅程，晚上大家好好休息，明天见!</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介绍黄山导游词篇五</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此刻，您已经到达了此行的目的地：黄山。我叫梁冯翔，是探索旅行社的导游。今天能当大家的导游十荣幸，我将竭诚为大家服务，让大家度过美好的黄山之旅。</w:t>
      </w:r>
    </w:p>
    <w:p>
      <w:pPr>
        <w:ind w:left="0" w:right="0" w:firstLine="560"/>
        <w:spacing w:before="450" w:after="450" w:line="312" w:lineRule="auto"/>
      </w:pPr>
      <w:r>
        <w:rPr>
          <w:rFonts w:ascii="宋体" w:hAnsi="宋体" w:eastAsia="宋体" w:cs="宋体"/>
          <w:color w:val="000"/>
          <w:sz w:val="28"/>
          <w:szCs w:val="28"/>
        </w:rPr>
        <w:t xml:space="preserve">在我的眼中，黄山是中国最为美丽的山，有人曾讲过这样一句话：五岳归来不看山，黄山归来不看岳。由此看来，黄山是多么的美丽．壮观。</w:t>
      </w:r>
    </w:p>
    <w:p>
      <w:pPr>
        <w:ind w:left="0" w:right="0" w:firstLine="560"/>
        <w:spacing w:before="450" w:after="450" w:line="312" w:lineRule="auto"/>
      </w:pPr>
      <w:r>
        <w:rPr>
          <w:rFonts w:ascii="宋体" w:hAnsi="宋体" w:eastAsia="宋体" w:cs="宋体"/>
          <w:color w:val="000"/>
          <w:sz w:val="28"/>
          <w:szCs w:val="28"/>
        </w:rPr>
        <w:t xml:space="preserve">各位团友，我们现在来到了天都峰，天都峰位于黄山的东南部，为三十六大峰之一，海拔1810米，有1564级台阶。在天都峰与玉屏峰之间，有一棵迎客松，它高达十米，已有八百多年的历史。为什么它叫迎客松呢？原来，它一侧枝丫伸出，如人伸出臂膀欢迎远道而来的客人。好了，我们现在就来登这座千米多高的天都峰，登上山顶，我们在山上休息了片刻，便欣赏起天都峰顶的景色，现在山顶上飘着薄雾，使整个黄山的美景若隐若现，犹如仙境一般，在山的`旁边，有许多奇形怪状的石头，有一个奇石叫松鼠跳天都。着块奇石就像一个活泼机灵的小松鼠，要跳过陡峭的天都峰，十分逼真。</w:t>
      </w:r>
    </w:p>
    <w:p>
      <w:pPr>
        <w:ind w:left="0" w:right="0" w:firstLine="560"/>
        <w:spacing w:before="450" w:after="450" w:line="312" w:lineRule="auto"/>
      </w:pPr>
      <w:r>
        <w:rPr>
          <w:rFonts w:ascii="宋体" w:hAnsi="宋体" w:eastAsia="宋体" w:cs="宋体"/>
          <w:color w:val="000"/>
          <w:sz w:val="28"/>
          <w:szCs w:val="28"/>
        </w:rPr>
        <w:t xml:space="preserve">尊贵的客人，真诚地欢迎你们来到黄山，黄山是中国的，也是全人类的，让我们共同爱惜她，享受她，一睹她雄伟壮丽的景色！</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因此，我们在旅游时，要学会从动静对比、虚实结合、变化统一等方面把握云景之美。</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介绍黄山导游词篇七</w:t>
      </w:r>
    </w:p>
    <w:p>
      <w:pPr>
        <w:ind w:left="0" w:right="0" w:firstLine="560"/>
        <w:spacing w:before="450" w:after="450" w:line="312" w:lineRule="auto"/>
      </w:pPr>
      <w:r>
        <w:rPr>
          <w:rFonts w:ascii="宋体" w:hAnsi="宋体" w:eastAsia="宋体" w:cs="宋体"/>
          <w:color w:val="000"/>
          <w:sz w:val="28"/>
          <w:szCs w:val="28"/>
        </w:rPr>
        <w:t xml:space="preserve">欢迎来到我们美丽的黄山风景区，我是导游员陶陶。黄山是绝美的，可说天第奇山，能够亲眼看看它，确实是人生的一大乐事。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你们好！欢迎来到世界自然文化遗产黄山。很开心做大家的导游，我姓王，大家叫我王导就可以了。</w:t>
      </w:r>
    </w:p>
    <w:p>
      <w:pPr>
        <w:ind w:left="0" w:right="0" w:firstLine="560"/>
        <w:spacing w:before="450" w:after="450" w:line="312" w:lineRule="auto"/>
      </w:pPr>
      <w:r>
        <w:rPr>
          <w:rFonts w:ascii="宋体" w:hAnsi="宋体" w:eastAsia="宋体" w:cs="宋体"/>
          <w:color w:val="000"/>
          <w:sz w:val="28"/>
          <w:szCs w:val="28"/>
        </w:rPr>
        <w:t xml:space="preserve">首先，我先来简单介绍一下黄山吧！说到黄山这个名字，我先给大家讲一个故事。唐朝时代，那时，黄山并不叫黄山而是叫黟山。听闻天下人说黟山非常壮观，唐黄去一看，这座山如此美丽，就把它的名字改掉，为黄山。意思是黄帝的山。黄山也是中国十大名胜之一，也是５ａ级旅游区呢！俗话说得好‘‘五岳归来不看山，黄山归来不看岳。’’黄山以奇松、怪石、云海、温泉、冬学‘‘五绝’’闻名中外。今天，我给大家介绍一下黄山的怪石吧。</w:t>
      </w:r>
    </w:p>
    <w:p>
      <w:pPr>
        <w:ind w:left="0" w:right="0" w:firstLine="560"/>
        <w:spacing w:before="450" w:after="450" w:line="312" w:lineRule="auto"/>
      </w:pPr>
      <w:r>
        <w:rPr>
          <w:rFonts w:ascii="宋体" w:hAnsi="宋体" w:eastAsia="宋体" w:cs="宋体"/>
          <w:color w:val="000"/>
          <w:sz w:val="28"/>
          <w:szCs w:val="28"/>
        </w:rPr>
        <w:t xml:space="preserve">大家请看。远远望去，这座巨石真像一位仙人正指着前方，这就是有名的仙人指路了。还有一位老人手里握着一个渔竿，这就是姜太公钓鱼了。瞧！姜太公还回头看我们好像在和我们打招呼呢！</w:t>
      </w:r>
    </w:p>
    <w:p>
      <w:pPr>
        <w:ind w:left="0" w:right="0" w:firstLine="560"/>
        <w:spacing w:before="450" w:after="450" w:line="312" w:lineRule="auto"/>
      </w:pPr>
      <w:r>
        <w:rPr>
          <w:rFonts w:ascii="宋体" w:hAnsi="宋体" w:eastAsia="宋体" w:cs="宋体"/>
          <w:color w:val="000"/>
          <w:sz w:val="28"/>
          <w:szCs w:val="28"/>
        </w:rPr>
        <w:t xml:space="preserve">还有的怪石像仙人背脊，有的像奇峰罗列，千姿百态。瞧！那陡峭的山顶上有一只可爱的小狗，抬头望明月，好像想上去看看究竟，看看嫦娥姐姐怎样梳妆打扮，看看小玉兔怎样玩耍，这就是有趣的天狗望月了。还有一块石头好像从天上飞下来的一个大桃子，落在山顶的石盘上，这就是仙桃石了。在一座陡峭的山峰上，有一只猴子。它两只胳膊抱着腿，一动不动地蹲在山头，望着云海，这就是猴子观海了。</w:t>
      </w:r>
    </w:p>
    <w:p>
      <w:pPr>
        <w:ind w:left="0" w:right="0" w:firstLine="560"/>
        <w:spacing w:before="450" w:after="450" w:line="312" w:lineRule="auto"/>
      </w:pPr>
      <w:r>
        <w:rPr>
          <w:rFonts w:ascii="宋体" w:hAnsi="宋体" w:eastAsia="宋体" w:cs="宋体"/>
          <w:color w:val="000"/>
          <w:sz w:val="28"/>
          <w:szCs w:val="28"/>
        </w:rPr>
        <w:t xml:space="preserve">各位游客们，听了我的介绍，你们是不是很想去欣赏呢？好！请大家在游玩的`时候不要乱扔垃圾，不要到危险的地方去，要做个文明的好游客哟！给大家3小时的时间游玩，游玩之后到这集合。祝大家玩的愉快！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上还有奇松，奇松是什么呢？就是松树，有棋盘松、送客松、黑虎松、蒲团松……现在出现在大家面前的就是著名的迎客松了。它挺立在玉屏峰东侧，树干中部伸出的两大侧枝，就像一位好客的主人挥展双臂，在欢迎您的到来呢！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咦！谁在抬着手指着路啊？又对了！那就是“仙人指路”。</w:t>
      </w:r>
    </w:p>
    <w:p>
      <w:pPr>
        <w:ind w:left="0" w:right="0" w:firstLine="560"/>
        <w:spacing w:before="450" w:after="450" w:line="312" w:lineRule="auto"/>
      </w:pPr>
      <w:r>
        <w:rPr>
          <w:rFonts w:ascii="宋体" w:hAnsi="宋体" w:eastAsia="宋体" w:cs="宋体"/>
          <w:color w:val="000"/>
          <w:sz w:val="28"/>
          <w:szCs w:val="28"/>
        </w:rPr>
        <w:t xml:space="preserve">瞧！他还只冲着你笑呢！哇，又是谁背着一个媳妇要拜堂啊？哦，是“猪八戒娶媳妇”。黄山的云海更是美的很，要是登上黄山的最高处往下望去，呀！美丽的云海就像大海，难怪人人都叫它云海，在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除了“四绝”之外，黄山的瀑布、日出和晚霞，也是十分壮观和奇丽的。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w:t>
      </w:r>
    </w:p>
    <w:p>
      <w:pPr>
        <w:ind w:left="0" w:right="0" w:firstLine="560"/>
        <w:spacing w:before="450" w:after="450" w:line="312" w:lineRule="auto"/>
      </w:pPr>
      <w:r>
        <w:rPr>
          <w:rFonts w:ascii="宋体" w:hAnsi="宋体" w:eastAsia="宋体" w:cs="宋体"/>
          <w:color w:val="000"/>
          <w:sz w:val="28"/>
          <w:szCs w:val="28"/>
        </w:rPr>
        <w:t xml:space="preserve">大家好，我是吴双，你们的小导游。今天，我们打算去黄山参观云海。你应该准备好你的照相机。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看黄山云海，印象最深的是它的洁白。现在我们站在莲花峰上。看，山里的云慢慢升起，来过的人回味无穷。你知道黄山的云为什么这么白吗？根据介绍，原因有二:。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黄山平均每年有255.9个雾天。一般来说，每年11月至次年5月是黄山观赏云海的最佳季节，尤其是雨雪之后，日出日落之前，云海会出现，最为壮观。我希望我们的网民在游览黄山时能欣赏他们的眼睛。</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也是我们美感的来源之一。因此，我们在旅游时，要学会从动静对比、虚实结合、变化统一等方面把握云景之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2025-05-03T05:18:31+08:00</dcterms:created>
  <dcterms:modified xsi:type="dcterms:W3CDTF">2025-05-03T05:18:31+08:00</dcterms:modified>
</cp:coreProperties>
</file>

<file path=docProps/custom.xml><?xml version="1.0" encoding="utf-8"?>
<Properties xmlns="http://schemas.openxmlformats.org/officeDocument/2006/custom-properties" xmlns:vt="http://schemas.openxmlformats.org/officeDocument/2006/docPropsVTypes"/>
</file>