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护理不良事件检讨书(模板11篇)</w:t>
      </w:r>
      <w:bookmarkEnd w:id="1"/>
    </w:p>
    <w:p>
      <w:pPr>
        <w:jc w:val="center"/>
        <w:spacing w:before="0" w:after="450"/>
      </w:pPr>
      <w:r>
        <w:rPr>
          <w:rFonts w:ascii="Arial" w:hAnsi="Arial" w:eastAsia="Arial" w:cs="Arial"/>
          <w:color w:val="999999"/>
          <w:sz w:val="20"/>
          <w:szCs w:val="20"/>
        </w:rPr>
        <w:t xml:space="preserve">来源：网络  作者：雨后彩虹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护理不良事件检讨书篇一：做出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出深刻检讨。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动力。在自己的。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中，仍就存在得过且过，混日子的应付。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对我的信任，愧对护士长的关心。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同时，要诚心的谢谢。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如果不是。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护理不良事件检讨书篇二</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您好，现就xx月xx日的工作中出现的差错做出检讨。</w:t>
      </w:r>
    </w:p>
    <w:p>
      <w:pPr>
        <w:ind w:left="0" w:right="0" w:firstLine="560"/>
        <w:spacing w:before="450" w:after="450" w:line="312" w:lineRule="auto"/>
      </w:pPr>
      <w:r>
        <w:rPr>
          <w:rFonts w:ascii="宋体" w:hAnsi="宋体" w:eastAsia="宋体" w:cs="宋体"/>
          <w:color w:val="000"/>
          <w:sz w:val="28"/>
          <w:szCs w:val="28"/>
        </w:rPr>
        <w:t xml:space="preserve">态度和行动去承认自己在工作中的错误。对于这件事情的发生最主要的原因是自己未能在工作中做到“慎独”和未能按照制度要求执行，造成病人的不必要的麻烦。然而最重要也最庆幸是没有对患者人身和生命造成事故，还有挽回的余地。为此，我深刻的反省自己和谴责自己不负责任的态度和行为，并告告诫自己要吸取教训，鞭策自己在以后的工作中更加认真负责。我要对这次事件引以为戒，在今后的工作中我严格要求自己，树立全心全意为患者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培养良好的工作习惯和严谨、求实、慎独的工作作风杜绝工作的随意性对自己的行为负责对患者的生命安全负责提高护理质量。吸取经验教训时刻不放松对自己的提醒加强护理安全增强风险意识任何时刻保持头脑的清醒严格执行医院和科室的各项规章制度。继续加强自己的理论知识和操作护理知识业务学习。虚心向老师们学习欢迎他们对我的指导并指出错误。为以后的护理工作奠定基础及护理技能的发展作出准备。经常深入病房了解病房改善服务态度对病人要关心、细心、耐心、责任心和热情、注意语气、语调病人需求不能满足要认真解释。无论在做什么操作的时候都要提倡“精益求精、细致入微”的护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病人进行操作前，耐心解释，取得理解，尊重患者和家属满足患者合理要求，向患者和家属解释每一项操作的内容、配合的方法、执行的必要性只有得到患者与家属的理解才能配合我们的工作顺利进行通过次事故使我深刻的认识到一个人的成长是需要磨练、挫折和付出代价的，那样的成长经历才够刻骨铭心，才能永远吸取教训，才能在以后的工作中严格要求自己，才能比别人进步的更快同时，也认识到一个人的成长，除了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经验更重要的还是要吸取教训。做人就要做一个坚强的人，自信的人、勇于承担责任和承认错误并且吸取教训虚心学习的人。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护理不良事件检讨书篇四</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针对12月18日至20日期间病人xxx外出未归事件，我眼睛向内，深刻反思，从自身查找原因，认真吸取经验教训，先反思如下：</w:t>
      </w:r>
    </w:p>
    <w:p>
      <w:pPr>
        <w:ind w:left="0" w:right="0" w:firstLine="560"/>
        <w:spacing w:before="450" w:after="450" w:line="312" w:lineRule="auto"/>
      </w:pPr>
      <w:r>
        <w:rPr>
          <w:rFonts w:ascii="宋体" w:hAnsi="宋体" w:eastAsia="宋体" w:cs="宋体"/>
          <w:color w:val="000"/>
          <w:sz w:val="28"/>
          <w:szCs w:val="28"/>
        </w:rPr>
        <w:t xml:space="preserve">12月18日晚该病人因事外出，直至20日才回，期间，我于19日11:45中班接班，与白班护士交班，掌握了该病人的信息，19日16:00交班，并将情况于白班交接。</w:t>
      </w:r>
    </w:p>
    <w:p>
      <w:pPr>
        <w:ind w:left="0" w:right="0" w:firstLine="560"/>
        <w:spacing w:before="450" w:after="450" w:line="312" w:lineRule="auto"/>
      </w:pPr>
      <w:r>
        <w:rPr>
          <w:rFonts w:ascii="宋体" w:hAnsi="宋体" w:eastAsia="宋体" w:cs="宋体"/>
          <w:color w:val="000"/>
          <w:sz w:val="28"/>
          <w:szCs w:val="28"/>
        </w:rPr>
        <w:t xml:space="preserve">整个过程，我未能及时向值班医生汇报，导致了病人服药不及时，暴露出我作为一名护理人员，自身工作存在的不足。</w:t>
      </w:r>
    </w:p>
    <w:p>
      <w:pPr>
        <w:ind w:left="0" w:right="0" w:firstLine="560"/>
        <w:spacing w:before="450" w:after="450" w:line="312" w:lineRule="auto"/>
      </w:pPr>
      <w:r>
        <w:rPr>
          <w:rFonts w:ascii="宋体" w:hAnsi="宋体" w:eastAsia="宋体" w:cs="宋体"/>
          <w:color w:val="000"/>
          <w:sz w:val="28"/>
          <w:szCs w:val="28"/>
        </w:rPr>
        <w:t xml:space="preserve">一是护理的责任心不强、警惕心不够，因该病人多次外出，已习以为常，主观上错误的认为属正常情况，导致此次事件的发生，我深知一切责任归概于我的责任心欠妥。从事护理工作是和生命打交道，是神圣而又容不得半点差错，可是却在最基本应该做的也疏忽了。我非常懊恼自己的麻痹心理。如果能多问一句，多说一句，多想一下就可以避免这样的差错。</w:t>
      </w:r>
    </w:p>
    <w:p>
      <w:pPr>
        <w:ind w:left="0" w:right="0" w:firstLine="560"/>
        <w:spacing w:before="450" w:after="450" w:line="312" w:lineRule="auto"/>
      </w:pPr>
      <w:r>
        <w:rPr>
          <w:rFonts w:ascii="宋体" w:hAnsi="宋体" w:eastAsia="宋体" w:cs="宋体"/>
          <w:color w:val="000"/>
          <w:sz w:val="28"/>
          <w:szCs w:val="28"/>
        </w:rPr>
        <w:t xml:space="preserve">二是自身业务水平需进一步提高。病人外出后，在交接班过程中，掌握了该信息后未能及时向值班医生汇报；未及时向家属咨询，动态的掌握病人信息；在交接班中，未能引起重视，叮嘱其他护理人员向值班医生汇报情况。暴露出自身应急处理问题业务水平的不足，未严格按照操作规程办事。</w:t>
      </w:r>
    </w:p>
    <w:p>
      <w:pPr>
        <w:ind w:left="0" w:right="0" w:firstLine="560"/>
        <w:spacing w:before="450" w:after="450" w:line="312" w:lineRule="auto"/>
      </w:pPr>
      <w:r>
        <w:rPr>
          <w:rFonts w:ascii="宋体" w:hAnsi="宋体" w:eastAsia="宋体" w:cs="宋体"/>
          <w:color w:val="000"/>
          <w:sz w:val="28"/>
          <w:szCs w:val="28"/>
        </w:rPr>
        <w:t xml:space="preserve">通过此次事件的深刻反思，我将进一步提升自我，主要从以下几个方面做好护理工作。</w:t>
      </w:r>
    </w:p>
    <w:p>
      <w:pPr>
        <w:ind w:left="0" w:right="0" w:firstLine="560"/>
        <w:spacing w:before="450" w:after="450" w:line="312" w:lineRule="auto"/>
      </w:pPr>
      <w:r>
        <w:rPr>
          <w:rFonts w:ascii="宋体" w:hAnsi="宋体" w:eastAsia="宋体" w:cs="宋体"/>
          <w:color w:val="000"/>
          <w:sz w:val="28"/>
          <w:szCs w:val="28"/>
        </w:rPr>
        <w:t xml:space="preserve">一是努力提升自我，提高护理及护理专业知识以及护理应急业务技术水平。熟练掌握相关对护理知识及相关药物知识，同时，加强自身沟通协调能力，同病人、家属、同时、医生加强沟通，促进自己在护理工作上的成长和发展。</w:t>
      </w:r>
    </w:p>
    <w:p>
      <w:pPr>
        <w:ind w:left="0" w:right="0" w:firstLine="560"/>
        <w:spacing w:before="450" w:after="450" w:line="312" w:lineRule="auto"/>
      </w:pPr>
      <w:r>
        <w:rPr>
          <w:rFonts w:ascii="宋体" w:hAnsi="宋体" w:eastAsia="宋体" w:cs="宋体"/>
          <w:color w:val="000"/>
          <w:sz w:val="28"/>
          <w:szCs w:val="28"/>
        </w:rPr>
        <w:t xml:space="preserve">二是端正工作态度。在对病人的护理上做到专心致志的，全身心的投入，能保证护患安全。同时重视自律，严格执行“三查七对”制度。把病人当亲人，护理过程认真负责，思想集中，一丝不苟，忙而不乱，同时工作中不凭主观印象，遇到疑难问题应及时汇报，杜绝医疗事故。</w:t>
      </w:r>
    </w:p>
    <w:p>
      <w:pPr>
        <w:ind w:left="0" w:right="0" w:firstLine="560"/>
        <w:spacing w:before="450" w:after="450" w:line="312" w:lineRule="auto"/>
      </w:pPr>
      <w:r>
        <w:rPr>
          <w:rFonts w:ascii="宋体" w:hAnsi="宋体" w:eastAsia="宋体" w:cs="宋体"/>
          <w:color w:val="000"/>
          <w:sz w:val="28"/>
          <w:szCs w:val="28"/>
        </w:rPr>
        <w:t xml:space="preserve">此次事件的发生，虽然未造成严重的后果，但是却充分暴露出目前我们护理工作上的不足，必须引起高度警惕，时刻保持风险意识，从自我做起，及时总结经验教训，一丝不苟的积极做好眼科护理的一切工作。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护理不良事件检讨书篇六</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w:t>
      </w:r>
    </w:p>
    <w:p>
      <w:pPr>
        <w:ind w:left="0" w:right="0" w:firstLine="560"/>
        <w:spacing w:before="450" w:after="450" w:line="312" w:lineRule="auto"/>
      </w:pPr>
      <w:r>
        <w:rPr>
          <w:rFonts w:ascii="宋体" w:hAnsi="宋体" w:eastAsia="宋体" w:cs="宋体"/>
          <w:color w:val="000"/>
          <w:sz w:val="28"/>
          <w:szCs w:val="28"/>
        </w:rPr>
        <w:t xml:space="preserve">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护理不良事件检讨书篇七</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护理不良事件检讨书篇八</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你好，我的名字是xx是11月25日在夜班事件做出评论。发生了什么事，如下所示：12月30日下午，护理不良事件检讨书由于过程的东西是如此。它给我的经验和教训：作为一个未来的夜莺应该：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好，我叫xx，现就9月2日的工作事故做出检讨。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当天由于我工作的马虎大意，把x床张xx病人的灭菌注射用水xml，重组人白介素x00万单位的肌注针，误给1x床张xx病人注射入体内，后病人家属发现并及时报告护士长，工作中出现了不应该的失误，给病人及家属带来了心理负担，再此我做出深刻检讨！</w:t>
      </w:r>
    </w:p>
    <w:p>
      <w:pPr>
        <w:ind w:left="0" w:right="0" w:firstLine="560"/>
        <w:spacing w:before="450" w:after="450" w:line="312" w:lineRule="auto"/>
      </w:pPr>
      <w:r>
        <w:rPr>
          <w:rFonts w:ascii="宋体" w:hAnsi="宋体" w:eastAsia="宋体" w:cs="宋体"/>
          <w:color w:val="000"/>
          <w:sz w:val="28"/>
          <w:szCs w:val="28"/>
        </w:rPr>
        <w:t xml:space="preserve">我谨向各位做出深刻检讨，并保证：</w:t>
      </w:r>
    </w:p>
    <w:p>
      <w:pPr>
        <w:ind w:left="0" w:right="0" w:firstLine="560"/>
        <w:spacing w:before="450" w:after="450" w:line="312" w:lineRule="auto"/>
      </w:pPr>
      <w:r>
        <w:rPr>
          <w:rFonts w:ascii="宋体" w:hAnsi="宋体" w:eastAsia="宋体" w:cs="宋体"/>
          <w:color w:val="000"/>
          <w:sz w:val="28"/>
          <w:szCs w:val="28"/>
        </w:rPr>
        <w:t xml:space="preserve">我以积极的。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态度和行动去承认自己在工作中的错误。对于这件事情的发生最主要的原因是自己未做好“三查七对”和未能按照制度要求执行，造成病人的不必要的麻烦。然而最重要也最庆幸是没有对患者人身和生命造成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我要对这次事件引以为戒，在今后的工作中我严格要求自己，做到以下几点：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失效期，过程中要注意力集中，一丝不苟、忙而不乱，遇到问题要冷静处理、不能退缩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护理不良事件检讨书篇十</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事情的经过就是这样.</w:t>
      </w:r>
    </w:p>
    <w:p>
      <w:pPr>
        <w:ind w:left="0" w:right="0" w:firstLine="560"/>
        <w:spacing w:before="450" w:after="450" w:line="312" w:lineRule="auto"/>
      </w:pPr>
      <w:r>
        <w:rPr>
          <w:rFonts w:ascii="宋体" w:hAnsi="宋体" w:eastAsia="宋体" w:cs="宋体"/>
          <w:color w:val="000"/>
          <w:sz w:val="28"/>
          <w:szCs w:val="28"/>
        </w:rPr>
        <w:t xml:space="preserve">此事给我的经验教训有:。</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护理不良事件检讨书篇十一</w:t>
      </w:r>
    </w:p>
    <w:p>
      <w:pPr>
        <w:ind w:left="0" w:right="0" w:firstLine="560"/>
        <w:spacing w:before="450" w:after="450" w:line="312" w:lineRule="auto"/>
      </w:pPr>
      <w:r>
        <w:rPr>
          <w:rFonts w:ascii="宋体" w:hAnsi="宋体" w:eastAsia="宋体" w:cs="宋体"/>
          <w:color w:val="000"/>
          <w:sz w:val="28"/>
          <w:szCs w:val="28"/>
        </w:rPr>
        <w:t xml:space="preserve">护理不良事件是指在护理工作中，不在计划中、未预计到或通常不希望发生的事件，常称为护理差错和护理事故。为准确体现《医疗事故处理条例》的内涵及减少差错或事故这种命名给护理人员造成的心理负担与压力，科学合理对待护理缺陷，所以现以护理不良事件来进行表述。造成临床护理不良事件的主要原因是由于在护理工作中责任心不强，不遵守规章制度、违反操作规程或技术水平低而发生的，对病人直接或间接产生了影响。</w:t>
      </w:r>
    </w:p>
    <w:p>
      <w:pPr>
        <w:ind w:left="0" w:right="0" w:firstLine="560"/>
        <w:spacing w:before="450" w:after="450" w:line="312" w:lineRule="auto"/>
      </w:pPr>
      <w:r>
        <w:rPr>
          <w:rFonts w:ascii="宋体" w:hAnsi="宋体" w:eastAsia="宋体" w:cs="宋体"/>
          <w:color w:val="000"/>
          <w:sz w:val="28"/>
          <w:szCs w:val="28"/>
        </w:rPr>
        <w:t xml:space="preserve">1.1查对制度不严因不认真执行各种查对制度，而在实际护理工作中出现的不良事件仍占较高比例。具体表现在用药查对不严，只喊床号，不喊姓名，致使给患者输错液体或发错口服药。只看药品包装，不看药名，查药名看字头不看字尾，对药品剂量查对不严，对用法查对不严，对浓度查对不严，在临床上极易引起不良后果。</w:t>
      </w:r>
    </w:p>
    <w:p>
      <w:pPr>
        <w:ind w:left="0" w:right="0" w:firstLine="560"/>
        <w:spacing w:before="450" w:after="450" w:line="312" w:lineRule="auto"/>
      </w:pPr>
      <w:r>
        <w:rPr>
          <w:rFonts w:ascii="宋体" w:hAnsi="宋体" w:eastAsia="宋体" w:cs="宋体"/>
          <w:color w:val="000"/>
          <w:sz w:val="28"/>
          <w:szCs w:val="28"/>
        </w:rPr>
        <w:t xml:space="preserve">1.2不严格执行医嘱表现在盲目的执行错误的医嘱，违反口头医嘱的规定，错抄漏抄医嘱，有时凭借主观印象，未能及时发现病人用药剂量的更改而对病人造成影响。对医嘱执行的时间不严格，包括未服药到口或给药时间拖后或提前2小时，错服、漏服、多服药，甚至擅自用药。有的漏做药物过敏试验或做过敏试验后，未及时观察结果，又重做者，抢救时执行医嘱不及时等。</w:t>
      </w:r>
    </w:p>
    <w:p>
      <w:pPr>
        <w:ind w:left="0" w:right="0" w:firstLine="560"/>
        <w:spacing w:before="450" w:after="450" w:line="312" w:lineRule="auto"/>
      </w:pPr>
      <w:r>
        <w:rPr>
          <w:rFonts w:ascii="宋体" w:hAnsi="宋体" w:eastAsia="宋体" w:cs="宋体"/>
          <w:color w:val="000"/>
          <w:sz w:val="28"/>
          <w:szCs w:val="28"/>
        </w:rPr>
        <w:t xml:space="preserve">1.3药品管理混乱表现在几种药品混放，毒麻药与一般药品混放，注射药与口服药混放，内用药与外用药混放，药品瓶签与内装药品不符，药品过期，需冷藏药品未放冰箱保存等管理失误引起护理不良事件发生。</w:t>
      </w:r>
    </w:p>
    <w:p>
      <w:pPr>
        <w:ind w:left="0" w:right="0" w:firstLine="560"/>
        <w:spacing w:before="450" w:after="450" w:line="312" w:lineRule="auto"/>
      </w:pPr>
      <w:r>
        <w:rPr>
          <w:rFonts w:ascii="宋体" w:hAnsi="宋体" w:eastAsia="宋体" w:cs="宋体"/>
          <w:color w:val="000"/>
          <w:sz w:val="28"/>
          <w:szCs w:val="28"/>
        </w:rPr>
        <w:t xml:space="preserve">1.4不严格执行护理规章制度和护理技术操作规程不严格执行护理分级制度，表现在不按时巡视病房，观察病情不仔细，护理措施不到位，卧床病人翻身不及时造成褥疮；违反手术安全查对制度，造成器械、纱布遗忘在手术切口中；违反护理操作规程，如护士让家属给病人鼻饲造成窒息；输液时忘松止血带造成挤压综合症；静脉注射药液外渗引起局部组织坏死；各种检查、手术因漏做皮肤准备或备皮划伤多处而影响手术及检查者；洗胃操作不当造成胃穿孔；给病人热敷造成烫伤或冷敷造成冻伤等。</w:t>
      </w:r>
    </w:p>
    <w:p>
      <w:pPr>
        <w:ind w:left="0" w:right="0" w:firstLine="560"/>
        <w:spacing w:before="450" w:after="450" w:line="312" w:lineRule="auto"/>
      </w:pPr>
      <w:r>
        <w:rPr>
          <w:rFonts w:ascii="宋体" w:hAnsi="宋体" w:eastAsia="宋体" w:cs="宋体"/>
          <w:color w:val="000"/>
          <w:sz w:val="28"/>
          <w:szCs w:val="28"/>
        </w:rPr>
        <w:t xml:space="preserve">1.5护士不严于职守，责任心不强，年轻护士缺乏护理经验表现在值夜班睡觉，离岗，不及时巡视病房，对病人不负责，工作时思想不集中，而造成严重后果；另外，护士由于年轻经验不足，对有些药物在不同途径的治疗目的和效果不了解，对发生的病情变化不能及时判断和反应，出现一些不应发生的错误。</w:t>
      </w:r>
    </w:p>
    <w:p>
      <w:pPr>
        <w:ind w:left="0" w:right="0" w:firstLine="560"/>
        <w:spacing w:before="450" w:after="450" w:line="312" w:lineRule="auto"/>
      </w:pPr>
      <w:r>
        <w:rPr>
          <w:rFonts w:ascii="宋体" w:hAnsi="宋体" w:eastAsia="宋体" w:cs="宋体"/>
          <w:color w:val="000"/>
          <w:sz w:val="28"/>
          <w:szCs w:val="28"/>
        </w:rPr>
        <w:t xml:space="preserve">1.6护士消极倦怠心理极易引起护理不良事件发生由于护理工作平凡琐碎，技术与服务要求高，精神高度紧张，思想压力大，易引起护士的消极倦怠心理，表现出思想不集中，工作缺乏热情，对待病人冷漠，与医生和病人缺乏交流而造成不良事件发生。</w:t>
      </w:r>
    </w:p>
    <w:p>
      <w:pPr>
        <w:ind w:left="0" w:right="0" w:firstLine="560"/>
        <w:spacing w:before="450" w:after="450" w:line="312" w:lineRule="auto"/>
      </w:pPr>
      <w:r>
        <w:rPr>
          <w:rFonts w:ascii="宋体" w:hAnsi="宋体" w:eastAsia="宋体" w:cs="宋体"/>
          <w:color w:val="000"/>
          <w:sz w:val="28"/>
          <w:szCs w:val="28"/>
        </w:rPr>
        <w:t xml:space="preserve">2预防护理差错事故措施。</w:t>
      </w:r>
    </w:p>
    <w:p>
      <w:pPr>
        <w:ind w:left="0" w:right="0" w:firstLine="560"/>
        <w:spacing w:before="450" w:after="450" w:line="312" w:lineRule="auto"/>
      </w:pPr>
      <w:r>
        <w:rPr>
          <w:rFonts w:ascii="宋体" w:hAnsi="宋体" w:eastAsia="宋体" w:cs="宋体"/>
          <w:color w:val="000"/>
          <w:sz w:val="28"/>
          <w:szCs w:val="28"/>
        </w:rPr>
        <w:t xml:space="preserve">2.1严格执行护理三查七对制度。</w:t>
      </w:r>
    </w:p>
    <w:p>
      <w:pPr>
        <w:ind w:left="0" w:right="0" w:firstLine="560"/>
        <w:spacing w:before="450" w:after="450" w:line="312" w:lineRule="auto"/>
      </w:pPr>
      <w:r>
        <w:rPr>
          <w:rFonts w:ascii="宋体" w:hAnsi="宋体" w:eastAsia="宋体" w:cs="宋体"/>
          <w:color w:val="000"/>
          <w:sz w:val="28"/>
          <w:szCs w:val="28"/>
        </w:rPr>
        <w:t xml:space="preserve">2.2严格执行护理分级制度，密切观察病情变化，对老、幼、昏迷病人按需要加防护栏，躁动病人应用安全约束带防止坠床，精神异常和有自杀倾向病人应密切观察动态，防止因护理人员疏忽大意而发生以外。</w:t>
      </w:r>
    </w:p>
    <w:p>
      <w:pPr>
        <w:ind w:left="0" w:right="0" w:firstLine="560"/>
        <w:spacing w:before="450" w:after="450" w:line="312" w:lineRule="auto"/>
      </w:pPr>
      <w:r>
        <w:rPr>
          <w:rFonts w:ascii="宋体" w:hAnsi="宋体" w:eastAsia="宋体" w:cs="宋体"/>
          <w:color w:val="000"/>
          <w:sz w:val="28"/>
          <w:szCs w:val="28"/>
        </w:rPr>
        <w:t xml:space="preserve">2.3加强各种药品管理，注射药与口服药，内用药与外用药分开放置，药品瓶签与内装药品相符，药品定时检查，使用时做好时间标记，远期先用，及时调整确保无过期，毒剧麻药专柜上锁，专用账册医学|教育网整理，严格交接班，做到帐物相符。</w:t>
      </w:r>
    </w:p>
    <w:p>
      <w:pPr>
        <w:ind w:left="0" w:right="0" w:firstLine="560"/>
        <w:spacing w:before="450" w:after="450" w:line="312" w:lineRule="auto"/>
      </w:pPr>
      <w:r>
        <w:rPr>
          <w:rFonts w:ascii="宋体" w:hAnsi="宋体" w:eastAsia="宋体" w:cs="宋体"/>
          <w:color w:val="000"/>
          <w:sz w:val="28"/>
          <w:szCs w:val="28"/>
        </w:rPr>
        <w:t xml:space="preserve">2.4定时检查各种急救药品、物品，急救设备，严格交接，保证功能良好齐全，使抢救顺利进行。</w:t>
      </w:r>
    </w:p>
    <w:p>
      <w:pPr>
        <w:ind w:left="0" w:right="0" w:firstLine="560"/>
        <w:spacing w:before="450" w:after="450" w:line="312" w:lineRule="auto"/>
      </w:pPr>
      <w:r>
        <w:rPr>
          <w:rFonts w:ascii="宋体" w:hAnsi="宋体" w:eastAsia="宋体" w:cs="宋体"/>
          <w:color w:val="000"/>
          <w:sz w:val="28"/>
          <w:szCs w:val="28"/>
        </w:rPr>
        <w:t xml:space="preserve">2.5各项护理措施实施到位，健康教育达到预期效果，防止烫伤、冻伤和褥疮的发生，降低护理风险。</w:t>
      </w:r>
    </w:p>
    <w:p>
      <w:pPr>
        <w:ind w:left="0" w:right="0" w:firstLine="560"/>
        <w:spacing w:before="450" w:after="450" w:line="312" w:lineRule="auto"/>
      </w:pPr>
      <w:r>
        <w:rPr>
          <w:rFonts w:ascii="宋体" w:hAnsi="宋体" w:eastAsia="宋体" w:cs="宋体"/>
          <w:color w:val="000"/>
          <w:sz w:val="28"/>
          <w:szCs w:val="28"/>
        </w:rPr>
        <w:t xml:space="preserve">2.6严格执行消毒隔离制度，防止因护理操作造成医源性感染。</w:t>
      </w:r>
    </w:p>
    <w:p>
      <w:pPr>
        <w:ind w:left="0" w:right="0" w:firstLine="560"/>
        <w:spacing w:before="450" w:after="450" w:line="312" w:lineRule="auto"/>
      </w:pPr>
      <w:r>
        <w:rPr>
          <w:rFonts w:ascii="宋体" w:hAnsi="宋体" w:eastAsia="宋体" w:cs="宋体"/>
          <w:color w:val="000"/>
          <w:sz w:val="28"/>
          <w:szCs w:val="28"/>
        </w:rPr>
        <w:t xml:space="preserve">2.7定期检查科室的用电、用氧情况，做好防火、防盗宣传，氧气应有“烟火勿近”字样，保证病人安全。</w:t>
      </w:r>
    </w:p>
    <w:p>
      <w:pPr>
        <w:ind w:left="0" w:right="0" w:firstLine="560"/>
        <w:spacing w:before="450" w:after="450" w:line="312" w:lineRule="auto"/>
      </w:pPr>
      <w:r>
        <w:rPr>
          <w:rFonts w:ascii="宋体" w:hAnsi="宋体" w:eastAsia="宋体" w:cs="宋体"/>
          <w:color w:val="000"/>
          <w:sz w:val="28"/>
          <w:szCs w:val="28"/>
        </w:rPr>
        <w:t xml:space="preserve">2.8严格执行护理不良事件报告制度，护士在工作中出现不良事件，应立即通知医生和护士长，并逐级上报，讨论后制定整改措施，防止类似事件再次发生。</w:t>
      </w:r>
    </w:p>
    <w:p>
      <w:pPr>
        <w:ind w:left="0" w:right="0" w:firstLine="560"/>
        <w:spacing w:before="450" w:after="450" w:line="312" w:lineRule="auto"/>
      </w:pPr>
      <w:r>
        <w:rPr>
          <w:rFonts w:ascii="宋体" w:hAnsi="宋体" w:eastAsia="宋体" w:cs="宋体"/>
          <w:color w:val="000"/>
          <w:sz w:val="28"/>
          <w:szCs w:val="28"/>
        </w:rPr>
        <w:t xml:space="preserve">2.9提高护士综合素质，包括医德、专业、技术、身体和心理等各方面素质，是做好护理工作的保证。</w:t>
      </w:r>
    </w:p>
    <w:p>
      <w:pPr>
        <w:ind w:left="0" w:right="0" w:firstLine="560"/>
        <w:spacing w:before="450" w:after="450" w:line="312" w:lineRule="auto"/>
      </w:pPr>
      <w:r>
        <w:rPr>
          <w:rFonts w:ascii="宋体" w:hAnsi="宋体" w:eastAsia="宋体" w:cs="宋体"/>
          <w:color w:val="000"/>
          <w:sz w:val="28"/>
          <w:szCs w:val="28"/>
        </w:rPr>
        <w:t xml:space="preserve">2.10学习相关护理法规，了解护理工作中潜在的法律问题如自我护理的指导失误、疏忽大意、侵权行为、渎职护理文件等。了解病人和自己的权利，有据可依，有法可循。</w:t>
      </w:r>
    </w:p>
    <w:p>
      <w:pPr>
        <w:ind w:left="0" w:right="0" w:firstLine="560"/>
        <w:spacing w:before="450" w:after="450" w:line="312" w:lineRule="auto"/>
      </w:pPr>
      <w:r>
        <w:rPr>
          <w:rFonts w:ascii="宋体" w:hAnsi="宋体" w:eastAsia="宋体" w:cs="宋体"/>
          <w:color w:val="000"/>
          <w:sz w:val="28"/>
          <w:szCs w:val="28"/>
        </w:rPr>
        <w:t xml:space="preserve">2.11护理人员积极调整心态，合理安排作息时间，减轻紧张和焦虑，提高承受各种压力的能力，以积极乐观的心态做好护理工作。护士在医学发展和促进疾病康复中起着重要作用，护士面对的是生命的延续和生存的质量，因此，保证护理安全、预防护理不良事件的发生应成为每一个护士自觉行为，护士应不断加强护理理论学习，善于观察分析和总结护理经验，消除护理不良事件的隐患，全面提高护士整体素质，促进人类健康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2025-06-19T06:51:07+08:00</dcterms:created>
  <dcterms:modified xsi:type="dcterms:W3CDTF">2025-06-19T06:51:07+08:00</dcterms:modified>
</cp:coreProperties>
</file>

<file path=docProps/custom.xml><?xml version="1.0" encoding="utf-8"?>
<Properties xmlns="http://schemas.openxmlformats.org/officeDocument/2006/custom-properties" xmlns:vt="http://schemas.openxmlformats.org/officeDocument/2006/docPropsVTypes"/>
</file>