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 学法普法心得体会(汇总8篇)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普法学法心得体会篇一随着法治理念的深入人心，法律教育逐渐成为中国教育体系中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普法教育是指通过各种形式和渠道，向广大市民普及法律知识，增强公民法律意识，提高法律素养。法治社会的基础是全体公民具有法律意识，秉持法治精神。作为一名大学生，我参与了普法学法活动，并从中获得了很多收获。在此，我将分享我的心得和体会。</w:t>
      </w:r>
    </w:p>
    <w:p>
      <w:pPr>
        <w:ind w:left="0" w:right="0" w:firstLine="560"/>
        <w:spacing w:before="450" w:after="450" w:line="312" w:lineRule="auto"/>
      </w:pPr>
      <w:r>
        <w:rPr>
          <w:rFonts w:ascii="宋体" w:hAnsi="宋体" w:eastAsia="宋体" w:cs="宋体"/>
          <w:color w:val="000"/>
          <w:sz w:val="28"/>
          <w:szCs w:val="28"/>
        </w:rPr>
        <w:t xml:space="preserve">首先，通过普法学法活动，我加深了对法律的认识和理解。法律作为社会管理和治理的重要工具，对于每个人都有着重要意义。然而，在实际生活中，许多人对法律的了解仅限于表面，缺乏系统和全面的认识。通过普法学法活动，我学习了很多有关法律的知识，如宪法和法律的基本原则，以及各类法律的适用范围和规定。这使我能够更好地理解法律的内涵和意义，从而使我在日常生活中有更清晰明了的行为准则。</w:t>
      </w:r>
    </w:p>
    <w:p>
      <w:pPr>
        <w:ind w:left="0" w:right="0" w:firstLine="560"/>
        <w:spacing w:before="450" w:after="450" w:line="312" w:lineRule="auto"/>
      </w:pPr>
      <w:r>
        <w:rPr>
          <w:rFonts w:ascii="宋体" w:hAnsi="宋体" w:eastAsia="宋体" w:cs="宋体"/>
          <w:color w:val="000"/>
          <w:sz w:val="28"/>
          <w:szCs w:val="28"/>
        </w:rPr>
        <w:t xml:space="preserve">其次，普法学法活动培养了我遵纪守法的意识和习惯。法律规定了社会的正常秩序和规则，遵守法律是每个公民应尽的责任。在学习法律知识的过程中，我意识到法律不仅是规范他人行为的约束力，更是一种文明素养和品德修养。在我日常生活中，我尽力遵守各类法律法规，不违反交通规则，不侵犯他人合法权益，为维护社会的正常秩序做出自己的努力。这种遵纪守法的意识和习惯得以形成，并将会伴随我一生。</w:t>
      </w:r>
    </w:p>
    <w:p>
      <w:pPr>
        <w:ind w:left="0" w:right="0" w:firstLine="560"/>
        <w:spacing w:before="450" w:after="450" w:line="312" w:lineRule="auto"/>
      </w:pPr>
      <w:r>
        <w:rPr>
          <w:rFonts w:ascii="宋体" w:hAnsi="宋体" w:eastAsia="宋体" w:cs="宋体"/>
          <w:color w:val="000"/>
          <w:sz w:val="28"/>
          <w:szCs w:val="28"/>
        </w:rPr>
        <w:t xml:space="preserve">再次，普法学法活动提醒了我法律风险的存在和应对措施的重要性。法律风险是人们在日常生活中难以避免的，尤其是在诸如消费纠纷、合同纠纷等方面。在学法过程中，我学到了很多关于如何避免法律风险的知识，如签订合同时应注意的事项、投资理财时应遵循的原则等。这些知识为我提供了应对法律风险的宝贵指引，使我在面对风险时能够更加从容地应对。</w:t>
      </w:r>
    </w:p>
    <w:p>
      <w:pPr>
        <w:ind w:left="0" w:right="0" w:firstLine="560"/>
        <w:spacing w:before="450" w:after="450" w:line="312" w:lineRule="auto"/>
      </w:pPr>
      <w:r>
        <w:rPr>
          <w:rFonts w:ascii="宋体" w:hAnsi="宋体" w:eastAsia="宋体" w:cs="宋体"/>
          <w:color w:val="000"/>
          <w:sz w:val="28"/>
          <w:szCs w:val="28"/>
        </w:rPr>
        <w:t xml:space="preserve">最后，普法学法活动培养了我参与公共事务的意识和能力。作为一名大学生，我应该关注社会的热点问题和公共利益，积极参与公共事务，发表自己的见解和意见。普法学法活动通过让我了解更多的法律知识，使我能够更好地理解和分析一些社会问题。这使我有了更多的自信和勇气参与到社会议题的探讨和解决中，为社会的进步和公共利益做出自己的贡献。</w:t>
      </w:r>
    </w:p>
    <w:p>
      <w:pPr>
        <w:ind w:left="0" w:right="0" w:firstLine="560"/>
        <w:spacing w:before="450" w:after="450" w:line="312" w:lineRule="auto"/>
      </w:pPr>
      <w:r>
        <w:rPr>
          <w:rFonts w:ascii="宋体" w:hAnsi="宋体" w:eastAsia="宋体" w:cs="宋体"/>
          <w:color w:val="000"/>
          <w:sz w:val="28"/>
          <w:szCs w:val="28"/>
        </w:rPr>
        <w:t xml:space="preserve">总之，通过参与普法学法活动，我深刻认识到了法律对于每个人来说的重要性，增强了遵纪守法的意识和能力，提高了处理法律风险的能力，培养了参与公共事务的意识和能力。这些都将对我的个人发展和社会生活产生积极的影响。我相信，通过普法学法，每个公民都能够更好地理解和遵守法律，为构建法治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2025-05-18T18:56:00+08:00</dcterms:created>
  <dcterms:modified xsi:type="dcterms:W3CDTF">2025-05-18T18:56:00+08:00</dcterms:modified>
</cp:coreProperties>
</file>

<file path=docProps/custom.xml><?xml version="1.0" encoding="utf-8"?>
<Properties xmlns="http://schemas.openxmlformats.org/officeDocument/2006/custom-properties" xmlns:vt="http://schemas.openxmlformats.org/officeDocument/2006/docPropsVTypes"/>
</file>