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自来水公司年终工作总结(优秀18篇)</w:t>
      </w:r>
      <w:bookmarkEnd w:id="1"/>
    </w:p>
    <w:p>
      <w:pPr>
        <w:jc w:val="center"/>
        <w:spacing w:before="0" w:after="450"/>
      </w:pPr>
      <w:r>
        <w:rPr>
          <w:rFonts w:ascii="Arial" w:hAnsi="Arial" w:eastAsia="Arial" w:cs="Arial"/>
          <w:color w:val="999999"/>
          <w:sz w:val="20"/>
          <w:szCs w:val="20"/>
        </w:rPr>
        <w:t xml:space="preserve">来源：网络  作者：静水流深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20__年，自来水公司在局党委、林业局的正确领导下，紧密围绕企业供水实际，通过“内抓管理、外强服务”扎实工作，较好地完成了20__年的各项工作任务。现将工作情况总结如下：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1、水费收入计划185400000元，截止11月末，已完成水费收入___元，完成年度计划的__%，预计12月份水费收入___元，可保证年度收费计划指标的全面完成。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1、措施得力，确保了大石头地区的供水安全。</w:t>
      </w:r>
    </w:p>
    <w:p>
      <w:pPr>
        <w:ind w:left="0" w:right="0" w:firstLine="560"/>
        <w:spacing w:before="450" w:after="450" w:line="312" w:lineRule="auto"/>
      </w:pPr>
      <w:r>
        <w:rPr>
          <w:rFonts w:ascii="宋体" w:hAnsi="宋体" w:eastAsia="宋体" w:cs="宋体"/>
          <w:color w:val="000"/>
          <w:sz w:val="28"/>
          <w:szCs w:val="28"/>
        </w:rPr>
        <w:t xml:space="preserve">20__年前__个月，实现供水___万吨，预计全年可实现供水__万吨。在内部管理上，我们坚持“以需定压、以压定量”的供水办法，根据各个季节、每日不同时间段用户用水需求，及时合理地调节水量，在积极寻求既能满足用户需求，又不浪费水源最佳结合点的基础上，对供水管网进行全日24小时压力监测，保证了供水平稳运行。同时，我们还从长春等地购进了色度、浊度仪等水质检测设备，使公司水质化验、分析、检测能力得到了极大的提高，水质有了根本保证，确保了职工群众的用水安全。</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进一步加大管网巡视力度，提升测漏治漏工作的时效性，20__年前__个月，共发现暗漏点109个，抢修dn160mm管线泄漏26处、dn110mm管线泄漏13处、dn50mm管线泄漏70处，更换阀门10余套，上门服务用户280余次，大大减少了管网漏失。</w:t>
      </w:r>
    </w:p>
    <w:p>
      <w:pPr>
        <w:ind w:left="0" w:right="0" w:firstLine="560"/>
        <w:spacing w:before="450" w:after="450" w:line="312" w:lineRule="auto"/>
      </w:pPr>
      <w:r>
        <w:rPr>
          <w:rFonts w:ascii="宋体" w:hAnsi="宋体" w:eastAsia="宋体" w:cs="宋体"/>
          <w:color w:val="000"/>
          <w:sz w:val="28"/>
          <w:szCs w:val="28"/>
        </w:rPr>
        <w:t xml:space="preserve">二是加大了供水巡查力度，前11个月共查处窃水户2户，不规范用水35户，滥用消防栓用水1处，对每一起案件，都进行了严肃处理。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三是规范了收费管理。20__年我们进一步加大了收费管理力度，严格按照敦化市物价局__号批复，对混合用水户的性质进行严格划分，严格按标准收费，减少了不良用水行为的发生。</w:t>
      </w:r>
    </w:p>
    <w:p>
      <w:pPr>
        <w:ind w:left="0" w:right="0" w:firstLine="560"/>
        <w:spacing w:before="450" w:after="450" w:line="312" w:lineRule="auto"/>
      </w:pPr>
      <w:r>
        <w:rPr>
          <w:rFonts w:ascii="宋体" w:hAnsi="宋体" w:eastAsia="宋体" w:cs="宋体"/>
          <w:color w:val="000"/>
          <w:sz w:val="28"/>
          <w:szCs w:val="28"/>
        </w:rPr>
        <w:t xml:space="preserve">四是压缩开支，降低各项费用的发生。在实行材料比价采购和财务签批一支笔制度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w:t>
      </w:r>
    </w:p>
    <w:p>
      <w:pPr>
        <w:ind w:left="0" w:right="0" w:firstLine="560"/>
        <w:spacing w:before="450" w:after="450" w:line="312" w:lineRule="auto"/>
      </w:pPr>
      <w:r>
        <w:rPr>
          <w:rFonts w:ascii="宋体" w:hAnsi="宋体" w:eastAsia="宋体" w:cs="宋体"/>
          <w:color w:val="000"/>
          <w:sz w:val="28"/>
          <w:szCs w:val="28"/>
        </w:rPr>
        <w:t xml:space="preserve">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w:t>
      </w:r>
    </w:p>
    <w:p>
      <w:pPr>
        <w:ind w:left="0" w:right="0" w:firstLine="560"/>
        <w:spacing w:before="450" w:after="450" w:line="312" w:lineRule="auto"/>
      </w:pPr>
      <w:r>
        <w:rPr>
          <w:rFonts w:ascii="宋体" w:hAnsi="宋体" w:eastAsia="宋体" w:cs="宋体"/>
          <w:color w:val="000"/>
          <w:sz w:val="28"/>
          <w:szCs w:val="28"/>
        </w:rPr>
        <w:t xml:space="preserve">20__年，我们通过“三抓两落实”，即“一抓转变、宣传创业;二抓典型、引导创业;三抓服务、帮助创业;落实创业组织领导、落实创业激励机制”，极大地调动了职工群众的创业热情。到11月末，公司有种植、养殖、餐饮服务、锯材加工、休闲旅游等创业项目5类20余种，50户创业职工，占职工家庭总户数的49.5%，年产值___万元，纯收入___万元，比上年度增加收入___万元，同比增长15.2%。</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w:t>
      </w:r>
    </w:p>
    <w:p>
      <w:pPr>
        <w:ind w:left="0" w:right="0" w:firstLine="560"/>
        <w:spacing w:before="450" w:after="450" w:line="312" w:lineRule="auto"/>
      </w:pPr>
      <w:r>
        <w:rPr>
          <w:rFonts w:ascii="宋体" w:hAnsi="宋体" w:eastAsia="宋体" w:cs="宋体"/>
          <w:color w:val="000"/>
          <w:sz w:val="28"/>
          <w:szCs w:val="28"/>
        </w:rPr>
        <w:t xml:space="preserve">在__年厂区建设中，公司干部职工利用工作之余，全员动手、主动参与，拆除废旧库房两座72平方米、修铁艺栅栏188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虽然取得了一定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一定差距;在企业规范管理和制度建设上还存有一定的漏洞，还需不断规范和完善。</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1、坚定不移地落实好林业局下达的各项经营指标。建立健全目标考核责任制，把目标任务分解到组、落实到人，细化到月、量化到周，确保20__年各项经营目标的顺利实现。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3、大力开展节能降耗活动。在20__年实践经验的基础上，力求在降低药品投入、减少电费支出、控制材料消耗等方面再有新的突破，确保年度计划指标的全面完成。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4、尽快完成水价调整工作。水价调整直接关系着公司的经济效益。20__年，我们做了一些工作，20__年我们要一如既往，尽早完成水价调整工作，为公司的发展注入新的力量。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__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8、继续搞好公司环境建设。在20__年的基础上，进一步完成厂区的绿化和美化，营造良好的工作环境。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自来水公司年终工作总结篇二</w:t>
      </w:r>
    </w:p>
    <w:p>
      <w:pPr>
        <w:ind w:left="0" w:right="0" w:firstLine="560"/>
        <w:spacing w:before="450" w:after="450" w:line="312" w:lineRule="auto"/>
      </w:pPr>
      <w:r>
        <w:rPr>
          <w:rFonts w:ascii="宋体" w:hAnsi="宋体" w:eastAsia="宋体" w:cs="宋体"/>
          <w:color w:val="000"/>
          <w:sz w:val="28"/>
          <w:szCs w:val="28"/>
        </w:rPr>
        <w:t xml:space="preserve">在**市委、市政府的正确领导下，公司认真贯彻市委、市府提出的“实力** 魅力** 活力** 人民** 加快建设国际性旅游度假城市”总体战略精神，公司领导班子以党的十六届五中全会重要思想为指导，严格依法办事，开展对外加强文明服务，对内强化企业内部管理，扎实开展企业效能建设、供水行业创业竞赛等活动，有力地推动城市供水事业的发展。现将一年来公司主要工作总结如下：</w:t>
      </w:r>
    </w:p>
    <w:p>
      <w:pPr>
        <w:ind w:left="0" w:right="0" w:firstLine="560"/>
        <w:spacing w:before="450" w:after="450" w:line="312" w:lineRule="auto"/>
      </w:pPr>
      <w:r>
        <w:rPr>
          <w:rFonts w:ascii="宋体" w:hAnsi="宋体" w:eastAsia="宋体" w:cs="宋体"/>
          <w:color w:val="000"/>
          <w:sz w:val="28"/>
          <w:szCs w:val="28"/>
        </w:rPr>
        <w:t xml:space="preserve">今年公司参加了供水行业创业竞赛、绩效考评及创建窗口文明行业等竞赛活动。我司高度重视，依照竞赛活动的各项要求，在主管局大力支持及公司全体职工的共同努力下，各项生产稳步发展。今年公司完成售水量450 万吨，比去年递增5%；完成产值520万元，比去年增加20万元；上缴税金50万元；实现利润1.2万元，实现三年连续赢利。业务安装水表1800 架次，安装管道 18.9 千米，查管网漏水20 处；计量完成4025 架次水表检定，查处违章用水60 户，补缴水费1.5万元；完成11个单位的水表出户改造，水质综合合格率达99%以上。</w:t>
      </w:r>
    </w:p>
    <w:p>
      <w:pPr>
        <w:ind w:left="0" w:right="0" w:firstLine="560"/>
        <w:spacing w:before="450" w:after="450" w:line="312" w:lineRule="auto"/>
      </w:pPr>
      <w:r>
        <w:rPr>
          <w:rFonts w:ascii="宋体" w:hAnsi="宋体" w:eastAsia="宋体" w:cs="宋体"/>
          <w:color w:val="000"/>
          <w:sz w:val="28"/>
          <w:szCs w:val="28"/>
        </w:rPr>
        <w:t xml:space="preserve">1、对石雄水厂进行设备更新和基础设施造，确保安全生产、安全供水。主要工作：a:投入资金11万余元设立水厂供电专线，确保因停电而造成停水的现象。b:根据氯气使用的管理规定，投入2万元资金对原有的氯气堆放房严格按要求进行整改，并对各要害部份的标识进行更新，确保生产安全。c:投入2万元资金对滤池的滤料进行全面的更换，确保出厂水水质达标。公司今年在能够稳定全市管网压力的基础上售水量比去年提高20万吨，而电耗比去年下降6 万元，为低耗高效经营提供保障。</w:t>
      </w:r>
    </w:p>
    <w:p>
      <w:pPr>
        <w:ind w:left="0" w:right="0" w:firstLine="560"/>
        <w:spacing w:before="450" w:after="450" w:line="312" w:lineRule="auto"/>
      </w:pPr>
      <w:r>
        <w:rPr>
          <w:rFonts w:ascii="宋体" w:hAnsi="宋体" w:eastAsia="宋体" w:cs="宋体"/>
          <w:color w:val="000"/>
          <w:sz w:val="28"/>
          <w:szCs w:val="28"/>
        </w:rPr>
        <w:t xml:space="preserve">2、全市的地下管网进行勘探查漏工作。做到二周一查，目前我司产销差率已从去年的25%提高至现在的15%以内，达到建设部规定的优良标准。</w:t>
      </w:r>
    </w:p>
    <w:p>
      <w:pPr>
        <w:ind w:left="0" w:right="0" w:firstLine="560"/>
        <w:spacing w:before="450" w:after="450" w:line="312" w:lineRule="auto"/>
      </w:pPr>
      <w:r>
        <w:rPr>
          <w:rFonts w:ascii="宋体" w:hAnsi="宋体" w:eastAsia="宋体" w:cs="宋体"/>
          <w:color w:val="000"/>
          <w:sz w:val="28"/>
          <w:szCs w:val="28"/>
        </w:rPr>
        <w:t xml:space="preserve">3、完成中洲、沙古洲片区供水管网延伸建设。为了改善两片区用户长期以来用水困难的问题，公司投入资金12万余元对该片区管网进行延伸改造，解决该片区120余户住户的用水。</w:t>
      </w:r>
    </w:p>
    <w:p>
      <w:pPr>
        <w:ind w:left="0" w:right="0" w:firstLine="560"/>
        <w:spacing w:before="450" w:after="450" w:line="312" w:lineRule="auto"/>
      </w:pPr>
      <w:r>
        <w:rPr>
          <w:rFonts w:ascii="宋体" w:hAnsi="宋体" w:eastAsia="宋体" w:cs="宋体"/>
          <w:color w:val="000"/>
          <w:sz w:val="28"/>
          <w:szCs w:val="28"/>
        </w:rPr>
        <w:t xml:space="preserve">4、利用国债专项资金210万元延伸机场至**大桥口径400mm供水主管建设，为**镇及岩茶村居民生产生活提供合格的饮用水。</w:t>
      </w:r>
    </w:p>
    <w:p>
      <w:pPr>
        <w:ind w:left="0" w:right="0" w:firstLine="560"/>
        <w:spacing w:before="450" w:after="450" w:line="312" w:lineRule="auto"/>
      </w:pPr>
      <w:r>
        <w:rPr>
          <w:rFonts w:ascii="宋体" w:hAnsi="宋体" w:eastAsia="宋体" w:cs="宋体"/>
          <w:color w:val="000"/>
          <w:sz w:val="28"/>
          <w:szCs w:val="28"/>
        </w:rPr>
        <w:t xml:space="preserve">5、积极配合有关单位进行“一户一表”改造工作。今年完成林业车队、计委宿舍、启星大楼等11个单位300多户的水表出户改造工作。</w:t>
      </w:r>
    </w:p>
    <w:p>
      <w:pPr>
        <w:ind w:left="0" w:right="0" w:firstLine="560"/>
        <w:spacing w:before="450" w:after="450" w:line="312" w:lineRule="auto"/>
      </w:pPr>
      <w:r>
        <w:rPr>
          <w:rFonts w:ascii="宋体" w:hAnsi="宋体" w:eastAsia="宋体" w:cs="宋体"/>
          <w:color w:val="000"/>
          <w:sz w:val="28"/>
          <w:szCs w:val="28"/>
        </w:rPr>
        <w:t xml:space="preserve">6、配合市重点工程及小区的.供水管道建设工作。南平师专三期工程是我市重点建设项目，为了保障工程的顺利进行，在接到安装任务后公司立即组织相关人员对给水管网进行会审，并对管网铺设任务作精心的安排，力求做到确保工程质量，工程进度。完成南平师专三期给水工程各类管道安装20xx余米。为我市重点工程的建设提供强有力的保障。</w:t>
      </w:r>
    </w:p>
    <w:p>
      <w:pPr>
        <w:ind w:left="0" w:right="0" w:firstLine="560"/>
        <w:spacing w:before="450" w:after="450" w:line="312" w:lineRule="auto"/>
      </w:pPr>
      <w:r>
        <w:rPr>
          <w:rFonts w:ascii="宋体" w:hAnsi="宋体" w:eastAsia="宋体" w:cs="宋体"/>
          <w:color w:val="000"/>
          <w:sz w:val="28"/>
          <w:szCs w:val="28"/>
        </w:rPr>
        <w:t xml:space="preserve">7、为了便于用户水费缴纳，公司投资10万余元开发的远程水费预缴费系统年初已投入使用，用户在我公司设立的任一收费窗口都可进行各路段、片区的当月水费缴纳和水费预缴纳业务。</w:t>
      </w:r>
    </w:p>
    <w:p>
      <w:pPr>
        <w:ind w:left="0" w:right="0" w:firstLine="560"/>
        <w:spacing w:before="450" w:after="450" w:line="312" w:lineRule="auto"/>
      </w:pPr>
      <w:r>
        <w:rPr>
          <w:rFonts w:ascii="宋体" w:hAnsi="宋体" w:eastAsia="宋体" w:cs="宋体"/>
          <w:color w:val="000"/>
          <w:sz w:val="28"/>
          <w:szCs w:val="28"/>
        </w:rPr>
        <w:t xml:space="preserve">1、为了强化企业内部管理，公司全推荐面推行iso9000质量体系管理模式，并逐步完善原有的规章制度，做到企业各项管理工作有章可循，有法可依，促使管理上新高度。目前将进行项目论证及取证工作。</w:t>
      </w:r>
    </w:p>
    <w:p>
      <w:pPr>
        <w:ind w:left="0" w:right="0" w:firstLine="560"/>
        <w:spacing w:before="450" w:after="450" w:line="312" w:lineRule="auto"/>
      </w:pPr>
      <w:r>
        <w:rPr>
          <w:rFonts w:ascii="宋体" w:hAnsi="宋体" w:eastAsia="宋体" w:cs="宋体"/>
          <w:color w:val="000"/>
          <w:sz w:val="28"/>
          <w:szCs w:val="28"/>
        </w:rPr>
        <w:t xml:space="preserve">2  、根据省建设厅关于在全省供水行业开展“自来水文明行业”创业竞赛工作的通知精神， 公司在制定年度工作计划时将这一工作摆在首要位置，成立了“创文明行业、建满意窗口”工作领导小组，制定活动实施细则及窗口文明承诺制度，从a、健全领导机构，完善工作机制b、强化思想教育，加强队伍建设c、加强科学管理，实现规范化服务d、严格依法办事，营造文明氛围e、履行社会责任，提高综合效益等五个方面入手，切实将我司“创建文明行业”工作落实到实际工作中，提出以提高企业经济效益和社会效益为目的的“团结拼搏、优质安全、为**人民供好水”的企业精神，明确企业及全体职工的奋斗目标和工作方向，使各项工作与精神文明建设相协调，相得益彰，相互促进。经省检查组初检，公司的创建工作为全省市级文明示范窗口单位初评列第四的佳绩。</w:t>
      </w:r>
    </w:p>
    <w:p>
      <w:pPr>
        <w:ind w:left="0" w:right="0" w:firstLine="560"/>
        <w:spacing w:before="450" w:after="450" w:line="312" w:lineRule="auto"/>
      </w:pPr>
      <w:r>
        <w:rPr>
          <w:rFonts w:ascii="宋体" w:hAnsi="宋体" w:eastAsia="宋体" w:cs="宋体"/>
          <w:color w:val="000"/>
          <w:sz w:val="28"/>
          <w:szCs w:val="28"/>
        </w:rPr>
        <w:t xml:space="preserve">3、加强工程安装质量的管理。制定工程安装质量验收标准，由办公室、用水科、业务科指定人员定期对所安装的管网、水表进行验收，对不符合要求的工程责令限更改，以保证工程安装的质量维护企业的形象。</w:t>
      </w:r>
    </w:p>
    <w:p>
      <w:pPr>
        <w:ind w:left="0" w:right="0" w:firstLine="560"/>
        <w:spacing w:before="450" w:after="450" w:line="312" w:lineRule="auto"/>
      </w:pPr>
      <w:r>
        <w:rPr>
          <w:rFonts w:ascii="宋体" w:hAnsi="宋体" w:eastAsia="宋体" w:cs="宋体"/>
          <w:color w:val="000"/>
          <w:sz w:val="28"/>
          <w:szCs w:val="28"/>
        </w:rPr>
        <w:t xml:space="preserve">4、设立自来水公司网站，与数字**等网站进行链接。网页中用户可对水费进行查询，公司将每天的水质检验报告进行公告，让用户了解公司，也提升了公司的品质和形象。</w:t>
      </w:r>
    </w:p>
    <w:p>
      <w:pPr>
        <w:ind w:left="0" w:right="0" w:firstLine="560"/>
        <w:spacing w:before="450" w:after="450" w:line="312" w:lineRule="auto"/>
      </w:pPr>
      <w:r>
        <w:rPr>
          <w:rFonts w:ascii="宋体" w:hAnsi="宋体" w:eastAsia="宋体" w:cs="宋体"/>
          <w:color w:val="000"/>
          <w:sz w:val="28"/>
          <w:szCs w:val="28"/>
        </w:rPr>
        <w:t xml:space="preserve">5、加强便民服务的力度。凡涉及公司管网抢修、停水通知、收费标准更改、及政策性文件，我司均提前通过市电视台、**网站、公司网站等媒体向用水户发布，让用水户先知先觉，提高宣传工作理念；为方便居民水费的缴纳方面考虑，公司增设环岛收费点并投入2万多元资金对收费窗口进行装修，切实将便民利民工作落到实处。</w:t>
      </w:r>
    </w:p>
    <w:p>
      <w:pPr>
        <w:ind w:left="0" w:right="0" w:firstLine="560"/>
        <w:spacing w:before="450" w:after="450" w:line="312" w:lineRule="auto"/>
      </w:pPr>
      <w:r>
        <w:rPr>
          <w:rFonts w:ascii="宋体" w:hAnsi="宋体" w:eastAsia="宋体" w:cs="宋体"/>
          <w:color w:val="000"/>
          <w:sz w:val="28"/>
          <w:szCs w:val="28"/>
        </w:rPr>
        <w:t xml:space="preserve">的 服务社会的能力，为社会分忧，为群众解愁，获得了广大市民的好评。</w:t>
      </w:r>
    </w:p>
    <w:p>
      <w:pPr>
        <w:ind w:left="0" w:right="0" w:firstLine="560"/>
        <w:spacing w:before="450" w:after="450" w:line="312" w:lineRule="auto"/>
      </w:pPr>
      <w:r>
        <w:rPr>
          <w:rFonts w:ascii="宋体" w:hAnsi="宋体" w:eastAsia="宋体" w:cs="宋体"/>
          <w:color w:val="000"/>
          <w:sz w:val="28"/>
          <w:szCs w:val="28"/>
        </w:rPr>
        <w:t xml:space="preserve">7、按省档案局的要求将企业的各类档案及时、准确地归档，对外来查阅资料的单位和个人进行查档登记，保证档案管理规范化和制度化。</w:t>
      </w:r>
    </w:p>
    <w:p>
      <w:pPr>
        <w:ind w:left="0" w:right="0" w:firstLine="560"/>
        <w:spacing w:before="450" w:after="450" w:line="312" w:lineRule="auto"/>
      </w:pPr>
      <w:r>
        <w:rPr>
          <w:rFonts w:ascii="宋体" w:hAnsi="宋体" w:eastAsia="宋体" w:cs="宋体"/>
          <w:color w:val="000"/>
          <w:sz w:val="28"/>
          <w:szCs w:val="28"/>
        </w:rPr>
        <w:t xml:space="preserve">1、今年根据市政府的安排，五夫镇大桨村是我公司扶持贫困村挂点单位，为了搞好扶贫工作，切实解决农民脱贫解困问题，公司专门选派一名二层领导作为挂点负责人，并多次到该村进行调查走访，了解该村的现状寻找脱贫致富的路子，协同大桨村领导干部共同研究能开发利用的项目和可利用的资源，为其提供方便，切实解决生产、生活方面问题，带领村民走出困境。今年，大桨村修整村公路及发展种植大棚香菇、烤烟等生产工作，公司为此送去壹万元作为生产资金。</w:t>
      </w:r>
    </w:p>
    <w:p>
      <w:pPr>
        <w:ind w:left="0" w:right="0" w:firstLine="560"/>
        <w:spacing w:before="450" w:after="450" w:line="312" w:lineRule="auto"/>
      </w:pPr>
      <w:r>
        <w:rPr>
          <w:rFonts w:ascii="宋体" w:hAnsi="宋体" w:eastAsia="宋体" w:cs="宋体"/>
          <w:color w:val="000"/>
          <w:sz w:val="28"/>
          <w:szCs w:val="28"/>
        </w:rPr>
        <w:t xml:space="preserve">2、继续开展以公司工会牵头的“春蕾”计划，开展扶贫工作，接济贫困学生完成学业。年初，工会派专人到扶贫对象－－五里学区二位贫困学生家中进行家访，了解他们的学习和生活情况并送去学杂费用和学习用品，解决他们后顾之忧，让他们切实感受到社会这个大家庭的温暖。</w:t>
      </w:r>
    </w:p>
    <w:p>
      <w:pPr>
        <w:ind w:left="0" w:right="0" w:firstLine="560"/>
        <w:spacing w:before="450" w:after="450" w:line="312" w:lineRule="auto"/>
      </w:pPr>
      <w:r>
        <w:rPr>
          <w:rFonts w:ascii="宋体" w:hAnsi="宋体" w:eastAsia="宋体" w:cs="宋体"/>
          <w:color w:val="000"/>
          <w:sz w:val="28"/>
          <w:szCs w:val="28"/>
        </w:rPr>
        <w:t xml:space="preserve">1、加强供水安全保卫工作。今年夏季持续高温天气，很多市民前往我市饮用水源保护区内游泳、洗澡及在保护区上游非法设立餐饮业、养殖业等人为造成严重人为污染水源，影响全市人民饮用水质量。根据这些现象公司及时向政府及环保等有关部门提供相关的法律依据，在源水保护区上下游明显位置设立政府禁止游泳通告，并积极配合政府切实将人为破坏水源现象得以制止，保证全市人民的生活饮用水安全。组织人员配合各职能部门在水源保护带内进行定期检查，切实做好水源卫生防护工作，从根本上保证水源不受污染。同时要求专职化验员按操作规程每天对市区检测点水质化验一次，做好详细记录并及时上报公司，使公司随时掌握水质变化，发现问题及时处理。在保证细菌个数、管网余氯等各项指标达到国家标准的情况下，减少药物的投放量，即节约了生产成本，又确保水质的合格。加强对供水管网和二次供水水箱进行定期冲洗管理制度，保证居民饮用水绝对安全，通过这一系列措施，我司出厂水的余氯、浑浊度、大肠肝菌、细菌总数等常规指标合格率达100％，综合合格率达99％以上。</w:t>
      </w:r>
    </w:p>
    <w:p>
      <w:pPr>
        <w:ind w:left="0" w:right="0" w:firstLine="560"/>
        <w:spacing w:before="450" w:after="450" w:line="312" w:lineRule="auto"/>
      </w:pPr>
      <w:r>
        <w:rPr>
          <w:rFonts w:ascii="宋体" w:hAnsi="宋体" w:eastAsia="宋体" w:cs="宋体"/>
          <w:color w:val="000"/>
          <w:sz w:val="28"/>
          <w:szCs w:val="28"/>
        </w:rPr>
        <w:t xml:space="preserve">2、加强安全供水工作，４月份对供水设备进行全面检修和改造，从而降低电耗提高供水能力，为夏季高温正常供水提供保障；我司重视安全教育，投入资金对生产方面存在的隐患进行改进，定期对电机等设备进行维护； 6月份公司组织安装施工、安全管理人员开展以“安全重于泰山”为主题的安全知识学习，切实将安全工作摆在重要的位置来抓。一年来，企业无发生任何事故。</w:t>
      </w:r>
    </w:p>
    <w:p>
      <w:pPr>
        <w:ind w:left="0" w:right="0" w:firstLine="560"/>
        <w:spacing w:before="450" w:after="450" w:line="312" w:lineRule="auto"/>
      </w:pPr>
      <w:r>
        <w:rPr>
          <w:rFonts w:ascii="宋体" w:hAnsi="宋体" w:eastAsia="宋体" w:cs="宋体"/>
          <w:color w:val="000"/>
          <w:sz w:val="28"/>
          <w:szCs w:val="28"/>
        </w:rPr>
        <w:t xml:space="preserve">近年来，公司根据市政府要求和城市规划相配套的基础设施建设，积极铺设**学院大道、**镇至**大桥dn400主管道、赤石村、岩茶村支管及旧城区其它管网改造。由于工程投资较大，各项成本不断提高，且目前我市的水价为全区十县市最低，公司从企业可持续发展角度考虑向上级部门提出调整水价方案，该水价调整的听证会已于11月11日召开，并得到各位用水户代表的支持和理解，调价方案顺利通过。</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1、抓好安全生产及优质供水工作,力争运行设备完好率达100%，保证夏季高温期间供水不因设备原因而中断，全年售水量争取达到480万吨，实现连接四年赢利，推动经济建设上新台阶。</w:t>
      </w:r>
    </w:p>
    <w:p>
      <w:pPr>
        <w:ind w:left="0" w:right="0" w:firstLine="560"/>
        <w:spacing w:before="450" w:after="450" w:line="312" w:lineRule="auto"/>
      </w:pPr>
      <w:r>
        <w:rPr>
          <w:rFonts w:ascii="宋体" w:hAnsi="宋体" w:eastAsia="宋体" w:cs="宋体"/>
          <w:color w:val="000"/>
          <w:sz w:val="28"/>
          <w:szCs w:val="28"/>
        </w:rPr>
        <w:t xml:space="preserve">2、继续搞好企业的窗口文明建设，加强收费窗口的优质服务，争创省级文明窗口。</w:t>
      </w:r>
    </w:p>
    <w:p>
      <w:pPr>
        <w:ind w:left="0" w:right="0" w:firstLine="560"/>
        <w:spacing w:before="450" w:after="450" w:line="312" w:lineRule="auto"/>
      </w:pPr>
      <w:r>
        <w:rPr>
          <w:rFonts w:ascii="宋体" w:hAnsi="宋体" w:eastAsia="宋体" w:cs="宋体"/>
          <w:color w:val="000"/>
          <w:sz w:val="28"/>
          <w:szCs w:val="28"/>
        </w:rPr>
        <w:t xml:space="preserve">3、继续搞好各生活小区及市区的管网建设，延伸**镇、岩茶</w:t>
      </w:r>
    </w:p>
    <w:p>
      <w:pPr>
        <w:ind w:left="0" w:right="0" w:firstLine="560"/>
        <w:spacing w:before="450" w:after="450" w:line="312" w:lineRule="auto"/>
      </w:pPr>
      <w:r>
        <w:rPr>
          <w:rFonts w:ascii="宋体" w:hAnsi="宋体" w:eastAsia="宋体" w:cs="宋体"/>
          <w:color w:val="000"/>
          <w:sz w:val="28"/>
          <w:szCs w:val="28"/>
        </w:rPr>
        <w:t xml:space="preserve">村的供水支管，解决该片区住户的用水。</w:t>
      </w:r>
    </w:p>
    <w:p>
      <w:pPr>
        <w:ind w:left="0" w:right="0" w:firstLine="560"/>
        <w:spacing w:before="450" w:after="450" w:line="312" w:lineRule="auto"/>
      </w:pPr>
      <w:r>
        <w:rPr>
          <w:rFonts w:ascii="宋体" w:hAnsi="宋体" w:eastAsia="宋体" w:cs="宋体"/>
          <w:color w:val="000"/>
          <w:sz w:val="28"/>
          <w:szCs w:val="28"/>
        </w:rPr>
        <w:t xml:space="preserve">4、根据省、市有关文件精神继续进行“一户一表、水表出户”改造。</w:t>
      </w:r>
    </w:p>
    <w:p>
      <w:pPr>
        <w:ind w:left="0" w:right="0" w:firstLine="560"/>
        <w:spacing w:before="450" w:after="450" w:line="312" w:lineRule="auto"/>
      </w:pPr>
      <w:r>
        <w:rPr>
          <w:rFonts w:ascii="宋体" w:hAnsi="宋体" w:eastAsia="宋体" w:cs="宋体"/>
          <w:color w:val="000"/>
          <w:sz w:val="28"/>
          <w:szCs w:val="28"/>
        </w:rPr>
        <w:t xml:space="preserve">5、完成石雄水厂扩容前期准备工作。</w:t>
      </w:r>
    </w:p>
    <w:p>
      <w:pPr>
        <w:ind w:left="0" w:right="0" w:firstLine="560"/>
        <w:spacing w:before="450" w:after="450" w:line="312" w:lineRule="auto"/>
      </w:pPr>
      <w:r>
        <w:rPr>
          <w:rFonts w:ascii="宋体" w:hAnsi="宋体" w:eastAsia="宋体" w:cs="宋体"/>
          <w:color w:val="000"/>
          <w:sz w:val="28"/>
          <w:szCs w:val="28"/>
        </w:rPr>
        <w:t xml:space="preserve">6、完成石雄水厂至战备路5.5km的供水主管铺设任务，为**学院三期工程及市技术学院建设提供保障。</w:t>
      </w:r>
    </w:p>
    <w:p>
      <w:pPr>
        <w:ind w:left="0" w:right="0" w:firstLine="560"/>
        <w:spacing w:before="450" w:after="450" w:line="312" w:lineRule="auto"/>
      </w:pPr>
      <w:r>
        <w:rPr>
          <w:rFonts w:ascii="宋体" w:hAnsi="宋体" w:eastAsia="宋体" w:cs="宋体"/>
          <w:color w:val="000"/>
          <w:sz w:val="28"/>
          <w:szCs w:val="28"/>
        </w:rPr>
        <w:t xml:space="preserve">7、完成石雄水厂一级泵房技改工作</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自来水公司年终工作总结篇三</w:t>
      </w:r>
    </w:p>
    <w:p>
      <w:pPr>
        <w:ind w:left="0" w:right="0" w:firstLine="560"/>
        <w:spacing w:before="450" w:after="450" w:line="312" w:lineRule="auto"/>
      </w:pPr>
      <w:r>
        <w:rPr>
          <w:rFonts w:ascii="宋体" w:hAnsi="宋体" w:eastAsia="宋体" w:cs="宋体"/>
          <w:color w:val="000"/>
          <w:sz w:val="28"/>
          <w:szCs w:val="28"/>
        </w:rPr>
        <w:t xml:space="preserve">一年来，根据我公司制定的控烟工作方案，通过健康训练、黑板报、开展各种活动等多种形式，向公司干部职工乐观宣扬吸烟有害健康等学问，仔细学习有关卫生常识和健康促进学问，让干部职工熟悉到吸烟的危害和控烟的意义，严格执行控烟规定，公司公共场所内不吸烟，控烟意识增加。我们主要做了以下几项工作：</w:t>
      </w:r>
    </w:p>
    <w:p>
      <w:pPr>
        <w:ind w:left="0" w:right="0" w:firstLine="560"/>
        <w:spacing w:before="450" w:after="450" w:line="312" w:lineRule="auto"/>
      </w:pPr>
      <w:r>
        <w:rPr>
          <w:rFonts w:ascii="宋体" w:hAnsi="宋体" w:eastAsia="宋体" w:cs="宋体"/>
          <w:color w:val="000"/>
          <w:sz w:val="28"/>
          <w:szCs w:val="28"/>
        </w:rPr>
        <w:t xml:space="preserve">公司成立了分管领导为组长，稽查科长为副组长，部门科室中层领导为成员的\'领导小组，明确了各自的职责，制定了控烟工作制度和措施，在公共场地和会议室张贴了“禁止吸烟”标牌。</w:t>
      </w:r>
    </w:p>
    <w:p>
      <w:pPr>
        <w:ind w:left="0" w:right="0" w:firstLine="560"/>
        <w:spacing w:before="450" w:after="450" w:line="312" w:lineRule="auto"/>
      </w:pPr>
      <w:r>
        <w:rPr>
          <w:rFonts w:ascii="宋体" w:hAnsi="宋体" w:eastAsia="宋体" w:cs="宋体"/>
          <w:color w:val="000"/>
          <w:sz w:val="28"/>
          <w:szCs w:val="28"/>
        </w:rPr>
        <w:t xml:space="preserve">为使控烟工作得到落实，公司在班子会、中层干部会、职工大会上，着重强调吸烟有害健康，充分利用墙报的形式进行宣扬，大造声势，使控烟工作人人皆知，营造良好的氛围。</w:t>
      </w:r>
    </w:p>
    <w:p>
      <w:pPr>
        <w:ind w:left="0" w:right="0" w:firstLine="560"/>
        <w:spacing w:before="450" w:after="450" w:line="312" w:lineRule="auto"/>
      </w:pPr>
      <w:r>
        <w:rPr>
          <w:rFonts w:ascii="宋体" w:hAnsi="宋体" w:eastAsia="宋体" w:cs="宋体"/>
          <w:color w:val="000"/>
          <w:sz w:val="28"/>
          <w:szCs w:val="28"/>
        </w:rPr>
        <w:t xml:space="preserve">贯彻“治本为主，标本兼治”的方针，公司组织职工开展了各种活动，并定期或不定期进行检查，对控烟好的职工进行嘉奖，对吸烟较重的职工进行训练，公司职工的吸烟率掌握在5%以内，制造了良好的环境。</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自来水公司年终工作总结篇四</w:t>
      </w:r>
    </w:p>
    <w:p>
      <w:pPr>
        <w:ind w:left="0" w:right="0" w:firstLine="560"/>
        <w:spacing w:before="450" w:after="450" w:line="312" w:lineRule="auto"/>
      </w:pPr>
      <w:r>
        <w:rPr>
          <w:rFonts w:ascii="宋体" w:hAnsi="宋体" w:eastAsia="宋体" w:cs="宋体"/>
          <w:color w:val="000"/>
          <w:sz w:val="28"/>
          <w:szCs w:val="28"/>
        </w:rPr>
        <w:t xml:space="preserve">xxxx年以来，自来水公司在县委、县政府的正确领导下，在社会各界的大力支持和积极配合下，紧紧围绕全县工作大局，深入贯彻落实_，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xxxx年累计完成供水量313.06万吨，回收水量287.87万吨；水费总收入419.57万元，比去年增加了19个百分点，增加水费收入67.09万元；投资1150万元，改造提升旧城区供水管网、完善新区及产业集聚区供水管网，累计铺设供水管网11275.3米；水源地、供水厂等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一是加快城区管网升级。xxxx年，我们以加强供水基础设施建设为重点，先后完成了朝阳路（春晖路-叠翠路）、乾坤路（xx亭-叠翠路）、文化路（二水厂外）等路段的供水管网建设和通水任务，累计铺设管网2507.5米。二是积极实施新城区和产业集聚区供水项目。根据新城区和产业集聚区总体规划，以支撑发展、保障供水为已任，确保供水管网与道路建设同步规划、同步建设。xxxx年，先后铺设了叠翠路（乾坤路-文化路）、金水路（政通大道以西）、安康路（人和大道-北外环）、江渎路等路段的供水管网建设和通水任务，累计铺设管网8767.8米，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打通供水服务最后一公里。创新是动力之源、跨越之路。公司把创新带动作为供水事业发展的动力，注重设备创新，服务创新，不断提升供水服务档次。一是积极探索用水计量新模式，推广使用智能化水表。以科技为支撑，利用反射式光电传感技术，直接读取窗口值，使数据采集万无一失，计量更加准确。xxxx年，在越秀国际、菜市场开发等小区成功推广使用智能水表600多户。二是加强二次供水管理，建立二次供水管理平台。</w:t>
      </w:r>
    </w:p>
    <w:p>
      <w:pPr>
        <w:ind w:left="0" w:right="0" w:firstLine="560"/>
        <w:spacing w:before="450" w:after="450" w:line="312" w:lineRule="auto"/>
      </w:pPr>
      <w:r>
        <w:rPr>
          <w:rFonts w:ascii="宋体" w:hAnsi="宋体" w:eastAsia="宋体" w:cs="宋体"/>
          <w:color w:val="000"/>
          <w:sz w:val="28"/>
          <w:szCs w:val="28"/>
        </w:rPr>
        <w:t xml:space="preserve">xxxx年，我们以全面贯彻落实《xx县城市二次供水管理办法》为重点，成功启动二次供水管理平台，对县城二次供水从设计、施工、竣工验收、运行等方面进行全方位管理，制定完善了二次供水水质检测制度、卫生许可制度、工作人员“五病”调离制度等相关制度；以供水安全为重点，安装了监控和远程控制系统，重新修订了供水安全应急预案。目前，已成功对盛世佳园、学府大道、华创首府等小区高层二次供水进行了无线远程视频监控管理。三是以改善民生为重点，积极推进商住小区供水管网建设。xxxx年，我们先后完成了越秀国际、菜市场开发等小区的配水管网建设任务，累计铺设管网1600多米。</w:t>
      </w:r>
    </w:p>
    <w:p>
      <w:pPr>
        <w:ind w:left="0" w:right="0" w:firstLine="560"/>
        <w:spacing w:before="450" w:after="450" w:line="312" w:lineRule="auto"/>
      </w:pPr>
      <w:r>
        <w:rPr>
          <w:rFonts w:ascii="宋体" w:hAnsi="宋体" w:eastAsia="宋体" w:cs="宋体"/>
          <w:color w:val="000"/>
          <w:sz w:val="28"/>
          <w:szCs w:val="28"/>
        </w:rPr>
        <w:t xml:space="preserve">（四）成功启动南水北调固城水厂项目。供水设施作为支撑经济社会发展的重要基础设施，xxxx年，我们成功争取到了南水北调水源，省发改委、省南水北调办不但分配给了xx水源，而且同意将xx南水北调供水配套工程项目纳入濮阳市南水北调供水配套工程项目，批复建设资金予以支持。此项目得到了县委、县政府的高度重视，县政府专门成立了由发改、财政、国土等部门成立的xx县南水北调供水配套工程建设领导小组。目前，已完成了用水分析报告编写，水厂建设用地勘测定界，引水管线勘测等工作。</w:t>
      </w:r>
    </w:p>
    <w:p>
      <w:pPr>
        <w:ind w:left="0" w:right="0" w:firstLine="560"/>
        <w:spacing w:before="450" w:after="450" w:line="312" w:lineRule="auto"/>
      </w:pPr>
      <w:r>
        <w:rPr>
          <w:rFonts w:ascii="宋体" w:hAnsi="宋体" w:eastAsia="宋体" w:cs="宋体"/>
          <w:color w:val="000"/>
          <w:sz w:val="28"/>
          <w:szCs w:val="28"/>
        </w:rPr>
        <w:t xml:space="preserve">（五）深入开展党的群众路线教育活动，着力纠正“四风”。</w:t>
      </w:r>
    </w:p>
    <w:p>
      <w:pPr>
        <w:ind w:left="0" w:right="0" w:firstLine="560"/>
        <w:spacing w:before="450" w:after="450" w:line="312" w:lineRule="auto"/>
      </w:pPr>
      <w:r>
        <w:rPr>
          <w:rFonts w:ascii="宋体" w:hAnsi="宋体" w:eastAsia="宋体" w:cs="宋体"/>
          <w:color w:val="000"/>
          <w:sz w:val="28"/>
          <w:szCs w:val="28"/>
        </w:rPr>
        <w:t xml:space="preserve">一是结合实际，突出行业特色。以实现四零（即在服务过程中做到“零距离”、“零缺陷”，实现“零投诉”、“零诉讼”，）服务为目标，在为群众提供水质优、水量足、水压够，安全供水的同时，努力向供水服务人性化，服务手段智能化，服务功能现代化目标迈进。二是以“优质高效服务、建群众满意窗口”为主题，突出做好“服务民生、服务社会”的两大任务。制定印发了《县自来水公司群众服务月活动方案》，通过改进服务质量、优化服务环境、征求服务对象的\'意见建议等方式，提升为民服务的整体水平。</w:t>
      </w:r>
    </w:p>
    <w:p>
      <w:pPr>
        <w:ind w:left="0" w:right="0" w:firstLine="560"/>
        <w:spacing w:before="450" w:after="450" w:line="312" w:lineRule="auto"/>
      </w:pPr>
      <w:r>
        <w:rPr>
          <w:rFonts w:ascii="宋体" w:hAnsi="宋体" w:eastAsia="宋体" w:cs="宋体"/>
          <w:color w:val="000"/>
          <w:sz w:val="28"/>
          <w:szCs w:val="28"/>
        </w:rPr>
        <w:t xml:space="preserve">（六）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七）以稳定和谐为重点，不断加强党的思想政治文化建设。在思想观念上，我们倡导“诚信优质服务、严格精细管理、学习思考创新、自强奋发求为”的核心价值观；在经营管理上，我们坚持持续改进、注重细节，逐步落实“最低成本、最高效率、最优效益、最好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八）切实加强党风政风建设和班子自身建设。xxx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供水设施作为重要的城市基础设施，随着我县赶超发展、濮清一体化、城乡一体化等进程的加快，自来水公司“支撑发展、服务民生”的重任将更加艰巨，随着经济社会的发展和人民生活水平的提高，人民群众对供水服务的要求将越来越严、越来越高，自来水公司将面临需要不断扩大供水管网覆盖面积，扩建和新建供水厂，完善服务体系，提高应急保障和服务水平等诸多问题。</w:t>
      </w:r>
    </w:p>
    <w:p>
      <w:pPr>
        <w:ind w:left="0" w:right="0" w:firstLine="560"/>
        <w:spacing w:before="450" w:after="450" w:line="312" w:lineRule="auto"/>
      </w:pPr>
      <w:r>
        <w:rPr>
          <w:rFonts w:ascii="宋体" w:hAnsi="宋体" w:eastAsia="宋体" w:cs="宋体"/>
          <w:color w:val="000"/>
          <w:sz w:val="28"/>
          <w:szCs w:val="28"/>
        </w:rPr>
        <w:t xml:space="preserve">xxxx年，我们自来水公司以“一创双优”活动为动力，以更加饱满的工作激情、更加昂扬的工作斗志、更加有力的工作举措。结合自身职责，坚持“为人民竭诚服务、为发展尽职尽责”的服务理念，紧扣目标、奋力赶超、力争xxxx年各项工作创一流。xxxx年的主要工作和任务是：</w:t>
      </w:r>
    </w:p>
    <w:p>
      <w:pPr>
        <w:ind w:left="0" w:right="0" w:firstLine="560"/>
        <w:spacing w:before="450" w:after="450" w:line="312" w:lineRule="auto"/>
      </w:pPr>
      <w:r>
        <w:rPr>
          <w:rFonts w:ascii="宋体" w:hAnsi="宋体" w:eastAsia="宋体" w:cs="宋体"/>
          <w:color w:val="000"/>
          <w:sz w:val="28"/>
          <w:szCs w:val="28"/>
        </w:rPr>
        <w:t xml:space="preserve">一是扩大服务区域，新增用户1000户；坚持科技创新，推广使用智能化水表1000块。</w:t>
      </w:r>
    </w:p>
    <w:p>
      <w:pPr>
        <w:ind w:left="0" w:right="0" w:firstLine="560"/>
        <w:spacing w:before="450" w:after="450" w:line="312" w:lineRule="auto"/>
      </w:pPr>
      <w:r>
        <w:rPr>
          <w:rFonts w:ascii="宋体" w:hAnsi="宋体" w:eastAsia="宋体" w:cs="宋体"/>
          <w:color w:val="000"/>
          <w:sz w:val="28"/>
          <w:szCs w:val="28"/>
        </w:rPr>
        <w:t xml:space="preserve">二是进一步完善和提升二次供水管理。建立专门机构，配备专职人员，完善二次供水监管和验收备案、定期检查维护、水质化验等制度；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三是进一步完善马庄桥镇供水服务体系和工作机制，提升马庄桥镇水厂供水能力，使农民实现由自采水到安全水再到优质水的两次提升；积极做好马庄桥镇新建商住小区、车站的通水工作，用自来水公司优质的服务、专业化的技术支撑，为马庄桥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四是积极运作南水北调固城水厂建设项目。xxxx年，完成项目的水厂征地协调，引水管线的初步设计，用水分析报告的审批等工作。</w:t>
      </w:r>
    </w:p>
    <w:p>
      <w:pPr>
        <w:ind w:left="0" w:right="0" w:firstLine="560"/>
        <w:spacing w:before="450" w:after="450" w:line="312" w:lineRule="auto"/>
      </w:pPr>
      <w:r>
        <w:rPr>
          <w:rFonts w:ascii="宋体" w:hAnsi="宋体" w:eastAsia="宋体" w:cs="宋体"/>
          <w:color w:val="000"/>
          <w:sz w:val="28"/>
          <w:szCs w:val="28"/>
        </w:rPr>
        <w:t xml:space="preserve">五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六是持续开展“一创双优”活动，进一步加强队伍建设，凝心聚力谋发展。以“担当、敬业、服务”为主题，以实现“四零”服务为目标，即在服务过程中做到“零距离”、“零缺陷”，实现“零投诉”、“零诉讼”，进一步创新思想观念、优化干部作风、优化发展环境，努力营造人人想干事、能干事、真干事、干成事的浓厚氛围，汇聚起更加强大的“人和”正能量，为推动xx经济社会发展不断取得新突破，实现新跨越，提供坚强的供水保障，营造优良的供水服务环境。</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自来水公司年终工作总结篇五</w:t>
      </w:r>
    </w:p>
    <w:p>
      <w:pPr>
        <w:ind w:left="0" w:right="0" w:firstLine="560"/>
        <w:spacing w:before="450" w:after="450" w:line="312" w:lineRule="auto"/>
      </w:pPr>
      <w:r>
        <w:rPr>
          <w:rFonts w:ascii="宋体" w:hAnsi="宋体" w:eastAsia="宋体" w:cs="宋体"/>
          <w:color w:val="000"/>
          <w:sz w:val="28"/>
          <w:szCs w:val="28"/>
        </w:rPr>
        <w:t xml:space="preserve">进入20xx年以来，在建设局领导的大力支持和帮助下，坚持以邓小平理论和“三个代表”重要思想为指导,全面贯彻落实科学发展观，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一、20xx年各项指标完成情况。</w:t>
      </w:r>
    </w:p>
    <w:p>
      <w:pPr>
        <w:ind w:left="0" w:right="0" w:firstLine="560"/>
        <w:spacing w:before="450" w:after="450" w:line="312" w:lineRule="auto"/>
      </w:pPr>
      <w:r>
        <w:rPr>
          <w:rFonts w:ascii="宋体" w:hAnsi="宋体" w:eastAsia="宋体" w:cs="宋体"/>
          <w:color w:val="000"/>
          <w:sz w:val="28"/>
          <w:szCs w:val="28"/>
        </w:rPr>
        <w:t xml:space="preserve">20xx年共完成送水总量万立方，共收水费xx万元，上交税金xx万元，安装给水管道4000余米，楼房安装工程万平方米，维修管道1100余人次，整改67户，新增水表358户,夜间突击加班100多人次。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二、抓管理、力争创收。</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彻底打破大锅饭，目的就是促使大家多劳多得，少劳少得，不劳不得，充分体现按劳分配的社会主义原则。楼房安装工程及管道铺设工程量大的实行大包，工程量小实行小包，杜绝日工懒散现象的出现，这样以来有力的调动了广大干部职工的积极性和能动性，公司增收了，个人也得到了实惠，也改变了公司人浮于事的现状。20xx年共完成楼房安装工程1.7万平方米，铺设了、路和西城墙路供水管道4000余米。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一则可体现服务水准，能为公司树立良好的社会形象，二则可及时发现水表上存在的各种问题，有利于搞好管网工作和纠正违章用水，三是体现公平、公正的原则，避免主观意识造成的用水不公。通过总结，查出问题，一是对抄表人员进行了整顿和改革，对收费和抄表人员彻底分开，避免以往在工作中的不利影响，二是对抄表人员划区分片，责任到人，并要求做到：抄到位、查到户、送到人且数字要看准、写准、算准，确保抄表率达到99%，通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四、抓运行、确保供水。</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20xx年共完成送水总量130万立方。</w:t>
      </w:r>
    </w:p>
    <w:p>
      <w:pPr>
        <w:ind w:left="0" w:right="0" w:firstLine="560"/>
        <w:spacing w:before="450" w:after="450" w:line="312" w:lineRule="auto"/>
      </w:pPr>
      <w:r>
        <w:rPr>
          <w:rFonts w:ascii="宋体" w:hAnsi="宋体" w:eastAsia="宋体" w:cs="宋体"/>
          <w:color w:val="000"/>
          <w:sz w:val="28"/>
          <w:szCs w:val="28"/>
        </w:rPr>
        <w:t xml:space="preserve">五、加强后勤管理，搞好各项服务。</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20xx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五、抓三产、促发展。</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20xx年我们还计划新上投资小、见效快的短、平、快项目，以使公司有充足的后劲，不断发展和壮大。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六、克服困难，确保供水。</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3、为了便于管理，实行一户一表制，水表出户制，对未达到要求的，20xx年整改完毕。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自来水公司年终工作总结篇六</w:t>
      </w:r>
    </w:p>
    <w:p>
      <w:pPr>
        <w:ind w:left="0" w:right="0" w:firstLine="560"/>
        <w:spacing w:before="450" w:after="450" w:line="312" w:lineRule="auto"/>
      </w:pPr>
      <w:r>
        <w:rPr>
          <w:rFonts w:ascii="宋体" w:hAnsi="宋体" w:eastAsia="宋体" w:cs="宋体"/>
          <w:color w:val="000"/>
          <w:sz w:val="28"/>
          <w:szCs w:val="28"/>
        </w:rPr>
        <w:t xml:space="preserve">20xx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今年主要工作完成汇报情况：</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xx电台“百姓热线”栏目就20xx年公司计划开展的民心解困工程进行宣传;参加xx电视台“民生直达”栏目组就春节期间供水保障工作进行报告;参与xx电视台“每日关注”栏目，重点介绍了春节期间保障安全供水工作;，配合xx电视台“周末大家谈”栏目编导并播出了“供水人春节期间保障安全供水、做好为民服务”的专题节目;向《中国水利报》介绍我公司水务一体化建设和水资源实时监测情况;积极参加了xx市水务局在市中心广场举办的第二十届“世界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自来水公司年终工作总结篇七</w:t>
      </w:r>
    </w:p>
    <w:p>
      <w:pPr>
        <w:ind w:left="0" w:right="0" w:firstLine="560"/>
        <w:spacing w:before="450" w:after="450" w:line="312" w:lineRule="auto"/>
      </w:pPr>
      <w:r>
        <w:rPr>
          <w:rFonts w:ascii="宋体" w:hAnsi="宋体" w:eastAsia="宋体" w:cs="宋体"/>
          <w:color w:val="000"/>
          <w:sz w:val="28"/>
          <w:szCs w:val="28"/>
        </w:rPr>
        <w:t xml:space="preserve">20__年，我公司认真落实创建国家级卫生县城各项工作措施，在县爱卫办的精心指导下，积极开展除“四害”、健康教育及环境卫生整治等各项创卫工作，取得了初步的成效。现就本年度创卫工作总结如下：</w:t>
      </w:r>
    </w:p>
    <w:p>
      <w:pPr>
        <w:ind w:left="0" w:right="0" w:firstLine="560"/>
        <w:spacing w:before="450" w:after="450" w:line="312" w:lineRule="auto"/>
      </w:pPr>
      <w:r>
        <w:rPr>
          <w:rFonts w:ascii="宋体" w:hAnsi="宋体" w:eastAsia="宋体" w:cs="宋体"/>
          <w:color w:val="000"/>
          <w:sz w:val="28"/>
          <w:szCs w:val="28"/>
        </w:rPr>
        <w:t xml:space="preserve">一、加强领导，层层落实。</w:t>
      </w:r>
    </w:p>
    <w:p>
      <w:pPr>
        <w:ind w:left="0" w:right="0" w:firstLine="560"/>
        <w:spacing w:before="450" w:after="450" w:line="312" w:lineRule="auto"/>
      </w:pPr>
      <w:r>
        <w:rPr>
          <w:rFonts w:ascii="宋体" w:hAnsi="宋体" w:eastAsia="宋体" w:cs="宋体"/>
          <w:color w:val="000"/>
          <w:sz w:val="28"/>
          <w:szCs w:val="28"/>
        </w:rPr>
        <w:t xml:space="preserve">1、公司认真组织，精心安排，实行一把手责任制，由分管领导负主要责任，各部门负责人为成员的创卫领导小组，并由办公室具体负责各项工作，制定了创卫实施方案，明确工作责任和目标要求。</w:t>
      </w:r>
    </w:p>
    <w:p>
      <w:pPr>
        <w:ind w:left="0" w:right="0" w:firstLine="560"/>
        <w:spacing w:before="450" w:after="450" w:line="312" w:lineRule="auto"/>
      </w:pPr>
      <w:r>
        <w:rPr>
          <w:rFonts w:ascii="宋体" w:hAnsi="宋体" w:eastAsia="宋体" w:cs="宋体"/>
          <w:color w:val="000"/>
          <w:sz w:val="28"/>
          <w:szCs w:val="28"/>
        </w:rPr>
        <w:t xml:space="preserve">2、充分利用墙报的形式进行宣传，大造声势，使创建工作家喻户晓，人人皆知，营造良好的氛围。</w:t>
      </w:r>
    </w:p>
    <w:p>
      <w:pPr>
        <w:ind w:left="0" w:right="0" w:firstLine="560"/>
        <w:spacing w:before="450" w:after="450" w:line="312" w:lineRule="auto"/>
      </w:pPr>
      <w:r>
        <w:rPr>
          <w:rFonts w:ascii="宋体" w:hAnsi="宋体" w:eastAsia="宋体" w:cs="宋体"/>
          <w:color w:val="000"/>
          <w:sz w:val="28"/>
          <w:szCs w:val="28"/>
        </w:rPr>
        <w:t xml:space="preserve">二、集中整治，搞好环境卫生。</w:t>
      </w:r>
    </w:p>
    <w:p>
      <w:pPr>
        <w:ind w:left="0" w:right="0" w:firstLine="560"/>
        <w:spacing w:before="450" w:after="450" w:line="312" w:lineRule="auto"/>
      </w:pPr>
      <w:r>
        <w:rPr>
          <w:rFonts w:ascii="宋体" w:hAnsi="宋体" w:eastAsia="宋体" w:cs="宋体"/>
          <w:color w:val="000"/>
          <w:sz w:val="28"/>
          <w:szCs w:val="28"/>
        </w:rPr>
        <w:t xml:space="preserve">按照创卫要求和责任制，制定了创卫的具体措施和管理办法，对各项工作进行分解落实到人，实行定区域、定领导、定人员、定任务、定责任的“五定”责任制，重点整治了生产区、办公区的绿化草地。积极组织广大职工，开展除“四害”活动，指定专人负责，建立健全除“四害”制度，把经常性与突出性除“四害”工作有机结合起来，将“四害”密度控制在国家标准之内。积极开展了控制吸烟的宣传，在办公楼的公共场所、会议室等地设立了卫生标牌和控烟标志，使公司职工不吸烟率达到了70%以上。</w:t>
      </w:r>
    </w:p>
    <w:p>
      <w:pPr>
        <w:ind w:left="0" w:right="0" w:firstLine="560"/>
        <w:spacing w:before="450" w:after="450" w:line="312" w:lineRule="auto"/>
      </w:pPr>
      <w:r>
        <w:rPr>
          <w:rFonts w:ascii="宋体" w:hAnsi="宋体" w:eastAsia="宋体" w:cs="宋体"/>
          <w:color w:val="000"/>
          <w:sz w:val="28"/>
          <w:szCs w:val="28"/>
        </w:rPr>
        <w:t xml:space="preserve">三、存在的差距。</w:t>
      </w:r>
    </w:p>
    <w:p>
      <w:pPr>
        <w:ind w:left="0" w:right="0" w:firstLine="560"/>
        <w:spacing w:before="450" w:after="450" w:line="312" w:lineRule="auto"/>
      </w:pPr>
      <w:r>
        <w:rPr>
          <w:rFonts w:ascii="宋体" w:hAnsi="宋体" w:eastAsia="宋体" w:cs="宋体"/>
          <w:color w:val="000"/>
          <w:sz w:val="28"/>
          <w:szCs w:val="28"/>
        </w:rPr>
        <w:t xml:space="preserve">1、职工的卫生意识要进一步加强，乱扔纸屑、烟头等不文明现象还存在。</w:t>
      </w:r>
    </w:p>
    <w:p>
      <w:pPr>
        <w:ind w:left="0" w:right="0" w:firstLine="560"/>
        <w:spacing w:before="450" w:after="450" w:line="312" w:lineRule="auto"/>
      </w:pPr>
      <w:r>
        <w:rPr>
          <w:rFonts w:ascii="宋体" w:hAnsi="宋体" w:eastAsia="宋体" w:cs="宋体"/>
          <w:color w:val="000"/>
          <w:sz w:val="28"/>
          <w:szCs w:val="28"/>
        </w:rPr>
        <w:t xml:space="preserve">2、有部分部门没有按公司要求进行打扫卫生，每周一公共卫生的打扫不及时。</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加强创卫工作的宣传，健全各项创卫制度，建立创卫管理长效机制，定期不定期地开展单位创卫检查和评比，并积极参加全县组织的各项创卫活动，巩固创卫成果。塑造文明、有序、繁荣卫生的新形象，为县“创建国家卫生县城”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自来水公司年终工作总结篇八</w:t>
      </w:r>
    </w:p>
    <w:p>
      <w:pPr>
        <w:ind w:left="0" w:right="0" w:firstLine="560"/>
        <w:spacing w:before="450" w:after="450" w:line="312" w:lineRule="auto"/>
      </w:pPr>
      <w:r>
        <w:rPr>
          <w:rFonts w:ascii="宋体" w:hAnsi="宋体" w:eastAsia="宋体" w:cs="宋体"/>
          <w:color w:val="000"/>
          <w:sz w:val="28"/>
          <w:szCs w:val="28"/>
        </w:rPr>
        <w:t xml:space="preserve">1、德阳市第一污水处理厂采用传统活性污泥法的氧化沟工艺对城市生活污水和企业污水一并处理，为污水的一级处理。投资1、35亿人民币，其中世界银行贷款9300多万元。处理能力每天10万吨污水。于20xx年6月投产。试运行一年后，河东污水才进入污水处理厂，至20xx年达到8——9万吨/天，现已满负荷运行。根据主管部门粗略核算，直接成本0.32元/t，间接成本0.35元/t。由于政府还贷，回收居民污水费0.7元/t后，盈亏基本平衡。如果包括投资计算，处理每吨污水总成本约为1.1元，与国内其它小型污水处理厂处理成本大致相当。</w:t>
      </w:r>
    </w:p>
    <w:p>
      <w:pPr>
        <w:ind w:left="0" w:right="0" w:firstLine="560"/>
        <w:spacing w:before="450" w:after="450" w:line="312" w:lineRule="auto"/>
      </w:pPr>
      <w:r>
        <w:rPr>
          <w:rFonts w:ascii="宋体" w:hAnsi="宋体" w:eastAsia="宋体" w:cs="宋体"/>
          <w:color w:val="000"/>
          <w:sz w:val="28"/>
          <w:szCs w:val="28"/>
        </w:rPr>
        <w:t xml:space="preserve">按设计要求，经处理后的污水排放浓度除氨氮未达标，悬浮物有时未达标外，bod5、cod均达标。</w:t>
      </w:r>
    </w:p>
    <w:p>
      <w:pPr>
        <w:ind w:left="0" w:right="0" w:firstLine="560"/>
        <w:spacing w:before="450" w:after="450" w:line="312" w:lineRule="auto"/>
      </w:pPr>
      <w:r>
        <w:rPr>
          <w:rFonts w:ascii="宋体" w:hAnsi="宋体" w:eastAsia="宋体" w:cs="宋体"/>
          <w:color w:val="000"/>
          <w:sz w:val="28"/>
          <w:szCs w:val="28"/>
        </w:rPr>
        <w:t xml:space="preserve">目前正在设计建设的第二污水处理厂，处理能力一期5万吨/天，二期5万吨/天，处理工艺与第一污水处理厂相同。</w:t>
      </w:r>
    </w:p>
    <w:p>
      <w:pPr>
        <w:ind w:left="0" w:right="0" w:firstLine="560"/>
        <w:spacing w:before="450" w:after="450" w:line="312" w:lineRule="auto"/>
      </w:pPr>
      <w:r>
        <w:rPr>
          <w:rFonts w:ascii="宋体" w:hAnsi="宋体" w:eastAsia="宋体" w:cs="宋体"/>
          <w:color w:val="000"/>
          <w:sz w:val="28"/>
          <w:szCs w:val="28"/>
        </w:rPr>
        <w:t xml:space="preserve">2、什邡污水处理厂处理能力3万吨/天，处理方法与德阳市第一污水处理厂相同，已建成两年。现在北京援建，正在进行管网改造重建，还未运行。</w:t>
      </w:r>
    </w:p>
    <w:p>
      <w:pPr>
        <w:ind w:left="0" w:right="0" w:firstLine="560"/>
        <w:spacing w:before="450" w:after="450" w:line="312" w:lineRule="auto"/>
      </w:pPr>
      <w:r>
        <w:rPr>
          <w:rFonts w:ascii="宋体" w:hAnsi="宋体" w:eastAsia="宋体" w:cs="宋体"/>
          <w:color w:val="000"/>
          <w:sz w:val="28"/>
          <w:szCs w:val="28"/>
        </w:rPr>
        <w:t xml:space="preserve">3、绵竹污水处理厂处理能力2.5万吨/天，处理方法与德阳市第一污水处理厂相同，灾后重建资金建设。今年投入运行，效果很好，污水入厂浓度好于德阳。尚未开征居民污水费。很快将投建二期，处理能力2.5万吨/天。</w:t>
      </w:r>
    </w:p>
    <w:p>
      <w:pPr>
        <w:ind w:left="0" w:right="0" w:firstLine="560"/>
        <w:spacing w:before="450" w:after="450" w:line="312" w:lineRule="auto"/>
      </w:pPr>
      <w:r>
        <w:rPr>
          <w:rFonts w:ascii="宋体" w:hAnsi="宋体" w:eastAsia="宋体" w:cs="宋体"/>
          <w:color w:val="000"/>
          <w:sz w:val="28"/>
          <w:szCs w:val="28"/>
        </w:rPr>
        <w:t xml:space="preserve">4、广汉污水处理厂设计处理能力5万吨/天，其中一期已运行三年，处理能力3.5万吨/天，处理方法与德阳市第一污水处理厂相同，污水入厂浓度好于德阳，处理效果好。</w:t>
      </w:r>
    </w:p>
    <w:p>
      <w:pPr>
        <w:ind w:left="0" w:right="0" w:firstLine="560"/>
        <w:spacing w:before="450" w:after="450" w:line="312" w:lineRule="auto"/>
      </w:pPr>
      <w:r>
        <w:rPr>
          <w:rFonts w:ascii="宋体" w:hAnsi="宋体" w:eastAsia="宋体" w:cs="宋体"/>
          <w:color w:val="000"/>
          <w:sz w:val="28"/>
          <w:szCs w:val="28"/>
        </w:rPr>
        <w:t xml:space="preserve">5、中江污水处理厂一期设计处理能力1.5万吨/天，二期3万吨/天，要求年底完成投入使用，处理方法与德阳市第一污水处理厂相同。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6、罗江污水处理厂一期设计处理能力1万吨/天，二期1万吨/天，省环保局要求年底建成，但至今仍未动工。处理方法与德阳市第一污水处理厂相同。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以德阳市第一污水处理厂为例：处理污水量随雨水丰、枯季节变化大，使污水入厂浓度变化也大。按设计污水一级处理，污水处理厂进厂浓度bod5为200ml/升，cod400ml/升。实际运行没有达到这个浓度，cod一般只有几十或者200ml/升左右，bod5一般也只有几十或100ml/升左右，处理率为10——20%，低于30%，未达到国家要求。设备浪费大。</w:t>
      </w:r>
    </w:p>
    <w:p>
      <w:pPr>
        <w:ind w:left="0" w:right="0" w:firstLine="560"/>
        <w:spacing w:before="450" w:after="450" w:line="312" w:lineRule="auto"/>
      </w:pPr>
      <w:r>
        <w:rPr>
          <w:rFonts w:ascii="宋体" w:hAnsi="宋体" w:eastAsia="宋体" w:cs="宋体"/>
          <w:color w:val="000"/>
          <w:sz w:val="28"/>
          <w:szCs w:val="28"/>
        </w:rPr>
        <w:t xml:space="preserve">造成污水进厂浓度低，bod5和cod浓度达不到设计要求的主要原因是污水管网没有雨污分流，丰水季节雨水稀释了污水浓度，第二、三季度数据看出比一、四季度明显污染物浓度更低。枯水季节为什么进厂浓度也不高，达不到设计的进厂浓度值呢？从第一、四季度数据看，说明生活污水和几大企业污水中本身污染物浓度低，居民用水和企业用水浪费大所致。另外，有可能规划区地下水位上升，地下水渗入污水管网稀释了污水浓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1、污水处理厂对收集污水管网进行彻底改造，雨污分流，提高污水中污染物进厂浓度，更好发挥污水处理设备的处理能力。</w:t>
      </w:r>
    </w:p>
    <w:p>
      <w:pPr>
        <w:ind w:left="0" w:right="0" w:firstLine="560"/>
        <w:spacing w:before="450" w:after="450" w:line="312" w:lineRule="auto"/>
      </w:pPr>
      <w:r>
        <w:rPr>
          <w:rFonts w:ascii="宋体" w:hAnsi="宋体" w:eastAsia="宋体" w:cs="宋体"/>
          <w:color w:val="000"/>
          <w:sz w:val="28"/>
          <w:szCs w:val="28"/>
        </w:rPr>
        <w:t xml:space="preserve">2、污水入厂浓度低而且cod与bod5浓度比例失调造成生化效果差，出厂污水质量差，表现为污水出厂不清澈，悬浮物指标不合格。要改变这种状况，仍然要强调雨污分流，提高入厂污水bod5浓度，保持bod5与cod浓度比例1：2。</w:t>
      </w:r>
    </w:p>
    <w:p>
      <w:pPr>
        <w:ind w:left="0" w:right="0" w:firstLine="560"/>
        <w:spacing w:before="450" w:after="450" w:line="312" w:lineRule="auto"/>
      </w:pPr>
      <w:r>
        <w:rPr>
          <w:rFonts w:ascii="宋体" w:hAnsi="宋体" w:eastAsia="宋体" w:cs="宋体"/>
          <w:color w:val="000"/>
          <w:sz w:val="28"/>
          <w:szCs w:val="28"/>
        </w:rPr>
        <w:t xml:space="preserve">3、目前规划区绵远河段污染状况有所改观，污染物浓度大大降低，唯有污水处理厂下游的八角断面氨氮超标。之所以污水处理厂出厂口水质氨氮不合格，主要原因是污水处理厂没有处理相关污染物的设备。建议增加该装置，使污水出口水质完全达标。</w:t>
      </w:r>
    </w:p>
    <w:p>
      <w:pPr>
        <w:ind w:left="0" w:right="0" w:firstLine="560"/>
        <w:spacing w:before="450" w:after="450" w:line="312" w:lineRule="auto"/>
      </w:pPr>
      <w:r>
        <w:rPr>
          <w:rFonts w:ascii="宋体" w:hAnsi="宋体" w:eastAsia="宋体" w:cs="宋体"/>
          <w:color w:val="000"/>
          <w:sz w:val="28"/>
          <w:szCs w:val="28"/>
        </w:rPr>
        <w:t xml:space="preserve">4、德阳市和其余各县（市)污水处理厂均为污水一级处理设计，是否存在设计浪费的问题。即使雨污完全分流，进厂浓度仍达不到一级处理的设计值，甚至有时比二级处理能力的进厂浓度还要低。建议：德阳市第二污水处理厂和其它各县(市）尚在设计或尚未开工建设的污水处理厂根据实际污水浓度状况调整设计，以免造成投资及运行的双重浪费。</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自来水公司年终工作总结篇九</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公司广大干部职工坚持以“三个代表”重要思想为指导，充分发挥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1、措施得力，确保了城区供水安全。</w:t>
      </w:r>
    </w:p>
    <w:p>
      <w:pPr>
        <w:ind w:left="0" w:right="0" w:firstLine="560"/>
        <w:spacing w:before="450" w:after="450" w:line="312" w:lineRule="auto"/>
      </w:pPr>
      <w:r>
        <w:rPr>
          <w:rFonts w:ascii="宋体" w:hAnsi="宋体" w:eastAsia="宋体" w:cs="宋体"/>
          <w:color w:val="000"/>
          <w:sz w:val="28"/>
          <w:szCs w:val="28"/>
        </w:rPr>
        <w:t xml:space="preserve">上半年，供水总量万吨，售水总量万吨。在内部管理上，我们继续坚持了“以需定压，以压定量”的供水办法，根据各种用户的用水需求，及时合理地调节供水量，并不断探索寻求既能满足用户需求，又不浪费水源的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2、立足根本，供水面积再度拓宽。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信访局、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3、强化管理，增收节支取得新成效。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提升了水损分析例会质量，建立了水损分析例会专用记录本，对每月水损分析例会都详细记录，打印成册，以便及时对比分析;提高了测漏治漏工作的时效性，上半年共测出暗漏点个，抢修以上突发性爆漏事故起，急时更换丢失阀门余套，上门服务用户余次，大大减少了管网漏失;加大了供水市场巡查力度，上半年共查处私接用户户，盗水户户，不规范用水户，滥用消防栓用水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w:t>
      </w:r>
    </w:p>
    <w:p>
      <w:pPr>
        <w:ind w:left="0" w:right="0" w:firstLine="560"/>
        <w:spacing w:before="450" w:after="450" w:line="312" w:lineRule="auto"/>
      </w:pPr>
      <w:r>
        <w:rPr>
          <w:rFonts w:ascii="宋体" w:hAnsi="宋体" w:eastAsia="宋体" w:cs="宋体"/>
          <w:color w:val="000"/>
          <w:sz w:val="28"/>
          <w:szCs w:val="28"/>
        </w:rPr>
        <w:t xml:space="preserve">上半年我们加大力度，对混合用水户的性质进行严格划分，严格按标准征收水费;对管网杂乱的用水户进行规范，对贸易结算表在院内的，统一移到了院外，不仅降低了管网的漏失，而且减少了不良用水事件发生;加大了三抄表督查力度，及时发现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w:t>
      </w:r>
    </w:p>
    <w:p>
      <w:pPr>
        <w:ind w:left="0" w:right="0" w:firstLine="560"/>
        <w:spacing w:before="450" w:after="450" w:line="312" w:lineRule="auto"/>
      </w:pPr>
      <w:r>
        <w:rPr>
          <w:rFonts w:ascii="宋体" w:hAnsi="宋体" w:eastAsia="宋体" w:cs="宋体"/>
          <w:color w:val="000"/>
          <w:sz w:val="28"/>
          <w:szCs w:val="28"/>
        </w:rPr>
        <w:t xml:space="preserve">在实行材料统一采购和财务审批一支笔制度的基础上，还加强了办公用品支出管理，在降低日常消耗用品上做文章，比如对公文用纸，能油印的决不复印，能两面复印的决不一面复印，有效地降低了办公用品的消耗。</w:t>
      </w:r>
    </w:p>
    <w:p>
      <w:pPr>
        <w:ind w:left="0" w:right="0" w:firstLine="560"/>
        <w:spacing w:before="450" w:after="450" w:line="312" w:lineRule="auto"/>
      </w:pPr>
      <w:r>
        <w:rPr>
          <w:rFonts w:ascii="宋体" w:hAnsi="宋体" w:eastAsia="宋体" w:cs="宋体"/>
          <w:color w:val="000"/>
          <w:sz w:val="28"/>
          <w:szCs w:val="28"/>
        </w:rPr>
        <w:t xml:space="preserve">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4、狠抓落实，规范管理再上新台阶。</w:t>
      </w:r>
    </w:p>
    <w:p>
      <w:pPr>
        <w:ind w:left="0" w:right="0" w:firstLine="560"/>
        <w:spacing w:before="450" w:after="450" w:line="312" w:lineRule="auto"/>
      </w:pPr>
      <w:r>
        <w:rPr>
          <w:rFonts w:ascii="宋体" w:hAnsi="宋体" w:eastAsia="宋体" w:cs="宋体"/>
          <w:color w:val="000"/>
          <w:sz w:val="28"/>
          <w:szCs w:val="28"/>
        </w:rPr>
        <w:t xml:space="preserve">上半年，我们规范管理工作着重在“深”字和“真”字上下功夫，在“落实”上求效益，针对年初制定的`任务目标，各科室、每个人都能够严格按制度办事，严格按各项标准操作，呈现出了一派只干不说，默默奉献的工作新局面。上半年规范城区内不符合标准井表坑个，规范不同性质用水户余户，无一起工程事故和不安全事故发生。</w:t>
      </w:r>
    </w:p>
    <w:p>
      <w:pPr>
        <w:ind w:left="0" w:right="0" w:firstLine="560"/>
        <w:spacing w:before="450" w:after="450" w:line="312" w:lineRule="auto"/>
      </w:pPr>
      <w:r>
        <w:rPr>
          <w:rFonts w:ascii="宋体" w:hAnsi="宋体" w:eastAsia="宋体" w:cs="宋体"/>
          <w:color w:val="000"/>
          <w:sz w:val="28"/>
          <w:szCs w:val="28"/>
        </w:rPr>
        <w:t xml:space="preserve">5、与时俱进，信息化管理成效显著。</w:t>
      </w:r>
    </w:p>
    <w:p>
      <w:pPr>
        <w:ind w:left="0" w:right="0" w:firstLine="560"/>
        <w:spacing w:before="450" w:after="450" w:line="312" w:lineRule="auto"/>
      </w:pPr>
      <w:r>
        <w:rPr>
          <w:rFonts w:ascii="宋体" w:hAnsi="宋体" w:eastAsia="宋体" w:cs="宋体"/>
          <w:color w:val="000"/>
          <w:sz w:val="28"/>
          <w:szCs w:val="28"/>
        </w:rPr>
        <w:t xml:space="preserve">年初，我们加大了公司微机管理力度，在各科室都配备了专业的微机管理人员，并由微机组对他们进行了业务知识培训。公司网站的成立，使公司各科室及时掌握了供水方面的相关数据，开通一条便捷的通道，大大提高了工作效率。林水风采、新闻报道、供水服务等栏目，使每个职工及时了解了公司供水动态，学习了许多新的供水知识。同时，国际互联网的开通，大大开阔了职工的视野，提高了职工的整体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6、再接再厉，三产发展步伐稳健。</w:t>
      </w:r>
    </w:p>
    <w:p>
      <w:pPr>
        <w:ind w:left="0" w:right="0" w:firstLine="560"/>
        <w:spacing w:before="450" w:after="450" w:line="312" w:lineRule="auto"/>
      </w:pPr>
      <w:r>
        <w:rPr>
          <w:rFonts w:ascii="宋体" w:hAnsi="宋体" w:eastAsia="宋体" w:cs="宋体"/>
          <w:color w:val="000"/>
          <w:sz w:val="28"/>
          <w:szCs w:val="28"/>
        </w:rPr>
        <w:t xml:space="preserve">上半年三产发展步伐稳健，形式喜人，对稳定职工情绪，加快公司发展起到了举足轻重的作用。一是宏业公司承揽各种社会工程万元;制定了一系列井盖销售措施，改进了井盖制造工艺，增加了两个花色品种，向外销售井盖套。二是离子水厂改进了制水工艺，加大了宣传力度，特别是利用“情系万民”活动，在广场设置了宣传点，使用户对离子水有了进一步的认识，上半年向外销售离子水桶，发展离子水用户户，免费为用户清洗饮水机台，维修饮水机余台。</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自来水公司年终工作总结篇十</w:t>
      </w:r>
    </w:p>
    <w:p>
      <w:pPr>
        <w:ind w:left="0" w:right="0" w:firstLine="560"/>
        <w:spacing w:before="450" w:after="450" w:line="312" w:lineRule="auto"/>
      </w:pPr>
      <w:r>
        <w:rPr>
          <w:rFonts w:ascii="宋体" w:hAnsi="宋体" w:eastAsia="宋体" w:cs="宋体"/>
          <w:color w:val="000"/>
          <w:sz w:val="28"/>
          <w:szCs w:val="28"/>
        </w:rPr>
        <w:t xml:space="preserve">20xx年，在县委、县政府及上级主管部门的正确领导下，公司认真贯彻落实党的十六届三中、四中全会精神，紧紧围绕供水服务这个中心工作，抓重点求突破，真抓实干、不断创新，努力x”，三个文明建设取得了显著成果，公司被中国城镇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公司制定了教育、培训、宣传工作计划，组织干部职工深入学习、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十万吨新水厂一期工程20xx年已顺利竣工，为确保新水厂按计划在04年高峰供水前投入运行，公司对新老水厂的交接运行进行了周密细致的安排，对操作人员进行了前期培训，对净水设施进行了精心调试。新水厂出厂水经卫生部门检测合格准予入网，于3月13日正式对外供水。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0.3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为真正做到为民解忧，为民办实事，公司从03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在x“问计于民”上，许多市民提出“抄表到户”这个热点问题要尽快解决。为把这项民心工程办好，在没有财政补贴及配套政策的情况下，公司经研究决定：把抄表到户做为04年的一项重点工作来抓，抽调专业人员成立户表改造办公室，从5月1日起，采取公司贴人工费，用户每户仅需出550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20xx年是水务系统文明行业创建年，也是南京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x，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6月7日、6月11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在今后的工作中，公司将在县委、县政府及上级主管部门的正确领导下，继续以人为本，狠抓队伍建设；牢记“服务群众，奉献社会”的宗旨，突出重点，狠抓服务承诺；树立科学发展观，以求真务实的工作态度做好供水服务工作，为水务系统文明行业建设做出自己应有的贡献，为社会提供优质高效的服务，为xx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自来水公司年终工作总结篇十一</w:t>
      </w:r>
    </w:p>
    <w:p>
      <w:pPr>
        <w:ind w:left="0" w:right="0" w:firstLine="560"/>
        <w:spacing w:before="450" w:after="450" w:line="312" w:lineRule="auto"/>
      </w:pPr>
      <w:r>
        <w:rPr>
          <w:rFonts w:ascii="宋体" w:hAnsi="宋体" w:eastAsia="宋体" w:cs="宋体"/>
          <w:color w:val="000"/>
          <w:sz w:val="28"/>
          <w:szCs w:val="28"/>
        </w:rPr>
        <w:t xml:space="preserve">--年上半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二、完善制度，规范公司安全生产管理。重点落实《--自来水公司关于规范安全隐患排查治理工作的通知》、《关于严格加强门卫管理的通知》等文件要求，组织认真学习了《--自来水突发公共卫生事件应急预案》和《“处突”及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三、加强教育，提高全体职工的安全意识。上半年公司共组织安全知识培训、讲座7次，计500余人(次)参加，组织预案应急演练12次。通过宣传橱窗、--水报、公司网站、宣传横幅、专题知识讲座、应急预案演练、观看警示片、安全知识竞赛、安全生产例会、参加“全国安全生产月”和组织“百日劳动竞赛”等活动，增强全体职工安全生产意识，提高安全素质，培育并传播了企业安全文化，营造公司安全生产文化氛围。</w:t>
      </w:r>
    </w:p>
    <w:p>
      <w:pPr>
        <w:ind w:left="0" w:right="0" w:firstLine="560"/>
        <w:spacing w:before="450" w:after="450" w:line="312" w:lineRule="auto"/>
      </w:pPr>
      <w:r>
        <w:rPr>
          <w:rFonts w:ascii="宋体" w:hAnsi="宋体" w:eastAsia="宋体" w:cs="宋体"/>
          <w:color w:val="000"/>
          <w:sz w:val="28"/>
          <w:szCs w:val="28"/>
        </w:rPr>
        <w:t xml:space="preserve">四、全面检查，发现隐患及时整改。组织公司安全生产检查4次，对检查中发现的问题逐一分解落实整改。各部门按--年公司安全生产工作计划开展各项工作，重点开展隐患排查治理工作，上半年共查出、整改安全生产隐患37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年度大修计划按期完成了主要设备的大修工作，设备完好率均在98.5%以上。出厂水各项水质指标均达到现代化水厂要求，合格率100%。</w:t>
      </w:r>
    </w:p>
    <w:p>
      <w:pPr>
        <w:ind w:left="0" w:right="0" w:firstLine="560"/>
        <w:spacing w:before="450" w:after="450" w:line="312" w:lineRule="auto"/>
      </w:pPr>
      <w:r>
        <w:rPr>
          <w:rFonts w:ascii="宋体" w:hAnsi="宋体" w:eastAsia="宋体" w:cs="宋体"/>
          <w:color w:val="000"/>
          <w:sz w:val="28"/>
          <w:szCs w:val="28"/>
        </w:rPr>
        <w:t xml:space="preserve">2、针对“奥运”工作要求，制定了--水厂安保系统整改方案，厂区增加了三个视频监控探头，主要岗位安装了红外报警系统，加氯间安装了防盗门窗和ck报警联动，滤后水建立了生物观察池，更换了中控室监控主机，实现了主要生产岗位24小时不间断监控，通过整改使厂区安保系统设置更加合理完善。</w:t>
      </w:r>
    </w:p>
    <w:p>
      <w:pPr>
        <w:ind w:left="0" w:right="0" w:firstLine="560"/>
        <w:spacing w:before="450" w:after="450" w:line="312" w:lineRule="auto"/>
      </w:pPr>
      <w:r>
        <w:rPr>
          <w:rFonts w:ascii="宋体" w:hAnsi="宋体" w:eastAsia="宋体" w:cs="宋体"/>
          <w:color w:val="000"/>
          <w:sz w:val="28"/>
          <w:szCs w:val="28"/>
        </w:rPr>
        <w:t xml:space="preserve">3、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矗。</w:t>
      </w:r>
    </w:p>
    <w:p>
      <w:pPr>
        <w:ind w:left="0" w:right="0" w:firstLine="560"/>
        <w:spacing w:before="450" w:after="450" w:line="312" w:lineRule="auto"/>
      </w:pPr>
      <w:r>
        <w:rPr>
          <w:rFonts w:ascii="宋体" w:hAnsi="宋体" w:eastAsia="宋体" w:cs="宋体"/>
          <w:color w:val="000"/>
          <w:sz w:val="28"/>
          <w:szCs w:val="28"/>
        </w:rPr>
        <w:t xml:space="preserve">4、以“安全生产月”活动为契机，逐级落实安全生产责任制，改进和完善安全设备设施，认真检查整改隐患，实现安全生产。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上半年，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自来水公司年终工作总结篇十二</w:t>
      </w:r>
    </w:p>
    <w:p>
      <w:pPr>
        <w:ind w:left="0" w:right="0" w:firstLine="560"/>
        <w:spacing w:before="450" w:after="450" w:line="312" w:lineRule="auto"/>
      </w:pPr>
      <w:r>
        <w:rPr>
          <w:rFonts w:ascii="宋体" w:hAnsi="宋体" w:eastAsia="宋体" w:cs="宋体"/>
          <w:color w:val="000"/>
          <w:sz w:val="28"/>
          <w:szCs w:val="28"/>
        </w:rPr>
        <w:t xml:space="preserve">20xx年，在上级主管部门及领导的正确领导下，公司做出了战略性的发展。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xx人次参加了各种培训、考核，培训合格率和持证上岗率均为xx%。</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卫生部门检测合格准予入网，于xx月xx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xx万元对净水厂、取水泵房及城区x个测压点进行实时自动监控，实现了视频管理，及时发现和消除不安全隐患，确保安全保供无事故。目前，新水厂运行正常，最高日供水量已突破3万吨，城区实现了恒压供水，出厂水浑浊度始终保持在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xx公司”标识的黄帽子。投入x万多元，对营业窗口的计算机进行了升级，规范了公示内容，向社会公开招聘了x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x面，表扬信x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x月x日、x月x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自来水公司年终工作总结篇十三</w:t>
      </w:r>
    </w:p>
    <w:p>
      <w:pPr>
        <w:ind w:left="0" w:right="0" w:firstLine="560"/>
        <w:spacing w:before="450" w:after="450" w:line="312" w:lineRule="auto"/>
      </w:pPr>
      <w:r>
        <w:rPr>
          <w:rFonts w:ascii="宋体" w:hAnsi="宋体" w:eastAsia="宋体" w:cs="宋体"/>
          <w:color w:val="000"/>
          <w:sz w:val="28"/>
          <w:szCs w:val="28"/>
        </w:rPr>
        <w:t xml:space="preserve">按照县委、县政府创建必成的目标，年初各部门各单位签订了《安全生产责任状》，高峰供水期间，各部门在表态性发言的基础上，将责任状考核目标进行层层分解，明确部门负责人为第一责任人。实行一级抓一级、一级对一级负责的管理网络，领导干部从上而下，逢会必讲，违事必抓，公司领导班子开会每次都将安全生产、社会治安工作作为头等大事抓紧抓好。坚持做到与中心工作同部署、同检查、同落实。具体工作中，又能结合实际制定落实安全生产的各项措施，杨庄水厂、**水厂结合自身的实际，调整安全生产组织网络，制定安全生产奖惩措施。加强人员管理、机械管理、电气设备管理。使管理工作上水平、上档次。为今年高峰供水工作，提供了有力的保障。</w:t>
      </w:r>
    </w:p>
    <w:p>
      <w:pPr>
        <w:ind w:left="0" w:right="0" w:firstLine="560"/>
        <w:spacing w:before="450" w:after="450" w:line="312" w:lineRule="auto"/>
      </w:pPr>
      <w:r>
        <w:rPr>
          <w:rFonts w:ascii="宋体" w:hAnsi="宋体" w:eastAsia="宋体" w:cs="宋体"/>
          <w:color w:val="000"/>
          <w:sz w:val="28"/>
          <w:szCs w:val="28"/>
        </w:rPr>
        <w:t xml:space="preserve">2、今年高峰供水期间，公司自上而下掀起了人人要安全，事事讲安全，处处为安全的热潮。个人与个人结对开展比、学、赶、帮、超的社会主义劳动竞赛星级班组的创建活动。制定了详细的考核打分标准，公司安全检查小组在每次的检查考核中都要对各部门的、监控点、人员状况、机械运行状况、卫生管理状况、台帐管理状况、消防工作进行深入细致的检查，发现问题立即纠正，根据统计，今年以来，公司专题召开高峰供水会议22次、安全生产检查25次，夜间督查16次，对事故隐患下发整改通知书28次，都较好地得了整改。</w:t>
      </w:r>
    </w:p>
    <w:p>
      <w:pPr>
        <w:ind w:left="0" w:right="0" w:firstLine="560"/>
        <w:spacing w:before="450" w:after="450" w:line="312" w:lineRule="auto"/>
      </w:pPr>
      <w:r>
        <w:rPr>
          <w:rFonts w:ascii="宋体" w:hAnsi="宋体" w:eastAsia="宋体" w:cs="宋体"/>
          <w:color w:val="000"/>
          <w:sz w:val="28"/>
          <w:szCs w:val="28"/>
        </w:rPr>
        <w:t xml:space="preserve">3、深入宣传发动，提高对安全生产的认识，今年的高峰供水工作与百日安全竞赛活动同步进行，旨在活动中抓安全、在抓安全的同时搞活动。在这方面，制水线对活动的安排做到制定详细的工作计划、学习计划、每周一生产部门都要开碰头会，研究汇报生产中的问题，同时将上级的安全工作会议精神贯穿于制水工作的全过程，使每个职工、每时、每处都体现安全生产管理的理念。为使安全工作深得人心，各部门能创造性地开展好宣传工作，利用一切可利用的条件、灌输安全生产工作理念和实践报告知识，提高对安全生产工作的认识，**水源厂能主动与公司联系，搜集安全知识相关资料对全厂干部职工进行学习宣传，xx水厂在宣传工作中，利用黑板报心得交流，以不同形式大张旗鼓地进行安全生产宣传，积极开展安全活动，即读一本安全生产知识书、提一条安全生产建议、查一起事故隐患或违章行为、写一条安全生产体会、做一起预防事故的实事、看一场安全生产录像或电影、接受一次安全知识培训、忆一次事故教训、当一天安全检查员、开展一次安全生产签名活动由于安全活动贴近生活、贴近实际，全公司各部门都能积极参与，尤其在签名活动中，部门做到了一人不拉、一人不漏。在工作岗位上责任心和责任感得到了很好的加强，用职工自己的话讲，安全生产工作天天做、时时做、处处做，造就了有安全生产管理人才。</w:t>
      </w:r>
    </w:p>
    <w:p>
      <w:pPr>
        <w:ind w:left="0" w:right="0" w:firstLine="560"/>
        <w:spacing w:before="450" w:after="450" w:line="312" w:lineRule="auto"/>
      </w:pPr>
      <w:r>
        <w:rPr>
          <w:rFonts w:ascii="宋体" w:hAnsi="宋体" w:eastAsia="宋体" w:cs="宋体"/>
          <w:color w:val="000"/>
          <w:sz w:val="28"/>
          <w:szCs w:val="28"/>
        </w:rPr>
        <w:t xml:space="preserve">1、有的部门对高峰供水中开展的`百日安全竞赛活动不够重视，职工对活动的时间和内容不清楚。</w:t>
      </w:r>
    </w:p>
    <w:p>
      <w:pPr>
        <w:ind w:left="0" w:right="0" w:firstLine="560"/>
        <w:spacing w:before="450" w:after="450" w:line="312" w:lineRule="auto"/>
      </w:pPr>
      <w:r>
        <w:rPr>
          <w:rFonts w:ascii="宋体" w:hAnsi="宋体" w:eastAsia="宋体" w:cs="宋体"/>
          <w:color w:val="000"/>
          <w:sz w:val="28"/>
          <w:szCs w:val="28"/>
        </w:rPr>
        <w:t xml:space="preserve">2、有的部门的台帐记录不认真，为应付上级检查、交差事的现象。</w:t>
      </w:r>
    </w:p>
    <w:p>
      <w:pPr>
        <w:ind w:left="0" w:right="0" w:firstLine="560"/>
        <w:spacing w:before="450" w:after="450" w:line="312" w:lineRule="auto"/>
      </w:pPr>
      <w:r>
        <w:rPr>
          <w:rFonts w:ascii="宋体" w:hAnsi="宋体" w:eastAsia="宋体" w:cs="宋体"/>
          <w:color w:val="000"/>
          <w:sz w:val="28"/>
          <w:szCs w:val="28"/>
        </w:rPr>
        <w:t xml:space="preserve">3、有的部门对下发的整改通知整改不能在规定时间内完成。对此，自己将在今后的工作中继续加强理论学习。</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自来水公司年终工作总结篇十四</w:t>
      </w:r>
    </w:p>
    <w:p>
      <w:pPr>
        <w:ind w:left="0" w:right="0" w:firstLine="560"/>
        <w:spacing w:before="450" w:after="450" w:line="312" w:lineRule="auto"/>
      </w:pPr>
      <w:r>
        <w:rPr>
          <w:rFonts w:ascii="宋体" w:hAnsi="宋体" w:eastAsia="宋体" w:cs="宋体"/>
          <w:color w:val="000"/>
          <w:sz w:val="28"/>
          <w:szCs w:val="28"/>
        </w:rPr>
        <w:t xml:space="preserve">一年来，在公司领导的正确指挥下，我司正一步一步走向光明，下面是一年来的总结。</w:t>
      </w:r>
    </w:p>
    <w:p>
      <w:pPr>
        <w:ind w:left="0" w:right="0" w:firstLine="560"/>
        <w:spacing w:before="450" w:after="450" w:line="312" w:lineRule="auto"/>
      </w:pPr>
      <w:r>
        <w:rPr>
          <w:rFonts w:ascii="宋体" w:hAnsi="宋体" w:eastAsia="宋体" w:cs="宋体"/>
          <w:color w:val="000"/>
          <w:sz w:val="28"/>
          <w:szCs w:val="28"/>
        </w:rPr>
        <w:t xml:space="preserve">一、科学发展新思维。</w:t>
      </w:r>
    </w:p>
    <w:p>
      <w:pPr>
        <w:ind w:left="0" w:right="0" w:firstLine="560"/>
        <w:spacing w:before="450" w:after="450" w:line="312" w:lineRule="auto"/>
      </w:pPr>
      <w:r>
        <w:rPr>
          <w:rFonts w:ascii="宋体" w:hAnsi="宋体" w:eastAsia="宋体" w:cs="宋体"/>
          <w:color w:val="000"/>
          <w:sz w:val="28"/>
          <w:szCs w:val="28"/>
        </w:rPr>
        <w:t xml:space="preserve">在整个学习实践活动过程中，公司党支部紧紧围绕“党员干部受教育、科学发展上水平、人民群众的实惠”的总体要求，以深入学习为基础，以解放思想为先导，以解决问题为关键，用更宽的视野审视自身，从更深的层次分析问题，在更高的角度上谋划发展，经过公司各基层党组织和全体党员的共同努力，圆满完成了学习实践活动3个阶段6个环节的工作任务，取得了一定的成效。</w:t>
      </w:r>
    </w:p>
    <w:p>
      <w:pPr>
        <w:ind w:left="0" w:right="0" w:firstLine="560"/>
        <w:spacing w:before="450" w:after="450" w:line="312" w:lineRule="auto"/>
      </w:pPr>
      <w:r>
        <w:rPr>
          <w:rFonts w:ascii="宋体" w:hAnsi="宋体" w:eastAsia="宋体" w:cs="宋体"/>
          <w:color w:val="000"/>
          <w:sz w:val="28"/>
          <w:szCs w:val="28"/>
        </w:rPr>
        <w:t xml:space="preserve">四是在主题活动中形成了新亮点。今年，结合学习实践活动，我们在公司内部开展了“重管理，讲服务，比贡献”活动，县建设系统学习实践科学发展观学习交流会在我公司召开，得到了局党委的高度评价。通过持续不断的强化服务质量管理和安全文明生产，公司的社会形象进一步提升，群众满意度得到加强;五是在解决突出问题上有新作为，让职工群众共享发展成果。“人民群众得实惠”是整个学习实践活动的着眼点和落脚点，公司把解决问题贯穿于学习实践活动全过程，在学习实践活动中，积极解决了职工医保卡、房产证、双职工待岗上岗及职工住房等一批职工群众关心的问题，对于暂时不能解决的也制定计划，逐步解决。成立了职工活动中心，添置了棋牌室、羽毛球、乒乓球、健身器材等娱乐锻炼设施。在公司组织的领导班子分析检查报告座谈测评会上，广大党员领导干部、离退休代表对公司学习实践活动的开展给予充分肯定，群众评议认可度达98、4%。</w:t>
      </w:r>
    </w:p>
    <w:p>
      <w:pPr>
        <w:ind w:left="0" w:right="0" w:firstLine="560"/>
        <w:spacing w:before="450" w:after="450" w:line="312" w:lineRule="auto"/>
      </w:pPr>
      <w:r>
        <w:rPr>
          <w:rFonts w:ascii="宋体" w:hAnsi="宋体" w:eastAsia="宋体" w:cs="宋体"/>
          <w:color w:val="000"/>
          <w:sz w:val="28"/>
          <w:szCs w:val="28"/>
        </w:rPr>
        <w:t xml:space="preserve">二、内外管理新举措。</w:t>
      </w:r>
    </w:p>
    <w:p>
      <w:pPr>
        <w:ind w:left="0" w:right="0" w:firstLine="560"/>
        <w:spacing w:before="450" w:after="450" w:line="312" w:lineRule="auto"/>
      </w:pPr>
      <w:r>
        <w:rPr>
          <w:rFonts w:ascii="宋体" w:hAnsi="宋体" w:eastAsia="宋体" w:cs="宋体"/>
          <w:color w:val="000"/>
          <w:sz w:val="28"/>
          <w:szCs w:val="28"/>
        </w:rPr>
        <w:t xml:space="preserve">抓好各项制度的落实是管理的有效手段，为此，年初我们在原有管理体系的基础上，进一步理顺和完善出台了一系列管理制度，使基础管理工作有了新体系。修订和完善了《对抄表收费人员的考核办法》，责任到人，理顺抄表收费程序，明确职责范围，增强了抄表收费人员的工作责任心。努力提升抄表收费率，增加企业收益。同时进一步完善了《节约行政费用开支》的一系列制度，对临时用工，来人接待等均作了相关规定。对污水处理厂工程施工，完善了质量监督制度，实行质量跟踪负责制。有效地强化了施工人员的工作责任心，促进了项目建设质量的提高。</w:t>
      </w:r>
    </w:p>
    <w:p>
      <w:pPr>
        <w:ind w:left="0" w:right="0" w:firstLine="560"/>
        <w:spacing w:before="450" w:after="450" w:line="312" w:lineRule="auto"/>
      </w:pPr>
      <w:r>
        <w:rPr>
          <w:rFonts w:ascii="宋体" w:hAnsi="宋体" w:eastAsia="宋体" w:cs="宋体"/>
          <w:color w:val="000"/>
          <w:sz w:val="28"/>
          <w:szCs w:val="28"/>
        </w:rPr>
        <w:t xml:space="preserve">实行人才梯队发展战略，促进人才可持续发展：</w:t>
      </w:r>
    </w:p>
    <w:p>
      <w:pPr>
        <w:ind w:left="0" w:right="0" w:firstLine="560"/>
        <w:spacing w:before="450" w:after="450" w:line="312" w:lineRule="auto"/>
      </w:pPr>
      <w:r>
        <w:rPr>
          <w:rFonts w:ascii="宋体" w:hAnsi="宋体" w:eastAsia="宋体" w:cs="宋体"/>
          <w:color w:val="000"/>
          <w:sz w:val="28"/>
          <w:szCs w:val="28"/>
        </w:rPr>
        <w:t xml:space="preserve">1、改变传统用人方式，完善了合同工管理制度，一是废除终身制，实行聘用制，干部职工竞争上岗，能者上，平者让，庸者下，实行佩证上岗，接受群众监督;二是打破吃大锅饭的传统，实行责任承包制。目前暂在安装科试点，但成绩显著，待总结经验后在其他相关科室进行调研，以便推广。</w:t>
      </w:r>
    </w:p>
    <w:p>
      <w:pPr>
        <w:ind w:left="0" w:right="0" w:firstLine="560"/>
        <w:spacing w:before="450" w:after="450" w:line="312" w:lineRule="auto"/>
      </w:pPr>
      <w:r>
        <w:rPr>
          <w:rFonts w:ascii="宋体" w:hAnsi="宋体" w:eastAsia="宋体" w:cs="宋体"/>
          <w:color w:val="000"/>
          <w:sz w:val="28"/>
          <w:szCs w:val="28"/>
        </w:rPr>
        <w:t xml:space="preserve">2、为充实专业技术人才，公司一方面加大员工培训力度，全年共开展各类学习培训4次;其次制定相关激励政策，鼓励职工自学，如参加成人高等教育、自学考试及各类职称学习。</w:t>
      </w:r>
    </w:p>
    <w:p>
      <w:pPr>
        <w:ind w:left="0" w:right="0" w:firstLine="560"/>
        <w:spacing w:before="450" w:after="450" w:line="312" w:lineRule="auto"/>
      </w:pPr>
      <w:r>
        <w:rPr>
          <w:rFonts w:ascii="宋体" w:hAnsi="宋体" w:eastAsia="宋体" w:cs="宋体"/>
          <w:color w:val="000"/>
          <w:sz w:val="28"/>
          <w:szCs w:val="28"/>
        </w:rPr>
        <w:t xml:space="preserve">3、引进学业优、业务强的专业人才解决关键岗位人才急缺问题。</w:t>
      </w:r>
    </w:p>
    <w:p>
      <w:pPr>
        <w:ind w:left="0" w:right="0" w:firstLine="560"/>
        <w:spacing w:before="450" w:after="450" w:line="312" w:lineRule="auto"/>
      </w:pPr>
      <w:r>
        <w:rPr>
          <w:rFonts w:ascii="宋体" w:hAnsi="宋体" w:eastAsia="宋体" w:cs="宋体"/>
          <w:color w:val="000"/>
          <w:sz w:val="28"/>
          <w:szCs w:val="28"/>
        </w:rPr>
        <w:t xml:space="preserve">抓好水表的抄见，水费的回收是公司提高效益的重要环节。为此，公司客观分析了营销现状，确定了营销工作的重点：大力开展营销稽查活动。成立专职稽查班子，实行经济挂勾，利益推动，针对用水户非法窃水，违章用水和肆意拖欠水费等现象，下半年针对管理上的不足，组织有关人员对全县城自来水用户，利用集中、拉网式普查，开展了“查窃水、查违章，理顺用水分类”的专项活动，在活动中实行分组分片负责，重点巡查，协查联动，集中出击的稽查方法，对窃水及违章用户出以重拳，对洗浴、洗车等行业及用水大户密切关注用水量，实行动态监控，及时核查。今年先后查处天成、富华、华苑消防用水、华泰基建用水及5个个体户偷水事件，除补缴水费外给予适当罚款，使供水秩序有了好转。</w:t>
      </w:r>
    </w:p>
    <w:p>
      <w:pPr>
        <w:ind w:left="0" w:right="0" w:firstLine="560"/>
        <w:spacing w:before="450" w:after="450" w:line="312" w:lineRule="auto"/>
      </w:pPr>
      <w:r>
        <w:rPr>
          <w:rFonts w:ascii="宋体" w:hAnsi="宋体" w:eastAsia="宋体" w:cs="宋体"/>
          <w:color w:val="000"/>
          <w:sz w:val="28"/>
          <w:szCs w:val="28"/>
        </w:rPr>
        <w:t xml:space="preserve">三、行风建设新亮点。</w:t>
      </w:r>
    </w:p>
    <w:p>
      <w:pPr>
        <w:ind w:left="0" w:right="0" w:firstLine="560"/>
        <w:spacing w:before="450" w:after="450" w:line="312" w:lineRule="auto"/>
      </w:pPr>
      <w:r>
        <w:rPr>
          <w:rFonts w:ascii="宋体" w:hAnsi="宋体" w:eastAsia="宋体" w:cs="宋体"/>
          <w:color w:val="000"/>
          <w:sz w:val="28"/>
          <w:szCs w:val="28"/>
        </w:rPr>
        <w:t xml:space="preserve">为了进一步提高公司四个文明建设水平，优化发展环境，更好服务县城的经济建设和市民生活，公司始终把行风建设作为一项重要工作抓紧抓实。</w:t>
      </w:r>
    </w:p>
    <w:p>
      <w:pPr>
        <w:ind w:left="0" w:right="0" w:firstLine="560"/>
        <w:spacing w:before="450" w:after="450" w:line="312" w:lineRule="auto"/>
      </w:pPr>
      <w:r>
        <w:rPr>
          <w:rFonts w:ascii="宋体" w:hAnsi="宋体" w:eastAsia="宋体" w:cs="宋体"/>
          <w:color w:val="000"/>
          <w:sz w:val="28"/>
          <w:szCs w:val="28"/>
        </w:rPr>
        <w:t xml:space="preserve">首先，公司在年初成立了行风建设领导小组，对各部门按照谁主管谁负责的领导体制，明确各部门在行风建设中的具体责任，健全职工职责与奖罚制度，实行天天考勤月月评议，年终奖罚制，上班实行指纹打卡机考勤，每迟到早退一分钟罚款5元，每年事假超过五天年度不评先评优，切实改变“门难进、脸难看、事难办”和推诿扯皮等工作作风;其次，通过召开年度用户座谈会和意见征询卡，广泛地听取用户的意见，年度的行风建设得到了用户的充分肯定。</w:t>
      </w:r>
    </w:p>
    <w:p>
      <w:pPr>
        <w:ind w:left="0" w:right="0" w:firstLine="560"/>
        <w:spacing w:before="450" w:after="450" w:line="312" w:lineRule="auto"/>
      </w:pPr>
      <w:r>
        <w:rPr>
          <w:rFonts w:ascii="宋体" w:hAnsi="宋体" w:eastAsia="宋体" w:cs="宋体"/>
          <w:color w:val="000"/>
          <w:sz w:val="28"/>
          <w:szCs w:val="28"/>
        </w:rPr>
        <w:t xml:space="preserve">再次，以创市二星级文明单位为契机，开展“三优”“四有”“五个一”活动，即优美环境，优良秩序，优质服务，有理想，有道德，有文化，有纪律，对来单位办事的客户做到五个一：一声问候，一条凳子，一杯热茶，一个微笑，一声好走。同时，突出重点，多措并举，始终以让群众满意为标准，并以此作为各项工作的出发点和落脚点，想群众之所想，排用户之所难，特别是对外服务的抄表收费人员，安装维修人员，他们坚持一举一动从规范抓起，一丝一缕从服务体现，严格服务承诺。销售公司的抄表收费人员为满足不同行业，不同层次的用户需求，改变固定的上班时间，在早、中、晚或节假日上门服务。安装维修服务人员为了恪守承诺，实行24小时值班，闻讯出动，无论是严寒酷暑，白天黑夜，哪里需要，哪里就有他们服务的身影。我们承诺，凡是来县城投资的单位、居民和客商，我们一律热情接待，提供一条龙服务，实行给水登门规划、方便用户、优惠安装、定期检查、义务维修。由于我们多措并举，狠抓落实，行风建设工作出现了新亮点。</w:t>
      </w:r>
    </w:p>
    <w:p>
      <w:pPr>
        <w:ind w:left="0" w:right="0" w:firstLine="560"/>
        <w:spacing w:before="450" w:after="450" w:line="312" w:lineRule="auto"/>
      </w:pPr>
      <w:r>
        <w:rPr>
          <w:rFonts w:ascii="宋体" w:hAnsi="宋体" w:eastAsia="宋体" w:cs="宋体"/>
          <w:color w:val="000"/>
          <w:sz w:val="28"/>
          <w:szCs w:val="28"/>
        </w:rPr>
        <w:t xml:space="preserve">四、安全、优质供水新机制。</w:t>
      </w:r>
    </w:p>
    <w:p>
      <w:pPr>
        <w:ind w:left="0" w:right="0" w:firstLine="560"/>
        <w:spacing w:before="450" w:after="450" w:line="312" w:lineRule="auto"/>
      </w:pPr>
      <w:r>
        <w:rPr>
          <w:rFonts w:ascii="宋体" w:hAnsi="宋体" w:eastAsia="宋体" w:cs="宋体"/>
          <w:color w:val="000"/>
          <w:sz w:val="28"/>
          <w:szCs w:val="28"/>
        </w:rPr>
        <w:t xml:space="preserve">安全生产是优质供水的保证和基础。今年以来，公司坚持全面落实“安全第一，预防为主”的方针，实现了安全供水、优质供水的目标。</w:t>
      </w:r>
    </w:p>
    <w:p>
      <w:pPr>
        <w:ind w:left="0" w:right="0" w:firstLine="560"/>
        <w:spacing w:before="450" w:after="450" w:line="312" w:lineRule="auto"/>
      </w:pPr>
      <w:r>
        <w:rPr>
          <w:rFonts w:ascii="宋体" w:hAnsi="宋体" w:eastAsia="宋体" w:cs="宋体"/>
          <w:color w:val="000"/>
          <w:sz w:val="28"/>
          <w:szCs w:val="28"/>
        </w:rPr>
        <w:t xml:space="preserve">一是层层落实安全责任，形成齐抓共管局面。年初将安全目标责任(包括生活安全、水质安全)，随年度工作目标一起下达，并层层签订《安全生产责任状》，各部门、科室的一把手就是第一责任人，实行安全生产一票否决制，极大地调动了员工积极性，形成了齐抓共管的良好局面。</w:t>
      </w:r>
    </w:p>
    <w:p>
      <w:pPr>
        <w:ind w:left="0" w:right="0" w:firstLine="560"/>
        <w:spacing w:before="450" w:after="450" w:line="312" w:lineRule="auto"/>
      </w:pPr>
      <w:r>
        <w:rPr>
          <w:rFonts w:ascii="宋体" w:hAnsi="宋体" w:eastAsia="宋体" w:cs="宋体"/>
          <w:color w:val="000"/>
          <w:sz w:val="28"/>
          <w:szCs w:val="28"/>
        </w:rPr>
        <w:t xml:space="preserve">二是健全规章制度，确保各项措施落实。公司制定了各岗位的安全生产责任制、安全生产操作规程，使每个工种、每个岗位有章可循，有规可依。同时配合“安全生产月”和“安全生产周”活动，开展多种形式的安全、法律、法规知识宣传，强化职工的安全意识。公司坚持每月两次安全大检查，发现问题及时整改，清除了安全生产隐患，提高了安全管理水平。</w:t>
      </w:r>
    </w:p>
    <w:p>
      <w:pPr>
        <w:ind w:left="0" w:right="0" w:firstLine="560"/>
        <w:spacing w:before="450" w:after="450" w:line="312" w:lineRule="auto"/>
      </w:pPr>
      <w:r>
        <w:rPr>
          <w:rFonts w:ascii="宋体" w:hAnsi="宋体" w:eastAsia="宋体" w:cs="宋体"/>
          <w:color w:val="000"/>
          <w:sz w:val="28"/>
          <w:szCs w:val="28"/>
        </w:rPr>
        <w:t xml:space="preserve">三是以安全为前提，夯实基础把好关，推动水质优化工程建设。公司围绕安全、优质供水这一轴心，实行“一抓二看三落实”，就是抓安全目标进现场，看安全责任是否到位，看安全防范措施是否具体，把安全落实到每个管理细节，落实到岗位，落实到人头。与此同时，公司在资金极为困难的情况下挤出资金完善和规范安全设施的监控和管理网络，委派专人到省级部门培训及周边兄弟水厂学习先进技术，对净水原料、原水、沉淀水、出厂水和管网水进行适时检测化验，为优质供水提供了准确、可靠、及时的决策信息。经市、县卫生防疫部门和衡阳市供水检测站多次抽样检测化验，水质中的色度、浑浊度、ph值、硬度、细菌总数、大肠杆菌群等42项常规指标全部达标，符合国家饮用水优质标准。作为供水公司，我们始终以人为本，以制度为抓手，狠抓安全措施的落实整改，保证4000吨的日供水量，保证每日4000吨的优质饮用水。</w:t>
      </w:r>
    </w:p>
    <w:p>
      <w:pPr>
        <w:ind w:left="0" w:right="0" w:firstLine="560"/>
        <w:spacing w:before="450" w:after="450" w:line="312" w:lineRule="auto"/>
      </w:pPr>
      <w:r>
        <w:rPr>
          <w:rFonts w:ascii="宋体" w:hAnsi="宋体" w:eastAsia="宋体" w:cs="宋体"/>
          <w:color w:val="000"/>
          <w:sz w:val="28"/>
          <w:szCs w:val="28"/>
        </w:rPr>
        <w:t xml:space="preserve">五、社会服务新成绩。</w:t>
      </w:r>
    </w:p>
    <w:p>
      <w:pPr>
        <w:ind w:left="0" w:right="0" w:firstLine="560"/>
        <w:spacing w:before="450" w:after="450" w:line="312" w:lineRule="auto"/>
      </w:pPr>
      <w:r>
        <w:rPr>
          <w:rFonts w:ascii="宋体" w:hAnsi="宋体" w:eastAsia="宋体" w:cs="宋体"/>
          <w:color w:val="000"/>
          <w:sz w:val="28"/>
          <w:szCs w:val="28"/>
        </w:rPr>
        <w:t xml:space="preserve">供水行业是一个社会服务型企业，它既要创造经济效益，又要承担社会服务职能。今年，公司从四个文明建设的根本要求出发，一切工作服务于经济发展这个大局，努力实践科学发展观，做到以人为本。在管网铺设上有了新的突破，根据城市的发展布局及当前城区建设的进度，制定20__年管网铺设计划，新增200万投资用于新开发、新建设用地的管网建设，方便了居民住房建设和搬迁，极大地促进了县城规模的壮大，推动了县域经济的繁荣与发展，培育了县城可持续发展的新的经济点。在实施水表分户的民心工程中，公司千方百计组织人力、物力、财力，为民办实事，解难题。积极落实国家相关优惠政策，对困难户、低保户、五保老人实行用水优惠，一年来共办理优惠用水户240户，优惠金额1、2万元，还为18户低保户免费安装，每月免缴水费4吨，解决了经济困难家庭吃水难的问题，缓解了社会矛盾。在推进城市化建设过程中，积极配合政府进行道路拓宽改造、绿化园地，快捷地为项目投资单位实施了安装接水工程。在服务中，力求效率最快，质量最优，费用最省，优化了县城的经济发展环境，为城市的发展和稳定作了积极的贡献，充分发挥了公益企业的社会服务职能。</w:t>
      </w:r>
    </w:p>
    <w:p>
      <w:pPr>
        <w:ind w:left="0" w:right="0" w:firstLine="560"/>
        <w:spacing w:before="450" w:after="450" w:line="312" w:lineRule="auto"/>
      </w:pPr>
      <w:r>
        <w:rPr>
          <w:rFonts w:ascii="宋体" w:hAnsi="宋体" w:eastAsia="宋体" w:cs="宋体"/>
          <w:color w:val="000"/>
          <w:sz w:val="28"/>
          <w:szCs w:val="28"/>
        </w:rPr>
        <w:t xml:space="preserve">六、污水处理厂建设新成就。</w:t>
      </w:r>
    </w:p>
    <w:p>
      <w:pPr>
        <w:ind w:left="0" w:right="0" w:firstLine="560"/>
        <w:spacing w:before="450" w:after="450" w:line="312" w:lineRule="auto"/>
      </w:pPr>
      <w:r>
        <w:rPr>
          <w:rFonts w:ascii="宋体" w:hAnsi="宋体" w:eastAsia="宋体" w:cs="宋体"/>
          <w:color w:val="000"/>
          <w:sz w:val="28"/>
          <w:szCs w:val="28"/>
        </w:rPr>
        <w:t xml:space="preserve">为全面落实省委省政府关于实施全省城镇污水处理设施建设三年行动计划，改善城区人居环境，提高人民生活质量，我公司征地30亩，投资6861万元新建日处理能力2万吨的污水处理厂，目前厂区建设和管网铺设正在紧张施工中，整个配套工程预计明年8月可全面竣工，投产使用。同时针对无锡的蓝藻事件和沭阳的水污染事件，我公司按照政府的要求做了大量的基础改造和配套工作，能有效地提升污水处理速度和质量。</w:t>
      </w:r>
    </w:p>
    <w:p>
      <w:pPr>
        <w:ind w:left="0" w:right="0" w:firstLine="560"/>
        <w:spacing w:before="450" w:after="450" w:line="312" w:lineRule="auto"/>
      </w:pPr>
      <w:r>
        <w:rPr>
          <w:rFonts w:ascii="宋体" w:hAnsi="宋体" w:eastAsia="宋体" w:cs="宋体"/>
          <w:color w:val="000"/>
          <w:sz w:val="28"/>
          <w:szCs w:val="28"/>
        </w:rPr>
        <w:t xml:space="preserve">今年来，在广大职工的共同努力下，我们按照局党委的总体工作布置，做了一些实质性工作，四个文明建设取得了一定的成绩，在总结经验、肯定成绩的同时，我们更应该正视管理中存在的不足和发展中的困难。</w:t>
      </w:r>
    </w:p>
    <w:p>
      <w:pPr>
        <w:ind w:left="0" w:right="0" w:firstLine="560"/>
        <w:spacing w:before="450" w:after="450" w:line="312" w:lineRule="auto"/>
      </w:pPr>
      <w:r>
        <w:rPr>
          <w:rFonts w:ascii="宋体" w:hAnsi="宋体" w:eastAsia="宋体" w:cs="宋体"/>
          <w:color w:val="000"/>
          <w:sz w:val="28"/>
          <w:szCs w:val="28"/>
        </w:rPr>
        <w:t xml:space="preserve">1、漏失率居高不下，影响整个供水效益。一方面由于管网建设频繁，爆管时常发生，导致水量流失，加之抄表到户工程的实施，水损率回弹加大;另一方面对市政公用设施的用水监管不到位，使得有效水量大量流失。</w:t>
      </w:r>
    </w:p>
    <w:p>
      <w:pPr>
        <w:ind w:left="0" w:right="0" w:firstLine="560"/>
        <w:spacing w:before="450" w:after="450" w:line="312" w:lineRule="auto"/>
      </w:pPr>
      <w:r>
        <w:rPr>
          <w:rFonts w:ascii="宋体" w:hAnsi="宋体" w:eastAsia="宋体" w:cs="宋体"/>
          <w:color w:val="000"/>
          <w:sz w:val="28"/>
          <w:szCs w:val="28"/>
        </w:rPr>
        <w:t xml:space="preserve">2、管网扩建资金紧缺，供水总量增长缓慢。由于管网扩建投资渠道少，投资主体单一，因而使二期工程管网配套延伸速度缓慢，新用户发展较慢，直接影响供水总量的增长，使投资效率和利润增长幅度降低。</w:t>
      </w:r>
    </w:p>
    <w:p>
      <w:pPr>
        <w:ind w:left="0" w:right="0" w:firstLine="560"/>
        <w:spacing w:before="450" w:after="450" w:line="312" w:lineRule="auto"/>
      </w:pPr>
      <w:r>
        <w:rPr>
          <w:rFonts w:ascii="宋体" w:hAnsi="宋体" w:eastAsia="宋体" w:cs="宋体"/>
          <w:color w:val="000"/>
          <w:sz w:val="28"/>
          <w:szCs w:val="28"/>
        </w:rPr>
        <w:t xml:space="preserve">3、供水市场监督管理缺乏得力的措施。1994年国务院颁布了《城市供水条例》，一直实施至今，是城市供水管理的唯一法规政策依据。入世以来，市场经济体制的建立和逐步深化，社会状况有了巨大的发展变化，许多规定已不适应现实条件，在具体管理操作中，缺乏得力的治理措施。</w:t>
      </w:r>
    </w:p>
    <w:p>
      <w:pPr>
        <w:ind w:left="0" w:right="0" w:firstLine="560"/>
        <w:spacing w:before="450" w:after="450" w:line="312" w:lineRule="auto"/>
      </w:pPr>
      <w:r>
        <w:rPr>
          <w:rFonts w:ascii="宋体" w:hAnsi="宋体" w:eastAsia="宋体" w:cs="宋体"/>
          <w:color w:val="000"/>
          <w:sz w:val="28"/>
          <w:szCs w:val="28"/>
        </w:rPr>
        <w:t xml:space="preserve">4、内部管理制度执行不力。公司诸多制度在贯彻中执行不力，流于形式。利益分配机制尚不够完善，责、权、利量化不细致清晰，存在着吃“大锅饭”现象，尤其在一些职能科室的行管人员中存在效率低下的现象，影响了公司整体工作的推进。</w:t>
      </w:r>
    </w:p>
    <w:p>
      <w:pPr>
        <w:ind w:left="0" w:right="0" w:firstLine="560"/>
        <w:spacing w:before="450" w:after="450" w:line="312" w:lineRule="auto"/>
      </w:pPr>
      <w:r>
        <w:rPr>
          <w:rFonts w:ascii="宋体" w:hAnsi="宋体" w:eastAsia="宋体" w:cs="宋体"/>
          <w:color w:val="000"/>
          <w:sz w:val="28"/>
          <w:szCs w:val="28"/>
        </w:rPr>
        <w:t xml:space="preserve">5、供水服务仍存在薄弱环节。部分职工的思想观念还没有完全转变，垄断意识在部分人身上时有体现，使得服务方式不够灵活，服务标准不够规范，服务的难点问题突破力度不够。对供水法规的宣传解释缺乏力度，这都是今后深化行风建设的重点。</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自来水公司年终工作总结篇十五</w:t>
      </w:r>
    </w:p>
    <w:p>
      <w:pPr>
        <w:ind w:left="0" w:right="0" w:firstLine="560"/>
        <w:spacing w:before="450" w:after="450" w:line="312" w:lineRule="auto"/>
      </w:pPr>
      <w:r>
        <w:rPr>
          <w:rFonts w:ascii="宋体" w:hAnsi="宋体" w:eastAsia="宋体" w:cs="宋体"/>
          <w:color w:val="000"/>
          <w:sz w:val="28"/>
          <w:szCs w:val="28"/>
        </w:rPr>
        <w:t xml:space="preserve">__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__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二十届“世界水日”、第二__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情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__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贯彻落实中共中央和国务院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__年工作思路，坚持突出重点、讲求实效，围绕中心、服务大局的原则，在监督检查的针对性、实效性上下功夫，求突破。</w:t>
      </w:r>
    </w:p>
    <w:p>
      <w:pPr>
        <w:ind w:left="0" w:right="0" w:firstLine="560"/>
        <w:spacing w:before="450" w:after="450" w:line="312" w:lineRule="auto"/>
      </w:pPr>
      <w:r>
        <w:rPr>
          <w:rFonts w:ascii="宋体" w:hAnsi="宋体" w:eastAsia="宋体" w:cs="宋体"/>
          <w:color w:val="000"/>
          <w:sz w:val="28"/>
          <w:szCs w:val="28"/>
        </w:rPr>
        <w:t xml:space="preserve">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能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创建品牌服务，深入开展为民服务，创先争优活动，在用水保障、管网抢修以及解困工程等方面做好做实，以规范操作、文明服务为突破口，倡导窗口服务人员用“娴熟、规范的业务技能，热诚、优质的礼仪服务”真诚地对待每一位用水户;培养主动服务意识，继续开展创建“文明窗口”、“巾帼文明岗”、“文明之星”等活动，培养职工“讲服务、比优质，讲规范、比业务”的“比、学”意识，努力实现服务意识再提高、服务能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三、加快水厂建设，突破发展瓶颈。</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1、东区、南区、北区三座新水厂建设工程。为抢占市场，奠定__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6、1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责任领导、人员配备和具体工作要求进行了安排部署;目前按照三座新水厂项目建设要求，公司完成了市汇晶供水有限责任公司、市汇森供水有限责任公司、市汇祥供水有限责任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四、水价调整，摆脱水价倒挂。</w:t>
      </w:r>
    </w:p>
    <w:p>
      <w:pPr>
        <w:ind w:left="0" w:right="0" w:firstLine="560"/>
        <w:spacing w:before="450" w:after="450" w:line="312" w:lineRule="auto"/>
      </w:pPr>
      <w:r>
        <w:rPr>
          <w:rFonts w:ascii="宋体" w:hAnsi="宋体" w:eastAsia="宋体" w:cs="宋体"/>
          <w:color w:val="000"/>
          <w:sz w:val="28"/>
          <w:szCs w:val="28"/>
        </w:rPr>
        <w:t xml:space="preserve">通过市水务局和市物价局积极努力，市政府常务会议通过了水价调整和关闭自备方案，关闭自备井实施方案已经颁发，为供水企业的长远发展提供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w:t>
      </w:r>
    </w:p>
    <w:p>
      <w:pPr>
        <w:ind w:left="0" w:right="0" w:firstLine="560"/>
        <w:spacing w:before="450" w:after="450" w:line="312" w:lineRule="auto"/>
      </w:pPr>
      <w:r>
        <w:rPr>
          <w:rFonts w:ascii="宋体" w:hAnsi="宋体" w:eastAsia="宋体" w:cs="宋体"/>
          <w:color w:val="000"/>
          <w:sz w:val="28"/>
          <w:szCs w:val="28"/>
        </w:rPr>
        <w:t xml:space="preserve">要求：一是售水公司全体职工要高度重视此次水价调整工作，落实此次水价调整工作，不仅涉及到公司的长远发展而且与每位职工的切身利益息息相关;二是水表底数核实工作，要在帐卡上注明查表时间并由用户签字，用水大户由售水公司各分管经理牵头，所长负责，做好水表底数的核定，并将《市物价局关于调整市区城市供水价格的批复》的复印件和公司印发的“水价调整明白纸”送达每位用户手中;三是做好水价调整的解释工作，严格按照“水价调整明白纸”内容做好解答，对于个别用户提出的自己不了解、不清楚的问题，可告知用户拨打公司“966566”24小时客服热线进行咨询;四是认真履行对低保人员的水费优惠政策，按照市物价局提出的先征后返办法进行处理。返还工作由收费大厅专人负责，并实行一次性告知制度。通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五、创建水务集团，早日扭亏为盈。</w:t>
      </w:r>
    </w:p>
    <w:p>
      <w:pPr>
        <w:ind w:left="0" w:right="0" w:firstLine="560"/>
        <w:spacing w:before="450" w:after="450" w:line="312" w:lineRule="auto"/>
      </w:pPr>
      <w:r>
        <w:rPr>
          <w:rFonts w:ascii="宋体" w:hAnsi="宋体" w:eastAsia="宋体" w:cs="宋体"/>
          <w:color w:val="000"/>
          <w:sz w:val="28"/>
          <w:szCs w:val="28"/>
        </w:rPr>
        <w:t xml:space="preserve">市水务局召开组建水务集团有限公司和各有关公司清产核资会议，争取政策支持，创造良好的发展环境。争取借鉴行业经验，企业核心竞争力达到新高度，努力提升科技水平，严格控制成本费用。公司开展节能减排技术课题攻关活动，投入资金在集办公自动化、生产调度、营销管理、客户服务、管网地理信息于一体的综合性信息管理系统，并具备独立的知识产权，该系统在__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宋体" w:hAnsi="宋体" w:eastAsia="宋体" w:cs="宋体"/>
          <w:color w:val="000"/>
          <w:sz w:val="28"/>
          <w:szCs w:val="28"/>
        </w:rPr>
        <w:t xml:space="preserve">七、下半年工作重点。</w:t>
      </w:r>
    </w:p>
    <w:p>
      <w:pPr>
        <w:ind w:left="0" w:right="0" w:firstLine="560"/>
        <w:spacing w:before="450" w:after="450" w:line="312" w:lineRule="auto"/>
      </w:pPr>
      <w:r>
        <w:rPr>
          <w:rFonts w:ascii="宋体" w:hAnsi="宋体" w:eastAsia="宋体" w:cs="宋体"/>
          <w:color w:val="000"/>
          <w:sz w:val="28"/>
          <w:szCs w:val="28"/>
        </w:rPr>
        <w:t xml:space="preserve">下半年要针对工作中存在的问题和不足，结合公司全年责任目标，进一步动员公司全体干部职工振奋精神、坚定信心、追求卓越、赶超一流，进一步引导广大干部职工解放思想，竞争进取，立足更高的起点，坚持更高标准，实现更快的发展，再创供水企业新辉煌。下半年重点工作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ind w:left="0" w:right="0" w:firstLine="560"/>
        <w:spacing w:before="450" w:after="450" w:line="312" w:lineRule="auto"/>
      </w:pPr>
      <w:r>
        <w:rPr>
          <w:rFonts w:ascii="宋体" w:hAnsi="宋体" w:eastAsia="宋体" w:cs="宋体"/>
          <w:color w:val="000"/>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ind w:left="0" w:right="0" w:firstLine="560"/>
        <w:spacing w:before="450" w:after="450" w:line="312" w:lineRule="auto"/>
      </w:pPr>
      <w:r>
        <w:rPr>
          <w:rFonts w:ascii="宋体" w:hAnsi="宋体" w:eastAsia="宋体" w:cs="宋体"/>
          <w:color w:val="000"/>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ind w:left="0" w:right="0" w:firstLine="560"/>
        <w:spacing w:before="450" w:after="450" w:line="312" w:lineRule="auto"/>
      </w:pPr>
      <w:r>
        <w:rPr>
          <w:rFonts w:ascii="宋体" w:hAnsi="宋体" w:eastAsia="宋体" w:cs="宋体"/>
          <w:color w:val="000"/>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6、继续抓好精神文明建设。企业文化是一个企业的灵魂，特别是我们服务行业，更应注重先进的企业文化，所带来的经济效益。</w:t>
      </w:r>
    </w:p>
    <w:p>
      <w:pPr>
        <w:ind w:left="0" w:right="0" w:firstLine="560"/>
        <w:spacing w:before="450" w:after="450" w:line="312" w:lineRule="auto"/>
      </w:pPr>
      <w:r>
        <w:rPr>
          <w:rFonts w:ascii="宋体" w:hAnsi="宋体" w:eastAsia="宋体" w:cs="宋体"/>
          <w:color w:val="000"/>
          <w:sz w:val="28"/>
          <w:szCs w:val="28"/>
        </w:rPr>
        <w:t xml:space="preserve">__上半年供水量1022万吨，完成计划的98、87%，比去年同期增加19、77万吨;售水量305、44万吨，完成计划的90、97%，比去年同期增加0、86万吨;调度中心本月共计接听用户来电32564个，呼出派工及回访电话15654个，共计受理业务2024起;管网公司、工程公司和机电维修处共完成维修任务1822项。</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自来水公司年终工作总结篇十六</w:t>
      </w:r>
    </w:p>
    <w:p>
      <w:pPr>
        <w:ind w:left="0" w:right="0" w:firstLine="560"/>
        <w:spacing w:before="450" w:after="450" w:line="312" w:lineRule="auto"/>
      </w:pPr>
      <w:r>
        <w:rPr>
          <w:rFonts w:ascii="宋体" w:hAnsi="宋体" w:eastAsia="宋体" w:cs="宋体"/>
          <w:color w:val="000"/>
          <w:sz w:val="28"/>
          <w:szCs w:val="28"/>
        </w:rPr>
        <w:t xml:space="preserve">200x年，在县委、县政府及上级主管部门的正确领导下，公司认真贯彻落实党的十六届三中、四中全会精神，紧紧围绕供水服务这个中心工作，抓重点求突破，真抓实干、不断创新，努力x”，三个文明建设取得了显著成果，公司被中国城镇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公司制定了教育、培训、宣传工作计划，组织干部职工深入学习、十六届三中、四中全会精神及《公民道德建设纲要》，通过思想政治教育、法制教育、职业道德教育工作，把党的方针、政策等变为职工的自觉行动。</w:t>
      </w:r>
    </w:p>
    <w:p>
      <w:pPr>
        <w:ind w:left="0" w:right="0" w:firstLine="560"/>
        <w:spacing w:before="450" w:after="450" w:line="312" w:lineRule="auto"/>
      </w:pPr>
      <w:r>
        <w:rPr>
          <w:rFonts w:ascii="宋体" w:hAnsi="宋体" w:eastAsia="宋体" w:cs="宋体"/>
          <w:color w:val="000"/>
          <w:sz w:val="28"/>
          <w:szCs w:val="28"/>
        </w:rPr>
        <w:t xml:space="preserve">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十万吨新水厂一期工程200x年已顺利竣工，为确保新水厂按计划在04年高峰供水前投入运行，公司对新老水厂的交接运行进行了周密细致的安排，对操作人员进行了前期培训，对净水设施进行了精心调试。新水厂出厂水经卫生部门检测合格准予入网，于3月13日正式对外供水。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0.3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为真正做到为民解忧，为民办实事，公司从03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在x“问计于民”上，许多市民提出“抄表到户”这个热点问题要尽快解决。为把这项民心工程办好，在没有财政补贴及配套政策的`情况下，公司经研究决定：把抄表到户做为04年的一项重点工作来抓，抽调专业人员成立户表改造办公室，从5月1日起，采取公司贴人工费，用户每户仅需出550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200x年是水务系统文明行业创建年，也是南京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x，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w:t>
      </w:r>
    </w:p>
    <w:p>
      <w:pPr>
        <w:ind w:left="0" w:right="0" w:firstLine="560"/>
        <w:spacing w:before="450" w:after="450" w:line="312" w:lineRule="auto"/>
      </w:pPr>
      <w:r>
        <w:rPr>
          <w:rFonts w:ascii="宋体" w:hAnsi="宋体" w:eastAsia="宋体" w:cs="宋体"/>
          <w:color w:val="000"/>
          <w:sz w:val="28"/>
          <w:szCs w:val="28"/>
        </w:rPr>
        <w:t xml:space="preserve">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6月7日、6月11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在今后的工作中，公司将在县委、县政府及上级主管部门的正确领导下，继续以人为本，狠抓队伍建设；牢记“服务群众，奉献社会”的宗旨，突出重点，狠抓服务承诺；树立科学发展观，以求真务实的工作态度做好供水服务工作，为水务系统文明行业建设做出自己应有的贡献，为社会提供优质高效的服务，为xx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自来水公司年终工作总结篇十七</w:t>
      </w:r>
    </w:p>
    <w:p>
      <w:pPr>
        <w:ind w:left="0" w:right="0" w:firstLine="560"/>
        <w:spacing w:before="450" w:after="450" w:line="312" w:lineRule="auto"/>
      </w:pPr>
      <w:r>
        <w:rPr>
          <w:rFonts w:ascii="宋体" w:hAnsi="宋体" w:eastAsia="宋体" w:cs="宋体"/>
          <w:color w:val="000"/>
          <w:sz w:val="28"/>
          <w:szCs w:val="28"/>
        </w:rPr>
        <w:t xml:space="preserve">在局党委的正确领导下，在县总工会的精心指导下，全面贯彻实施《工会法》，带领全公司工会会员和职工，紧紧围绕工会工作更好地服务供水工作这个中心，有力地保障了我县供水事业持续健康发展，现将全年的工作情况总结如下：</w:t>
      </w:r>
    </w:p>
    <w:p>
      <w:pPr>
        <w:ind w:left="0" w:right="0" w:firstLine="560"/>
        <w:spacing w:before="450" w:after="450" w:line="312" w:lineRule="auto"/>
      </w:pPr>
      <w:r>
        <w:rPr>
          <w:rFonts w:ascii="宋体" w:hAnsi="宋体" w:eastAsia="宋体" w:cs="宋体"/>
          <w:color w:val="000"/>
          <w:sz w:val="28"/>
          <w:szCs w:val="28"/>
        </w:rPr>
        <w:t xml:space="preserve">公司领导历来重视工会工作，注意调动公司工会干部的积极性和创造性，把工会工作与公司日常工作有机结合起来，与业务工作一同部署、一齐抓落实，使公司工会的整体工作水平进一步提高，成为温馨的职工之家。</w:t>
      </w:r>
    </w:p>
    <w:p>
      <w:pPr>
        <w:ind w:left="0" w:right="0" w:firstLine="560"/>
        <w:spacing w:before="450" w:after="450" w:line="312" w:lineRule="auto"/>
      </w:pPr>
      <w:r>
        <w:rPr>
          <w:rFonts w:ascii="宋体" w:hAnsi="宋体" w:eastAsia="宋体" w:cs="宋体"/>
          <w:color w:val="000"/>
          <w:sz w:val="28"/>
          <w:szCs w:val="28"/>
        </w:rPr>
        <w:t xml:space="preserve">2、加强工会基础建设，健全工会工作机构、充实工会力量，努力培养一支热心为群众服务的工会积极分子；建立工会活动、会议记录和工会档案保管制度，根据“职工自愿，组织考核”的原则及时发展工会会员，工会会员占单位职工总数的100%。</w:t>
      </w:r>
    </w:p>
    <w:p>
      <w:pPr>
        <w:ind w:left="0" w:right="0" w:firstLine="560"/>
        <w:spacing w:before="450" w:after="450" w:line="312" w:lineRule="auto"/>
      </w:pPr>
      <w:r>
        <w:rPr>
          <w:rFonts w:ascii="宋体" w:hAnsi="宋体" w:eastAsia="宋体" w:cs="宋体"/>
          <w:color w:val="000"/>
          <w:sz w:val="28"/>
          <w:szCs w:val="28"/>
        </w:rPr>
        <w:t xml:space="preserve">3、实行民主监督制度，办事公开，工会经费收、管、用符合财务管理制度，帐目清楚，合理开支，定期公布，接受群众监督，确保有限的工会经费用在刀刃上。</w:t>
      </w:r>
    </w:p>
    <w:p>
      <w:pPr>
        <w:ind w:left="0" w:right="0" w:firstLine="560"/>
        <w:spacing w:before="450" w:after="450" w:line="312" w:lineRule="auto"/>
      </w:pPr>
      <w:r>
        <w:rPr>
          <w:rFonts w:ascii="宋体" w:hAnsi="宋体" w:eastAsia="宋体" w:cs="宋体"/>
          <w:color w:val="000"/>
          <w:sz w:val="28"/>
          <w:szCs w:val="28"/>
        </w:rPr>
        <w:t xml:space="preserve">4、在人力、物力、财力等方面给予大力的支持，让公司工会活动有经费、有场所、有器材，公司干群关系融洽、精神面貌好。</w:t>
      </w:r>
    </w:p>
    <w:p>
      <w:pPr>
        <w:ind w:left="0" w:right="0" w:firstLine="560"/>
        <w:spacing w:before="450" w:after="450" w:line="312" w:lineRule="auto"/>
      </w:pPr>
      <w:r>
        <w:rPr>
          <w:rFonts w:ascii="宋体" w:hAnsi="宋体" w:eastAsia="宋体" w:cs="宋体"/>
          <w:color w:val="000"/>
          <w:sz w:val="28"/>
          <w:szCs w:val="28"/>
        </w:rPr>
        <w:t xml:space="preserve">一年来，公司工会围绕供水工作重点，积极主动参与公司内部事务管理，把公司工会工作纳入党建和精神文明建设的内容和目标，有力地促进公司文明建设和业务建设同步发展的良好势头。</w:t>
      </w:r>
    </w:p>
    <w:p>
      <w:pPr>
        <w:ind w:left="0" w:right="0" w:firstLine="560"/>
        <w:spacing w:before="450" w:after="450" w:line="312" w:lineRule="auto"/>
      </w:pPr>
      <w:r>
        <w:rPr>
          <w:rFonts w:ascii="宋体" w:hAnsi="宋体" w:eastAsia="宋体" w:cs="宋体"/>
          <w:color w:val="000"/>
          <w:sz w:val="28"/>
          <w:szCs w:val="28"/>
        </w:rPr>
        <w:t xml:space="preserve">1、在广泛征求干部职工意见的基础上，我们积极配合局机关抓好机关行政效能建设的贯彻落实，大力推进规范化服务型政府建设工作，大大提高了自来水公司的办事效率和透明度。广泛宣传贯彻《公民道德建设纲要》，做到公司环境整洁，职工仪表端庄，工作秩序井然。广大干部职工树立了公仆意识、服务意识，工作上讲效率、讲奉献。职工遵纪守法，民主气氛浓厚，供水质量和服务水平明显提高，得到了群众的`一致认可。</w:t>
      </w:r>
    </w:p>
    <w:p>
      <w:pPr>
        <w:ind w:left="0" w:right="0" w:firstLine="560"/>
        <w:spacing w:before="450" w:after="450" w:line="312" w:lineRule="auto"/>
      </w:pPr>
      <w:r>
        <w:rPr>
          <w:rFonts w:ascii="宋体" w:hAnsi="宋体" w:eastAsia="宋体" w:cs="宋体"/>
          <w:color w:val="000"/>
          <w:sz w:val="28"/>
          <w:szCs w:val="28"/>
        </w:rPr>
        <w:t xml:space="preserve">2、配合局机关做好劳动模范，先进集体，先进个人的推荐、评选和宣传工作。并组织广大会员组织观看《抗震救灾英模事迹报告会》，并把学习英模和当前的工作紧密结合起来，把感动化作工作的动力，落实在具体行动上，体现在城市供水的事业中，为夺取抗震救灾、灾后重建和全面建设小康社会的胜利而努力奋斗。</w:t>
      </w:r>
    </w:p>
    <w:p>
      <w:pPr>
        <w:ind w:left="0" w:right="0" w:firstLine="560"/>
        <w:spacing w:before="450" w:after="450" w:line="312" w:lineRule="auto"/>
      </w:pPr>
      <w:r>
        <w:rPr>
          <w:rFonts w:ascii="宋体" w:hAnsi="宋体" w:eastAsia="宋体" w:cs="宋体"/>
          <w:color w:val="000"/>
          <w:sz w:val="28"/>
          <w:szCs w:val="28"/>
        </w:rPr>
        <w:t xml:space="preserve">3、开展“献爱心”等互济互助活动。在抗震救灾中，员工自发向灾区献爱心，共计捐款14100余元，为灾区伤员送去20xx余元的慰问食品，先后派出志愿者20余人次到都江堰、彭州等地震重灾区参加抗震救灾。</w:t>
      </w:r>
    </w:p>
    <w:p>
      <w:pPr>
        <w:ind w:left="0" w:right="0" w:firstLine="560"/>
        <w:spacing w:before="450" w:after="450" w:line="312" w:lineRule="auto"/>
      </w:pPr>
      <w:r>
        <w:rPr>
          <w:rFonts w:ascii="宋体" w:hAnsi="宋体" w:eastAsia="宋体" w:cs="宋体"/>
          <w:color w:val="000"/>
          <w:sz w:val="28"/>
          <w:szCs w:val="28"/>
        </w:rPr>
        <w:t xml:space="preserve">公司工会充分发挥工会的桥梁作用，积极、主动配合党组织开展职工政治思想教育，及时分析职工思想动态，有针对性地做好各项思想工作。</w:t>
      </w:r>
    </w:p>
    <w:p>
      <w:pPr>
        <w:ind w:left="0" w:right="0" w:firstLine="560"/>
        <w:spacing w:before="450" w:after="450" w:line="312" w:lineRule="auto"/>
      </w:pPr>
      <w:r>
        <w:rPr>
          <w:rFonts w:ascii="宋体" w:hAnsi="宋体" w:eastAsia="宋体" w:cs="宋体"/>
          <w:color w:val="000"/>
          <w:sz w:val="28"/>
          <w:szCs w:val="28"/>
        </w:rPr>
        <w:t xml:space="preserve">1、引导全体干部职工坚持事实求是，理论联系实际，提高学习效果，与时俱进，树立正确的世界观、人生观、价值观。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2、针对供水工作特点，积极开展供水业务知识、岗位知识培训，促进干部职工自学成才。鼓励、支持职工参加各类培训和学历教育，以提高职工的文化水平和业务能力，公司技术岗位持证上岗率达100%。</w:t>
      </w:r>
    </w:p>
    <w:p>
      <w:pPr>
        <w:ind w:left="0" w:right="0" w:firstLine="560"/>
        <w:spacing w:before="450" w:after="450" w:line="312" w:lineRule="auto"/>
      </w:pPr>
      <w:r>
        <w:rPr>
          <w:rFonts w:ascii="宋体" w:hAnsi="宋体" w:eastAsia="宋体" w:cs="宋体"/>
          <w:color w:val="000"/>
          <w:sz w:val="28"/>
          <w:szCs w:val="28"/>
        </w:rPr>
        <w:t xml:space="preserve">配合县直机关工会开展《工会法》、《劳动法》等法律培训，加强干部职工的主人翁意识，围绕单位的中心工作，开展提合理化建议与献计献策等活动。</w:t>
      </w:r>
    </w:p>
    <w:p>
      <w:pPr>
        <w:ind w:left="0" w:right="0" w:firstLine="560"/>
        <w:spacing w:before="450" w:after="450" w:line="312" w:lineRule="auto"/>
      </w:pPr>
      <w:r>
        <w:rPr>
          <w:rFonts w:ascii="宋体" w:hAnsi="宋体" w:eastAsia="宋体" w:cs="宋体"/>
          <w:color w:val="000"/>
          <w:sz w:val="28"/>
          <w:szCs w:val="28"/>
        </w:rPr>
        <w:t xml:space="preserve">1、定期不定期召开工会工作会议和职工（代表）座谈会，听取职工意见和建议，拓宽职工民主参与渠道，做到凡涉及职工利益、事关大局的重要事项，都要由工会牵头，广泛征求职工意见，充分采纳职工建议，使领导的决策更具民主化、科学化、合理化。</w:t>
      </w:r>
    </w:p>
    <w:p>
      <w:pPr>
        <w:ind w:left="0" w:right="0" w:firstLine="560"/>
        <w:spacing w:before="450" w:after="450" w:line="312" w:lineRule="auto"/>
      </w:pPr>
      <w:r>
        <w:rPr>
          <w:rFonts w:ascii="宋体" w:hAnsi="宋体" w:eastAsia="宋体" w:cs="宋体"/>
          <w:color w:val="000"/>
          <w:sz w:val="28"/>
          <w:szCs w:val="28"/>
        </w:rPr>
        <w:t xml:space="preserve">2、配合有关部门组织职工开展公司班子成员和中层干部的民主评议，开辟公示栏、设立举报箱，以主人翁精神实事求是地评价每一位班子成员和中层干部，加强对班子成员的监督。</w:t>
      </w:r>
    </w:p>
    <w:p>
      <w:pPr>
        <w:ind w:left="0" w:right="0" w:firstLine="560"/>
        <w:spacing w:before="450" w:after="450" w:line="312" w:lineRule="auto"/>
      </w:pPr>
      <w:r>
        <w:rPr>
          <w:rFonts w:ascii="宋体" w:hAnsi="宋体" w:eastAsia="宋体" w:cs="宋体"/>
          <w:color w:val="000"/>
          <w:sz w:val="28"/>
          <w:szCs w:val="28"/>
        </w:rPr>
        <w:t xml:space="preserve">3、立足于工作实际，围绕县委、县政府提出的“xx”的总体思路，立足当前，着眼未来，采取各种形式，促进县城供水事业更好发展。</w:t>
      </w:r>
    </w:p>
    <w:p>
      <w:pPr>
        <w:ind w:left="0" w:right="0" w:firstLine="560"/>
        <w:spacing w:before="450" w:after="450" w:line="312" w:lineRule="auto"/>
      </w:pPr>
      <w:r>
        <w:rPr>
          <w:rFonts w:ascii="宋体" w:hAnsi="宋体" w:eastAsia="宋体" w:cs="宋体"/>
          <w:color w:val="000"/>
          <w:sz w:val="28"/>
          <w:szCs w:val="28"/>
        </w:rPr>
        <w:t xml:space="preserve">一年来，我公司工会在党组织的领导下，在妇委会、共青团的密切配合下，不断加大维护职工权益的力度，工会活动形式多样、内容丰富，有力地促进干部职工的身心健康，陶冶干部职工的精神情操，进一步沟通了干部职工之间的感情。</w:t>
      </w:r>
    </w:p>
    <w:p>
      <w:pPr>
        <w:ind w:left="0" w:right="0" w:firstLine="560"/>
        <w:spacing w:before="450" w:after="450" w:line="312" w:lineRule="auto"/>
      </w:pPr>
      <w:r>
        <w:rPr>
          <w:rFonts w:ascii="宋体" w:hAnsi="宋体" w:eastAsia="宋体" w:cs="宋体"/>
          <w:color w:val="000"/>
          <w:sz w:val="28"/>
          <w:szCs w:val="28"/>
        </w:rPr>
        <w:t xml:space="preserve">1、密切联系群众，及时发现并帮助解决职工在工作、生活中遇到的困难。慰问病员职工，让他们体会工会大家庭的温暖。</w:t>
      </w:r>
    </w:p>
    <w:p>
      <w:pPr>
        <w:ind w:left="0" w:right="0" w:firstLine="560"/>
        <w:spacing w:before="450" w:after="450" w:line="312" w:lineRule="auto"/>
      </w:pPr>
      <w:r>
        <w:rPr>
          <w:rFonts w:ascii="宋体" w:hAnsi="宋体" w:eastAsia="宋体" w:cs="宋体"/>
          <w:color w:val="000"/>
          <w:sz w:val="28"/>
          <w:szCs w:val="28"/>
        </w:rPr>
        <w:t xml:space="preserve">2、关注职工的身体健康，认真做好职工的卫生保健工作。20xx年10月份，我们组织了全体干部职工进行体检，并在工会委员会里通过了今后每年在职干部职工至少正常体检一次，作为公司文明建设的重要内容。</w:t>
      </w:r>
    </w:p>
    <w:p>
      <w:pPr>
        <w:ind w:left="0" w:right="0" w:firstLine="560"/>
        <w:spacing w:before="450" w:after="450" w:line="312" w:lineRule="auto"/>
      </w:pPr>
      <w:r>
        <w:rPr>
          <w:rFonts w:ascii="宋体" w:hAnsi="宋体" w:eastAsia="宋体" w:cs="宋体"/>
          <w:color w:val="000"/>
          <w:sz w:val="28"/>
          <w:szCs w:val="28"/>
        </w:rPr>
        <w:t xml:space="preserve">3、文体活动丰富多彩。我们积极开展或参加有关部门组织的登山、篮球、排球、演讲等文体比赛；还组织干部职工观看奥运会圣火传递仪式、抗震救灾英模事迹报告会等，既强健了干部职工的体魄，又加强了会员的爱国主义教育。</w:t>
      </w:r>
    </w:p>
    <w:p>
      <w:pPr>
        <w:ind w:left="0" w:right="0" w:firstLine="560"/>
        <w:spacing w:before="450" w:after="450" w:line="312" w:lineRule="auto"/>
      </w:pPr>
      <w:r>
        <w:rPr>
          <w:rFonts w:ascii="宋体" w:hAnsi="宋体" w:eastAsia="宋体" w:cs="宋体"/>
          <w:color w:val="000"/>
          <w:sz w:val="28"/>
          <w:szCs w:val="28"/>
        </w:rPr>
        <w:t xml:space="preserve">4、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在每年的“三八妇女节”组织女职工外出开展活动，维护妇女的合法权益。</w:t>
      </w:r>
    </w:p>
    <w:p>
      <w:pPr>
        <w:ind w:left="0" w:right="0" w:firstLine="560"/>
        <w:spacing w:before="450" w:after="450" w:line="312" w:lineRule="auto"/>
      </w:pPr>
      <w:r>
        <w:rPr>
          <w:rFonts w:ascii="宋体" w:hAnsi="宋体" w:eastAsia="宋体" w:cs="宋体"/>
          <w:color w:val="000"/>
          <w:sz w:val="28"/>
          <w:szCs w:val="28"/>
        </w:rPr>
        <w:t xml:space="preserve">在今年的工会工作中我们虽然取得了一点点成绩，但距上级工作组织的要求还存在一定距离，自身工作还存在着许多不足。在今后的工作中，我们将切实贯彻落实《工会法》，充分调动广大职工群众参与公司生产经营和工会工作的积极性，依法维护职工的合法权益，真心实意为职工群众办好事、办实事，努力解决职工的实际问题。</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自来水公司年终工作总结篇十八</w:t>
      </w:r>
    </w:p>
    <w:p>
      <w:pPr>
        <w:ind w:left="0" w:right="0" w:firstLine="560"/>
        <w:spacing w:before="450" w:after="450" w:line="312" w:lineRule="auto"/>
      </w:pPr>
      <w:r>
        <w:rPr>
          <w:rFonts w:ascii="宋体" w:hAnsi="宋体" w:eastAsia="宋体" w:cs="宋体"/>
          <w:color w:val="000"/>
          <w:sz w:val="28"/>
          <w:szCs w:val="28"/>
        </w:rPr>
        <w:t xml:space="preserve">1、自群众路线开展以来，我公司积极开展以“访民情、解民忧、惠民生”为主要内容的“走亲连心、走村入企”等活动，走好服务群众“最后一公里”。全年公司上下共走访村、社区50个，农户25户，困难党员群众17户、企业xx家、召开座谈会8次，共收集建议12条，交办承办问题7个，基本都已解决完成。着力解决老旧小区水小水黄问题，目前已完成27个。积极参与“三改一拆”工作，派出配合拆违人员合计564人次。在“零违建”承诺工作中，有两名党员主动拆除了自家违章搭建用房，充分发挥了党员干部在“无违建”创建工作中的带头示范作用。为增强全民节水意识，着力在推广节水型器具和产品上下工夫，以学校、敬老院等单位为主，发放节水龙头250套，逐步提高覆盖率，形成全民共同节水的意识。</w:t>
      </w:r>
    </w:p>
    <w:p>
      <w:pPr>
        <w:ind w:left="0" w:right="0" w:firstLine="560"/>
        <w:spacing w:before="450" w:after="450" w:line="312" w:lineRule="auto"/>
      </w:pPr>
      <w:r>
        <w:rPr>
          <w:rFonts w:ascii="宋体" w:hAnsi="宋体" w:eastAsia="宋体" w:cs="宋体"/>
          <w:color w:val="000"/>
          <w:sz w:val="28"/>
          <w:szCs w:val="28"/>
        </w:rPr>
        <w:t xml:space="preserve">推进“双百共建”，开展“五水共治”、“慈善一日捐”和“爱心一日捐”捐款活动共筹得款项51730元。另外还开展了“七一”党员捐款，收到捐款2280元。利用筹得的捐款分别走访慰问了结对南北暑村、日晖社区的困难党员及群众，为他们送去食用油和慰问金。</w:t>
      </w:r>
    </w:p>
    <w:p>
      <w:pPr>
        <w:ind w:left="0" w:right="0" w:firstLine="560"/>
        <w:spacing w:before="450" w:after="450" w:line="312" w:lineRule="auto"/>
      </w:pPr>
      <w:r>
        <w:rPr>
          <w:rFonts w:ascii="宋体" w:hAnsi="宋体" w:eastAsia="宋体" w:cs="宋体"/>
          <w:color w:val="000"/>
          <w:sz w:val="28"/>
          <w:szCs w:val="28"/>
        </w:rPr>
        <w:t xml:space="preserve">2、开展便民服务活动，与邮政局联合推出“村邮站”便民缴费，用户可到就近的报刊亭、邮政储蓄或超市的便民服务点缴纳水费(1-12月邮政代收水费36377笔，金额xx58245元)。大大地方便了距离较远的区域及行动不便的老人缴费。针对兴贤路拆迁搬离工作，魏塘营业所为方便拆迁户办理水表报停业务，及时抽调工作人员，设立拆迁现场临时办公点及营业厅专门业务窗口，把服务落到实处，共受理、完成拆迁户水费结算400余笔、水表报停390户、拆表390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2025-05-03T09:21:42+08:00</dcterms:created>
  <dcterms:modified xsi:type="dcterms:W3CDTF">2025-05-03T09:21:42+08:00</dcterms:modified>
</cp:coreProperties>
</file>

<file path=docProps/custom.xml><?xml version="1.0" encoding="utf-8"?>
<Properties xmlns="http://schemas.openxmlformats.org/officeDocument/2006/custom-properties" xmlns:vt="http://schemas.openxmlformats.org/officeDocument/2006/docPropsVTypes"/>
</file>