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2024年教师诚信演讲稿(大全13篇)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教师诚信演讲稿篇一</w:t>
      </w:r>
    </w:p>
    <w:p>
      <w:pPr>
        <w:ind w:left="0" w:right="0" w:firstLine="560"/>
        <w:spacing w:before="450" w:after="450" w:line="312" w:lineRule="auto"/>
      </w:pPr>
      <w:r>
        <w:rPr>
          <w:rFonts w:ascii="宋体" w:hAnsi="宋体" w:eastAsia="宋体" w:cs="宋体"/>
          <w:color w:val="000"/>
          <w:sz w:val="28"/>
          <w:szCs w:val="28"/>
        </w:rPr>
        <w:t xml:space="preserve">胡xx曾经说过“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一、我校开展诚信教育的背景</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二、学校诚信教育的任务</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4、与师德建设相结合</w:t>
      </w:r>
    </w:p>
    <w:p>
      <w:pPr>
        <w:ind w:left="0" w:right="0" w:firstLine="560"/>
        <w:spacing w:before="450" w:after="450" w:line="312" w:lineRule="auto"/>
      </w:pPr>
      <w:r>
        <w:rPr>
          <w:rFonts w:ascii="宋体" w:hAnsi="宋体" w:eastAsia="宋体" w:cs="宋体"/>
          <w:color w:val="000"/>
          <w:sz w:val="28"/>
          <w:szCs w:val="28"/>
        </w:rPr>
        <w:t xml:space="preserve">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5、与知识传授相结合</w:t>
      </w:r>
    </w:p>
    <w:p>
      <w:pPr>
        <w:ind w:left="0" w:right="0" w:firstLine="560"/>
        <w:spacing w:before="450" w:after="450" w:line="312" w:lineRule="auto"/>
      </w:pPr>
      <w:r>
        <w:rPr>
          <w:rFonts w:ascii="宋体" w:hAnsi="宋体" w:eastAsia="宋体" w:cs="宋体"/>
          <w:color w:val="000"/>
          <w:sz w:val="28"/>
          <w:szCs w:val="28"/>
        </w:rPr>
        <w:t xml:space="preserve">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教师诚信演讲稿篇二</w:t>
      </w:r>
    </w:p>
    <w:p>
      <w:pPr>
        <w:ind w:left="0" w:right="0" w:firstLine="560"/>
        <w:spacing w:before="450" w:after="450" w:line="312" w:lineRule="auto"/>
      </w:pPr>
      <w:r>
        <w:rPr>
          <w:rFonts w:ascii="宋体" w:hAnsi="宋体" w:eastAsia="宋体" w:cs="宋体"/>
          <w:color w:val="000"/>
          <w:sz w:val="28"/>
          <w:szCs w:val="28"/>
        </w:rPr>
        <w:t xml:space="preserve">假如春天没有七彩的阳光，就不会有蝶儿的满山翻飞；假如人间没有诚信，那就是一个苍凉而荒凉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线。有了她，生活就有了芬芳，有了她，人生就有了追求！不久前的一天，我收到一封来信和50元汇款。是曾经的一位学生寄来的，信中说“李老师，谢谢你，假如没有你，就没有我今天。那天晚上，其实我已经找了三四个人借钱，但是他们都没有借给我，他们都不相信我，你是我最后的希望，假如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预备休息，忽然有人敲门，开门一看，只见一个高大而凶悍的男生站在门外，他开口说：“李老师，我向你借50元钱，我······”我想起来了，是两年以前的那个调皮男生。两年不见，我几乎都不熟悉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老实，哪里就会春光明媚，哪里有信任，哪里就有繁花似锦。作为教师，我们应该时时审阅自己，用博大而无私的爱去塑造学生美好的心灵，用老实守信的人生准则去铸造学生健全的`人格。作为教师，每当面对学生那一双双渴求的眼睛。我常问自己，你是否做到了像侦察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漂亮，是诚信，让世界布满生气，让生命布满活力，老师们，让我们共同来营造一个诚信的世界，感受生活的幸福与美好，感受世界的宁静与漂亮。</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教师诚信演讲稿篇三</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教师诚信演讲稿篇四</w:t>
      </w:r>
    </w:p>
    <w:p>
      <w:pPr>
        <w:ind w:left="0" w:right="0" w:firstLine="560"/>
        <w:spacing w:before="450" w:after="450" w:line="312" w:lineRule="auto"/>
      </w:pPr>
      <w:r>
        <w:rPr>
          <w:rFonts w:ascii="宋体" w:hAnsi="宋体" w:eastAsia="宋体" w:cs="宋体"/>
          <w:color w:val="000"/>
          <w:sz w:val="28"/>
          <w:szCs w:val="28"/>
        </w:rPr>
        <w:t xml:space="preserve">我们都提倡诚信，都要求别人做到以诚相待。但在生活中，往往会有数不胜数的尔虞我诈的行为。</w:t>
      </w:r>
    </w:p>
    <w:p>
      <w:pPr>
        <w:ind w:left="0" w:right="0" w:firstLine="560"/>
        <w:spacing w:before="450" w:after="450" w:line="312" w:lineRule="auto"/>
      </w:pPr>
      <w:r>
        <w:rPr>
          <w:rFonts w:ascii="宋体" w:hAnsi="宋体" w:eastAsia="宋体" w:cs="宋体"/>
          <w:color w:val="000"/>
          <w:sz w:val="28"/>
          <w:szCs w:val="28"/>
        </w:rPr>
        <w:t xml:space="preserve">年至而立，回想生活中诸多事情，后悔自己太过诚信，失去了太多机会，丢失了太多东西，在按部就班的劳作中，在脚踏实地的摸索中，在丁丁卯卯的交往中，总会有人告诫：你太老实了，老实就是笨！有人戏言：让你管东西最好，什么都不会缺的！事实便是如此。我就是吃了老实的亏，而且大了去了。我不会搞关系，于是在某些人眼里便总是只能做便总是只能做一些别人不愿意做的事情，开始教书的那几年便只能在那里专职教自己最不喜欢最不擅长的体育。连妻子也深受我害，因为男人不会打通关系，进行“工作”，总是不能有什么“出息”，遭人笑话。我还忘不了我的一次大傻作：在教书次年，由于工作出色，当时的领导很看重，一次庆功宴上，领导夹蟹给我们吃，我很感动，说：“你自己吃吧。”他说：“我不喜欢吃这个的。”回头他就去了包厢，当我们几个去敬酒时，他正在那里很有味地吃着螃蟹呢，我脱口而出：“你不是不喜欢吃的吗？”当时所有人都用诧异的.目光看着我，幸好有一人帮我打了圆场，说：“那是领导对你们的关心，你说错话了，道歉！”我真恨自己怎么那么笨呢？我知道我自己说这话是没任何用意的，但在领导听来就是让人下不了台了，他们那是对下属的关心爱护，我怎么能这样说呢？他是很不错的人，很关心我们的，而且有点像长辈对晚辈的爱，就像父母省下来给孩子吃一样，我很后悔自己说的那个话，可能也是太老实的缘故，或者世面见得太少。那件事已经过去10年了。我羡慕那些圆滑的人，做人面面光，说话句句好听。跟这些人交往很愉快，他们会不断地说出一些中听入耳的话来，让人心里感到很舒服，他们的夸奖也不是漫无边际的，而是从事物的另一个角度来说，让人觉得说得有理，夸得实在，不虚浮。有时，甚至你明明知道他说的是子虚乌有的哄人的话，你也会乐于接受，只是摇摇头或摆摆手作谦虚的样子，但心里还是乐滋滋的。我们喜欢跟这样的人说话，因为说着高兴，他们总是拣你喜欢的说，而且我们还很乐意被他们骗，有时他们会说了赖或说了变，我们也会想到这就是他的性格而已。这样的人总是让微笑挂在自己和别人脸上的人能不让人羡慕吗？不要诚信的很重要的一个原因是不守信用的人能占便宜。做生意时，眼看有利可图时，临时变卦，对方虽然生气，但也无奈，而换来的往往是数目可观的钞票。做中介的，这里说你的条件要求太高了，那里说你这样是没人要的，要降下来才行，等到两边说得都以为自己不行了的时候，他在中间便可以狠狠赚上一笔。在信用在金钱面前，信用很低廉，在生意场上人情比纸薄，说了可以赖，写了可以悔，输了可以糊，没有什么不可以的―――只要有钱。什么“耻”什么“羞”都没这字，人的脸可以无限厚，人的皮可以只作装饰用。我要学得狡诈，我要学会圆滑的骗人和哄人伎俩，我不要诚信，它只会害人。听到看到不少政府领导台上一套，台下一套，不少“人民公仆”当面一套，背后一套，用各种手段惩治自己的“敌人”，对上笑脸相迎，对下凶神恶煞，两面三刀，见风使舵，结果却总是春风得意，仕途坦荡。</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教师诚信演讲稿篇五</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教师诚信演讲稿篇七</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大家早上好！今天我演讲的题目是《诚信，一轮心中的明月》。</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透过历史的烟尘，我们清楚地看到孟信手中紧紧牵住的绝不是一头生病的黄牛，而是一条健康与高尚的道德绳索，它将一个人的人品、修养引入了纯洁的圣地。这就是诚信的力量。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也许你会说我们整天生活在平静如水的校园，这些事情离我们很远。诚然，这类事情离我们的生活有一定的距离，但诚信却近在我们的身旁，它一直在我们的心中埋藏，它时时在我们的耳畔呐喊。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在我们高中的校园里，类似的现象也比比皆是。考试的时候为了取得暂时的好成绩，带小抄，手机进入考场；午休晚休班主任走了之后，再次起床做自己喜欢做的事情；违纪后为了逃脱惩罚，编造各种各样的借口来为自己解脱；这些都我们不诚信的表现。所以，我们高中生应该将诚信二字记在心间，并付诸于行动。</w:t>
      </w:r>
    </w:p>
    <w:p>
      <w:pPr>
        <w:ind w:left="0" w:right="0" w:firstLine="560"/>
        <w:spacing w:before="450" w:after="450" w:line="312" w:lineRule="auto"/>
      </w:pPr>
      <w:r>
        <w:rPr>
          <w:rFonts w:ascii="宋体" w:hAnsi="宋体" w:eastAsia="宋体" w:cs="宋体"/>
          <w:color w:val="000"/>
          <w:sz w:val="28"/>
          <w:szCs w:val="28"/>
        </w:rPr>
        <w:t xml:space="preserve">那么，何谓诚信？诚信即诚实加守信。“诚实”即实事求是，不撒谎，不作假。“守信”即言而有信，说到做到，决不反悔。所谓“一诺千金”，“一言即出，驷马难追”，说的就是这个道理。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实守信乃是我中华民族精髓的一部分，诚信为本，无信而不立这本是做人的应有品质，然而，近年来这个问题却一直困扰着人们。有些人为了一己私利，弃诚信于脑后，造假、贩假，欺上瞒下，蒙混拐骗，举债不还，一时间“诚信”为此蒙灰……\"。难道做到“诚实守信”真的如此难吗？确实，要一辈子做到诚实守信实属不易。我以为“诚信”二字看似简单，却重逾千斤。因为在大千世界中,利益的诱惑无处不在，贪图小便宜又是人之一大弱点，于是，“诚信”就成了既得利益者的绊脚石。难道这真是一道跨不过的坎吗？难到“诚信”注定是一小部分君子的专利吗？我认为不是这样。我以为“诚实守信”几千年来一直是我中华民族的传统美德，随着时代的发展，“诚信”仍必将成为我民族的优良品质而发扬光大，使之成为推动历史前进的动力。作为新世纪年青一代的我们，需恪守“诚信”两字，从自己做起，从小事做起。从小讲诚信，哪怕是一次小小的抄袭作业，一次小小的撒谎，都应嗤之以鼻，以此为耻，从小养成讲“诚信”的好习惯。现在学校大力倡导的让标准成为习惯，本身就是诚信的表现。</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48级的\'一位学生寄来的，信中说“侯老师，谢谢你，如果没有你，就没有我的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那是我带的第一届学生，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侯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4年了，4年里，我深深的感受到，作为教师，哪里有诚实，哪里就会春光明媚，哪里有信任，哪里就有繁花似锦。作为教师，我们也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纷飞;如果人间没有诚信，那就是一个苍凉而荒芜的世界。诚信，如同一轮明月，普照大地，以它的清辉驱尽人间的阴影，它散发出了光辉，可是，它并没有失去什么，仍然那么皎洁明丽。诚信待人，付出的是真诚和信任，赢得的是友谊和尊重;诚信如一束玫瑰的芬芳，能打动有情人的心。无论时空如何变幻，都闪烁着诱人的光芒。有了它，生活就有了芬芳，有了它，人生就有了追求!</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教师诚信演讲稿篇十一</w:t>
      </w:r>
    </w:p>
    <w:p>
      <w:pPr>
        <w:ind w:left="0" w:right="0" w:firstLine="560"/>
        <w:spacing w:before="450" w:after="450" w:line="312" w:lineRule="auto"/>
      </w:pPr>
      <w:r>
        <w:rPr>
          <w:rFonts w:ascii="宋体" w:hAnsi="宋体" w:eastAsia="宋体" w:cs="宋体"/>
          <w:color w:val="000"/>
          <w:sz w:val="28"/>
          <w:szCs w:val="28"/>
        </w:rPr>
        <w:t xml:space="preserve">我们听过许多古代关于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5020xx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教师诚信演讲稿篇十二</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w:t>
      </w:r>
    </w:p>
    <w:p>
      <w:pPr>
        <w:ind w:left="0" w:right="0" w:firstLine="560"/>
        <w:spacing w:before="450" w:after="450" w:line="312" w:lineRule="auto"/>
      </w:pPr>
      <w:r>
        <w:rPr>
          <w:rFonts w:ascii="宋体" w:hAnsi="宋体" w:eastAsia="宋体" w:cs="宋体"/>
          <w:color w:val="000"/>
          <w:sz w:val="28"/>
          <w:szCs w:val="28"/>
        </w:rPr>
        <w:t xml:space="preserve">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w:t>
      </w:r>
    </w:p>
    <w:p>
      <w:pPr>
        <w:ind w:left="0" w:right="0" w:firstLine="560"/>
        <w:spacing w:before="450" w:after="450" w:line="312" w:lineRule="auto"/>
      </w:pPr>
      <w:r>
        <w:rPr>
          <w:rFonts w:ascii="宋体" w:hAnsi="宋体" w:eastAsia="宋体" w:cs="宋体"/>
          <w:color w:val="000"/>
          <w:sz w:val="28"/>
          <w:szCs w:val="28"/>
        </w:rPr>
        <w:t xml:space="preserve">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教师诚信演讲稿篇十三</w:t>
      </w:r>
    </w:p>
    <w:p>
      <w:pPr>
        <w:ind w:left="0" w:right="0" w:firstLine="560"/>
        <w:spacing w:before="450" w:after="450" w:line="312" w:lineRule="auto"/>
      </w:pPr>
      <w:r>
        <w:rPr>
          <w:rFonts w:ascii="宋体" w:hAnsi="宋体" w:eastAsia="宋体" w:cs="宋体"/>
          <w:color w:val="000"/>
          <w:sz w:val="28"/>
          <w:szCs w:val="28"/>
        </w:rPr>
        <w:t xml:space="preserve">司马光声言闭门著书，吩咐家人将他的坐骑卖掉。家人与一位老者谈妥五十钱，第二天成交。司马光听了家人的汇报后说：“这马有病，我怎么忘了交待？明天你要对买主说清楚，这马有肺玻”家人说：“做买卖，哪有全说实话了？”司马光道：“话可不能这么说，让人家用一匹好马的钱买一匹病马，这不是骗人是什么？这样的事咱不能干。”司马光的诚实举动不仅赢得了左邻右舍的赞叹，更赢得了别人对他的信任和自己内心的那份坦然。</w:t>
      </w:r>
    </w:p>
    <w:p>
      <w:pPr>
        <w:ind w:left="0" w:right="0" w:firstLine="560"/>
        <w:spacing w:before="450" w:after="450" w:line="312" w:lineRule="auto"/>
      </w:pPr>
      <w:r>
        <w:rPr>
          <w:rFonts w:ascii="宋体" w:hAnsi="宋体" w:eastAsia="宋体" w:cs="宋体"/>
          <w:color w:val="000"/>
          <w:sz w:val="28"/>
          <w:szCs w:val="28"/>
        </w:rPr>
        <w:t xml:space="preserve">有一天曾子的妻子，要出门赶集，儿子闹着也要去，妻子便哄他说：“回来杀猪持。”儿子信以为真，就不再闹了。当妻子回来看见曾子正在杀猪，连忙制止他，曾子却说：“做父母的说话不算数，孩子就会学着欺骗，将来怎么在世上立足呢”，妻子听后，点了点头，最终还是把猪给杀了。为了实现妻子应付孩子的承诺，曾子不惜杀掉猪来为孩子树立诚信品德，可见在古人心中诚信所占的地位相当重要。</w:t>
      </w:r>
    </w:p>
    <w:p>
      <w:pPr>
        <w:ind w:left="0" w:right="0" w:firstLine="560"/>
        <w:spacing w:before="450" w:after="450" w:line="312" w:lineRule="auto"/>
      </w:pPr>
      <w:r>
        <w:rPr>
          <w:rFonts w:ascii="宋体" w:hAnsi="宋体" w:eastAsia="宋体" w:cs="宋体"/>
          <w:color w:val="000"/>
          <w:sz w:val="28"/>
          <w:szCs w:val="28"/>
        </w:rPr>
        <w:t xml:space="preserve">有一些小学生，为了在家长那拿到奖励，为了得到老师的表扬和同学们的赞赏，在考试中作弊。还有一些小心眼的人，看不惯自己的朋友比自己出色，就在上司和老师那说朋友的坏话，让朋友无缘无故的得不到了上司和老师的赏识和认可。以诚人者，人亦以诚而应；以术驭人者，人亦术而待。</w:t>
      </w:r>
    </w:p>
    <w:p>
      <w:pPr>
        <w:ind w:left="0" w:right="0" w:firstLine="560"/>
        <w:spacing w:before="450" w:after="450" w:line="312" w:lineRule="auto"/>
      </w:pPr>
      <w:r>
        <w:rPr>
          <w:rFonts w:ascii="宋体" w:hAnsi="宋体" w:eastAsia="宋体" w:cs="宋体"/>
          <w:color w:val="000"/>
          <w:sz w:val="28"/>
          <w:szCs w:val="28"/>
        </w:rPr>
        <w:t xml:space="preserve">人与人之间的相互关系是对人生的幸福最重要的莫过于真实，诚意和廉洁。自以为聪明的人往往是没有好下场的`。世界上最智慧的人是最老实的人，因为只有老实人才能经得起事实的和历史的考验。</w:t>
      </w:r>
    </w:p>
    <w:p>
      <w:pPr>
        <w:ind w:left="0" w:right="0" w:firstLine="560"/>
        <w:spacing w:before="450" w:after="450" w:line="312" w:lineRule="auto"/>
      </w:pPr>
      <w:r>
        <w:rPr>
          <w:rFonts w:ascii="宋体" w:hAnsi="宋体" w:eastAsia="宋体" w:cs="宋体"/>
          <w:color w:val="000"/>
          <w:sz w:val="28"/>
          <w:szCs w:val="28"/>
        </w:rPr>
        <w:t xml:space="preserve">高尔基曾经说过：“让我们做一个大写的人吧”！而廉洁和诚信就好象人字的一撇和一捺，支撑起我们每个人的道德准则。廉洁奉公的官，受百姓爱戴。洁身自好的人，受百姓敬重。</w:t>
      </w:r>
    </w:p>
    <w:p>
      <w:pPr>
        <w:ind w:left="0" w:right="0" w:firstLine="560"/>
        <w:spacing w:before="450" w:after="450" w:line="312" w:lineRule="auto"/>
      </w:pPr>
      <w:r>
        <w:rPr>
          <w:rFonts w:ascii="宋体" w:hAnsi="宋体" w:eastAsia="宋体" w:cs="宋体"/>
          <w:color w:val="000"/>
          <w:sz w:val="28"/>
          <w:szCs w:val="28"/>
        </w:rPr>
        <w:t xml:space="preserve">一代清吏包公、海瑞的故事热映荧屏，久演不衰；人民公仆孔繁森、牛玉儒、任长霞的事迹震撼人心，影响甚广。是的，无论历史如何变迁，无论时代怎样发展，廉洁永远是时代的呼唤，廉洁永远是人民的期盼。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在我们漫漫的人生路上，什么不可丢弃？在我们遇到艰难困苦时，什么要永留身边？它在我们身边，离我们是那样近；它又离我们越来越远，是那样模糊。它是我们远行路上的灯塔，指引着我们前行的方向。它就是我们人生路上的朋友-----诚信！廉洁！</w:t>
      </w:r>
    </w:p>
    <w:p>
      <w:pPr>
        <w:ind w:left="0" w:right="0" w:firstLine="560"/>
        <w:spacing w:before="450" w:after="450" w:line="312" w:lineRule="auto"/>
      </w:pPr>
      <w:r>
        <w:rPr>
          <w:rFonts w:ascii="宋体" w:hAnsi="宋体" w:eastAsia="宋体" w:cs="宋体"/>
          <w:color w:val="000"/>
          <w:sz w:val="28"/>
          <w:szCs w:val="28"/>
        </w:rPr>
        <w:t xml:space="preserve">草木总是向着阳光生长，人类更应该崇尚阳光！只有走高尚气节之路，才是通向无悔人生的阳关大道！现在改变还不算晚，让我们一起走上“敬廉崇洁，诚实守信”的道路吧，共同建设社会主义新农村！</w:t>
      </w:r>
    </w:p>
    <w:p>
      <w:pPr>
        <w:ind w:left="0" w:right="0" w:firstLine="560"/>
        <w:spacing w:before="450" w:after="450" w:line="312" w:lineRule="auto"/>
      </w:pPr>
      <w:r>
        <w:rPr>
          <w:rFonts w:ascii="宋体" w:hAnsi="宋体" w:eastAsia="宋体" w:cs="宋体"/>
          <w:color w:val="000"/>
          <w:sz w:val="28"/>
          <w:szCs w:val="28"/>
        </w:rPr>
        <w:t xml:space="preserve">廉正、守信和诚实，是润物无声的风雨，让我们珍惜他们，以此去创造我们辉煌的人生吧。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