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银行职员工作总结(模板15篇)</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银行职员工作总结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很开心能在这里和大家一起分享一季度工作带来的收获和喜悦，也很荣幸能代表xx支行在这里和大家一起交流工作心得，结合xx支行春节期间组织存款，谈谈我个人的一点感受，不足之处请大家批评指正。</w:t>
      </w:r>
    </w:p>
    <w:p>
      <w:pPr>
        <w:ind w:left="0" w:right="0" w:firstLine="560"/>
        <w:spacing w:before="450" w:after="450" w:line="312" w:lineRule="auto"/>
      </w:pPr>
      <w:r>
        <w:rPr>
          <w:rFonts w:ascii="宋体" w:hAnsi="宋体" w:eastAsia="宋体" w:cs="宋体"/>
          <w:color w:val="000"/>
          <w:sz w:val="28"/>
          <w:szCs w:val="28"/>
        </w:rPr>
        <w:t xml:space="preserve">xx年底，xx支行各项存款为x万元，一季度分配任务x万元，截至xx年3月底，完成存款任务x万元，占任务x%，其中定期存款比年初净增x万元。成绩的取得要感谢总行领导的关心和支持；感谢灿杰行长在xx期间打下的坚实基础；感谢泗县农合行一直以来的良好口碑和社会声誉；更感谢和我一起努力奋斗的xx支行全体战友们！谢谢你们！</w:t>
      </w:r>
    </w:p>
    <w:p>
      <w:pPr>
        <w:ind w:left="0" w:right="0" w:firstLine="560"/>
        <w:spacing w:before="450" w:after="450" w:line="312" w:lineRule="auto"/>
      </w:pPr>
      <w:r>
        <w:rPr>
          <w:rFonts w:ascii="宋体" w:hAnsi="宋体" w:eastAsia="宋体" w:cs="宋体"/>
          <w:color w:val="000"/>
          <w:sz w:val="28"/>
          <w:szCs w:val="28"/>
        </w:rPr>
        <w:t xml:space="preserve">在组织存款过程中我们做到以下几点：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进行家家到与三大工程走访过程中，我们发现了很多问题。比如：客户不知道我们的存款利率比别家银行高，甚至有部分人不知道我们农合行可以存钱。。。针对这些情况，通过请示领导，xx支行自行印制并发放银行存款利率对比宣传材料一万余份。</w:t>
      </w:r>
    </w:p>
    <w:p>
      <w:pPr>
        <w:ind w:left="0" w:right="0" w:firstLine="560"/>
        <w:spacing w:before="450" w:after="450" w:line="312" w:lineRule="auto"/>
      </w:pPr>
      <w:r>
        <w:rPr>
          <w:rFonts w:ascii="宋体" w:hAnsi="宋体" w:eastAsia="宋体" w:cs="宋体"/>
          <w:color w:val="000"/>
          <w:sz w:val="28"/>
          <w:szCs w:val="28"/>
        </w:rPr>
        <w:t xml:space="preserve">此外，我们还利用悬挂条幅，红顶帐篷、彩虹门、音响等方式在春节前造势，带上我们的年画、春联等宣传品对辖内的三条街道轮番宣传，起到了很好的效果。</w:t>
      </w:r>
    </w:p>
    <w:p>
      <w:pPr>
        <w:ind w:left="0" w:right="0" w:firstLine="560"/>
        <w:spacing w:before="450" w:after="450" w:line="312" w:lineRule="auto"/>
      </w:pPr>
      <w:r>
        <w:rPr>
          <w:rFonts w:ascii="宋体" w:hAnsi="宋体" w:eastAsia="宋体" w:cs="宋体"/>
          <w:color w:val="000"/>
          <w:sz w:val="28"/>
          <w:szCs w:val="28"/>
        </w:rPr>
        <w:t xml:space="preserve">2、分析竞争对手，巧妙抢占份额。</w:t>
      </w:r>
    </w:p>
    <w:p>
      <w:pPr>
        <w:ind w:left="0" w:right="0" w:firstLine="560"/>
        <w:spacing w:before="450" w:after="450" w:line="312" w:lineRule="auto"/>
      </w:pPr>
      <w:r>
        <w:rPr>
          <w:rFonts w:ascii="宋体" w:hAnsi="宋体" w:eastAsia="宋体" w:cs="宋体"/>
          <w:color w:val="000"/>
          <w:sz w:val="28"/>
          <w:szCs w:val="28"/>
        </w:rPr>
        <w:t xml:space="preserve">面对创业返乡带回来的大量存款，我们支行群策群议，并对辖内另一家金融机构进行了针对性的分析，把握对方吸储的手段及营销策略，合理应对。面对两家存量份额平分秋色的局面，特别是过了正月十五以后，存款大潮退去，如何从对方口袋往我们口袋掏钱，我们又进行了发散性的思考，逢逢集日便安排专人向客户普及存款与保险的区别，更有热心群众现身说法被骗保后给生活带来的不便以及造成的损失等，不看广告看疗效，存款数字证明，我们的做法是正确的！</w:t>
      </w:r>
    </w:p>
    <w:p>
      <w:pPr>
        <w:ind w:left="0" w:right="0" w:firstLine="560"/>
        <w:spacing w:before="450" w:after="450" w:line="312" w:lineRule="auto"/>
      </w:pPr>
      <w:r>
        <w:rPr>
          <w:rFonts w:ascii="宋体" w:hAnsi="宋体" w:eastAsia="宋体" w:cs="宋体"/>
          <w:color w:val="000"/>
          <w:sz w:val="28"/>
          <w:szCs w:val="28"/>
        </w:rPr>
        <w:t xml:space="preserve">3、提升服务质量，扬我合行形象！</w:t>
      </w:r>
    </w:p>
    <w:p>
      <w:pPr>
        <w:ind w:left="0" w:right="0" w:firstLine="560"/>
        <w:spacing w:before="450" w:after="450" w:line="312" w:lineRule="auto"/>
      </w:pPr>
      <w:r>
        <w:rPr>
          <w:rFonts w:ascii="宋体" w:hAnsi="宋体" w:eastAsia="宋体" w:cs="宋体"/>
          <w:color w:val="000"/>
          <w:sz w:val="28"/>
          <w:szCs w:val="28"/>
        </w:rPr>
        <w:t xml:space="preserve">作为内勤出身，对柜面服务我一直抓的比较严，在存款高峰期，我们将手脚麻利的客户经理加上我，四个人轮流到柜面代班，确保每天至少开通三个柜组，另外我们对大堂经理进行了重新排班，每天至少保证有两个大堂经理，一个维护队伍秩序，以及外面车辆合理放置，另一个负责复印证件、填写开户申请书。内外协作，热情周道，减少了客户等待的时间，贴心的服务，不仅大大提升了柜面办事效率，更树立了我农合行的良好形象。</w:t>
      </w:r>
    </w:p>
    <w:p>
      <w:pPr>
        <w:ind w:left="0" w:right="0" w:firstLine="560"/>
        <w:spacing w:before="450" w:after="450" w:line="312" w:lineRule="auto"/>
      </w:pPr>
      <w:r>
        <w:rPr>
          <w:rFonts w:ascii="宋体" w:hAnsi="宋体" w:eastAsia="宋体" w:cs="宋体"/>
          <w:color w:val="000"/>
          <w:sz w:val="28"/>
          <w:szCs w:val="28"/>
        </w:rPr>
        <w:t xml:space="preserve">4、上行下效，干劲十足。</w:t>
      </w:r>
    </w:p>
    <w:p>
      <w:pPr>
        <w:ind w:left="0" w:right="0" w:firstLine="560"/>
        <w:spacing w:before="450" w:after="450" w:line="312" w:lineRule="auto"/>
      </w:pPr>
      <w:r>
        <w:rPr>
          <w:rFonts w:ascii="宋体" w:hAnsi="宋体" w:eastAsia="宋体" w:cs="宋体"/>
          <w:color w:val="000"/>
          <w:sz w:val="28"/>
          <w:szCs w:val="28"/>
        </w:rPr>
        <w:t xml:space="preserve">在我们最繁忙的时候，总部领导给予了各方面的支持，稽核部李超经理和宋慧稽核员不仅仅亲自到柜面代班，还为我们躬亲示范，把更好的服务理念用行动展示；张太群同志，那双握方向盘的手敲起键盘毫不含糊；内勤李主任，于煜、胡兴坤用实实在在的态度向代班制度致敬和献礼！</w:t>
      </w:r>
    </w:p>
    <w:p>
      <w:pPr>
        <w:ind w:left="0" w:right="0" w:firstLine="560"/>
        <w:spacing w:before="450" w:after="450" w:line="312" w:lineRule="auto"/>
      </w:pPr>
      <w:r>
        <w:rPr>
          <w:rFonts w:ascii="宋体" w:hAnsi="宋体" w:eastAsia="宋体" w:cs="宋体"/>
          <w:color w:val="000"/>
          <w:sz w:val="28"/>
          <w:szCs w:val="28"/>
        </w:rPr>
        <w:t xml:space="preserve">节日期间，顾董事长、周行长、于监事长、陈x经理等总部领导多次到我行慰问，看望一线职工，给我们鼓足了干劲，增添了无穷的动力。</w:t>
      </w:r>
    </w:p>
    <w:p>
      <w:pPr>
        <w:ind w:left="0" w:right="0" w:firstLine="560"/>
        <w:spacing w:before="450" w:after="450" w:line="312" w:lineRule="auto"/>
      </w:pPr>
      <w:r>
        <w:rPr>
          <w:rFonts w:ascii="宋体" w:hAnsi="宋体" w:eastAsia="宋体" w:cs="宋体"/>
          <w:color w:val="000"/>
          <w:sz w:val="28"/>
          <w:szCs w:val="28"/>
        </w:rPr>
        <w:t xml:space="preserve">5、凝聚力+执行力=好成绩。</w:t>
      </w:r>
    </w:p>
    <w:p>
      <w:pPr>
        <w:ind w:left="0" w:right="0" w:firstLine="560"/>
        <w:spacing w:before="450" w:after="450" w:line="312" w:lineRule="auto"/>
      </w:pPr>
      <w:r>
        <w:rPr>
          <w:rFonts w:ascii="宋体" w:hAnsi="宋体" w:eastAsia="宋体" w:cs="宋体"/>
          <w:color w:val="000"/>
          <w:sz w:val="28"/>
          <w:szCs w:val="28"/>
        </w:rPr>
        <w:t xml:space="preserve">在xx的队伍中，有这样几个人：大军师邱x，办法比头发还要多；吕x吕大炮，指哪打哪；苗x苗先进，干起工作真来劲；苌x苌有才，内勤外勤样样来；宋x宋来桑，办事效率响当当！高x高老硬，任务不管有多重，说能完成就完成！</w:t>
      </w:r>
    </w:p>
    <w:p>
      <w:pPr>
        <w:ind w:left="0" w:right="0" w:firstLine="560"/>
        <w:spacing w:before="450" w:after="450" w:line="312" w:lineRule="auto"/>
      </w:pPr>
      <w:r>
        <w:rPr>
          <w:rFonts w:ascii="宋体" w:hAnsi="宋体" w:eastAsia="宋体" w:cs="宋体"/>
          <w:color w:val="000"/>
          <w:sz w:val="28"/>
          <w:szCs w:val="28"/>
        </w:rPr>
        <w:t xml:space="preserve">在xx的队伍中，还有这样一群人：开自己的车，加自己的油，干着公家的事情；喝自己的酒，抽自己的烟，协调着单位间关系；这就是我的战友，这就是我的xx！虽然我们只选出一个年度先进个人，但在我心里你们都是好样的！</w:t>
      </w:r>
    </w:p>
    <w:p>
      <w:pPr>
        <w:ind w:left="0" w:right="0" w:firstLine="560"/>
        <w:spacing w:before="450" w:after="450" w:line="312" w:lineRule="auto"/>
      </w:pPr>
      <w:r>
        <w:rPr>
          <w:rFonts w:ascii="宋体" w:hAnsi="宋体" w:eastAsia="宋体" w:cs="宋体"/>
          <w:color w:val="000"/>
          <w:sz w:val="28"/>
          <w:szCs w:val="28"/>
        </w:rPr>
        <w:t xml:space="preserve">现在回头总结，我们也看到自身发展存在的不足，在x万的存款中，对公存款仅仅只有x多万元，目前，我们正积极协调，努力争取，和各乡直单位、各村组、企业对接。我相信只要我们共同努力再接再厉，在总部领导的正确引领下，我们的工作一定可以再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银行职员工作总结篇二</w:t>
      </w:r>
    </w:p>
    <w:p>
      <w:pPr>
        <w:ind w:left="0" w:right="0" w:firstLine="560"/>
        <w:spacing w:before="450" w:after="450" w:line="312" w:lineRule="auto"/>
      </w:pPr>
      <w:r>
        <w:rPr>
          <w:rFonts w:ascii="宋体" w:hAnsi="宋体" w:eastAsia="宋体" w:cs="宋体"/>
          <w:color w:val="000"/>
          <w:sz w:val="28"/>
          <w:szCs w:val="28"/>
        </w:rPr>
        <w:t xml:space="preserve">本人胡xx，现任工行四海支行营业部业务主管。岁月如梦，时光如梭，又是一年尽头时，改变，是我20xx年的关键词。</w:t>
      </w:r>
    </w:p>
    <w:p>
      <w:pPr>
        <w:ind w:left="0" w:right="0" w:firstLine="560"/>
        <w:spacing w:before="450" w:after="450" w:line="312" w:lineRule="auto"/>
      </w:pPr>
      <w:r>
        <w:rPr>
          <w:rFonts w:ascii="宋体" w:hAnsi="宋体" w:eastAsia="宋体" w:cs="宋体"/>
          <w:color w:val="000"/>
          <w:sz w:val="28"/>
          <w:szCs w:val="28"/>
        </w:rPr>
        <w:t xml:space="preserve">20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银行职员工作总结篇三</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w:t>
      </w:r>
    </w:p>
    <w:p>
      <w:pPr>
        <w:ind w:left="0" w:right="0" w:firstLine="560"/>
        <w:spacing w:before="450" w:after="450" w:line="312" w:lineRule="auto"/>
      </w:pPr>
      <w:r>
        <w:rPr>
          <w:rFonts w:ascii="宋体" w:hAnsi="宋体" w:eastAsia="宋体" w:cs="宋体"/>
          <w:color w:val="000"/>
          <w:sz w:val="28"/>
          <w:szCs w:val="28"/>
        </w:rPr>
        <w:t xml:space="preserve">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w:t>
      </w:r>
    </w:p>
    <w:p>
      <w:pPr>
        <w:ind w:left="0" w:right="0" w:firstLine="560"/>
        <w:spacing w:before="450" w:after="450" w:line="312" w:lineRule="auto"/>
      </w:pPr>
      <w:r>
        <w:rPr>
          <w:rFonts w:ascii="宋体" w:hAnsi="宋体" w:eastAsia="宋体" w:cs="宋体"/>
          <w:color w:val="000"/>
          <w:sz w:val="28"/>
          <w:szCs w:val="28"/>
        </w:rPr>
        <w:t xml:space="preserve">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w:t>
      </w:r>
    </w:p>
    <w:p>
      <w:pPr>
        <w:ind w:left="0" w:right="0" w:firstLine="560"/>
        <w:spacing w:before="450" w:after="450" w:line="312" w:lineRule="auto"/>
      </w:pPr>
      <w:r>
        <w:rPr>
          <w:rFonts w:ascii="宋体" w:hAnsi="宋体" w:eastAsia="宋体" w:cs="宋体"/>
          <w:color w:val="000"/>
          <w:sz w:val="28"/>
          <w:szCs w:val="28"/>
        </w:rPr>
        <w:t xml:space="preserve">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w:t>
      </w:r>
    </w:p>
    <w:p>
      <w:pPr>
        <w:ind w:left="0" w:right="0" w:firstLine="560"/>
        <w:spacing w:before="450" w:after="450" w:line="312" w:lineRule="auto"/>
      </w:pPr>
      <w:r>
        <w:rPr>
          <w:rFonts w:ascii="宋体" w:hAnsi="宋体" w:eastAsia="宋体" w:cs="宋体"/>
          <w:color w:val="000"/>
          <w:sz w:val="28"/>
          <w:szCs w:val="28"/>
        </w:rPr>
        <w:t xml:space="preserve">\"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银行职员工作总结篇四</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银行职员工作总结篇五</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年的年终总结了。20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年，我主要是在储蓄柜做工作。现在将一年工作总结如下。在工作方面，20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我肩负的重任，所以我要求自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供给更加周到的服务。因为，没有挑剔的客户，仅有不完美的服务。所以在日常工作中，主管带领我们进取刻苦钻研新知识，新业务，理论结合实践，熟练掌握各项服务技能。同时，我还能不断学习银行各项业务知识，进取利用工余时间加强对金融理论及业务知识的学习，不断充实自我，对总行及支行下发的各种学习资料能够融会贯通，学以致用，业务工作本事、综合分析本事、协调办事本事、文字语言表达本事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本事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今日，我们正把如火的青春献给银行，银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我自__年1月入职以来，始终以一个银行从业人员的高标准来严格要求自我，本着“爱行如家，业绩第一，风控至上，合规同行”的原则严格贯彻执行日常工作。从以下几个方应对一年以来的工作做简要的报告。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第六，对20____年的工作计划。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____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一天以高度的职责心和敬业精神对待自我所从事的各项工作，严格按规章制度和操作程序办事，防范任何风险的发生。工作态度方面，本人事业心、职责心强，奋发进取，一心扑在工作上;工作认真，态度进取，不计较个人得失;工作勤勉，兢兢业业，任劳任怨;无故不迟到、不早退。我始终坚持“工作第一”的原则，认真执行里的各项规章制度，工作上兢兢业业、任劳任怨，时刻以“客户至上”的服务理念鞭策、完善自已，以用户满意为宗旨，努力为客户供给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_年,　自我参加工作到此刻，已经经过了一年的时间，这段时间里，在各级领导的指导和培养下，在同事们的关心和帮忙下，我在思想、工作、学习等各方面都取得了必须的成绩，个人综合素质也得到了必须的提高。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在见习期间，我一向严格要求自我，遵守银行的各项规章制度，尽心尽力地履行自我的工作职责，认真及时地做好每一项工作任务。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作为一名窗口行业的员工，我深知竭诚服务的重要性，秉持着“以客户为中心”的理念，我坚持为每一个客户供给方便、快捷、准确的服务，而客户的每一句多谢，都是我继续努力下去的动力。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仅是领导对我这一年工作成果的肯定，更是对我本身的一种认可。在今后的日子里，我将继续磨炼自我，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忙下。我在思想和工作方法上都有了很大的提高，对待和处理问题也逐步趋向全面化。回首一年的工作，有艰辛，更有收获，有工作经验的锤炼，更有意志品格的磨砺。如果要用一句话来概括的话，那就是：累并欢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一)脚踏实地，努力工作。一是进取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礼貌创立资料的收集、整理和归档工作;四是注意形象，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进取主动，撰写材料。完成了全年工作计划、各种请示、报告、通知等文件材料的起草工作;配合管理行办公室领导完成“中国银行业礼貌规范服务千佳示范单位”、“市级巾帼礼貌岗”、“四星级标准化支行”的创立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_年董事长倡导地“四个一”读书活动基础上，努力学习与工作相关的各种知识，使自我在工作中不掉队、不落伍，能够更好地胜任本职工作。异常是经过学习《做最好的银行职员》一书，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三、改善措施及20__年工作计划。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进取主动学习结算及信贷等各类业务知识，并进行实际操作。不断提高学习的主动性，不断提升个人思想内涵及修养，力争20__年经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本事，加强主观能动性。时刻锻炼自我的听知本事。在日常工作、会议、领导讲话等场合，做到注意集中、反应灵敏、理解深刻、记忆牢固。善于表达自我的智慧和意见，不断地在工作中发现问题、研究问题、解决问题，在心理素质、思维方法和组织协调本事各个方面提高自我。</w:t>
      </w:r>
    </w:p>
    <w:p>
      <w:pPr>
        <w:ind w:left="0" w:right="0" w:firstLine="560"/>
        <w:spacing w:before="450" w:after="450" w:line="312" w:lineRule="auto"/>
      </w:pPr>
      <w:r>
        <w:rPr>
          <w:rFonts w:ascii="宋体" w:hAnsi="宋体" w:eastAsia="宋体" w:cs="宋体"/>
          <w:color w:val="000"/>
          <w:sz w:val="28"/>
          <w:szCs w:val="28"/>
        </w:rPr>
        <w:t xml:space="preserve">3、进取主动，当好“五员”。一是努力当好一名通信员。较好地完成上传下达工作，确保各项决策得以贯彻落实，在第一时间把领导的精神和要求传到达部室;二是努力当好一名办事员。主动工作，克服办公室人员较少的困难，较好地完成了领导交办的各项工作;三是努力当好一名信息员。进取了解、掌握各方面动态、信息，加强信息工作;四是努力当好一名协调员。为各科室服务，尽力有效协调各部门及科室工作，使各项工作到达整体推进的目的;五是努力当好一名勤务员。无论左右科室，全力协助，热心服务，按时、按质、按量完成领导各项工作。</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2024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2024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银行职员工作总结篇八</w:t>
      </w:r>
    </w:p>
    <w:p>
      <w:pPr>
        <w:ind w:left="0" w:right="0" w:firstLine="560"/>
        <w:spacing w:before="450" w:after="450" w:line="312" w:lineRule="auto"/>
      </w:pPr>
      <w:r>
        <w:rPr>
          <w:rFonts w:ascii="宋体" w:hAnsi="宋体" w:eastAsia="宋体" w:cs="宋体"/>
          <w:color w:val="000"/>
          <w:sz w:val="28"/>
          <w:szCs w:val="28"/>
        </w:rPr>
        <w:t xml:space="preserve">20__年x月我从x处调至x支行从事客户经理岗们工作，静心回顾这一年的工作生活，我感觉收获颇丰，现将这一年的学习工作情况总结如下：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主角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必须的了解，在业务技能上，我也取得了必须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必须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之后，我被分配到了高柜柜员岗位进行锻炼，我又认识到了柜员岗位是银行把控风险的第一道铁闸，每一张业务单，甚至每一个签字都关系到银行所承担的风险，甚至关系到银行立身之本——信用。经过这些不一样岗位的锻炼，我认识到基层的工作是最磨练人，最锻炼人的。仅有真真正正从小事做起，从一点一滴做起，才能不断提高自身的本事。所以，我努力熟悉业务流程与规章制度，苦练基本功，进取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经过不断的学习与实践，我深刻认识到银行之间的竞争不仅仅停留在机器设备与网点装修的硬件水平上，更关键的是在服务意识和服务态度上的竞争。这种软实力之间的竞争更能体现出银行的核心竞争力。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我深知自我的一言一行都代表着____的形象，为此，我常常提醒自我要“站立服务”，要“微笑服务”，耐心细致的为客户答疑解惑。应对个别情绪激动的客户，我争取巧妙应对，不伤和气，宁可自我多受些委屈，也要尽量维护好我行的利益，尽自我最大的努力去解决沟通和忍让;应对客户的称赞，我谦虚谨慎，戒骄戒躁。我始终坚持“客户第一”的思想，在不违反规定原则的情景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供给更加周到的服务。因为，没有挑剔的客户，仅有不完美的服务。在日常工作中，我把客户的事情当成自我的事情来办，急客户之所急，想客户之所想。我进取刻苦钻研新知识，新业务，理论结合实践，熟练掌握各项服务技能，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团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团体中，业余生活丰富多彩，极大地增进了我与教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激他们，多谢你们给予了我前进的力量。在工作中，我的人际交往本事也得到了提高和锻炼。我认识到与人交往首先要真实、坦诚、能和对方敞开心扉，尤其是在工作中，要采取合理的方式表达自我的真实情感。更重要的是要学会宽容，学会倾听不一样的意见，学会站在别人的角度研究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回顾检查自身存在的问题，我认为自我还存在着下列的不足：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银行的工作也时时变化着，每一天都有新的东西出现、新的情景发生。应对这种严峻的挑战，我应当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二是业务水平有待提高。自我学习到的业务技能还不够全面，有时还会出现一些低级错误，一些不常见的业务办起来还不够熟练。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三是有时会出现思想上的倦怠。在工作较累的时候，我有过思想松弛，不愿工作的动向。这是自我的心理素质、职责意识还有待提高的表现。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教师和同事们请教，将各种业务操作流程烂记于心，真正成为一个合格的业务能手;认真吸取平时工作当中的经验和教训，坚决做到业务操作零失误，客户百分之百满意;同时加强自身理论学习，进一步提高自身综合素质;纯净自我的思想，树立职责意识，努力克服消极情绪，进取配合领导、教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总结过去的经验和教训，是为了明天能够更完美。我的不足和欠缺，还需各位领导、教师和同事们批评、指正。我相信转正以后，我将会更加努力，为____贡献力量。</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银行职员工作总结篇十一</w:t>
      </w:r>
    </w:p>
    <w:p>
      <w:pPr>
        <w:ind w:left="0" w:right="0" w:firstLine="560"/>
        <w:spacing w:before="450" w:after="450" w:line="312" w:lineRule="auto"/>
      </w:pPr>
      <w:r>
        <w:rPr>
          <w:rFonts w:ascii="宋体" w:hAnsi="宋体" w:eastAsia="宋体" w:cs="宋体"/>
          <w:color w:val="000"/>
          <w:sz w:val="28"/>
          <w:szCs w:val="28"/>
        </w:rPr>
        <w:t xml:space="preserve">今年以来，我们监管部分定期和不定期组织职员展开了业务学习和实际检查技能的培训，积极建立新的监管理念，将各项政策规定和实务操纵的要点融进在具体的工作中，从20xx年起，我行银行业监管职员的培训重点从行政监管转向对银行业机构的非现场分析和预警上，监管职员必须作到对政策规定熟、实际现场检查技能高、非现场分析到位，围绕上述三个方面，我行监管职员在参加中心支行培训的同时，催促监管职员自学有关监管业务知识，在一定的时期内迅速进步监管职员的综合素质，以适应情势发展的需要。</w:t>
      </w:r>
    </w:p>
    <w:p>
      <w:pPr>
        <w:ind w:left="0" w:right="0" w:firstLine="560"/>
        <w:spacing w:before="450" w:after="450" w:line="312" w:lineRule="auto"/>
      </w:pPr>
      <w:r>
        <w:rPr>
          <w:rFonts w:ascii="宋体" w:hAnsi="宋体" w:eastAsia="宋体" w:cs="宋体"/>
          <w:color w:val="000"/>
          <w:sz w:val="28"/>
          <w:szCs w:val="28"/>
        </w:rPr>
        <w:t xml:space="preserve">2、做好银行工作计划，认真贯彻和落实银行业监管现场会精神，加快监管电子化的步伐。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依照20xx年xx月银行业现场会的要求，认真组织了监管职员对银行业监管文档、非现场监测数据系统、金融行政监管子系统等利用程序进行了逐项落实，切实保证了监管实务操纵与计算机利用的全面落实。我行监管部分从20xx年起严格依照电子化监管的要求，认真贯彻监管电子化和文本化管理相结合的原则，落实监管实务操纵在计算机中的利用，保证了中心支行与我行之间的监管信息与实务操纵的沟通，通过监管电子化的建设，思想汇报专题切实进步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职员任职资历审查工作，一是严格执行了任职前考试、谈话制度，分别对3名高级管理职员进行了任职前的考试、谈话，同时完成了对2名高级管理职员任职资历的审查。二是在20xx年9月组织完成了辖内银行业高级管理职员的任职期间的考试及年度考核工作，并将考试及考核结果装进银行业高级管理职员档案存档。</w:t>
      </w:r>
    </w:p>
    <w:p>
      <w:pPr>
        <w:ind w:left="0" w:right="0" w:firstLine="560"/>
        <w:spacing w:before="450" w:after="450" w:line="312" w:lineRule="auto"/>
      </w:pPr>
      <w:r>
        <w:rPr>
          <w:rFonts w:ascii="宋体" w:hAnsi="宋体" w:eastAsia="宋体" w:cs="宋体"/>
          <w:color w:val="000"/>
          <w:sz w:val="28"/>
          <w:szCs w:val="28"/>
        </w:rPr>
        <w:t xml:space="preserve">（2）加强对机构准进和退出的监管，在积极支持银行机构改革的同时全年完成了银行机构退出4家、迁址1家、降格2家。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贸易银行的机构撤并要在积极支持机构改革和调剂的同时，依照机构撤并规定的要求作好审批工作，保证了银行业机构撤并所申报的资料完全、审批材料的合规，在一季度对20xx年机构和职员上报的材料进行一次复审，凡不符合规定或要素不全的一概在一季度末之前进行了纠正，复审结果于20xx年2月20日前上报到银行科。真做好金融机构年检工作。依照呼盟中心支行的要求，我们早在20xx年4月就展开了对银行业机构的年检工作，依照上年年检各项要求履行了手续，年检中没有走过场，现场检查面达xx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依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款合规性进检查等措施，催促辖内农村信用社进一步端正服务方向，加大支农力度，全面推动农户小额联保款和农户小额信用款，进一步控制和紧缩大额款的发放。全年我支行克服了全国普遍流行的“非典型性肺炎”疫情带来的影响，利用现场和非现场检查等手段对辖内4家农村信用社当年新增款的合规性进行按月检查，检查中发现的题目及处理意见及时反馈给联社和各社，并催促其及时改正。通过检查，辖内4家农村信用社当年新增款的50%以上投放于农牧业，投向整体上到达合规，但部份农村信用社存在当年新增款的大部份发放给国有企事业单位、发放垒大户大额单户款和款抵押担保手续分歧规等情况。</w:t>
      </w:r>
    </w:p>
    <w:p>
      <w:pPr>
        <w:ind w:left="0" w:right="0" w:firstLine="560"/>
        <w:spacing w:before="450" w:after="450" w:line="312" w:lineRule="auto"/>
      </w:pPr>
      <w:r>
        <w:rPr>
          <w:rFonts w:ascii="宋体" w:hAnsi="宋体" w:eastAsia="宋体" w:cs="宋体"/>
          <w:color w:val="000"/>
          <w:sz w:val="28"/>
          <w:szCs w:val="28"/>
        </w:rPr>
        <w:t xml:space="preserve">6、高度重视清收不良款工作，进一步化解农村信用社款风险。今伊始，我支行把催促辖内农村信用社加强对沉欠款的清收力度，特别是要加大对风险款和呆滞、呆帐款的清收力度，进一步落实往年年底支行监管部分和联社共同制定的责任清收和岗位清收不良款工作当作重要工作来抓，截止11月末，我支行辖内4家农村信用社共收回风险款1,472万元，占全部风险款66.4%，获得较好的成效。</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银行职员工作总结篇十二</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问题，一直困扰了我很久，前几天学校发放了一次针对于贫困生的助学金，这样的事情一直都是在学生中较有影响的事情，它对于贫困生而言固然是一件好事情，因为这给了他们一个更好的学习机会，也减轻了他们家庭的负担，虽说对于他们的家庭并不能有完全的改善，但至少;给了他们孩子以学习的机会，给了一个家庭以更好生活的机会。</w:t>
      </w:r>
    </w:p>
    <w:p>
      <w:pPr>
        <w:ind w:left="0" w:right="0" w:firstLine="560"/>
        <w:spacing w:before="450" w:after="450" w:line="312" w:lineRule="auto"/>
      </w:pPr>
      <w:r>
        <w:rPr>
          <w:rFonts w:ascii="宋体" w:hAnsi="宋体" w:eastAsia="宋体" w:cs="宋体"/>
          <w:color w:val="000"/>
          <w:sz w:val="28"/>
          <w:szCs w:val="28"/>
        </w:rPr>
        <w:t xml:space="preserve">第二个问题是，我们班级的贫困生评定竟然是和成绩挂钩的，也就是说，你成绩好，就可以拿到补助，成绩不好就不行，这一点我是知道的，国家似乎推出助学金是和励志有关的，但是如果太过于考虑励志而忽略了真实的情况，那确实不是一件什么好的事情，助学金的发放，最大的.目的毕竟是为了让那些读不起书的人有书读啊!</w:t>
      </w:r>
    </w:p>
    <w:p>
      <w:pPr>
        <w:ind w:left="0" w:right="0" w:firstLine="560"/>
        <w:spacing w:before="450" w:after="450" w:line="312" w:lineRule="auto"/>
      </w:pPr>
      <w:r>
        <w:rPr>
          <w:rFonts w:ascii="宋体" w:hAnsi="宋体" w:eastAsia="宋体" w:cs="宋体"/>
          <w:color w:val="000"/>
          <w:sz w:val="28"/>
          <w:szCs w:val="28"/>
        </w:rPr>
        <w:t xml:space="preserve">第三个问题是，在助学金的发放过程中，我们很多的班委，都是鼓励我们申请助学金的，说这个是名额，更有甚者说分配给我们的名额，我们不拿掉也是给别人的，这种情况下，我们班的人出现了越来越多的贫困生，你说他们贫困吧，我也是这么认为的，买不起汽车，买不起阿迪耐克，学校发给他们的钱，刚好可以给他们添几件体面的衣服，甚至于积攒下来还能用作购买电脑的费用，我在写这个的时候，我一直在想究竟问题是出在什么地方呢?为什么越来越多的人加入了贫困生的行列，他们其实并不穷啊，比如我认识的一个大四的同学，使用的是nokia的e71手机，ibm的电脑，但是他年年都不忘向学校申请助学金，甚至还还申请助学贷款，实在是匪夷所思。</w:t>
      </w:r>
    </w:p>
    <w:p>
      <w:pPr>
        <w:ind w:left="0" w:right="0" w:firstLine="560"/>
        <w:spacing w:before="450" w:after="450" w:line="312" w:lineRule="auto"/>
      </w:pPr>
      <w:r>
        <w:rPr>
          <w:rFonts w:ascii="宋体" w:hAnsi="宋体" w:eastAsia="宋体" w:cs="宋体"/>
          <w:color w:val="000"/>
          <w:sz w:val="28"/>
          <w:szCs w:val="28"/>
        </w:rPr>
        <w:t xml:space="preserve">近来突然如有所悟，这个问题的存在，大概可以分为以下几个原因：第一是助学金的金额实在是十分的巨大，对于我们这些学生而言也很具诱惑力，毕竟在大多数人眼里，能白拿两三千块的人民币，确实是一件极好的事情;第二是学校的一些鼓励措施，这些措施究其出发点本来是好的，但是他们却忘了我们学生是人，人终归是有贪欲的，虽然古话常说君子有所取，有所不取，但是又有几个人能在大把金钱的面前毫不动摇呢?再说这钱要是取了，也不需要付出什么代价，毕竟君子不夺人所好，并不代表君子不能拿份内的钱啊。只是很多人却都忘了，他们这个钱本是给那些穷苦的孩子的，这些钱若是用在他们的身上，可以改善他们的生活，使他们不至于饱一顿，饿一顿，也能减轻他们家庭的负担，而用在我们某些人身上呢?那无疑是饱口舌之欲，使他们能够多一份金钱去挥霍，去潇洒他们的人生。</w:t>
      </w:r>
    </w:p>
    <w:p>
      <w:pPr>
        <w:ind w:left="0" w:right="0" w:firstLine="560"/>
        <w:spacing w:before="450" w:after="450" w:line="312" w:lineRule="auto"/>
      </w:pPr>
      <w:r>
        <w:rPr>
          <w:rFonts w:ascii="宋体" w:hAnsi="宋体" w:eastAsia="宋体" w:cs="宋体"/>
          <w:color w:val="000"/>
          <w:sz w:val="28"/>
          <w:szCs w:val="28"/>
        </w:rPr>
        <w:t xml:space="preserve">这其中，最不能是我理解的便是，我们的一些党员同志，一些即将进入党的怀抱的同志，竟然也会深入其中，他们似乎从没有考虑过自己是一个党员，我们这个社会的先进人物，他们的带头作用对这个社会会造成怎样的影响。我记得我们在刚刚进入党校学习的时候，老师便告诉我们，要时刻以一个员的标准来要求自己的，要做一个对社会对他人有用的人，只是这样的表现却实在让我很难过，是党的缘故，还是我们之中一些人自己的缘故呢?我很迷茫，谨以此作为我的一次，我将以一个员的标准来要求我自己，绝不做一个社会的蛀虫，更不做党的蛀虫!</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银行职员工作总结篇十四</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银行职员工作总结篇十五</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