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美术教师行业背景分析范文(热门79篇)</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美术教师行业背景分析范文1上学的时候对教师职业充满了美好的期待和向往，可是当我成为一名教师后，却发现事实并不是想象的那样。面对一节又一节课，一个又一个学生，无形的、有形的压力一一袭来，不免让人身心疲惫。多少次我在心里暗暗祈祷：早些让我退休吧...</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w:t>
      </w:r>
    </w:p>
    <w:p>
      <w:pPr>
        <w:ind w:left="0" w:right="0" w:firstLine="560"/>
        <w:spacing w:before="450" w:after="450" w:line="312" w:lineRule="auto"/>
      </w:pPr>
      <w:r>
        <w:rPr>
          <w:rFonts w:ascii="宋体" w:hAnsi="宋体" w:eastAsia="宋体" w:cs="宋体"/>
          <w:color w:val="000"/>
          <w:sz w:val="28"/>
          <w:szCs w:val="28"/>
        </w:rPr>
        <w:t xml:space="preserve">上学的时候对教师职业充满了美好的期待和向往，可是当我成为一名教师后，却发现事实并不是想象的那样。面对一节又一节课，一个又一个学生，无形的、有形的压力一一袭来，不免让人身心疲惫。多少次我在心里暗暗祈祷：早些让我退休吧。可是，退休了又能怎么样呢?大好年华已经逝去，风烛残年、疾病缠身，真是凄凄惨惨戚戚呀。就这样度过自己的职业生涯吗?我们把最宝贵的时光都奉献给教育事业，是痛苦地挨过一天又一天还是尽情享受职业的幸福感呢?对自己的职业生涯进行规划，随着每个规划目标的实现，我们也就会感到幸福。那种感觉就像经过几天几夜的冥思苦想，终于解开一道数学题的滋味那样畅快淋漓，那样的感受是发自内心的，是别人无法体验到的。在20xx年我就尝到了这样的甜头，因此对20xx年的发展也充满了信心。</w:t>
      </w:r>
    </w:p>
    <w:p>
      <w:pPr>
        <w:ind w:left="0" w:right="0" w:firstLine="560"/>
        <w:spacing w:before="450" w:after="450" w:line="312" w:lineRule="auto"/>
      </w:pPr>
      <w:r>
        <w:rPr>
          <w:rFonts w:ascii="宋体" w:hAnsi="宋体" w:eastAsia="宋体" w:cs="宋体"/>
          <w:color w:val="000"/>
          <w:sz w:val="28"/>
          <w:szCs w:val="28"/>
        </w:rPr>
        <w:t xml:space="preserve">一、学科骨干教师的培养</w:t>
      </w:r>
    </w:p>
    <w:p>
      <w:pPr>
        <w:ind w:left="0" w:right="0" w:firstLine="560"/>
        <w:spacing w:before="450" w:after="450" w:line="312" w:lineRule="auto"/>
      </w:pPr>
      <w:r>
        <w:rPr>
          <w:rFonts w:ascii="宋体" w:hAnsi="宋体" w:eastAsia="宋体" w:cs="宋体"/>
          <w:color w:val="000"/>
          <w:sz w:val="28"/>
          <w:szCs w:val="28"/>
        </w:rPr>
        <w:t xml:space="preserve">由于学校人员安排的调整，现在学校的数学教学比较薄弱，原来培养的几位优秀教师都改教语文了。现有的9位数学教师中，有两名是刚刚参加工作的新教师，在一年之内她们不可能成长为骨干教师。有两名年纪较大的老教师，她们比较重视双基教学，对数学的本质把握不准，而且常以自我为中心，对新教材、新理念从内心排斥。有三名经验丰富的骨干力量，但是他们既担任班主任，又担任语文数学的双科教学，很难抽出精力在数学学科上实现专业发展。还有两名教师的精力比较充沛，但是她们又担任学校的后勤和财务工作。面对这样的现实，我一度失去信心。甚至还产生了一些消极的想法，既然学校把骨干力量都分配给语文学科，数学学科搞不出什么名堂，可就不能怨我了。可是静下心来一想,这或许就是我的机遇，优秀的教师成长起来，是人家自己努力的结果，不优秀的教师成长起来才是我教导主任的功劳。因此，我对骨干教师的培养又产生了信心。这学期的第一个月多听听课，进一步了解每位教师的潜能，然后确定培养对象，制定培养计划。</w:t>
      </w:r>
    </w:p>
    <w:p>
      <w:pPr>
        <w:ind w:left="0" w:right="0" w:firstLine="560"/>
        <w:spacing w:before="450" w:after="450" w:line="312" w:lineRule="auto"/>
      </w:pPr>
      <w:r>
        <w:rPr>
          <w:rFonts w:ascii="宋体" w:hAnsi="宋体" w:eastAsia="宋体" w:cs="宋体"/>
          <w:color w:val="000"/>
          <w:sz w:val="28"/>
          <w:szCs w:val="28"/>
        </w:rPr>
        <w:t xml:space="preserve">二、学科教学特色建设</w:t>
      </w:r>
    </w:p>
    <w:p>
      <w:pPr>
        <w:ind w:left="0" w:right="0" w:firstLine="560"/>
        <w:spacing w:before="450" w:after="450" w:line="312" w:lineRule="auto"/>
      </w:pPr>
      <w:r>
        <w:rPr>
          <w:rFonts w:ascii="宋体" w:hAnsi="宋体" w:eastAsia="宋体" w:cs="宋体"/>
          <w:color w:val="000"/>
          <w:sz w:val="28"/>
          <w:szCs w:val="28"/>
        </w:rPr>
        <w:t xml:space="preserve">来到这所学校快四年了，数学教学方面平平淡淡，维持原状，没有什么起色。一直在谋划数学学科教学特色的问题，查找了许多资料，并没有什么收获。从不加重教师和学生负担的角度，计划以“聪明格”为特色。</w:t>
      </w:r>
    </w:p>
    <w:p>
      <w:pPr>
        <w:ind w:left="0" w:right="0" w:firstLine="560"/>
        <w:spacing w:before="450" w:after="450" w:line="312" w:lineRule="auto"/>
      </w:pPr>
      <w:r>
        <w:rPr>
          <w:rFonts w:ascii="宋体" w:hAnsi="宋体" w:eastAsia="宋体" w:cs="宋体"/>
          <w:color w:val="000"/>
          <w:sz w:val="28"/>
          <w:szCs w:val="28"/>
        </w:rPr>
        <w:t xml:space="preserve">先对聪明格的有关理念进行学习，然后在不同年级试行。如果效果好，再推行到全校。</w:t>
      </w:r>
    </w:p>
    <w:p>
      <w:pPr>
        <w:ind w:left="0" w:right="0" w:firstLine="560"/>
        <w:spacing w:before="450" w:after="450" w:line="312" w:lineRule="auto"/>
      </w:pPr>
      <w:r>
        <w:rPr>
          <w:rFonts w:ascii="宋体" w:hAnsi="宋体" w:eastAsia="宋体" w:cs="宋体"/>
          <w:color w:val="000"/>
          <w:sz w:val="28"/>
          <w:szCs w:val="28"/>
        </w:rPr>
        <w:t xml:space="preserve">三、教学博客的建立</w:t>
      </w:r>
    </w:p>
    <w:p>
      <w:pPr>
        <w:ind w:left="0" w:right="0" w:firstLine="560"/>
        <w:spacing w:before="450" w:after="450" w:line="312" w:lineRule="auto"/>
      </w:pPr>
      <w:r>
        <w:rPr>
          <w:rFonts w:ascii="宋体" w:hAnsi="宋体" w:eastAsia="宋体" w:cs="宋体"/>
          <w:color w:val="000"/>
          <w:sz w:val="28"/>
          <w:szCs w:val="28"/>
        </w:rPr>
        <w:t xml:space="preserve">四、教学论文的发表</w:t>
      </w:r>
    </w:p>
    <w:p>
      <w:pPr>
        <w:ind w:left="0" w:right="0" w:firstLine="560"/>
        <w:spacing w:before="450" w:after="450" w:line="312" w:lineRule="auto"/>
      </w:pPr>
      <w:r>
        <w:rPr>
          <w:rFonts w:ascii="宋体" w:hAnsi="宋体" w:eastAsia="宋体" w:cs="宋体"/>
          <w:color w:val="000"/>
          <w:sz w:val="28"/>
          <w:szCs w:val="28"/>
        </w:rPr>
        <w:t xml:space="preserve">这一目标对我来说是最有难度的一个了，达到这一目标不是为了名更不是为了利，只是为了督促自己要及时将自己的思想进行归纳和总结，否则永远都是在原地踏步。</w:t>
      </w:r>
    </w:p>
    <w:p>
      <w:pPr>
        <w:ind w:left="0" w:right="0" w:firstLine="560"/>
        <w:spacing w:before="450" w:after="450" w:line="312" w:lineRule="auto"/>
      </w:pPr>
      <w:r>
        <w:rPr>
          <w:rFonts w:ascii="宋体" w:hAnsi="宋体" w:eastAsia="宋体" w:cs="宋体"/>
          <w:color w:val="000"/>
          <w:sz w:val="28"/>
          <w:szCs w:val="28"/>
        </w:rPr>
        <w:t xml:space="preserve">以上目标的实现还要依托阅读和写作，也只有在阅读和写作中才能感受到成长的幸福。</w:t>
      </w:r>
    </w:p>
    <w:p>
      <w:pPr>
        <w:ind w:left="0" w:right="0" w:firstLine="560"/>
        <w:spacing w:before="450" w:after="450" w:line="312" w:lineRule="auto"/>
      </w:pPr>
      <w:r>
        <w:rPr>
          <w:rFonts w:ascii="宋体" w:hAnsi="宋体" w:eastAsia="宋体" w:cs="宋体"/>
          <w:color w:val="000"/>
          <w:sz w:val="28"/>
          <w:szCs w:val="28"/>
        </w:rPr>
        <w:t xml:space="preserve">以上就是我的这三年的职业规划。</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美术教师行业背景分析范文2</w:t>
      </w:r>
    </w:p>
    <w:p>
      <w:pPr>
        <w:ind w:left="0" w:right="0" w:firstLine="560"/>
        <w:spacing w:before="450" w:after="450" w:line="312" w:lineRule="auto"/>
      </w:pPr>
      <w:r>
        <w:rPr>
          <w:rFonts w:ascii="宋体" w:hAnsi="宋体" w:eastAsia="宋体" w:cs="宋体"/>
          <w:color w:val="000"/>
          <w:sz w:val="28"/>
          <w:szCs w:val="28"/>
        </w:rPr>
        <w:t xml:space="preserve">时代在提高，社会在发展，教育在改革。新课程改革像一缕春风飘进了我们每个教育者的心田。作为一名奋斗在课改浪潮第一线的青年教师，我深感自身的职责和使命。我时刻提醒自我要不断更新观念，改善教育方法，不断学习新的教育理念，进行理论与实践的整合。所以，个人自身的专业化发展就显得尤为重要，进行自我剖析，制定个人发展规划是于我个人发展来说，是刻不容缓的大事。根据自身情景，特制定个人发展规划，为自我今后的发展竖立一个明确的方向。</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于1997年7月毕业于农安师范，1999年完成东北师大汉语言文学专科学业，20_年完成东北师大汉语言文学本科学业。从毕业到此刻我已奋斗在教育战线14年了，我始终坚持勤勤恳恳、踏踏实实、兢兢业业的工作作风;坚持学习、探索、创新的工作原则。</w:t>
      </w:r>
    </w:p>
    <w:p>
      <w:pPr>
        <w:ind w:left="0" w:right="0" w:firstLine="560"/>
        <w:spacing w:before="450" w:after="450" w:line="312" w:lineRule="auto"/>
      </w:pPr>
      <w:r>
        <w:rPr>
          <w:rFonts w:ascii="宋体" w:hAnsi="宋体" w:eastAsia="宋体" w:cs="宋体"/>
          <w:color w:val="000"/>
          <w:sz w:val="28"/>
          <w:szCs w:val="28"/>
        </w:rPr>
        <w:t xml:space="preserve">自毕业以来，我一向从事着小学语文与数学的教学工作，在不断的学习和努力中，积累了一些教学的经验，具备必须的学科知识，能很好的掌握一些教学方法，对新课程的专业理论知识有必须了解，但缺少系统性、针对性和实践性，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能够理解新的教育教学理念，并进行理论与实践的研究;善于引导学生探索合作交流，能够采用不一样的教学方法进行教学。</w:t>
      </w:r>
    </w:p>
    <w:p>
      <w:pPr>
        <w:ind w:left="0" w:right="0" w:firstLine="560"/>
        <w:spacing w:before="450" w:after="450" w:line="312" w:lineRule="auto"/>
      </w:pPr>
      <w:r>
        <w:rPr>
          <w:rFonts w:ascii="宋体" w:hAnsi="宋体" w:eastAsia="宋体" w:cs="宋体"/>
          <w:color w:val="000"/>
          <w:sz w:val="28"/>
          <w:szCs w:val="28"/>
        </w:rPr>
        <w:t xml:space="preserve">能积极参与政治理论学习，使自我具备思想政治素质和职业道德素质。依法执教，团结协作，廉洁从教，以身作则。</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我的一种内需，经过学习提升师德修养，丰富知识结构，增强理论底蕴;工作中，进取投身教育科研的改革与实践，从学生生命发展的高度进取探索新的课堂教学;实践中，不断探求、感悟、反思，时刻提醒自我用脑子工作，使自我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加强政治业务学习，提高自我的思想政治素质和职业道德素质。学习《教师法》《义务教育法》、《未成年人教育法》等，坚定献身教育的信念。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3)教育科研方面的目标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养成自我反思的习惯和本事。促使自我较快的成长，并运用到教学中去。及时记录自我的教学心得，写出教学反思和叙事研究材料，促使自我成为富有创新创新精神和创造本事的反思型教师。将不断的总结经验，经常练笔，读书，争取发表在各种不一样的刊物上。</w:t>
      </w:r>
    </w:p>
    <w:p>
      <w:pPr>
        <w:ind w:left="0" w:right="0" w:firstLine="560"/>
        <w:spacing w:before="450" w:after="450" w:line="312" w:lineRule="auto"/>
      </w:pPr>
      <w:r>
        <w:rPr>
          <w:rFonts w:ascii="宋体" w:hAnsi="宋体" w:eastAsia="宋体" w:cs="宋体"/>
          <w:color w:val="000"/>
          <w:sz w:val="28"/>
          <w:szCs w:val="28"/>
        </w:rPr>
        <w:t xml:space="preserve">4)学习和其他方面的目标</w:t>
      </w:r>
    </w:p>
    <w:p>
      <w:pPr>
        <w:ind w:left="0" w:right="0" w:firstLine="560"/>
        <w:spacing w:before="450" w:after="450" w:line="312" w:lineRule="auto"/>
      </w:pPr>
      <w:r>
        <w:rPr>
          <w:rFonts w:ascii="宋体" w:hAnsi="宋体" w:eastAsia="宋体" w:cs="宋体"/>
          <w:color w:val="000"/>
          <w:sz w:val="28"/>
          <w:szCs w:val="28"/>
        </w:rPr>
        <w:t xml:space="preserve">勤于学习，树立“终身学习”、“全程学习”的观念。做到“工作学习化，学习工作化”活到老，学到老，树立终身学习的观念。要做学习的有心人，在书本中学习，学习政治思想理论、教育教学理论和各种专业知识，增强自我的理论积淀;也要在“无字处”学习，学习他人高尚的师德修养，丰富的教学经验，以到达取长补短的目的。广泛地阅读各类有益的书籍，学习各种领域的知识、技能，异常要学习现代信息科技，不断构建、丰富自我的知识结构。</w:t>
      </w:r>
    </w:p>
    <w:p>
      <w:pPr>
        <w:ind w:left="0" w:right="0" w:firstLine="560"/>
        <w:spacing w:before="450" w:after="450" w:line="312" w:lineRule="auto"/>
      </w:pPr>
      <w:r>
        <w:rPr>
          <w:rFonts w:ascii="宋体" w:hAnsi="宋体" w:eastAsia="宋体" w:cs="宋体"/>
          <w:color w:val="000"/>
          <w:sz w:val="28"/>
          <w:szCs w:val="28"/>
        </w:rPr>
        <w:t xml:space="preserve">1.自身素质的改善</w:t>
      </w:r>
    </w:p>
    <w:p>
      <w:pPr>
        <w:ind w:left="0" w:right="0" w:firstLine="560"/>
        <w:spacing w:before="450" w:after="450" w:line="312" w:lineRule="auto"/>
      </w:pPr>
      <w:r>
        <w:rPr>
          <w:rFonts w:ascii="宋体" w:hAnsi="宋体" w:eastAsia="宋体" w:cs="宋体"/>
          <w:color w:val="000"/>
          <w:sz w:val="28"/>
          <w:szCs w:val="28"/>
        </w:rPr>
        <w:t xml:space="preserve">多读教育书籍和报刊、杂志。读书是提高自身素质的重要途径。古人云，学而不思则罔，思而不学则殆。</w:t>
      </w:r>
    </w:p>
    <w:p>
      <w:pPr>
        <w:ind w:left="0" w:right="0" w:firstLine="560"/>
        <w:spacing w:before="450" w:after="450" w:line="312" w:lineRule="auto"/>
      </w:pPr>
      <w:r>
        <w:rPr>
          <w:rFonts w:ascii="宋体" w:hAnsi="宋体" w:eastAsia="宋体" w:cs="宋体"/>
          <w:color w:val="000"/>
          <w:sz w:val="28"/>
          <w:szCs w:val="28"/>
        </w:rPr>
        <w:t xml:space="preserve">2.专业发展的途径和策略</w:t>
      </w:r>
    </w:p>
    <w:p>
      <w:pPr>
        <w:ind w:left="0" w:right="0" w:firstLine="560"/>
        <w:spacing w:before="450" w:after="450" w:line="312" w:lineRule="auto"/>
      </w:pPr>
      <w:r>
        <w:rPr>
          <w:rFonts w:ascii="宋体" w:hAnsi="宋体" w:eastAsia="宋体" w:cs="宋体"/>
          <w:color w:val="000"/>
          <w:sz w:val="28"/>
          <w:szCs w:val="28"/>
        </w:rPr>
        <w:t xml:space="preserve">(1)每一天挤出1小时的阅读时间。每一天有意识、有计划地阅读相关的教育教学期刊或资料等。</w:t>
      </w:r>
    </w:p>
    <w:p>
      <w:pPr>
        <w:ind w:left="0" w:right="0" w:firstLine="560"/>
        <w:spacing w:before="450" w:after="450" w:line="312" w:lineRule="auto"/>
      </w:pPr>
      <w:r>
        <w:rPr>
          <w:rFonts w:ascii="宋体" w:hAnsi="宋体" w:eastAsia="宋体" w:cs="宋体"/>
          <w:color w:val="000"/>
          <w:sz w:val="28"/>
          <w:szCs w:val="28"/>
        </w:rPr>
        <w:t xml:space="preserve">(2)认真备课，上好开放课，争取坚持记教育教学日记，教学反思。养成及时反思和勤于积累的习惯。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(3)订阅期刊，及时积累专题研究的第一手资料。并做好学习笔记。</w:t>
      </w:r>
    </w:p>
    <w:p>
      <w:pPr>
        <w:ind w:left="0" w:right="0" w:firstLine="560"/>
        <w:spacing w:before="450" w:after="450" w:line="312" w:lineRule="auto"/>
      </w:pPr>
      <w:r>
        <w:rPr>
          <w:rFonts w:ascii="宋体" w:hAnsi="宋体" w:eastAsia="宋体" w:cs="宋体"/>
          <w:color w:val="000"/>
          <w:sz w:val="28"/>
          <w:szCs w:val="28"/>
        </w:rPr>
        <w:t xml:space="preserve">(4)尝试进行教学案例的分析，学期结束时完成教学案例1篇。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(5)经过撰写论文，把自我的专题研究从实践层面提升至理论层面。不断提高论文质量。做好课题的研究工作。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美术教师行业背景分析范文3</w:t>
      </w:r>
    </w:p>
    <w:p>
      <w:pPr>
        <w:ind w:left="0" w:right="0" w:firstLine="560"/>
        <w:spacing w:before="450" w:after="450" w:line="312" w:lineRule="auto"/>
      </w:pPr>
      <w:r>
        <w:rPr>
          <w:rFonts w:ascii="宋体" w:hAnsi="宋体" w:eastAsia="宋体" w:cs="宋体"/>
          <w:color w:val="000"/>
          <w:sz w:val="28"/>
          <w:szCs w:val="28"/>
        </w:rPr>
        <w:t xml:space="preserve">教师职业生涯规划对教师适应教育工作、减少职业倦怠、推动专业发展具有十分重要的意义。在教学实践中，教师要正确认识自己的职业角色，做好自我评价，明确发展目标，制定职业生涯规划，而学校则要为教师职业生涯规划的落实创造良好的氛围。</w:t>
      </w:r>
    </w:p>
    <w:p>
      <w:pPr>
        <w:ind w:left="0" w:right="0" w:firstLine="560"/>
        <w:spacing w:before="450" w:after="450" w:line="312" w:lineRule="auto"/>
      </w:pPr>
      <w:r>
        <w:rPr>
          <w:rFonts w:ascii="宋体" w:hAnsi="宋体" w:eastAsia="宋体" w:cs="宋体"/>
          <w:color w:val="000"/>
          <w:sz w:val="28"/>
          <w:szCs w:val="28"/>
        </w:rPr>
        <w:t xml:space="preserve">职业生涯指一个人终身职业经历的模式。职业经历包括职位、工作经验和任务，受到价值观、需求与情感的影响。教师的职业生涯是与教师在学校教书育人的一系列职业经历相关联的模式，如在学校的从教经历、教研活动与教学经验的丰富、教育理想与愿望的实现以及得到学生与社会的认可与尊重等。</w:t>
      </w:r>
    </w:p>
    <w:p>
      <w:pPr>
        <w:ind w:left="0" w:right="0" w:firstLine="560"/>
        <w:spacing w:before="450" w:after="450" w:line="312" w:lineRule="auto"/>
      </w:pPr>
      <w:r>
        <w:rPr>
          <w:rFonts w:ascii="宋体" w:hAnsi="宋体" w:eastAsia="宋体" w:cs="宋体"/>
          <w:color w:val="000"/>
          <w:sz w:val="28"/>
          <w:szCs w:val="28"/>
        </w:rPr>
        <w:t xml:space="preserve">职业生涯规划简称生涯规划，又称为职业生涯设计，是指个人与组织相结合，在对职业生涯的主客观条件进行测定、分析、总结的基础上，对自己的兴趣、爱好、能力、特点进行综合分析与权衡，结合时代特点，根据自己的职业倾向，确定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苏格拉底说：“当我们为奢侈的生活而疲于奔波的时候，幸福和生活已经离我们越来越远了。做人要知足，做事要知不足，做学问要不知足。”作为刚刚上岗的新教师，做起学问来确实感觉永远也不能知足似的。要学的东西太多太多，面对一次次突如其来的考验总会让我措手不及，甚至力不从心。刚迈上讲坛的我心里清楚自己想成为一位优秀的教师,一定要让自己不断地发展,不断地进步。为此，我觉得为自己设计一个三年的人生发展规划是必要的，也是特别重要的。具体如下：</w:t>
      </w:r>
    </w:p>
    <w:p>
      <w:pPr>
        <w:ind w:left="0" w:right="0" w:firstLine="560"/>
        <w:spacing w:before="450" w:after="450" w:line="312" w:lineRule="auto"/>
      </w:pPr>
      <w:r>
        <w:rPr>
          <w:rFonts w:ascii="宋体" w:hAnsi="宋体" w:eastAsia="宋体" w:cs="宋体"/>
          <w:color w:val="000"/>
          <w:sz w:val="28"/>
          <w:szCs w:val="28"/>
        </w:rPr>
        <w:t xml:space="preserve">一、个人现状分析 ：</w:t>
      </w:r>
    </w:p>
    <w:p>
      <w:pPr>
        <w:ind w:left="0" w:right="0" w:firstLine="560"/>
        <w:spacing w:before="450" w:after="450" w:line="312" w:lineRule="auto"/>
      </w:pPr>
      <w:r>
        <w:rPr>
          <w:rFonts w:ascii="宋体" w:hAnsi="宋体" w:eastAsia="宋体" w:cs="宋体"/>
          <w:color w:val="000"/>
          <w:sz w:val="28"/>
          <w:szCs w:val="28"/>
        </w:rPr>
        <w:t xml:space="preserve">(一)优势分析：一开始工作就让我与一年级的孩子一起学习，孩子们那天真单纯的眼神，那似有若无的认真，那时常只想靠你近一点的亲切都是我喜欢我渴望的自然。我态度比较认真，工作负责，乐于学习，喜于探索，勤于反思。</w:t>
      </w:r>
    </w:p>
    <w:p>
      <w:pPr>
        <w:ind w:left="0" w:right="0" w:firstLine="560"/>
        <w:spacing w:before="450" w:after="450" w:line="312" w:lineRule="auto"/>
      </w:pPr>
      <w:r>
        <w:rPr>
          <w:rFonts w:ascii="宋体" w:hAnsi="宋体" w:eastAsia="宋体" w:cs="宋体"/>
          <w:color w:val="000"/>
          <w:sz w:val="28"/>
          <w:szCs w:val="28"/>
        </w:rPr>
        <w:t xml:space="preserve">(二)劣势分析：对小学英语教学经验和班主任工作经验比较缺乏;个人的基本功还要不断发展与提高。具体可以从这样几个方面来看：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(3)教学研究能力较薄弱，不能把自己平时教学中遇到的问题转化为文字，不善于总结、积累经验。</w:t>
      </w:r>
    </w:p>
    <w:p>
      <w:pPr>
        <w:ind w:left="0" w:right="0" w:firstLine="560"/>
        <w:spacing w:before="450" w:after="450" w:line="312" w:lineRule="auto"/>
      </w:pPr>
      <w:r>
        <w:rPr>
          <w:rFonts w:ascii="宋体" w:hAnsi="宋体" w:eastAsia="宋体" w:cs="宋体"/>
          <w:color w:val="000"/>
          <w:sz w:val="28"/>
          <w:szCs w:val="28"/>
        </w:rPr>
        <w:t xml:space="preserve">(4)专业书籍及教育教学书籍读的较少，实践与理论常常不能对应起来学习，以后要多多加强阅读的数量和质量。</w:t>
      </w:r>
    </w:p>
    <w:p>
      <w:pPr>
        <w:ind w:left="0" w:right="0" w:firstLine="560"/>
        <w:spacing w:before="450" w:after="450" w:line="312" w:lineRule="auto"/>
      </w:pPr>
      <w:r>
        <w:rPr>
          <w:rFonts w:ascii="宋体" w:hAnsi="宋体" w:eastAsia="宋体" w:cs="宋体"/>
          <w:color w:val="000"/>
          <w:sz w:val="28"/>
          <w:szCs w:val="28"/>
        </w:rPr>
        <w:t xml:space="preserve">二、个人今后的发展目标</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美术教师行业背景分析范文4</w:t>
      </w:r>
    </w:p>
    <w:p>
      <w:pPr>
        <w:ind w:left="0" w:right="0" w:firstLine="560"/>
        <w:spacing w:before="450" w:after="450" w:line="312" w:lineRule="auto"/>
      </w:pPr>
      <w:r>
        <w:rPr>
          <w:rFonts w:ascii="宋体" w:hAnsi="宋体" w:eastAsia="宋体" w:cs="宋体"/>
          <w:color w:val="000"/>
          <w:sz w:val="28"/>
          <w:szCs w:val="28"/>
        </w:rPr>
        <w:t xml:space="preserve">虽然我已工作6年，但我时刻要求自我尽心尽力做好每一件事。我记得曾有人说过这样一句话：“不会做小事的人也必定做不了大事。”一个人要有提高，就务必有目标，有计划，这样才能不断朝着自我的方向前进。我根据自我的特点制订今后三年的发展规划。</w:t>
      </w:r>
    </w:p>
    <w:p>
      <w:pPr>
        <w:ind w:left="0" w:right="0" w:firstLine="560"/>
        <w:spacing w:before="450" w:after="450" w:line="312" w:lineRule="auto"/>
      </w:pPr>
      <w:r>
        <w:rPr>
          <w:rFonts w:ascii="宋体" w:hAnsi="宋体" w:eastAsia="宋体" w:cs="宋体"/>
          <w:color w:val="000"/>
          <w:sz w:val="28"/>
          <w:szCs w:val="28"/>
        </w:rPr>
        <w:t xml:space="preserve">一、自身成长历程和素质分析</w:t>
      </w:r>
    </w:p>
    <w:p>
      <w:pPr>
        <w:ind w:left="0" w:right="0" w:firstLine="560"/>
        <w:spacing w:before="450" w:after="450" w:line="312" w:lineRule="auto"/>
      </w:pPr>
      <w:r>
        <w:rPr>
          <w:rFonts w:ascii="宋体" w:hAnsi="宋体" w:eastAsia="宋体" w:cs="宋体"/>
          <w:color w:val="000"/>
          <w:sz w:val="28"/>
          <w:szCs w:val="28"/>
        </w:rPr>
        <w:t xml:space="preserve">1、成长的历程和此刻所处的阶段:</w:t>
      </w:r>
    </w:p>
    <w:p>
      <w:pPr>
        <w:ind w:left="0" w:right="0" w:firstLine="560"/>
        <w:spacing w:before="450" w:after="450" w:line="312" w:lineRule="auto"/>
      </w:pPr>
      <w:r>
        <w:rPr>
          <w:rFonts w:ascii="宋体" w:hAnsi="宋体" w:eastAsia="宋体" w:cs="宋体"/>
          <w:color w:val="000"/>
          <w:sz w:val="28"/>
          <w:szCs w:val="28"/>
        </w:rPr>
        <w:t xml:space="preserve">自从上师范以后，认真学习文化知识，刻苦钻研专业理论，细心揣摩教学方法，为此刻更好的从事教学工作打下了坚实的理论基础。此刻作为一名中青年教师，我十分热爱我的本职工作，在工作过程中，虚心向老同志们学习请教，定期和同事们交流教学体会，从而不断地提高自我的教学水平。我不断充实着自我，努力做好身边的每一件小事，力求让学校满意，让家长满意，让我的学生满意。</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我毕业于合肥师范学院学习教育专业。系统的学习了专业知识、教育理论知识和心理学等相关课程。教学时又参加省自学考试小学教育系专业的学习，还参加了中央广播电视大学教管类，在学期间学习的教育学、心理学、教育科研等专业课程都会对我今后的发展起着举足轻重的作用。</w:t>
      </w:r>
    </w:p>
    <w:p>
      <w:pPr>
        <w:ind w:left="0" w:right="0" w:firstLine="560"/>
        <w:spacing w:before="450" w:after="450" w:line="312" w:lineRule="auto"/>
      </w:pPr>
      <w:r>
        <w:rPr>
          <w:rFonts w:ascii="宋体" w:hAnsi="宋体" w:eastAsia="宋体" w:cs="宋体"/>
          <w:color w:val="000"/>
          <w:sz w:val="28"/>
          <w:szCs w:val="28"/>
        </w:rPr>
        <w:t xml:space="preserve">3、教育教学潜力方面的分析;</w:t>
      </w:r>
    </w:p>
    <w:p>
      <w:pPr>
        <w:ind w:left="0" w:right="0" w:firstLine="560"/>
        <w:spacing w:before="450" w:after="450" w:line="312" w:lineRule="auto"/>
      </w:pPr>
      <w:r>
        <w:rPr>
          <w:rFonts w:ascii="宋体" w:hAnsi="宋体" w:eastAsia="宋体" w:cs="宋体"/>
          <w:color w:val="000"/>
          <w:sz w:val="28"/>
          <w:szCs w:val="28"/>
        </w:rPr>
        <w:t xml:space="preserve">工作十多年了，透过自我的理论实践和老教师们的悉心指导，我在教育教学潜力方面有了很大的提高。如何给自我的课堂定位，如何给自我定位，成了我现阶段思考最多的问题。</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爱岗敬业是最基本的职业道德。透过教学实践，我构成了以下几方面的特点：作为一名中年教师，首先，我确立素质教育的思想，充分发挥教师的主导作用。其次，正确把握分寸，不断改善教法和学习方法。俗话说：学习有法，教无定法。能根据课型选取教学。</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我的成长过程教会了我投身工作踏实肯干的态度;专业的知识和教学潜力为我的教学带给了充分的理论基础和强劲的动力;爱岗敬业的职业道德决定了我对工作的忘我的投入;此刻所处的阶段证明我尚有发展的潜力，在教育战线上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二、自我定位及总目标</w:t>
      </w:r>
    </w:p>
    <w:p>
      <w:pPr>
        <w:ind w:left="0" w:right="0" w:firstLine="560"/>
        <w:spacing w:before="450" w:after="450" w:line="312" w:lineRule="auto"/>
      </w:pPr>
      <w:r>
        <w:rPr>
          <w:rFonts w:ascii="宋体" w:hAnsi="宋体" w:eastAsia="宋体" w:cs="宋体"/>
          <w:color w:val="000"/>
          <w:sz w:val="28"/>
          <w:szCs w:val="28"/>
        </w:rPr>
        <w:t xml:space="preserve">一名成功的英语教师，光有出色的课堂教学潜力是远远不够的，还务必拥有先进的教学理念，独特的教学风格。所以，我给自我的定位是做一名科研型的教师，在注重教学的同时，能有自我独特的思想见解，能够充分利用所学的知识，让它们成为我前进的“燃料”。在未来的三年中，我争取在教师的帮忙下，使自我的课堂教学水平有一个明显的飞跃，而后根据自我的特点确定自我研究的主题方向，从各个层面锻造自我，争取在三年里成为能够适应小学教育教学水平发展需要的中年骨干教师的水平。</w:t>
      </w:r>
    </w:p>
    <w:p>
      <w:pPr>
        <w:ind w:left="0" w:right="0" w:firstLine="560"/>
        <w:spacing w:before="450" w:after="450" w:line="312" w:lineRule="auto"/>
      </w:pPr>
      <w:r>
        <w:rPr>
          <w:rFonts w:ascii="宋体" w:hAnsi="宋体" w:eastAsia="宋体" w:cs="宋体"/>
          <w:color w:val="000"/>
          <w:sz w:val="28"/>
          <w:szCs w:val="28"/>
        </w:rPr>
        <w:t xml:space="preserve">三、分项目标和具体措施</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认真学习《义务教育法》、《教师法》及《中小学教师职业道德规范》，忠诚党的教育事业，具有高度的政治觉悟遵循教育规律，坚持面向全体学生，教书育人，不得加班加点，加重学生课业负担。敬业爱岗，诲人不倦，以身作则，谦虚谨慎。树立“校荣我荣、校衰我耻”的荣辱观念团结同志，顾全大局，互相协作。</w:t>
      </w:r>
    </w:p>
    <w:p>
      <w:pPr>
        <w:ind w:left="0" w:right="0" w:firstLine="560"/>
        <w:spacing w:before="450" w:after="450" w:line="312" w:lineRule="auto"/>
      </w:pPr>
      <w:r>
        <w:rPr>
          <w:rFonts w:ascii="宋体" w:hAnsi="宋体" w:eastAsia="宋体" w:cs="宋体"/>
          <w:color w:val="000"/>
          <w:sz w:val="28"/>
          <w:szCs w:val="28"/>
        </w:rPr>
        <w:t xml:space="preserve">②教学方面的目标和措施</w:t>
      </w:r>
    </w:p>
    <w:p>
      <w:pPr>
        <w:ind w:left="0" w:right="0" w:firstLine="560"/>
        <w:spacing w:before="450" w:after="450" w:line="312" w:lineRule="auto"/>
      </w:pPr>
      <w:r>
        <w:rPr>
          <w:rFonts w:ascii="宋体" w:hAnsi="宋体" w:eastAsia="宋体" w:cs="宋体"/>
          <w:color w:val="000"/>
          <w:sz w:val="28"/>
          <w:szCs w:val="28"/>
        </w:rPr>
        <w:t xml:space="preserve">我要尽快构成属于自我的教学风格，在不断钻研，不断总结反思中找到自我的薄弱环节，有目标，有针对性的打造属于自我的精品课。首先，是要认真备课，及时写好总结、反思。其次，不断完善教师的各项基本功，力求更好。比如普通话能更流利，更标准，比此刻的二甲水平再上一个平台。钢笔字、粉笔字更规范，更美观。每周争取听课两节以上，让别人听课两节以上，在不断的汲取经验的过程中使自我有着长足的发展。在这三年中争取多上各类公开课，得到更多的指点，使自我的教学水平有质的飞跃。</w:t>
      </w:r>
    </w:p>
    <w:p>
      <w:pPr>
        <w:ind w:left="0" w:right="0" w:firstLine="560"/>
        <w:spacing w:before="450" w:after="450" w:line="312" w:lineRule="auto"/>
      </w:pPr>
      <w:r>
        <w:rPr>
          <w:rFonts w:ascii="宋体" w:hAnsi="宋体" w:eastAsia="宋体" w:cs="宋体"/>
          <w:color w:val="000"/>
          <w:sz w:val="28"/>
          <w:szCs w:val="28"/>
        </w:rPr>
        <w:t xml:space="preserve">③教育和班级管理方面的目标和任务</w:t>
      </w:r>
    </w:p>
    <w:p>
      <w:pPr>
        <w:ind w:left="0" w:right="0" w:firstLine="560"/>
        <w:spacing w:before="450" w:after="450" w:line="312" w:lineRule="auto"/>
      </w:pPr>
      <w:r>
        <w:rPr>
          <w:rFonts w:ascii="宋体" w:hAnsi="宋体" w:eastAsia="宋体" w:cs="宋体"/>
          <w:color w:val="000"/>
          <w:sz w:val="28"/>
          <w:szCs w:val="28"/>
        </w:rPr>
        <w:t xml:space="preserve">在班级管理方面，要写好班级各项活动的计划，根据班级的特点去制定适合本班的管理方案。同时，要多读教育管理方面的书籍，力求让各种管理方法熟记于心间，以便用在平时的班级管理上。在去年一年中，能够说我的班级管理还是卓有成效的，学生纪律严明，训练有素，在各种各样的活动中都取得了不错的成绩。可是班级与班级的特点也是不一样的，这就需要有针对性，熟悉班级的一切事务，才能做到知己知彼，进行更好的管理。</w:t>
      </w:r>
    </w:p>
    <w:p>
      <w:pPr>
        <w:ind w:left="0" w:right="0" w:firstLine="560"/>
        <w:spacing w:before="450" w:after="450" w:line="312" w:lineRule="auto"/>
      </w:pPr>
      <w:r>
        <w:rPr>
          <w:rFonts w:ascii="宋体" w:hAnsi="宋体" w:eastAsia="宋体" w:cs="宋体"/>
          <w:color w:val="000"/>
          <w:sz w:val="28"/>
          <w:szCs w:val="28"/>
        </w:rPr>
        <w:t xml:space="preserve">④教育科研方面的目标和任务</w:t>
      </w:r>
    </w:p>
    <w:p>
      <w:pPr>
        <w:ind w:left="0" w:right="0" w:firstLine="560"/>
        <w:spacing w:before="450" w:after="450" w:line="312" w:lineRule="auto"/>
      </w:pPr>
      <w:r>
        <w:rPr>
          <w:rFonts w:ascii="宋体" w:hAnsi="宋体" w:eastAsia="宋体" w:cs="宋体"/>
          <w:color w:val="000"/>
          <w:sz w:val="28"/>
          <w:szCs w:val="28"/>
        </w:rPr>
        <w:t xml:space="preserve">教育科研潜力是现代化教师必不可少的一项专业技能。所以，在科研方面，我也要用心研究。在自我的空余时光多读有关科研方面的书籍，以现代的教育思想，教育理念为指导，以先进的教育思想、科学的教学原则，正确的教学方法为前提，尽快由技能教育型向科研型转变，力争每年完成一到两篇高质量、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美术教师行业背景分析范文5</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1、负责中心美术课程的教授,备课以及进行课程前准备;</w:t>
      </w:r>
    </w:p>
    <w:p>
      <w:pPr>
        <w:ind w:left="0" w:right="0" w:firstLine="560"/>
        <w:spacing w:before="450" w:after="450" w:line="312" w:lineRule="auto"/>
      </w:pPr>
      <w:r>
        <w:rPr>
          <w:rFonts w:ascii="宋体" w:hAnsi="宋体" w:eastAsia="宋体" w:cs="宋体"/>
          <w:color w:val="000"/>
          <w:sz w:val="28"/>
          <w:szCs w:val="28"/>
        </w:rPr>
        <w:t xml:space="preserve">2、具备一定的上进心和责任心,有勇于创新的精神。积极支持中心内外的相关活动;</w:t>
      </w:r>
    </w:p>
    <w:p>
      <w:pPr>
        <w:ind w:left="0" w:right="0" w:firstLine="560"/>
        <w:spacing w:before="450" w:after="450" w:line="312" w:lineRule="auto"/>
      </w:pPr>
      <w:r>
        <w:rPr>
          <w:rFonts w:ascii="宋体" w:hAnsi="宋体" w:eastAsia="宋体" w:cs="宋体"/>
          <w:color w:val="000"/>
          <w:sz w:val="28"/>
          <w:szCs w:val="28"/>
        </w:rPr>
        <w:t xml:space="preserve">3、完成中心教学任务,在授课过程中通过各种方式诱发孩子的想象力,让每个孩子在课堂中主动探索、观察、思索,启蒙孩子自我发挥;</w:t>
      </w:r>
    </w:p>
    <w:p>
      <w:pPr>
        <w:ind w:left="0" w:right="0" w:firstLine="560"/>
        <w:spacing w:before="450" w:after="450" w:line="312" w:lineRule="auto"/>
      </w:pPr>
      <w:r>
        <w:rPr>
          <w:rFonts w:ascii="宋体" w:hAnsi="宋体" w:eastAsia="宋体" w:cs="宋体"/>
          <w:color w:val="000"/>
          <w:sz w:val="28"/>
          <w:szCs w:val="28"/>
        </w:rPr>
        <w:t xml:space="preserve">4、参加教学会议、师资训练</w:t>
      </w:r>
    </w:p>
    <w:p>
      <w:pPr>
        <w:ind w:left="0" w:right="0" w:firstLine="560"/>
        <w:spacing w:before="450" w:after="450" w:line="312" w:lineRule="auto"/>
      </w:pPr>
      <w:r>
        <w:rPr>
          <w:rFonts w:ascii="宋体" w:hAnsi="宋体" w:eastAsia="宋体" w:cs="宋体"/>
          <w:color w:val="000"/>
          <w:sz w:val="28"/>
          <w:szCs w:val="28"/>
        </w:rPr>
        <w:t xml:space="preserve">5、关心、爱护中心内部的\'每一个孩子</w:t>
      </w:r>
    </w:p>
    <w:p>
      <w:pPr>
        <w:ind w:left="0" w:right="0" w:firstLine="560"/>
        <w:spacing w:before="450" w:after="450" w:line="312" w:lineRule="auto"/>
      </w:pPr>
      <w:r>
        <w:rPr>
          <w:rFonts w:ascii="宋体" w:hAnsi="宋体" w:eastAsia="宋体" w:cs="宋体"/>
          <w:color w:val="000"/>
          <w:sz w:val="28"/>
          <w:szCs w:val="28"/>
        </w:rPr>
        <w:t xml:space="preserve">6、及时更新专业素养</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1、喜爱孩子;</w:t>
      </w:r>
    </w:p>
    <w:p>
      <w:pPr>
        <w:ind w:left="0" w:right="0" w:firstLine="560"/>
        <w:spacing w:before="450" w:after="450" w:line="312" w:lineRule="auto"/>
      </w:pPr>
      <w:r>
        <w:rPr>
          <w:rFonts w:ascii="宋体" w:hAnsi="宋体" w:eastAsia="宋体" w:cs="宋体"/>
          <w:color w:val="000"/>
          <w:sz w:val="28"/>
          <w:szCs w:val="28"/>
        </w:rPr>
        <w:t xml:space="preserve">2、大专及以上学历,美术相关专业或幼教专业优先;</w:t>
      </w:r>
    </w:p>
    <w:p>
      <w:pPr>
        <w:ind w:left="0" w:right="0" w:firstLine="560"/>
        <w:spacing w:before="450" w:after="450" w:line="312" w:lineRule="auto"/>
      </w:pPr>
      <w:r>
        <w:rPr>
          <w:rFonts w:ascii="宋体" w:hAnsi="宋体" w:eastAsia="宋体" w:cs="宋体"/>
          <w:color w:val="000"/>
          <w:sz w:val="28"/>
          <w:szCs w:val="28"/>
        </w:rPr>
        <w:t xml:space="preserve">3、有1年以上教育行业工作经验;</w:t>
      </w:r>
    </w:p>
    <w:p>
      <w:pPr>
        <w:ind w:left="0" w:right="0" w:firstLine="560"/>
        <w:spacing w:before="450" w:after="450" w:line="312" w:lineRule="auto"/>
      </w:pPr>
      <w:r>
        <w:rPr>
          <w:rFonts w:ascii="宋体" w:hAnsi="宋体" w:eastAsia="宋体" w:cs="宋体"/>
          <w:color w:val="000"/>
          <w:sz w:val="28"/>
          <w:szCs w:val="28"/>
        </w:rPr>
        <w:t xml:space="preserve">4、亲和力强,善于沟通,普通话标准;</w:t>
      </w:r>
    </w:p>
    <w:p>
      <w:pPr>
        <w:ind w:left="0" w:right="0" w:firstLine="560"/>
        <w:spacing w:before="450" w:after="450" w:line="312" w:lineRule="auto"/>
      </w:pPr>
      <w:r>
        <w:rPr>
          <w:rFonts w:ascii="宋体" w:hAnsi="宋体" w:eastAsia="宋体" w:cs="宋体"/>
          <w:color w:val="000"/>
          <w:sz w:val="28"/>
          <w:szCs w:val="28"/>
        </w:rPr>
        <w:t xml:space="preserve">5、敬业,责任心强,有团队意识,做事认真不浮躁。</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美术教师行业背景分析范文6</w:t>
      </w:r>
    </w:p>
    <w:p>
      <w:pPr>
        <w:ind w:left="0" w:right="0" w:firstLine="560"/>
        <w:spacing w:before="450" w:after="450" w:line="312" w:lineRule="auto"/>
      </w:pPr>
      <w:r>
        <w:rPr>
          <w:rFonts w:ascii="宋体" w:hAnsi="宋体" w:eastAsia="宋体" w:cs="宋体"/>
          <w:color w:val="000"/>
          <w:sz w:val="28"/>
          <w:szCs w:val="28"/>
        </w:rPr>
        <w:t xml:space="preserve">我自从1987年9月参加工作至今，三十多年来一直执教初中英语，平时参加各项教研活动和各级教学培训活动，认真总结自己在教育教学中的经验和教训，锐意进取努力提高自己的教育教学能力，把握教育教学的各个重要环节，力争成为一名优秀的农村初中英语专业教师，为农村英语教育做出自己应有的贡献。</w:t>
      </w:r>
    </w:p>
    <w:p>
      <w:pPr>
        <w:ind w:left="0" w:right="0" w:firstLine="560"/>
        <w:spacing w:before="450" w:after="450" w:line="312" w:lineRule="auto"/>
      </w:pPr>
      <w:r>
        <w:rPr>
          <w:rFonts w:ascii="宋体" w:hAnsi="宋体" w:eastAsia="宋体" w:cs="宋体"/>
          <w:color w:val="000"/>
          <w:sz w:val="28"/>
          <w:szCs w:val="28"/>
        </w:rPr>
        <w:t xml:space="preserve">我的专业发展目标：</w:t>
      </w:r>
    </w:p>
    <w:p>
      <w:pPr>
        <w:ind w:left="0" w:right="0" w:firstLine="560"/>
        <w:spacing w:before="450" w:after="450" w:line="312" w:lineRule="auto"/>
      </w:pPr>
      <w:r>
        <w:rPr>
          <w:rFonts w:ascii="宋体" w:hAnsi="宋体" w:eastAsia="宋体" w:cs="宋体"/>
          <w:color w:val="000"/>
          <w:sz w:val="28"/>
          <w:szCs w:val="28"/>
        </w:rPr>
        <w:t xml:space="preserve">1、理论素养方面：通过自培和校培的结合，实现个人理论、水平、专业知识水平和实践教育教学能力的进一步提高和创新。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2、教学水平方面：以先进的教育理念和科学理论为指导，在教育教学的实践中摸索出一套适合英语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3、科研能力方面：进一步加强理论学习和教学实践，深入的开展主题教研活动。与全英语组教师一起积极参与教科研，认识教科研意义，用更高的热情投入到教研的工作中来。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课题研究：在学校各年级英语备课组确立的研究课题中发挥积极的带头作用，按照课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未来发展规划：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3、对课堂教学加以研究和实践，使自己成为一个合格的中学英语教师。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美术教师行业背景分析范文7</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我的教学理念，以课改为契机，教学中能注入全新的教育教学理念。平时除了认真钻研教材、潜心备课之外，也善于取他山之石，巧为自我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我的教学思路，注重培养学生养成良好的学习和合作本事，把学习的主动权还给学生，为学生供给创造的空间。能根据需要，自我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作为班主任，有较丰富的教育经验，对于班级管理有自我的思路与做法，能较好的培养学生的习惯，构成良好班风。</w:t>
      </w:r>
    </w:p>
    <w:p>
      <w:pPr>
        <w:ind w:left="0" w:right="0" w:firstLine="560"/>
        <w:spacing w:before="450" w:after="450" w:line="312" w:lineRule="auto"/>
      </w:pPr>
      <w:r>
        <w:rPr>
          <w:rFonts w:ascii="宋体" w:hAnsi="宋体" w:eastAsia="宋体" w:cs="宋体"/>
          <w:color w:val="000"/>
          <w:sz w:val="28"/>
          <w:szCs w:val="28"/>
        </w:rPr>
        <w:t xml:space="preserve">能经常反思自我的教育教学行为，做出适当的改变。加强学生的安全教育，对学生进行珍惜生命的教育。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对教师工作能认真对待，对学生有强烈的职责心、爱心，能遵守教师职业道德，对工作群体有合作、交流意识，肯于奉献。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今后还要学习了解最新的学科研究成果，懂得教育规律，研究学生的心理状况，在教学中正确运用教育理论。应对课堂教学应有“还能更好吗”这样的追求。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练习基本功，提高自身的书写本事(粉笔字、钢笔字、毛笔字)，做到板书工整。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教学中还要做到语言幽默，加强自我修养，养成读书与学习后的落笔成文的习惯，异常是现代的教学理论和教学方法的研究和探索上，要多总结和反思。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班主任工作还要善于调动学生的主动性，较好的与家长构成有效的家校联系，对个别生的教育机智与韧性待加强。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要有良好的心理素质。应当有坚定的信仰和礼貌的行为。以平常心去对待工作中的问题，在教育学生的过程中，既要有教育智慧，又要有足够耐心。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不断学习、实践、反思、总结，构成具有自我特色的教育教学风格，有效提高自我的课堂教学效率。掌握最新教学理念和方法，在课堂实践中努力提高驾驭课堂本事和亲和力，提高反思本事。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1.师德发展计划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仅有真心实意献身教育事业，才能够严于律己，把自我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5、以人为本，用自我的爱心、耐心、恒心关心每一个孩子健康成长。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6、重视“家校”联系，做好家访工作，班主任及时与家长联系互通情景，个别教育指导。</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本事。</w:t>
      </w:r>
    </w:p>
    <w:p>
      <w:pPr>
        <w:ind w:left="0" w:right="0" w:firstLine="560"/>
        <w:spacing w:before="450" w:after="450" w:line="312" w:lineRule="auto"/>
      </w:pPr>
      <w:r>
        <w:rPr>
          <w:rFonts w:ascii="宋体" w:hAnsi="宋体" w:eastAsia="宋体" w:cs="宋体"/>
          <w:color w:val="000"/>
          <w:sz w:val="28"/>
          <w:szCs w:val="28"/>
        </w:rPr>
        <w:t xml:space="preserve">2.教学发展计划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1、认真进行每一次教学活动，把教学本事的提高落实在每一天的课堂教学中。教学中完善、提炼教学风格，构成成熟的有个性化的教学模式。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进取吸取他人的长处，并不断地请教组内的教师们，进取改善自我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我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能够写一天来自我的所见、所思、所闻、所感，也能够写读书笔记、名篇赏析、读后感、心灵感悟、内心独白等，总之，不要使学生产生惧怕感，加大阅读教学力度。对讲读课文，教师必须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7、认真上好研究课，评优课，并能及时的反思，不断地提高自我的业务水平。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8、以教育科研为龙头，营造研究氛围，进行研讨活动，促进自我成为研究型教师，加速自我的成长。不断地积累语文教学的经验教训，初步确立研究课题，进行课堂实践，积累资料，并开始撰写。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3.个人自学计划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提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一天有1小时以上的读书时间。利用博客及时记录自我在教育科研、课堂教学、业务学习、个人感悟等方面的学习心得;</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美术教师行业背景分析范文8</w:t>
      </w:r>
    </w:p>
    <w:p>
      <w:pPr>
        <w:ind w:left="0" w:right="0" w:firstLine="560"/>
        <w:spacing w:before="450" w:after="450" w:line="312" w:lineRule="auto"/>
      </w:pPr>
      <w:r>
        <w:rPr>
          <w:rFonts w:ascii="宋体" w:hAnsi="宋体" w:eastAsia="宋体" w:cs="宋体"/>
          <w:color w:val="000"/>
          <w:sz w:val="28"/>
          <w:szCs w:val="28"/>
        </w:rPr>
        <w:t xml:space="preserve">从20xx年踏上工作岗位至今，已经快4年了。在这近4年的时间里，我较顺利的完成了社会主角的转换，从一名师范生到一名合格的小学教师再到一名成长中的小学数学教师。在这期间，我先后获垦区赛课二等奖，二师说课比赛一等奖，进取承担师级公开研讨课，多篇论文荣获师级奖，从而使我的课堂教学有了质的跨越式的发展，随着自我不断的成长，我却感到自我的发展步伐受到各种各样的束缚、局限而慢慢减速。怎样才能拓宽自我的发展空间呢“凡事预则立，不预则废”，做任何事情，仅有在做之前有一个明确的目的和方向，才能在开展的时候能够比较顺利地进行。进行自我剖析，制定今后四年的个人发展规划是当务之急、势在必行、刻不容缓的大事。鉴于自身情景，特制定个人专业发展规划，为自我今后的发展指明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1、我感到在学习上自我有所放松，导致自我迷失了发展方向。</w:t>
      </w:r>
    </w:p>
    <w:p>
      <w:pPr>
        <w:ind w:left="0" w:right="0" w:firstLine="560"/>
        <w:spacing w:before="450" w:after="450" w:line="312" w:lineRule="auto"/>
      </w:pPr>
      <w:r>
        <w:rPr>
          <w:rFonts w:ascii="宋体" w:hAnsi="宋体" w:eastAsia="宋体" w:cs="宋体"/>
          <w:color w:val="000"/>
          <w:sz w:val="28"/>
          <w:szCs w:val="28"/>
        </w:rPr>
        <w:t xml:space="preserve">由于缺乏学习，造成工作中缺乏思考，无法创造性的开展工作。学习上的欠缺，也造成了理论功底不扎实，缺乏理论积淀，所以也就害怕写文章.2、教学工作中，对学困生的辅导不够到位。没有创造一个适合他们的欢乐且乐学学习氛围。教育科研本事薄弱，课题研究和论文写作本事有待进一步提高;驾驭教材的本事、设计课堂教学的本事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1、工作认真踏实，乐于从事教学教研，在工作上能够进取完成学校领导布置的各项任务。对有研究价值和比较新颖的综合实践活动的课题比较灵敏。</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2、现有的课堂教学实践经验，能够胜任小学各年级的数学教学工作，能配合学校做好各项工作。容易理解新事物和新观点。</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三、个人专业发展规划目标</w:t>
      </w:r>
    </w:p>
    <w:p>
      <w:pPr>
        <w:ind w:left="0" w:right="0" w:firstLine="560"/>
        <w:spacing w:before="450" w:after="450" w:line="312" w:lineRule="auto"/>
      </w:pPr>
      <w:r>
        <w:rPr>
          <w:rFonts w:ascii="宋体" w:hAnsi="宋体" w:eastAsia="宋体" w:cs="宋体"/>
          <w:color w:val="000"/>
          <w:sz w:val="28"/>
          <w:szCs w:val="28"/>
        </w:rPr>
        <w:t xml:space="preserve">第一年(20**年)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1、认真学习新的教育理念，提高自身素质，构成职业道德高尚，教育教学行为规范;专业知识扎实，文化背景知识丰富，具备实施素质教育的本事。</w:t>
      </w:r>
    </w:p>
    <w:p>
      <w:pPr>
        <w:ind w:left="0" w:right="0" w:firstLine="560"/>
        <w:spacing w:before="450" w:after="450" w:line="312" w:lineRule="auto"/>
      </w:pPr>
      <w:r>
        <w:rPr>
          <w:rFonts w:ascii="宋体" w:hAnsi="宋体" w:eastAsia="宋体" w:cs="宋体"/>
          <w:color w:val="000"/>
          <w:sz w:val="28"/>
          <w:szCs w:val="28"/>
        </w:rPr>
        <w:t xml:space="preserve">2、教学常规与教学科研一齐发展，往科研型教师方向发展。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3、加强本学科专业理论知识的学习和课堂实践本事，一学期在教研组上2堂研究课。</w:t>
      </w:r>
    </w:p>
    <w:p>
      <w:pPr>
        <w:ind w:left="0" w:right="0" w:firstLine="560"/>
        <w:spacing w:before="450" w:after="450" w:line="312" w:lineRule="auto"/>
      </w:pPr>
      <w:r>
        <w:rPr>
          <w:rFonts w:ascii="宋体" w:hAnsi="宋体" w:eastAsia="宋体" w:cs="宋体"/>
          <w:color w:val="000"/>
          <w:sz w:val="28"/>
          <w:szCs w:val="28"/>
        </w:rPr>
        <w:t xml:space="preserve">4、教师专业发展水平标准：课堂教学达标，教学行为目的明确;关注教学过程，能够及时对教学进行有效调控;讲究教学质量、实效。教学方法不断改善，实际教学本事和效果有明显提高。</w:t>
      </w:r>
    </w:p>
    <w:p>
      <w:pPr>
        <w:ind w:left="0" w:right="0" w:firstLine="560"/>
        <w:spacing w:before="450" w:after="450" w:line="312" w:lineRule="auto"/>
      </w:pPr>
      <w:r>
        <w:rPr>
          <w:rFonts w:ascii="宋体" w:hAnsi="宋体" w:eastAsia="宋体" w:cs="宋体"/>
          <w:color w:val="000"/>
          <w:sz w:val="28"/>
          <w:szCs w:val="28"/>
        </w:rPr>
        <w:t xml:space="preserve">5、做善于思考的人，在实践中探求、感悟。</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第二年(20**年)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2、继续加强本学科专业理论知识的学习和课堂实践本事。</w:t>
      </w:r>
    </w:p>
    <w:p>
      <w:pPr>
        <w:ind w:left="0" w:right="0" w:firstLine="560"/>
        <w:spacing w:before="450" w:after="450" w:line="312" w:lineRule="auto"/>
      </w:pPr>
      <w:r>
        <w:rPr>
          <w:rFonts w:ascii="宋体" w:hAnsi="宋体" w:eastAsia="宋体" w:cs="宋体"/>
          <w:color w:val="000"/>
          <w:sz w:val="28"/>
          <w:szCs w:val="28"/>
        </w:rPr>
        <w:t xml:space="preserve">3、具有良好的教学反思本事及发现问题和解决问题本事，能采取切实可行的措施和行为，以适应教育改革和发展。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4、能理解教育的复杂性和不可预测性，能正确把握教育、教学改革发展动向，及时作出反应，对自我的知识和经验进行重组，适应教育的变化。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5、多读书，在读书中积累，在读书中反思，在读书中成长。</w:t>
      </w:r>
    </w:p>
    <w:p>
      <w:pPr>
        <w:ind w:left="0" w:right="0" w:firstLine="560"/>
        <w:spacing w:before="450" w:after="450" w:line="312" w:lineRule="auto"/>
      </w:pPr>
      <w:r>
        <w:rPr>
          <w:rFonts w:ascii="宋体" w:hAnsi="宋体" w:eastAsia="宋体" w:cs="宋体"/>
          <w:color w:val="000"/>
          <w:sz w:val="28"/>
          <w:szCs w:val="28"/>
        </w:rPr>
        <w:t xml:space="preserve">结合自我的阅读情景，写出读书反思、读书随笔，积累教育教学理论知识、丰富教育教书经验，以便更好的指导自我的教学教学，构成自我独特的教学风格。</w:t>
      </w:r>
    </w:p>
    <w:p>
      <w:pPr>
        <w:ind w:left="0" w:right="0" w:firstLine="560"/>
        <w:spacing w:before="450" w:after="450" w:line="312" w:lineRule="auto"/>
      </w:pPr>
      <w:r>
        <w:rPr>
          <w:rFonts w:ascii="宋体" w:hAnsi="宋体" w:eastAsia="宋体" w:cs="宋体"/>
          <w:color w:val="000"/>
          <w:sz w:val="28"/>
          <w:szCs w:val="28"/>
        </w:rPr>
        <w:t xml:space="preserve">第三年(20**年)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1、继续加强本学科专业理论知识的学习和课堂实践本事，提升理论水平和实践本事，更新知识结构。</w:t>
      </w:r>
    </w:p>
    <w:p>
      <w:pPr>
        <w:ind w:left="0" w:right="0" w:firstLine="560"/>
        <w:spacing w:before="450" w:after="450" w:line="312" w:lineRule="auto"/>
      </w:pPr>
      <w:r>
        <w:rPr>
          <w:rFonts w:ascii="宋体" w:hAnsi="宋体" w:eastAsia="宋体" w:cs="宋体"/>
          <w:color w:val="000"/>
          <w:sz w:val="28"/>
          <w:szCs w:val="28"/>
        </w:rPr>
        <w:t xml:space="preserve">2、加大课堂改革力度，优化课堂教学过程，探索适合新时期的教学模式。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3、认真研究、实践教研组工作的经验和规律，在学校领导和教导处的具体指导下，力争摸索出一套适合我校的数学教研组的发展之路。</w:t>
      </w:r>
    </w:p>
    <w:p>
      <w:pPr>
        <w:ind w:left="0" w:right="0" w:firstLine="560"/>
        <w:spacing w:before="450" w:after="450" w:line="312" w:lineRule="auto"/>
      </w:pPr>
      <w:r>
        <w:rPr>
          <w:rFonts w:ascii="宋体" w:hAnsi="宋体" w:eastAsia="宋体" w:cs="宋体"/>
          <w:color w:val="000"/>
          <w:sz w:val="28"/>
          <w:szCs w:val="28"/>
        </w:rPr>
        <w:t xml:space="preserve">第四年(20**年)</w:t>
      </w:r>
    </w:p>
    <w:p>
      <w:pPr>
        <w:ind w:left="0" w:right="0" w:firstLine="560"/>
        <w:spacing w:before="450" w:after="450" w:line="312" w:lineRule="auto"/>
      </w:pPr>
      <w:r>
        <w:rPr>
          <w:rFonts w:ascii="宋体" w:hAnsi="宋体" w:eastAsia="宋体" w:cs="宋体"/>
          <w:color w:val="000"/>
          <w:sz w:val="28"/>
          <w:szCs w:val="28"/>
        </w:rPr>
        <w:t xml:space="preserve">1、具有终身学习和自我发展的本事能与他人进行广泛合作与交流沟通，善于听取不一样意见、观点准确发现自我及他人的优缺点，向同行学习，发展个人的专业实践性知识，进一步提高自身专业素质。</w:t>
      </w:r>
    </w:p>
    <w:p>
      <w:pPr>
        <w:ind w:left="0" w:right="0" w:firstLine="560"/>
        <w:spacing w:before="450" w:after="450" w:line="312" w:lineRule="auto"/>
      </w:pPr>
      <w:r>
        <w:rPr>
          <w:rFonts w:ascii="宋体" w:hAnsi="宋体" w:eastAsia="宋体" w:cs="宋体"/>
          <w:color w:val="000"/>
          <w:sz w:val="28"/>
          <w:szCs w:val="28"/>
        </w:rPr>
        <w:t xml:space="preserve">2、构成鲜明的个人教学风格，能根据学生的需求、个体差异及认知规律，对学生进行个性化教育，为学生供给优质服务。</w:t>
      </w:r>
    </w:p>
    <w:p>
      <w:pPr>
        <w:ind w:left="0" w:right="0" w:firstLine="560"/>
        <w:spacing w:before="450" w:after="450" w:line="312" w:lineRule="auto"/>
      </w:pPr>
      <w:r>
        <w:rPr>
          <w:rFonts w:ascii="宋体" w:hAnsi="宋体" w:eastAsia="宋体" w:cs="宋体"/>
          <w:color w:val="000"/>
          <w:sz w:val="28"/>
          <w:szCs w:val="28"/>
        </w:rPr>
        <w:t xml:space="preserve">3、能在不确定的教学环境中，及时发现问题，能把握问题的本质，采用最优解决方法，及时、灵活、有效地解决问题，具有独创性。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4、注重对实践的提升。</w:t>
      </w:r>
    </w:p>
    <w:p>
      <w:pPr>
        <w:ind w:left="0" w:right="0" w:firstLine="560"/>
        <w:spacing w:before="450" w:after="450" w:line="312" w:lineRule="auto"/>
      </w:pPr>
      <w:r>
        <w:rPr>
          <w:rFonts w:ascii="宋体" w:hAnsi="宋体" w:eastAsia="宋体" w:cs="宋体"/>
          <w:color w:val="000"/>
          <w:sz w:val="28"/>
          <w:szCs w:val="28"/>
        </w:rPr>
        <w:t xml:space="preserve">(1)、及时认真地总结个人成长经历，每周至少写一篇不少于800字的教学随笔。</w:t>
      </w:r>
    </w:p>
    <w:p>
      <w:pPr>
        <w:ind w:left="0" w:right="0" w:firstLine="560"/>
        <w:spacing w:before="450" w:after="450" w:line="312" w:lineRule="auto"/>
      </w:pPr>
      <w:r>
        <w:rPr>
          <w:rFonts w:ascii="宋体" w:hAnsi="宋体" w:eastAsia="宋体" w:cs="宋体"/>
          <w:color w:val="000"/>
          <w:sz w:val="28"/>
          <w:szCs w:val="28"/>
        </w:rPr>
        <w:t xml:space="preserve">(2)、经过撰写论文，把自我的专题研究从实践层面提升至理论层面。不断提高论文质量，至少有一篇高水平的教育教学研究文章在市级以上正式刊物发表。</w:t>
      </w:r>
    </w:p>
    <w:p>
      <w:pPr>
        <w:ind w:left="0" w:right="0" w:firstLine="560"/>
        <w:spacing w:before="450" w:after="450" w:line="312" w:lineRule="auto"/>
      </w:pPr>
      <w:r>
        <w:rPr>
          <w:rFonts w:ascii="宋体" w:hAnsi="宋体" w:eastAsia="宋体" w:cs="宋体"/>
          <w:color w:val="000"/>
          <w:sz w:val="28"/>
          <w:szCs w:val="28"/>
        </w:rPr>
        <w:t xml:space="preserve">(3)、结合教育教学实践，有明确的研究专题，定期总结出研究成果。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怎样才能让学生懂学、爱学、喜欢学是备课过程中需要好好研究和花心思的地方。加强备课的思维性、科学性、创新性、有效性。针对班级学生情景，每一课都做到“有备而来”，每堂课都在课前做好充分的准备，写出适合学生的教案，选择适合学生的教学方法，备出自我的风格。了解每一位学生，针对他们的特点进行预设，争取效果到达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xx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我的理论素养。进取利用一切机会参加各种讲座、交流或研讨会等，向专家与同行学习。认真参与每一次教研活动，多听课，多听好课，取长补短，并主动与指导教师进行指导交流。多争取上公开课的机会，用压力给自我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提高的阶梯，在上完每一节课后要及时做好反思工作，想象这节课有哪些灵性迸发的地方，有哪些不足的地方，认真总结。提高自我的教学本事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我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8、每学期至少读两本有关教育教学的书籍、勤写读书笔记，不断提升自我的理论水平。</w:t>
      </w:r>
    </w:p>
    <w:p>
      <w:pPr>
        <w:ind w:left="0" w:right="0" w:firstLine="560"/>
        <w:spacing w:before="450" w:after="450" w:line="312" w:lineRule="auto"/>
      </w:pPr>
      <w:r>
        <w:rPr>
          <w:rFonts w:ascii="宋体" w:hAnsi="宋体" w:eastAsia="宋体" w:cs="宋体"/>
          <w:color w:val="000"/>
          <w:sz w:val="28"/>
          <w:szCs w:val="28"/>
        </w:rPr>
        <w:t xml:space="preserve">xx、关心爱护每一个学生，使课堂教学更加井然有序.总之，应对新的教育课程改革，我时刻告诫自我崇尚一流，拒绝平庸，注重自身创新精神与实践本事，使自我真正成长为不辱使命感、历史职责感的优秀教师，把自我的全部知识、才华和爱心奉献给学生、奉献给教育事业。做一个让家长满意、受学生欢迎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美术教师行业背景分析范文9</w:t>
      </w:r>
    </w:p>
    <w:p>
      <w:pPr>
        <w:ind w:left="0" w:right="0" w:firstLine="560"/>
        <w:spacing w:before="450" w:after="450" w:line="312" w:lineRule="auto"/>
      </w:pPr>
      <w:r>
        <w:rPr>
          <w:rFonts w:ascii="宋体" w:hAnsi="宋体" w:eastAsia="宋体" w:cs="宋体"/>
          <w:color w:val="000"/>
          <w:sz w:val="28"/>
          <w:szCs w:val="28"/>
        </w:rPr>
        <w:t xml:space="preserve">作为一个师范刚毕业的学生，能够考上梦寐以求的教师岗位，不为自己做一下职业发展规划，那一定是胡来。本人的梦想就是做一名出色老师，为广大的学生从小就培养对学习的习惯而努力。现能够考上教师岗位，必须要根据自己的个性详细规划一下职业发展路线的!以下就是本人针对未来五年做出的职业发展规划：</w:t>
      </w:r>
    </w:p>
    <w:p>
      <w:pPr>
        <w:ind w:left="0" w:right="0" w:firstLine="560"/>
        <w:spacing w:before="450" w:after="450" w:line="312" w:lineRule="auto"/>
      </w:pPr>
      <w:r>
        <w:rPr>
          <w:rFonts w:ascii="宋体" w:hAnsi="宋体" w:eastAsia="宋体" w:cs="宋体"/>
          <w:color w:val="000"/>
          <w:sz w:val="28"/>
          <w:szCs w:val="28"/>
        </w:rPr>
        <w:t xml:space="preserve">一、以最快速度成为一名合格的教师</w:t>
      </w:r>
    </w:p>
    <w:p>
      <w:pPr>
        <w:ind w:left="0" w:right="0" w:firstLine="560"/>
        <w:spacing w:before="450" w:after="450" w:line="312" w:lineRule="auto"/>
      </w:pPr>
      <w:r>
        <w:rPr>
          <w:rFonts w:ascii="宋体" w:hAnsi="宋体" w:eastAsia="宋体" w:cs="宋体"/>
          <w:color w:val="000"/>
          <w:sz w:val="28"/>
          <w:szCs w:val="28"/>
        </w:rPr>
        <w:t xml:space="preserve">做老师是本人从小到大的梦想，就算是不读师范，不考教师资格证，本人也懂得如何做一名合格的老师。这话是不太贴近实际的，本人因着自己的梦想，读过了师范，考到了教师资格证，这才有了新的感悟。要想做一名合格的教师，没有一年半载的实际操作演练，那是不可能的。教师是最不能纸上谈兵的职业，因为教师面对的都是嗷嗷待哺的学生，稍有差池，这些学生就会没因为老师的问题而走错方向，而每一个有过学习经历的人都知道，在学习上走的弯路，虽可以看得云淡风轻，但实际上却已经让自己的人生被耽误了。本人不想让自己的学生出现这样的情况，所以必须要以最快的速度成为一名合格的教师，一名不会误人子弟的教师。</w:t>
      </w:r>
    </w:p>
    <w:p>
      <w:pPr>
        <w:ind w:left="0" w:right="0" w:firstLine="560"/>
        <w:spacing w:before="450" w:after="450" w:line="312" w:lineRule="auto"/>
      </w:pPr>
      <w:r>
        <w:rPr>
          <w:rFonts w:ascii="宋体" w:hAnsi="宋体" w:eastAsia="宋体" w:cs="宋体"/>
          <w:color w:val="000"/>
          <w:sz w:val="28"/>
          <w:szCs w:val="28"/>
        </w:rPr>
        <w:t xml:space="preserve">二、争取在五年内成为一名高级教师</w:t>
      </w:r>
    </w:p>
    <w:p>
      <w:pPr>
        <w:ind w:left="0" w:right="0" w:firstLine="560"/>
        <w:spacing w:before="450" w:after="450" w:line="312" w:lineRule="auto"/>
      </w:pPr>
      <w:r>
        <w:rPr>
          <w:rFonts w:ascii="宋体" w:hAnsi="宋体" w:eastAsia="宋体" w:cs="宋体"/>
          <w:color w:val="000"/>
          <w:sz w:val="28"/>
          <w:szCs w:val="28"/>
        </w:rPr>
        <w:t xml:space="preserve">五年内成为一名高级教师，这虽然很难实现，但也不是不能实现。本人计划自己要在五年内成为一名高级教师不是出于对教师职称的追求，而是希望以这个职称的标准来严格要求自己。一名能够评上高级教师职称的教师，一定是有自己教书育人的方法诀窍的，本人希望自己能够以高级教师为目标来要求自己，在教书育人的过程中，不断完善自己的教学能力，不断填补自己教育上的空缺，直到每一个学生都能够在我的教导下成为一个不错的人。高级教师只是一个职称，本人真正追求的还是自己能够尽可能成为一个学生认可的好老师。</w:t>
      </w:r>
    </w:p>
    <w:p>
      <w:pPr>
        <w:ind w:left="0" w:right="0" w:firstLine="560"/>
        <w:spacing w:before="450" w:after="450" w:line="312" w:lineRule="auto"/>
      </w:pPr>
      <w:r>
        <w:rPr>
          <w:rFonts w:ascii="宋体" w:hAnsi="宋体" w:eastAsia="宋体" w:cs="宋体"/>
          <w:color w:val="000"/>
          <w:sz w:val="28"/>
          <w:szCs w:val="28"/>
        </w:rPr>
        <w:t xml:space="preserve">本人对于未来五年的职业发展规划只有以上这两点，而这两点只是两大点，每一大点中还有许多自己需要做到的小目标，本人没有写进来是因为规划还是要把握住方向，写得太琐碎就会因为盘根错节而影响走向目标的方向感了。本人将带着这两点对未来的职业发展规划，认真做一位老师，努力做一位合格的老师，拼命做一位同学们认可的好老师!</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美术教师行业背景分析范文10</w:t>
      </w:r>
    </w:p>
    <w:p>
      <w:pPr>
        <w:ind w:left="0" w:right="0" w:firstLine="560"/>
        <w:spacing w:before="450" w:after="450" w:line="312" w:lineRule="auto"/>
      </w:pPr>
      <w:r>
        <w:rPr>
          <w:rFonts w:ascii="宋体" w:hAnsi="宋体" w:eastAsia="宋体" w:cs="宋体"/>
          <w:color w:val="000"/>
          <w:sz w:val="28"/>
          <w:szCs w:val="28"/>
        </w:rPr>
        <w:t xml:space="preserve">作为一名教师我工作已经快满3年了，3年又是一个新的台阶，我认为有必要对自己的职业生涯有一个长远的规划，使自己在进行教育事业时有一个更加明确的方向来前进和发展。正所谓“凡事预则立,不预则废。”为进一步开掘自身潜能，实现自己的人生价值。为自己制定一份合适的职业生涯规划书显得尤为重要。</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1、爱岗敬业:热爱教师事业，热爱江宁中等专业学校这个集体。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2、喜欢读书，能积极学习理论知识和先进的教学理念。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2、在授课的过程中，教学方法运用还不够娴熟，注重知识的教授，对能力的培养有所忽略。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积极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2、积极主动进行教学研究.三、具体规划:</w:t>
      </w:r>
    </w:p>
    <w:p>
      <w:pPr>
        <w:ind w:left="0" w:right="0" w:firstLine="560"/>
        <w:spacing w:before="450" w:after="450" w:line="312" w:lineRule="auto"/>
      </w:pPr>
      <w:r>
        <w:rPr>
          <w:rFonts w:ascii="宋体" w:hAnsi="宋体" w:eastAsia="宋体" w:cs="宋体"/>
          <w:color w:val="000"/>
          <w:sz w:val="28"/>
          <w:szCs w:val="28"/>
        </w:rPr>
        <w:t xml:space="preserve">理论上教师职业生涯可以划分为以下几个阶段</w:t>
      </w:r>
    </w:p>
    <w:p>
      <w:pPr>
        <w:ind w:left="0" w:right="0" w:firstLine="560"/>
        <w:spacing w:before="450" w:after="450" w:line="312" w:lineRule="auto"/>
      </w:pPr>
      <w:r>
        <w:rPr>
          <w:rFonts w:ascii="宋体" w:hAnsi="宋体" w:eastAsia="宋体" w:cs="宋体"/>
          <w:color w:val="000"/>
          <w:sz w:val="28"/>
          <w:szCs w:val="28"/>
        </w:rPr>
        <w:t xml:space="preserve">1---3年目标合格教师教学实践型</w:t>
      </w:r>
    </w:p>
    <w:p>
      <w:pPr>
        <w:ind w:left="0" w:right="0" w:firstLine="560"/>
        <w:spacing w:before="450" w:after="450" w:line="312" w:lineRule="auto"/>
      </w:pPr>
      <w:r>
        <w:rPr>
          <w:rFonts w:ascii="宋体" w:hAnsi="宋体" w:eastAsia="宋体" w:cs="宋体"/>
          <w:color w:val="000"/>
          <w:sz w:val="28"/>
          <w:szCs w:val="28"/>
        </w:rPr>
        <w:t xml:space="preserve">2---5年目标优秀教师师德实践型</w:t>
      </w:r>
    </w:p>
    <w:p>
      <w:pPr>
        <w:ind w:left="0" w:right="0" w:firstLine="560"/>
        <w:spacing w:before="450" w:after="450" w:line="312" w:lineRule="auto"/>
      </w:pPr>
      <w:r>
        <w:rPr>
          <w:rFonts w:ascii="宋体" w:hAnsi="宋体" w:eastAsia="宋体" w:cs="宋体"/>
          <w:color w:val="000"/>
          <w:sz w:val="28"/>
          <w:szCs w:val="28"/>
        </w:rPr>
        <w:t xml:space="preserve">5---7年目标教学能手理论实践型</w:t>
      </w:r>
    </w:p>
    <w:p>
      <w:pPr>
        <w:ind w:left="0" w:right="0" w:firstLine="560"/>
        <w:spacing w:before="450" w:after="450" w:line="312" w:lineRule="auto"/>
      </w:pPr>
      <w:r>
        <w:rPr>
          <w:rFonts w:ascii="宋体" w:hAnsi="宋体" w:eastAsia="宋体" w:cs="宋体"/>
          <w:color w:val="000"/>
          <w:sz w:val="28"/>
          <w:szCs w:val="28"/>
        </w:rPr>
        <w:t xml:space="preserve">7---9年目标特色教师管理实践型</w:t>
      </w:r>
    </w:p>
    <w:p>
      <w:pPr>
        <w:ind w:left="0" w:right="0" w:firstLine="560"/>
        <w:spacing w:before="450" w:after="450" w:line="312" w:lineRule="auto"/>
      </w:pPr>
      <w:r>
        <w:rPr>
          <w:rFonts w:ascii="宋体" w:hAnsi="宋体" w:eastAsia="宋体" w:cs="宋体"/>
          <w:color w:val="000"/>
          <w:sz w:val="28"/>
          <w:szCs w:val="28"/>
        </w:rPr>
        <w:t xml:space="preserve">9---12年目标特长教师学者型教师</w:t>
      </w:r>
    </w:p>
    <w:p>
      <w:pPr>
        <w:ind w:left="0" w:right="0" w:firstLine="560"/>
        <w:spacing w:before="450" w:after="450" w:line="312" w:lineRule="auto"/>
      </w:pPr>
      <w:r>
        <w:rPr>
          <w:rFonts w:ascii="宋体" w:hAnsi="宋体" w:eastAsia="宋体" w:cs="宋体"/>
          <w:color w:val="000"/>
          <w:sz w:val="28"/>
          <w:szCs w:val="28"/>
        </w:rPr>
        <w:t xml:space="preserve">目前我已完成师范毕业生向一名合格教师的转变，正准备为实现第二阶段目标——做一名有良好师德的优秀教师而努力，对于这三年，我的计划是这样的:</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备课、上课、辅导、批改作业、考试测验等教学常规性工作不放松，多观看优秀教师的典型课例，多进行教育教学理论知识的研读，并注重实践的积累，不断地把教学知识转化为教学能力。</w:t>
      </w:r>
    </w:p>
    <w:p>
      <w:pPr>
        <w:ind w:left="0" w:right="0" w:firstLine="560"/>
        <w:spacing w:before="450" w:after="450" w:line="312" w:lineRule="auto"/>
      </w:pPr>
      <w:r>
        <w:rPr>
          <w:rFonts w:ascii="宋体" w:hAnsi="宋体" w:eastAsia="宋体" w:cs="宋体"/>
          <w:color w:val="000"/>
          <w:sz w:val="28"/>
          <w:szCs w:val="28"/>
        </w:rPr>
        <w:t xml:space="preserve">第二年到第三年</w:t>
      </w:r>
    </w:p>
    <w:p>
      <w:pPr>
        <w:ind w:left="0" w:right="0" w:firstLine="560"/>
        <w:spacing w:before="450" w:after="450" w:line="312" w:lineRule="auto"/>
      </w:pPr>
      <w:r>
        <w:rPr>
          <w:rFonts w:ascii="宋体" w:hAnsi="宋体" w:eastAsia="宋体" w:cs="宋体"/>
          <w:color w:val="000"/>
          <w:sz w:val="28"/>
          <w:szCs w:val="28"/>
        </w:rPr>
        <w:t xml:space="preserve">研习、特级教师的教学技巧和教学风格，结合个人的教学实际情况，从语言风格到课堂结构、设计思路等进行创造性的改革，形成了自己的一套教学设计、教法和学法指导等教学方式，构建了自身教学经验体系。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美术教师行业背景分析范文11</w:t>
      </w:r>
    </w:p>
    <w:p>
      <w:pPr>
        <w:ind w:left="0" w:right="0" w:firstLine="560"/>
        <w:spacing w:before="450" w:after="450" w:line="312" w:lineRule="auto"/>
      </w:pPr>
      <w:r>
        <w:rPr>
          <w:rFonts w:ascii="宋体" w:hAnsi="宋体" w:eastAsia="宋体" w:cs="宋体"/>
          <w:color w:val="000"/>
          <w:sz w:val="28"/>
          <w:szCs w:val="28"/>
        </w:rPr>
        <w:t xml:space="preserve">上学的时候对教师职业充满了美好的期待和向往，可是当我成为一名教师后，却发现事实并不是想象的那样，面对一节又一节课，一个又一个学生，无形的、有形的压力一一袭来，不免让人身心疲惫。多少次我在心里暗暗祈祷：早些让我退休吧。可是，退休了又能怎么样呢？大好年华已经逝去，风烛残年、疾病缠身，真是凄凄惨惨戚戚呀。就这样度过自己的职业生涯吗？我们把最宝贵的时光都奉献给教育事业，是痛苦地挨过一天又一天还是尽情享受职业的幸福感呢？对自己的职业生涯进行规划，随着每个规划目标的实现，我们也就会感到幸福。那种感觉就像经过几天几夜的冥思苦想，终于解开一道数学题的滋味那样畅快淋漓，那样的感受是发自内心的，是别人无法体验到的。在20_年我就尝到了这样的甜头，因此对20_年的发展也充满了信心。</w:t>
      </w:r>
    </w:p>
    <w:p>
      <w:pPr>
        <w:ind w:left="0" w:right="0" w:firstLine="560"/>
        <w:spacing w:before="450" w:after="450" w:line="312" w:lineRule="auto"/>
      </w:pPr>
      <w:r>
        <w:rPr>
          <w:rFonts w:ascii="宋体" w:hAnsi="宋体" w:eastAsia="宋体" w:cs="宋体"/>
          <w:color w:val="000"/>
          <w:sz w:val="28"/>
          <w:szCs w:val="28"/>
        </w:rPr>
        <w:t xml:space="preserve">一、学科骨干教师的培养</w:t>
      </w:r>
    </w:p>
    <w:p>
      <w:pPr>
        <w:ind w:left="0" w:right="0" w:firstLine="560"/>
        <w:spacing w:before="450" w:after="450" w:line="312" w:lineRule="auto"/>
      </w:pPr>
      <w:r>
        <w:rPr>
          <w:rFonts w:ascii="宋体" w:hAnsi="宋体" w:eastAsia="宋体" w:cs="宋体"/>
          <w:color w:val="000"/>
          <w:sz w:val="28"/>
          <w:szCs w:val="28"/>
        </w:rPr>
        <w:t xml:space="preserve">由于学校人员安排的调整，现在学校的数学教学比较薄弱，原来培养的几位优秀教师都改教语文了。现有的9位数学教师中，有两名是刚刚参加工作的新教师，在一年之内她们不可能成长为骨干教师。有两名年纪较大的老教师，她们比较重视双基教学，对数学的本质把握不准，而且常以自我为中心，对新教材、新理念从内心排斥。有三名经验丰富的骨干力量，但是他们既担任班主任，又担任语文数学的双科教学，很难抽出精力在数学学科上实现专业发展，还有两名教师的精力比较充沛，但是她们又担任学校的后勤和财务工作。面对这样的现实，我一度失去信心。甚至还产生了一些消极的想法，既然学校把骨干力量都分配给语文学科，数学学科搞不出什么名堂，可就不能怨我了。可是静下心来一想,这或许就是我的机遇，优秀的教师成长起来，是人家自己努力的结果，不优秀的教师成长起来才是我教导主任的功劳。因此，我对骨干教师的培养又产生了信心。这学期的第一个月多听听课，进一步了解每位教师的潜能，然后确定培养对象，制定培养计划。</w:t>
      </w:r>
    </w:p>
    <w:p>
      <w:pPr>
        <w:ind w:left="0" w:right="0" w:firstLine="560"/>
        <w:spacing w:before="450" w:after="450" w:line="312" w:lineRule="auto"/>
      </w:pPr>
      <w:r>
        <w:rPr>
          <w:rFonts w:ascii="宋体" w:hAnsi="宋体" w:eastAsia="宋体" w:cs="宋体"/>
          <w:color w:val="000"/>
          <w:sz w:val="28"/>
          <w:szCs w:val="28"/>
        </w:rPr>
        <w:t xml:space="preserve">二、学科教学特色建设</w:t>
      </w:r>
    </w:p>
    <w:p>
      <w:pPr>
        <w:ind w:left="0" w:right="0" w:firstLine="560"/>
        <w:spacing w:before="450" w:after="450" w:line="312" w:lineRule="auto"/>
      </w:pPr>
      <w:r>
        <w:rPr>
          <w:rFonts w:ascii="宋体" w:hAnsi="宋体" w:eastAsia="宋体" w:cs="宋体"/>
          <w:color w:val="000"/>
          <w:sz w:val="28"/>
          <w:szCs w:val="28"/>
        </w:rPr>
        <w:t xml:space="preserve">来到这所学校快四年了，数学教学方面平平淡淡，维持原状，没有什么起色。一直在谋划数学学科教学特色的问题，查找了许多资料，并没有什么收获。从不加重教师和学生负担的角度，计划以“聪明格”为特色。</w:t>
      </w:r>
    </w:p>
    <w:p>
      <w:pPr>
        <w:ind w:left="0" w:right="0" w:firstLine="560"/>
        <w:spacing w:before="450" w:after="450" w:line="312" w:lineRule="auto"/>
      </w:pPr>
      <w:r>
        <w:rPr>
          <w:rFonts w:ascii="宋体" w:hAnsi="宋体" w:eastAsia="宋体" w:cs="宋体"/>
          <w:color w:val="000"/>
          <w:sz w:val="28"/>
          <w:szCs w:val="28"/>
        </w:rPr>
        <w:t xml:space="preserve">先对聪明格的有关理念进行学习，然后在不同年级试行。如果效果好，再推行到全校。</w:t>
      </w:r>
    </w:p>
    <w:p>
      <w:pPr>
        <w:ind w:left="0" w:right="0" w:firstLine="560"/>
        <w:spacing w:before="450" w:after="450" w:line="312" w:lineRule="auto"/>
      </w:pPr>
      <w:r>
        <w:rPr>
          <w:rFonts w:ascii="宋体" w:hAnsi="宋体" w:eastAsia="宋体" w:cs="宋体"/>
          <w:color w:val="000"/>
          <w:sz w:val="28"/>
          <w:szCs w:val="28"/>
        </w:rPr>
        <w:t xml:space="preserve">三、教学博客的建立。</w:t>
      </w:r>
    </w:p>
    <w:p>
      <w:pPr>
        <w:ind w:left="0" w:right="0" w:firstLine="560"/>
        <w:spacing w:before="450" w:after="450" w:line="312" w:lineRule="auto"/>
      </w:pPr>
      <w:r>
        <w:rPr>
          <w:rFonts w:ascii="宋体" w:hAnsi="宋体" w:eastAsia="宋体" w:cs="宋体"/>
          <w:color w:val="000"/>
          <w:sz w:val="28"/>
          <w:szCs w:val="28"/>
        </w:rPr>
        <w:t xml:space="preserve">四、教学论文的发表</w:t>
      </w:r>
    </w:p>
    <w:p>
      <w:pPr>
        <w:ind w:left="0" w:right="0" w:firstLine="560"/>
        <w:spacing w:before="450" w:after="450" w:line="312" w:lineRule="auto"/>
      </w:pPr>
      <w:r>
        <w:rPr>
          <w:rFonts w:ascii="宋体" w:hAnsi="宋体" w:eastAsia="宋体" w:cs="宋体"/>
          <w:color w:val="000"/>
          <w:sz w:val="28"/>
          <w:szCs w:val="28"/>
        </w:rPr>
        <w:t xml:space="preserve">这一目标对我来说是最有难度的一个了，达到这一目标不是为了名更不是为了利，只是为了督促自己要及时将自己的思想进行归纳和总结，否则永远都是在原地踏步。</w:t>
      </w:r>
    </w:p>
    <w:p>
      <w:pPr>
        <w:ind w:left="0" w:right="0" w:firstLine="560"/>
        <w:spacing w:before="450" w:after="450" w:line="312" w:lineRule="auto"/>
      </w:pPr>
      <w:r>
        <w:rPr>
          <w:rFonts w:ascii="宋体" w:hAnsi="宋体" w:eastAsia="宋体" w:cs="宋体"/>
          <w:color w:val="000"/>
          <w:sz w:val="28"/>
          <w:szCs w:val="28"/>
        </w:rPr>
        <w:t xml:space="preserve">以上目标的实现还要依托阅读和写作，也只有在阅读和写作中才能感受到成长的幸福。</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美术教师行业背景分析范文12</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1、毕业于美术、美术教育类或相关专业；</w:t>
      </w:r>
    </w:p>
    <w:p>
      <w:pPr>
        <w:ind w:left="0" w:right="0" w:firstLine="560"/>
        <w:spacing w:before="450" w:after="450" w:line="312" w:lineRule="auto"/>
      </w:pPr>
      <w:r>
        <w:rPr>
          <w:rFonts w:ascii="宋体" w:hAnsi="宋体" w:eastAsia="宋体" w:cs="宋体"/>
          <w:color w:val="000"/>
          <w:sz w:val="28"/>
          <w:szCs w:val="28"/>
        </w:rPr>
        <w:t xml:space="preserve">2、普通话标准，良好的语言表达能力；</w:t>
      </w:r>
    </w:p>
    <w:p>
      <w:pPr>
        <w:ind w:left="0" w:right="0" w:firstLine="560"/>
        <w:spacing w:before="450" w:after="450" w:line="312" w:lineRule="auto"/>
      </w:pPr>
      <w:r>
        <w:rPr>
          <w:rFonts w:ascii="宋体" w:hAnsi="宋体" w:eastAsia="宋体" w:cs="宋体"/>
          <w:color w:val="000"/>
          <w:sz w:val="28"/>
          <w:szCs w:val="28"/>
        </w:rPr>
        <w:t xml:space="preserve">3、喜欢孩子及儿童教育事业，性格外向活泼，喜欢与儿童相处，注重细节、具有耐心，有亲和力能真诚相待儿童、家长；</w:t>
      </w:r>
    </w:p>
    <w:p>
      <w:pPr>
        <w:ind w:left="0" w:right="0" w:firstLine="560"/>
        <w:spacing w:before="450" w:after="450" w:line="312" w:lineRule="auto"/>
      </w:pPr>
      <w:r>
        <w:rPr>
          <w:rFonts w:ascii="宋体" w:hAnsi="宋体" w:eastAsia="宋体" w:cs="宋体"/>
          <w:color w:val="000"/>
          <w:sz w:val="28"/>
          <w:szCs w:val="28"/>
        </w:rPr>
        <w:t xml:space="preserve">4、能很好完成课堂教学，准备课前材料，课后能与家长沟通交流，传达最新教学信息和计划；</w:t>
      </w:r>
    </w:p>
    <w:p>
      <w:pPr>
        <w:ind w:left="0" w:right="0" w:firstLine="560"/>
        <w:spacing w:before="450" w:after="450" w:line="312" w:lineRule="auto"/>
      </w:pPr>
      <w:r>
        <w:rPr>
          <w:rFonts w:ascii="宋体" w:hAnsi="宋体" w:eastAsia="宋体" w:cs="宋体"/>
          <w:color w:val="000"/>
          <w:sz w:val="28"/>
          <w:szCs w:val="28"/>
        </w:rPr>
        <w:t xml:space="preserve">5、定期对教学点环境进行更新和环创，及时有效完成上级交办的其他工作；</w:t>
      </w:r>
    </w:p>
    <w:p>
      <w:pPr>
        <w:ind w:left="0" w:right="0" w:firstLine="560"/>
        <w:spacing w:before="450" w:after="450" w:line="312" w:lineRule="auto"/>
      </w:pPr>
      <w:r>
        <w:rPr>
          <w:rFonts w:ascii="宋体" w:hAnsi="宋体" w:eastAsia="宋体" w:cs="宋体"/>
          <w:color w:val="000"/>
          <w:sz w:val="28"/>
          <w:szCs w:val="28"/>
        </w:rPr>
        <w:t xml:space="preserve">6、能够接受周末上班，平时调休的工作时间；</w:t>
      </w:r>
    </w:p>
    <w:p>
      <w:pPr>
        <w:ind w:left="0" w:right="0" w:firstLine="560"/>
        <w:spacing w:before="450" w:after="450" w:line="312" w:lineRule="auto"/>
      </w:pPr>
      <w:r>
        <w:rPr>
          <w:rFonts w:ascii="宋体" w:hAnsi="宋体" w:eastAsia="宋体" w:cs="宋体"/>
          <w:color w:val="000"/>
          <w:sz w:val="28"/>
          <w:szCs w:val="28"/>
        </w:rPr>
        <w:t xml:space="preserve">7、优先录用专业基础扎实的人员，优秀毕业人亦可；</w:t>
      </w:r>
    </w:p>
    <w:p>
      <w:pPr>
        <w:ind w:left="0" w:right="0" w:firstLine="560"/>
        <w:spacing w:before="450" w:after="450" w:line="312" w:lineRule="auto"/>
      </w:pPr>
      <w:r>
        <w:rPr>
          <w:rFonts w:ascii="宋体" w:hAnsi="宋体" w:eastAsia="宋体" w:cs="宋体"/>
          <w:color w:val="000"/>
          <w:sz w:val="28"/>
          <w:szCs w:val="28"/>
        </w:rPr>
        <w:t xml:space="preserve">8、有美术作品者请在简历中附上作品。</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有幼教工作、学习经历</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1、专科及以上学历，幼教、师范类院校毕业；</w:t>
      </w:r>
    </w:p>
    <w:p>
      <w:pPr>
        <w:ind w:left="0" w:right="0" w:firstLine="560"/>
        <w:spacing w:before="450" w:after="450" w:line="312" w:lineRule="auto"/>
      </w:pPr>
      <w:r>
        <w:rPr>
          <w:rFonts w:ascii="宋体" w:hAnsi="宋体" w:eastAsia="宋体" w:cs="宋体"/>
          <w:color w:val="000"/>
          <w:sz w:val="28"/>
          <w:szCs w:val="28"/>
        </w:rPr>
        <w:t xml:space="preserve">2、具有丰富的教学经验和一定的教学研究工作经验；</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8年了。在这并不长的8年的时间里，我较顺利的完成了社会角色的转换，从一名师范生到一名合格的小学教师。其间担任过音乐、生活、综合实践活动学科的教学，在教育教学中秉持坚决贯彻和执行国家的教育方针政策的决心，时刻坚持教书育人的宗旨，用新的教育教学理论来武装充实自己的头脑，注重加强个人的思想道德素质修养，始终树立为教育事业献身的信念。无论是哪个学科都取得了不错的教学成绩，是一个发展比较全面、综合素质较强的教师。在这期间，我取得了一定的成绩，在同事和家长心目中有了一定的分量。作为一名一线音乐教师，我也欣然投入到了音乐教学研究的工作中去,我通过理论学习、教育教学实践以及在学校领导、教师的关心、帮助、指导下，教育教学理念有了转变;科研、教育教学能力方面有了一定的提高。我多次参加市级，区级、校级各种类型的课，自行设计完成相关课件，撰写论文.均取得很好的效果。指导学生进行舞蹈排练,分别在省、市、区的比赛中获得较高的奖项.其实教师发展是教师人生价值实现的过程，是教师在充分认识教育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剖析不足：</w:t>
      </w:r>
    </w:p>
    <w:p>
      <w:pPr>
        <w:ind w:left="0" w:right="0" w:firstLine="560"/>
        <w:spacing w:before="450" w:after="450" w:line="312" w:lineRule="auto"/>
      </w:pPr>
      <w:r>
        <w:rPr>
          <w:rFonts w:ascii="宋体" w:hAnsi="宋体" w:eastAsia="宋体" w:cs="宋体"/>
          <w:color w:val="000"/>
          <w:sz w:val="28"/>
          <w:szCs w:val="28"/>
        </w:rPr>
        <w:t xml:space="preserve">也许在别人的眼里，我是一帆风顺的，但我却感到自己的发展进入了“高原期”，就象处于长跑中的“极限”，以往的成绩已经被远远的甩在了身后，前进的步伐却受到各种各样的束缚、局限而慢慢减速。只有冲出“极限”、超越自我，才能迎来更大的发展空间，迎来更灿烂的明天。而怎样才能冲出这一“极限”呢?我认为必须找到自身的不足，对症下药。首先，我感到在学习上对自己有所放松，以工作代替了学习，导致自己迷失了发展方向;其次，由于缺乏学习，造成工作中缺乏思考，无法创造性的`开展工作，使自己逐步沦为日常工作、杂务事情的处理人，每天穷于应付;同时，学习上的欠缺，也造成了理论功底不扎实，缺乏理论积淀，因此近一年来也就害怕写文章，不想写文章，使自己大多停留在感性经验的层面，无法提升到理论层面上去总结出好的，高质量的文章。</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为了落实《xx小学“十一五”教师继续教育》的精神，结合自己教育教学实际，特制定发展目标：</w:t>
      </w:r>
    </w:p>
    <w:p>
      <w:pPr>
        <w:ind w:left="0" w:right="0" w:firstLine="560"/>
        <w:spacing w:before="450" w:after="450" w:line="312" w:lineRule="auto"/>
      </w:pPr>
      <w:r>
        <w:rPr>
          <w:rFonts w:ascii="宋体" w:hAnsi="宋体" w:eastAsia="宋体" w:cs="宋体"/>
          <w:color w:val="000"/>
          <w:sz w:val="28"/>
          <w:szCs w:val="28"/>
        </w:rPr>
        <w:t xml:space="preserve">1、通过培训，使自己能够胜任教育教学工作，争取达到优秀。</w:t>
      </w:r>
    </w:p>
    <w:p>
      <w:pPr>
        <w:ind w:left="0" w:right="0" w:firstLine="560"/>
        <w:spacing w:before="450" w:after="450" w:line="312" w:lineRule="auto"/>
      </w:pPr>
      <w:r>
        <w:rPr>
          <w:rFonts w:ascii="宋体" w:hAnsi="宋体" w:eastAsia="宋体" w:cs="宋体"/>
          <w:color w:val="000"/>
          <w:sz w:val="28"/>
          <w:szCs w:val="28"/>
        </w:rPr>
        <w:t xml:space="preserve">2、努力培养自己成为市、区“骨干教师”。</w:t>
      </w:r>
    </w:p>
    <w:p>
      <w:pPr>
        <w:ind w:left="0" w:right="0" w:firstLine="560"/>
        <w:spacing w:before="450" w:after="450" w:line="312" w:lineRule="auto"/>
      </w:pPr>
      <w:r>
        <w:rPr>
          <w:rFonts w:ascii="宋体" w:hAnsi="宋体" w:eastAsia="宋体" w:cs="宋体"/>
          <w:color w:val="000"/>
          <w:sz w:val="28"/>
          <w:szCs w:val="28"/>
        </w:rPr>
        <w:t xml:space="preserve">3、经过教育技术能力培训，通过国家考试中小学教师教育技术能力得到显著提高。</w:t>
      </w:r>
    </w:p>
    <w:p>
      <w:pPr>
        <w:ind w:left="0" w:right="0" w:firstLine="560"/>
        <w:spacing w:before="450" w:after="450" w:line="312" w:lineRule="auto"/>
      </w:pPr>
      <w:r>
        <w:rPr>
          <w:rFonts w:ascii="宋体" w:hAnsi="宋体" w:eastAsia="宋体" w:cs="宋体"/>
          <w:color w:val="000"/>
          <w:sz w:val="28"/>
          <w:szCs w:val="28"/>
        </w:rPr>
        <w:t xml:space="preserve">4、不断学习并掌握新的教育教学理念，提高业务水平，力求在音乐学科的教学领域中发挥青年教师的骨干带头作用。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自学-----学习教育教学专著;</w:t>
      </w:r>
    </w:p>
    <w:p>
      <w:pPr>
        <w:ind w:left="0" w:right="0" w:firstLine="560"/>
        <w:spacing w:before="450" w:after="450" w:line="312" w:lineRule="auto"/>
      </w:pPr>
      <w:r>
        <w:rPr>
          <w:rFonts w:ascii="宋体" w:hAnsi="宋体" w:eastAsia="宋体" w:cs="宋体"/>
          <w:color w:val="000"/>
          <w:sz w:val="28"/>
          <w:szCs w:val="28"/>
        </w:rPr>
        <w:t xml:space="preserve">听讲座----专家引领，撰写教育笔记、教学经验、论文等;</w:t>
      </w:r>
    </w:p>
    <w:p>
      <w:pPr>
        <w:ind w:left="0" w:right="0" w:firstLine="560"/>
        <w:spacing w:before="450" w:after="450" w:line="312" w:lineRule="auto"/>
      </w:pPr>
      <w:r>
        <w:rPr>
          <w:rFonts w:ascii="宋体" w:hAnsi="宋体" w:eastAsia="宋体" w:cs="宋体"/>
          <w:color w:val="000"/>
          <w:sz w:val="28"/>
          <w:szCs w:val="28"/>
        </w:rPr>
        <w:t xml:space="preserve">同伴互助-----积极参加教研组活动;</w:t>
      </w:r>
    </w:p>
    <w:p>
      <w:pPr>
        <w:ind w:left="0" w:right="0" w:firstLine="560"/>
        <w:spacing w:before="450" w:after="450" w:line="312" w:lineRule="auto"/>
      </w:pPr>
      <w:r>
        <w:rPr>
          <w:rFonts w:ascii="宋体" w:hAnsi="宋体" w:eastAsia="宋体" w:cs="宋体"/>
          <w:color w:val="000"/>
          <w:sz w:val="28"/>
          <w:szCs w:val="28"/>
        </w:rPr>
        <w:t xml:space="preserve">骨干教师培训----身为校级骨干教师，本周期，本人会结合区市有关对骨干教师的培训目标，提高自己的主观能动性，通过教学实践、总结提炼教学经验、争取参与各级教育讲坛、假期集中研修等，向专家型教师发展。</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美术教师行业背景分析范文14</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个性是新课程改革实施以来，学校对教师队伍素质的要求更高。为了用心投身小学数学教育教学工作，努力更新教育理念，进一步丰富自我的专业知识，提高自我的教育教学潜力，鉴于自身状况本人特制订个人专业发展201X年计划，为自我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(1)我热爱教育事业，工作认真踏实，肯吃苦，不怕累，从不计较个人得失，乐于从事教学科研。善于学习，在教学工作中遇到不明白的地方，能用心虚心的向有经验的教师请教。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3、不断提高自我的专业素质，在教研活动中多多听取他人的意见，平时多听他们的课，学习有价值的教学方式，能上出令人满意的优质课，上出自我独特的风格。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状况，每一课都做到“有备而来”，每堂课都在课前做好充分的准备，选取适合学生的教学方法，备出自我的风格。了解每一位学生，针对他们的特点进行预设，争取效果到达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个性注意调动学生的用心性，加强师生交流，充分体现学生的主体作用，让学生学得容易，学得简单，学得愉快;注意精讲精练，在课堂上教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4、做好教学反思：反思是我们不断提高的阶梯，在上完每一节课后要及时做好反思工作，想象这节课有哪些灵性迸发的地方，有哪些不足的地方，认真总结。提高自我的教学潜力和专业水平。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6、加强练习教师基本功：备课、说课、三字一画，透过系列的学习与研究使自我成为一位“志存高远、爱岗敬业、为人师表、教书育人、与时俱进”的新型教师。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四、具体实施方案1、201x阶段的达成目标：优秀教师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(2)继续加强本学科专业理论知识的学习和课堂实践潜力，进一步提高课堂教学的有效性，努力使自我的课堂成为孩子们所向往的数学王国。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(3)具有良好的教学反思潜力及发现问题和解决问题潜力，能采取切实可行的措施和行为，以适应教育改革和发展。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我的教学工作的失败与成功注意积累，为自我打造一个具有多元化知识结构的人。善于思考，使自我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(3)加强教学理论的学习，提高研读教材的潜力，研究学生的学习心理，探索提高学生学习潜力的有效策略，并组织学生认真做好导学案。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我的专业素养。总之，应对新的教育课程改革，我时刻告诫自我崇尚一流，拒绝平庸，注重自身创新精神与实践潜力，使自我真正成长为不辱使命感、历史职责感的优秀教师，把自我的全部知识、才华和爱心奉献给学生、奉献给教育事业。做一个让家长满意、受学生欢迎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美术教师行业背景分析范文15</w:t>
      </w:r>
    </w:p>
    <w:p>
      <w:pPr>
        <w:ind w:left="0" w:right="0" w:firstLine="560"/>
        <w:spacing w:before="450" w:after="450" w:line="312" w:lineRule="auto"/>
      </w:pPr>
      <w:r>
        <w:rPr>
          <w:rFonts w:ascii="宋体" w:hAnsi="宋体" w:eastAsia="宋体" w:cs="宋体"/>
          <w:color w:val="000"/>
          <w:sz w:val="28"/>
          <w:szCs w:val="28"/>
        </w:rPr>
        <w:t xml:space="preserve">本人于1998年工作，XX年评定小学一级教师。XX年8月至今，到香江花城支教。工作十余年，一直从事小学美术教学工作。回首这些年，是我积极健康快乐成长的见证；回首这些年，是我承载丰收，点燃希望的时光。回顾往昔，那曾流逝的岁月给我留下了美好的印记，也为我注入了前行的动力。在此，对数年的工作，作以下回顾和总结。</w:t>
      </w:r>
    </w:p>
    <w:p>
      <w:pPr>
        <w:ind w:left="0" w:right="0" w:firstLine="560"/>
        <w:spacing w:before="450" w:after="450" w:line="312" w:lineRule="auto"/>
      </w:pPr>
      <w:r>
        <w:rPr>
          <w:rFonts w:ascii="宋体" w:hAnsi="宋体" w:eastAsia="宋体" w:cs="宋体"/>
          <w:color w:val="000"/>
          <w:sz w:val="28"/>
          <w:szCs w:val="28"/>
        </w:rPr>
        <w:t xml:space="preserve">&gt;一、三尺讲台写春秋</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“我们吃进去的草，挤出的是奶”，“捧着一颗心来，不带半根草去”……任何形容教师</w:t>
      </w:r>
    </w:p>
    <w:p>
      <w:pPr>
        <w:ind w:left="0" w:right="0" w:firstLine="560"/>
        <w:spacing w:before="450" w:after="450" w:line="312" w:lineRule="auto"/>
      </w:pPr>
      <w:r>
        <w:rPr>
          <w:rFonts w:ascii="宋体" w:hAnsi="宋体" w:eastAsia="宋体" w:cs="宋体"/>
          <w:color w:val="000"/>
          <w:sz w:val="28"/>
          <w:szCs w:val="28"/>
        </w:rPr>
        <w:t xml:space="preserve">的工作的语言都不为过。作为教师，我以身作则，积极向上，接收党的领导和教育，为人师表，遵纪守法，积极做好班主任工作，努力做一名学生、家长爱戴的好老师。</w:t>
      </w:r>
    </w:p>
    <w:p>
      <w:pPr>
        <w:ind w:left="0" w:right="0" w:firstLine="560"/>
        <w:spacing w:before="450" w:after="450" w:line="312" w:lineRule="auto"/>
      </w:pPr>
      <w:r>
        <w:rPr>
          <w:rFonts w:ascii="宋体" w:hAnsi="宋体" w:eastAsia="宋体" w:cs="宋体"/>
          <w:color w:val="000"/>
          <w:sz w:val="28"/>
          <w:szCs w:val="28"/>
        </w:rPr>
        <w:t xml:space="preserve">因为热爱教育事业，我全心投入，不断学习，力求创新。3年前获南师大美术教育本科学历，并加入镇江市美术家协会，开拓眼界，不断提升自我。工作中主动参加美术类的各项培训，如到徐州参加省级新教材培训，省级美术电脑photoshop培训等等，受益匪浅。</w:t>
      </w:r>
    </w:p>
    <w:p>
      <w:pPr>
        <w:ind w:left="0" w:right="0" w:firstLine="560"/>
        <w:spacing w:before="450" w:after="450" w:line="312" w:lineRule="auto"/>
      </w:pPr>
      <w:r>
        <w:rPr>
          <w:rFonts w:ascii="宋体" w:hAnsi="宋体" w:eastAsia="宋体" w:cs="宋体"/>
          <w:color w:val="000"/>
          <w:sz w:val="28"/>
          <w:szCs w:val="28"/>
        </w:rPr>
        <w:t xml:space="preserve">教学是一个教与学并存的\'过程，所谓“教学相长”也！在新课改的理念下，本人注重理论的学习、研究和总结。教学论文、教学案例等十余篇在全国、省、市、区获奖，如《美术教学中渗透京剧元素》获全国二等奖等。美术教师基本功比赛参加两次，成绩优异。目前个人小课题《小学美术教学中自说→自画←自写能力的培养》已进入结题阶段，已见成效。结合学校教育特色，本人参加编写了校本课程《创造与享受艺术化的人生》一书，现已全校使用。</w:t>
      </w:r>
    </w:p>
    <w:p>
      <w:pPr>
        <w:ind w:left="0" w:right="0" w:firstLine="560"/>
        <w:spacing w:before="450" w:after="450" w:line="312" w:lineRule="auto"/>
      </w:pPr>
      <w:r>
        <w:rPr>
          <w:rFonts w:ascii="宋体" w:hAnsi="宋体" w:eastAsia="宋体" w:cs="宋体"/>
          <w:color w:val="000"/>
          <w:sz w:val="28"/>
          <w:szCs w:val="28"/>
        </w:rPr>
        <w:t xml:space="preserve">观摩与交流，学习与提升。数年里，本人多多参加各项赛课、公开课等教学活动。如XX年到南京参加五城区美术观摩课——《画味觉、嗅觉》，在校本课程调研、校省级课题结题、美术教学调研、全国少先队活动中分开设《京剧脸谱》、《绚丽多姿的京剧服装》等课。</w:t>
      </w:r>
    </w:p>
    <w:p>
      <w:pPr>
        <w:ind w:left="0" w:right="0" w:firstLine="560"/>
        <w:spacing w:before="450" w:after="450" w:line="312" w:lineRule="auto"/>
      </w:pPr>
      <w:r>
        <w:rPr>
          <w:rFonts w:ascii="宋体" w:hAnsi="宋体" w:eastAsia="宋体" w:cs="宋体"/>
          <w:color w:val="000"/>
          <w:sz w:val="28"/>
          <w:szCs w:val="28"/>
        </w:rPr>
        <w:t xml:space="preserve">&gt;二、张张笑脸暖人心</w:t>
      </w:r>
    </w:p>
    <w:p>
      <w:pPr>
        <w:ind w:left="0" w:right="0" w:firstLine="560"/>
        <w:spacing w:before="450" w:after="450" w:line="312" w:lineRule="auto"/>
      </w:pPr>
      <w:r>
        <w:rPr>
          <w:rFonts w:ascii="宋体" w:hAnsi="宋体" w:eastAsia="宋体" w:cs="宋体"/>
          <w:color w:val="000"/>
          <w:sz w:val="28"/>
          <w:szCs w:val="28"/>
        </w:rPr>
        <w:t xml:space="preserve">美术教师的工作，似乎每一天都充满着新鲜。在每一节的课堂中，在美的世界里，插上幻想的翅膀，睁开明亮的慧眼，带着孩子用心去感受生活，发现乐趣，创造美丽。通过兴趣小组的培训及校外多次活动的参与，师生心连心，共同进步！在全国“龙人杯”、历届的”市童话节”，市小学生剪贴画、邮票等绘画比赛中，屡屡获奖。数百名学生分获一、二、三等奖，并有孩子作品在报刊上发表。本人也多次被评为“优秀辅导教师”及荣获“优秀考级指导教师”称号。一份份的获奖证书，一张张绽放的笑脸，一句句肯定的话语，让人心底升起浓浓暖意。</w:t>
      </w:r>
    </w:p>
    <w:p>
      <w:pPr>
        <w:ind w:left="0" w:right="0" w:firstLine="560"/>
        <w:spacing w:before="450" w:after="450" w:line="312" w:lineRule="auto"/>
      </w:pPr>
      <w:r>
        <w:rPr>
          <w:rFonts w:ascii="宋体" w:hAnsi="宋体" w:eastAsia="宋体" w:cs="宋体"/>
          <w:color w:val="000"/>
          <w:sz w:val="28"/>
          <w:szCs w:val="28"/>
        </w:rPr>
        <w:t xml:space="preserve">&gt;三、播撒希望继飞翔</w:t>
      </w:r>
    </w:p>
    <w:p>
      <w:pPr>
        <w:ind w:left="0" w:right="0" w:firstLine="560"/>
        <w:spacing w:before="450" w:after="450" w:line="312" w:lineRule="auto"/>
      </w:pPr>
      <w:r>
        <w:rPr>
          <w:rFonts w:ascii="宋体" w:hAnsi="宋体" w:eastAsia="宋体" w:cs="宋体"/>
          <w:color w:val="000"/>
          <w:sz w:val="28"/>
          <w:szCs w:val="28"/>
        </w:rPr>
        <w:t xml:space="preserve">“一分耕耘，一分收获”，播下教书育人的种子，收获甜美成长的果实。作为一名青年团员教师，努力进取，为校、为己增光添彩，责无旁贷。XX年荣获“京口区优秀团员”称号，并在校各项比赛中荣获“优秀团丁”、“教坛新秀”、“师德标兵”、“工会积极分子”等称号；以校为家，为校教育教学出谋划策，数个教学设想被多次评为“优秀提案”；为丰富校园文化建设，多次活动中被评为“创意奖”等。带着对教育事业的一份热爱、一份信念，播下希望的种子，把美好的愿望化作今后飞翔的翅膀，带着孩子们，继续在广袤的教海里探航，前行！</w:t>
      </w:r>
    </w:p>
    <w:p>
      <w:pPr>
        <w:ind w:left="0" w:right="0" w:firstLine="560"/>
        <w:spacing w:before="450" w:after="450" w:line="312" w:lineRule="auto"/>
      </w:pPr>
      <w:r>
        <w:rPr>
          <w:rFonts w:ascii="宋体" w:hAnsi="宋体" w:eastAsia="宋体" w:cs="宋体"/>
          <w:color w:val="000"/>
          <w:sz w:val="28"/>
          <w:szCs w:val="28"/>
        </w:rPr>
        <w:t xml:space="preserve">教室小讲台，人生大舞台，我将在这里尽情地演绎精彩，传递温暖与感动，终将无怨无悔，永作教育的使者！</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美术教师行业背景分析范文16</w:t>
      </w:r>
    </w:p>
    <w:p>
      <w:pPr>
        <w:ind w:left="0" w:right="0" w:firstLine="560"/>
        <w:spacing w:before="450" w:after="450" w:line="312" w:lineRule="auto"/>
      </w:pPr>
      <w:r>
        <w:rPr>
          <w:rFonts w:ascii="宋体" w:hAnsi="宋体" w:eastAsia="宋体" w:cs="宋体"/>
          <w:color w:val="000"/>
          <w:sz w:val="28"/>
          <w:szCs w:val="28"/>
        </w:rPr>
        <w:t xml:space="preserve">在投入光荣的教育事业之前，我一直认为作为一名教师就是教好书，育好人。也可以说是只要按部就班，兢兢业业工作就是一名好教师，或者说可能成为一名好教师。一说到“职业生涯规划’，就觉得那与自己无关，说得有些“大”和“空”。但是在暑假读完《教师职业生涯规划与发展设计》这本书之后，完全改变了之前的观念和想法。</w:t>
      </w:r>
    </w:p>
    <w:p>
      <w:pPr>
        <w:ind w:left="0" w:right="0" w:firstLine="560"/>
        <w:spacing w:before="450" w:after="450" w:line="312" w:lineRule="auto"/>
      </w:pPr>
      <w:r>
        <w:rPr>
          <w:rFonts w:ascii="宋体" w:hAnsi="宋体" w:eastAsia="宋体" w:cs="宋体"/>
          <w:color w:val="000"/>
          <w:sz w:val="28"/>
          <w:szCs w:val="28"/>
        </w:rPr>
        <w:t xml:space="preserve">从教五年了，越发觉得对自己今后的发展有很多的困惑，在思考怎样在教育事业上有更高的发展。暑假期间我借阅了这本书。翻开书本，我立刻被其中的内容吸引住了，可以说它立刻激起我在教育上前行的勇气。</w:t>
      </w:r>
    </w:p>
    <w:p>
      <w:pPr>
        <w:ind w:left="0" w:right="0" w:firstLine="560"/>
        <w:spacing w:before="450" w:after="450" w:line="312" w:lineRule="auto"/>
      </w:pPr>
      <w:r>
        <w:rPr>
          <w:rFonts w:ascii="宋体" w:hAnsi="宋体" w:eastAsia="宋体" w:cs="宋体"/>
          <w:color w:val="000"/>
          <w:sz w:val="28"/>
          <w:szCs w:val="28"/>
        </w:rPr>
        <w:t xml:space="preserve">细心的人不难发现，教师的专业化发展是近几年提得比较响亮的口号。书中认为教师的专业发展，不仅是传统意义上的知识的发展，更重要的是教师能力特别是创新能力的发展，是以价值观为核心的专业精神的发展。专业知识方面包括：通用知识、学科知识、教育科学知识、科研知识等。专业能力包括通用能力、学科能力、课程与教学能力、心理辅导能力、课堂管理能力、科研能力等。专业精神包括专业态度、工作责任、专业伦理、创新意识、信念理想、价值观念等。因此教师的发展是全方位的和持续发展的，教师是一个不断学习与探究来拓展职业内涵、提高专业水平、并达到专业成熟境界的专业人员。因此教师一定要设计自己的职业生涯规划，这样才能符合时代发展的趋势, 也才能在教育教学过程中真正做到有的放矢。</w:t>
      </w:r>
    </w:p>
    <w:p>
      <w:pPr>
        <w:ind w:left="0" w:right="0" w:firstLine="560"/>
        <w:spacing w:before="450" w:after="450" w:line="312" w:lineRule="auto"/>
      </w:pPr>
      <w:r>
        <w:rPr>
          <w:rFonts w:ascii="宋体" w:hAnsi="宋体" w:eastAsia="宋体" w:cs="宋体"/>
          <w:color w:val="000"/>
          <w:sz w:val="28"/>
          <w:szCs w:val="28"/>
        </w:rPr>
        <w:t xml:space="preserve">所谓的职业生涯是指一个人依据心中的长期目标所形成的一系列工作选择，以及相关的教育和训练活动，同时也包括对非职业或休闲活动的选择与追求，是有计划的职业发展历程以及在其中所获得的情感历程，是一个人终其一生所从事工作与休闲活动的整体生活形态。接下来书中分析了影响教师职业规划四个方面的23个子因素。第一方面是外部环境，有组织的需求、家庭的期望、社会的需求、科技的发展、经济的兴衰、政策与法律的影响等六个因素。第二个方面是自我认识，有个人的兴趣爱好于特长、个性与价值观、目标与需求、情商、工作经验、优缺点、学历与能力、生理情况等八个因素。第三方面是个人目标选择，有设定目标的原因、欲达到该目标的途径、欲达到该目标所需的能力训练及教育、达到该目标可能得到的助力，可能遇到的阻力等五个因素。第四方面落实生涯目标措施，有教育训练的安排及规划成长机制的具体化、获得组织的发展安排、排除各种阻力的计划与措施、争取各种助力的计划与措施。教师就是在知己知彼和抉择中完成自己的职业规划，实现自己的职业发展目标。</w:t>
      </w:r>
    </w:p>
    <w:p>
      <w:pPr>
        <w:ind w:left="0" w:right="0" w:firstLine="560"/>
        <w:spacing w:before="450" w:after="450" w:line="312" w:lineRule="auto"/>
      </w:pPr>
      <w:r>
        <w:rPr>
          <w:rFonts w:ascii="宋体" w:hAnsi="宋体" w:eastAsia="宋体" w:cs="宋体"/>
          <w:color w:val="000"/>
          <w:sz w:val="28"/>
          <w:szCs w:val="28"/>
        </w:rPr>
        <w:t xml:space="preserve">教师的职业设计一般包括了确定志向、自我评估、生涯机会评估、教师职业生涯路线选择、确定目标、制定行动计划、评估与反馈等七个环节。书中对每一个环节需要注意的事项进行了深刻的剖析。</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美术教师行业背景分析范文17</w:t>
      </w:r>
    </w:p>
    <w:p>
      <w:pPr>
        <w:ind w:left="0" w:right="0" w:firstLine="560"/>
        <w:spacing w:before="450" w:after="450" w:line="312" w:lineRule="auto"/>
      </w:pPr>
      <w:r>
        <w:rPr>
          <w:rFonts w:ascii="宋体" w:hAnsi="宋体" w:eastAsia="宋体" w:cs="宋体"/>
          <w:color w:val="000"/>
          <w:sz w:val="28"/>
          <w:szCs w:val="28"/>
        </w:rPr>
        <w:t xml:space="preserve">笔者以为，要科学地定义“中小学教师职业生涯规划”，必须注意以下几点：第一，定义必须明确“规划”的主体，明确回答是谁在规划或以谁为主来规划。我认为，中小学教师职业生涯规划的主体是中小学教师自身，而不是他人或组织。尽管在制订和执行职业生涯规划中可能会参考他人或组织的意见和建议，但它本质上应是中小学教师主动的“自我设计和安排”;第二，定义必须揭示“规划”的真正目的，明确回答为什么而规划。我认为，规划本身不是目的，不能为规划而规划，规划的目的是要促进中小学教师专业成长，是要帮助中小学教师实现职业理想、获得职业成功并享受职业幸福。第三，定义必须揭示“规划”的基点，明确回答基于什么去规划。我认为，“中小学教师职业生涯规划”有两个基点，一是规划主体本身的优势和特点。一个好的职业生涯规划应该是建立在对规划主体本身的优势和特点进行深入分析和准确把握基础上的;二是时代、社会和学校的要求。一个好的职业生涯规划必须同时充分考虑时代、社会和和学校对规划主体的要求。</w:t>
      </w:r>
    </w:p>
    <w:p>
      <w:pPr>
        <w:ind w:left="0" w:right="0" w:firstLine="560"/>
        <w:spacing w:before="450" w:after="450" w:line="312" w:lineRule="auto"/>
      </w:pPr>
      <w:r>
        <w:rPr>
          <w:rFonts w:ascii="宋体" w:hAnsi="宋体" w:eastAsia="宋体" w:cs="宋体"/>
          <w:color w:val="000"/>
          <w:sz w:val="28"/>
          <w:szCs w:val="28"/>
        </w:rPr>
        <w:t xml:space="preserve">根据以上思考，我们不妨对中小学教师职业生涯规划作如下界定：所谓“中小学教师职业生涯规划”，就是指中小学教师从自身优势和特点出发，根据时代、社会的要求和所在学校的共同愿景而作出的能够促进教师有计划地可持续发展的预期性、系统性的自我设计和安排。</w:t>
      </w:r>
    </w:p>
    <w:p>
      <w:pPr>
        <w:ind w:left="0" w:right="0" w:firstLine="560"/>
        <w:spacing w:before="450" w:after="450" w:line="312" w:lineRule="auto"/>
      </w:pPr>
      <w:r>
        <w:rPr>
          <w:rFonts w:ascii="宋体" w:hAnsi="宋体" w:eastAsia="宋体" w:cs="宋体"/>
          <w:color w:val="000"/>
          <w:sz w:val="28"/>
          <w:szCs w:val="28"/>
        </w:rPr>
        <w:t xml:space="preserve">这样的定义努力揭示“中小学教师职业生涯规划”的以下一些特点：一是个体性与社会性的统一。</w:t>
      </w:r>
    </w:p>
    <w:p>
      <w:pPr>
        <w:ind w:left="0" w:right="0" w:firstLine="560"/>
        <w:spacing w:before="450" w:after="450" w:line="312" w:lineRule="auto"/>
      </w:pPr>
      <w:r>
        <w:rPr>
          <w:rFonts w:ascii="宋体" w:hAnsi="宋体" w:eastAsia="宋体" w:cs="宋体"/>
          <w:color w:val="000"/>
          <w:sz w:val="28"/>
          <w:szCs w:val="28"/>
        </w:rPr>
        <w:t xml:space="preserve">中小学教师职业生涯规划的主体是中小学教师自已，而不是其他任何个人或组织，它是中小学教师的“自我设计和安排”，但是任何职业生涯规划都不可能是纯个人的，个体的职业生涯规划必须符合和适应时代和社会的要求，必须尽可能地与所在地区和学校的整体规划协调一致。从这个意义上讲，中小学教师职业生涯规划具有社会i生，它是个体性与社会性的统一。只有正确处理好“个体性”与“社会性”之间的关系，中小学教师职业生涯规划才可能是科学而有效的。二是发展性与现实性的统一。中小学教师职业生涯规划必须基于现实，从教师个人和时代、社会、学校发展的实际出发，但是基于现实并不是止于现实，中小学教师职业生涯规划必须同时具有发展性，能够有效地促进教师的专业发展。因此，中小学教师职业生涯规划必须包含职业理想和职业追求，能够提升教师的专业水平、职业效能和人生境界，应该是理想与现实的结合体。三是规约性与超越性的统一。规划的意义在于执行，因此，凡是规划都具有规约性，对规划主体具有约束力，规划一旦确定，就要遵循、照办，不可随意变动，否则规划就失去意义。</w:t>
      </w:r>
    </w:p>
    <w:p>
      <w:pPr>
        <w:ind w:left="0" w:right="0" w:firstLine="560"/>
        <w:spacing w:before="450" w:after="450" w:line="312" w:lineRule="auto"/>
      </w:pPr>
      <w:r>
        <w:rPr>
          <w:rFonts w:ascii="宋体" w:hAnsi="宋体" w:eastAsia="宋体" w:cs="宋体"/>
          <w:color w:val="000"/>
          <w:sz w:val="28"/>
          <w:szCs w:val="28"/>
        </w:rPr>
        <w:t xml:space="preserve">但是，规划是“比较全面的长远的发展计划”，它不同于的、短期的、临时的工作计划，时间跨度较长，涉及的方面较多，再完善的规划也不可能将未来的所有方面都考虑到，因此，好的规划总是“留有余地”，给执行者留有适度的弹性。在实施中小学教师职业生涯规划的时候一方面要严格遵循规划既定的步骤和要求，另一方面又要根据不断变化的情况及时调整，有所超越，将规划的规约性与超越性有机地结合起来。四是过程性与文本性的统一。“中小学教师职业生涯规划”中的“规划”既是一个动词，也是一个名词。中小学教师职业生涯规划首先是一个行动、一个过程，同时也指最终形成的文本。我们既要重视最终形成的那个被称为“职业生涯规划”的文本，更要关注形成这个文本的复杂、专业而有意义的过程。</w:t>
      </w:r>
    </w:p>
    <w:p>
      <w:pPr>
        <w:ind w:left="0" w:right="0" w:firstLine="560"/>
        <w:spacing w:before="450" w:after="450" w:line="312" w:lineRule="auto"/>
      </w:pPr>
      <w:r>
        <w:rPr>
          <w:rFonts w:ascii="宋体" w:hAnsi="宋体" w:eastAsia="宋体" w:cs="宋体"/>
          <w:color w:val="000"/>
          <w:sz w:val="28"/>
          <w:szCs w:val="28"/>
        </w:rPr>
        <w:t xml:space="preserve">弄清楚什么是“中小学教师职业生涯规划”，接下来的一个问题是：到底为什么需要“中小学教师职业生涯规划”?回答这个问题有助于我们更充分地认识“中小学教师职业生涯规划”的意义和价值。</w:t>
      </w:r>
    </w:p>
    <w:p>
      <w:pPr>
        <w:ind w:left="0" w:right="0" w:firstLine="560"/>
        <w:spacing w:before="450" w:after="450" w:line="312" w:lineRule="auto"/>
      </w:pPr>
      <w:r>
        <w:rPr>
          <w:rFonts w:ascii="宋体" w:hAnsi="宋体" w:eastAsia="宋体" w:cs="宋体"/>
          <w:color w:val="000"/>
          <w:sz w:val="28"/>
          <w:szCs w:val="28"/>
        </w:rPr>
        <w:t xml:space="preserve">第一，“中小学教师职业生涯规划”是时代的需要。我们所处的时代具有以下一些重要特点：首先这是一个“人的时代”，人的生存、发展成为时代关注的主题。在一个“非人的时代”，是不允许也不需要人包括中小学教师)有个人的自我设计的，人只是整个社会机器的一个固定部件(所谓“螺丝钉”)。只有在“人的时代”，中小学教师的职业生涯规划才会受到重视，也才显得特别重要。其次，我们所处的时代是一个“变化的时代”。为了适应乃至超越这种不断的、加快的变化，中小学教师以不变应万变是行不通的，必须提前规划自己的职业生涯。其三，我们所处的还是一个“学习的时代”。“学习化社会”、“学习型组织”日益受到关注，不断学习、终身学习成为每个人生存发展的不二手段。而中小学教师职业生涯规划很重要的就是要对教师自己的终身学习作出规划。其四，我们所处的时代是一个强调“科学发展”的时代。“科学发展”的前提是“科学规划”。所以无论是国家、地方、行业还是个人，都有一个“科学规划自己”的问题。那种没有规划的随意的甚至盲目的发展，已经不适应时代的要求。</w:t>
      </w:r>
    </w:p>
    <w:p>
      <w:pPr>
        <w:ind w:left="0" w:right="0" w:firstLine="560"/>
        <w:spacing w:before="450" w:after="450" w:line="312" w:lineRule="auto"/>
      </w:pPr>
      <w:r>
        <w:rPr>
          <w:rFonts w:ascii="宋体" w:hAnsi="宋体" w:eastAsia="宋体" w:cs="宋体"/>
          <w:color w:val="000"/>
          <w:sz w:val="28"/>
          <w:szCs w:val="28"/>
        </w:rPr>
        <w:t xml:space="preserve">第二，“中小学教师职业生涯规划”是教师专业发展的需要。随着素质教育的不断深化和课程改革的不断推进，中小学教师专业发展的问题显得日益重要而迫切。促进中小学教师专业发展，策略、手段、方法、途径很多，而促进和帮助他们形成、执行自己的职业生涯规划，不失为一个很好的“抓手”或“切口”。首先，中小学教师职业生涯规划涉及到每个教师，每个教师经过适当的培训和指导都可以做，具有极强的普及性，易于大面积推开。其次，促进和帮助中小学教师形成并执行自己职业生涯规划的过程，本身就是一个促进和帮助他们不断自我认识、自我反思、自我调整、自我总结、自我更新的过程。大量的实践已经证明，中小学教师自觉而经常的自我反思、自我更新最能有效地促进教师的专业发展和专业成长。有研究表明，凡是那些专业发展得好，专业成长得快的教师，都是自我规划得比较早也比较好的教师。</w:t>
      </w:r>
    </w:p>
    <w:p>
      <w:pPr>
        <w:ind w:left="0" w:right="0" w:firstLine="560"/>
        <w:spacing w:before="450" w:after="450" w:line="312" w:lineRule="auto"/>
      </w:pPr>
      <w:r>
        <w:rPr>
          <w:rFonts w:ascii="宋体" w:hAnsi="宋体" w:eastAsia="宋体" w:cs="宋体"/>
          <w:color w:val="000"/>
          <w:sz w:val="28"/>
          <w:szCs w:val="28"/>
        </w:rPr>
        <w:t xml:space="preserve">第三，“中小学教师职业生涯规划”是教师自我实现和人生幸福的需要。人是需要不断自我发展、自我实现的。教师职业生涯规划是教师自我发展、自我实现的“路线图”，可以让教师预期到自我发展、自我实现的前景和成果，因此，它可以调动教师自我发展、自我实现的积极性，增强自我发展、自我实现的原动力。教师职业生涯规划可以减少教师自我发展的盲目性，防止教师在自我发展的路途上走弯路，提高教师自我发展的效能感、成就感和幸福感。从这个意义上说，中小学教师职业生涯规划不仅事关中小学教师的专业发展、职业成就，也关系着他们的职业幸福和人生幸福。二、教师职业生涯规划的政策导向如上所述，职业生涯规划对中小学教师能否适应时代和社会要求，获得专业发展和自我实现乃至人生幸福意义重大。那么，现实的情况是怎样的呢笔者分别在江苏的苏南、苏中、苏北选择部分市、县和8所学校(含教师进修学校和幼儿园)、573名教师进行调查(主要是问卷、座谈和访谈)，发现在中小学教师职业生涯规划这个问题上，现实状况堪忧，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行政、教师培训部门和学校普遍不太重视教师职业生涯规划问题。不少教育行政部门和学校认识不到中小学教师职业生涯规划的重要意义。笔者曾经采访过一些市、县教育行政部门和学校的领导及相关工作人员。结果发现，他们中的不少人认为中小学教师职业生涯规划只是教师个人自已的事情并对此采取不关心、不介入的态度。教师培训部门更没有把帮助教师进行职业生涯规划列入培训内容，很少组织关于教师职业生涯规划的高质量的专题培训。</w:t>
      </w:r>
    </w:p>
    <w:p>
      <w:pPr>
        <w:ind w:left="0" w:right="0" w:firstLine="560"/>
        <w:spacing w:before="450" w:after="450" w:line="312" w:lineRule="auto"/>
      </w:pPr>
      <w:r>
        <w:rPr>
          <w:rFonts w:ascii="宋体" w:hAnsi="宋体" w:eastAsia="宋体" w:cs="宋体"/>
          <w:color w:val="000"/>
          <w:sz w:val="28"/>
          <w:szCs w:val="28"/>
        </w:rPr>
        <w:t xml:space="preserve">第二，大部分中小学教师没有自己的职业生涯规划，也缺乏职业生涯规划的意识和能力。根据我们的抽样调查和访谈，92%～93%的中小学教师从来没有制订过职业生涯规划，81%～85%的中小学教师缺乏职业生涯规划的意识。调查中还发现，南京、苏州、无锡、常州和南通的部分学校的教师虽然有职业生涯规划，但是存在两大问题：一是这种职业生涯规划多是在外力作用下形成的，甚至是自上而下强加的，教师自己缺少主动意识、主体意识和自觉意识，因此执行起来非常被动、消极，职业生涯规划不能有效地促进教师自身的进步和成长;二是职业生涯规划的质量和水平不高，缺乏科学性和有效性。</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为了切实提高自身的教育综合素质，更好地促进自己教育教学工作的开展，争做县级名师。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1、近期(1~2年)目标：</w:t>
      </w:r>
    </w:p>
    <w:p>
      <w:pPr>
        <w:ind w:left="0" w:right="0" w:firstLine="560"/>
        <w:spacing w:before="450" w:after="450" w:line="312" w:lineRule="auto"/>
      </w:pPr>
      <w:r>
        <w:rPr>
          <w:rFonts w:ascii="宋体" w:hAnsi="宋体" w:eastAsia="宋体" w:cs="宋体"/>
          <w:color w:val="000"/>
          <w:sz w:val="28"/>
          <w:szCs w:val="28"/>
        </w:rPr>
        <w:t xml:space="preserve">认真学习教育教学的相关理论，不断积累教育教学经验，扎实提高课堂教学效率，做受学生欢迎的老师。</w:t>
      </w:r>
    </w:p>
    <w:p>
      <w:pPr>
        <w:ind w:left="0" w:right="0" w:firstLine="560"/>
        <w:spacing w:before="450" w:after="450" w:line="312" w:lineRule="auto"/>
      </w:pPr>
      <w:r>
        <w:rPr>
          <w:rFonts w:ascii="宋体" w:hAnsi="宋体" w:eastAsia="宋体" w:cs="宋体"/>
          <w:color w:val="000"/>
          <w:sz w:val="28"/>
          <w:szCs w:val="28"/>
        </w:rPr>
        <w:t xml:space="preserve">同时，争取每年在省级以上报刊发表作品一篇以上，扩大个人影响力，以更好的带动身边的学生和教师一起进步。</w:t>
      </w:r>
    </w:p>
    <w:p>
      <w:pPr>
        <w:ind w:left="0" w:right="0" w:firstLine="560"/>
        <w:spacing w:before="450" w:after="450" w:line="312" w:lineRule="auto"/>
      </w:pPr>
      <w:r>
        <w:rPr>
          <w:rFonts w:ascii="宋体" w:hAnsi="宋体" w:eastAsia="宋体" w:cs="宋体"/>
          <w:color w:val="000"/>
          <w:sz w:val="28"/>
          <w:szCs w:val="28"/>
        </w:rPr>
        <w:t xml:space="preserve">在对受助学生充分考察的前提下，继续做好爱心助学工作。</w:t>
      </w:r>
    </w:p>
    <w:p>
      <w:pPr>
        <w:ind w:left="0" w:right="0" w:firstLine="560"/>
        <w:spacing w:before="450" w:after="450" w:line="312" w:lineRule="auto"/>
      </w:pPr>
      <w:r>
        <w:rPr>
          <w:rFonts w:ascii="宋体" w:hAnsi="宋体" w:eastAsia="宋体" w:cs="宋体"/>
          <w:color w:val="000"/>
          <w:sz w:val="28"/>
          <w:szCs w:val="28"/>
        </w:rPr>
        <w:t xml:space="preserve">2、中期(3~5年)目标：</w:t>
      </w:r>
    </w:p>
    <w:p>
      <w:pPr>
        <w:ind w:left="0" w:right="0" w:firstLine="560"/>
        <w:spacing w:before="450" w:after="450" w:line="312" w:lineRule="auto"/>
      </w:pPr>
      <w:r>
        <w:rPr>
          <w:rFonts w:ascii="宋体" w:hAnsi="宋体" w:eastAsia="宋体" w:cs="宋体"/>
          <w:color w:val="000"/>
          <w:sz w:val="28"/>
          <w:szCs w:val="28"/>
        </w:rPr>
        <w:t xml:space="preserve">不断提高综合素质，教育教学水平达到全乡一流。</w:t>
      </w:r>
    </w:p>
    <w:p>
      <w:pPr>
        <w:ind w:left="0" w:right="0" w:firstLine="560"/>
        <w:spacing w:before="450" w:after="450" w:line="312" w:lineRule="auto"/>
      </w:pPr>
      <w:r>
        <w:rPr>
          <w:rFonts w:ascii="宋体" w:hAnsi="宋体" w:eastAsia="宋体" w:cs="宋体"/>
          <w:color w:val="000"/>
          <w:sz w:val="28"/>
          <w:szCs w:val="28"/>
        </w:rPr>
        <w:t xml:space="preserve">主动开展工作，争取把总校级的文学社团工作扎实开展起来，并形成一定的影响力。</w:t>
      </w:r>
    </w:p>
    <w:p>
      <w:pPr>
        <w:ind w:left="0" w:right="0" w:firstLine="560"/>
        <w:spacing w:before="450" w:after="450" w:line="312" w:lineRule="auto"/>
      </w:pPr>
      <w:r>
        <w:rPr>
          <w:rFonts w:ascii="宋体" w:hAnsi="宋体" w:eastAsia="宋体" w:cs="宋体"/>
          <w:color w:val="000"/>
          <w:sz w:val="28"/>
          <w:szCs w:val="28"/>
        </w:rPr>
        <w:t xml:space="preserve">对爱心助学的形式进行全方面探讨，以使公益活动更能发挥应有的效益。</w:t>
      </w:r>
    </w:p>
    <w:p>
      <w:pPr>
        <w:ind w:left="0" w:right="0" w:firstLine="560"/>
        <w:spacing w:before="450" w:after="450" w:line="312" w:lineRule="auto"/>
      </w:pPr>
      <w:r>
        <w:rPr>
          <w:rFonts w:ascii="宋体" w:hAnsi="宋体" w:eastAsia="宋体" w:cs="宋体"/>
          <w:color w:val="000"/>
          <w:sz w:val="28"/>
          <w:szCs w:val="28"/>
        </w:rPr>
        <w:t xml:space="preserve">3、长期发展目标：</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美术教师行业背景分析范文19</w:t>
      </w:r>
    </w:p>
    <w:p>
      <w:pPr>
        <w:ind w:left="0" w:right="0" w:firstLine="560"/>
        <w:spacing w:before="450" w:after="450" w:line="312" w:lineRule="auto"/>
      </w:pPr>
      <w:r>
        <w:rPr>
          <w:rFonts w:ascii="宋体" w:hAnsi="宋体" w:eastAsia="宋体" w:cs="宋体"/>
          <w:color w:val="000"/>
          <w:sz w:val="28"/>
          <w:szCs w:val="28"/>
        </w:rPr>
        <w:t xml:space="preserve">[论文摘要]科学合理的职业生涯规划是职业成功的前提和基础。文章从高职院校青年教师职业生涯规划的重要性入手，分析了目前存在的问题，并从青年教师自身和高职院校管理两个方面提出了相应的策略和建议。</w:t>
      </w:r>
    </w:p>
    <w:p>
      <w:pPr>
        <w:ind w:left="0" w:right="0" w:firstLine="560"/>
        <w:spacing w:before="450" w:after="450" w:line="312" w:lineRule="auto"/>
      </w:pPr>
      <w:r>
        <w:rPr>
          <w:rFonts w:ascii="宋体" w:hAnsi="宋体" w:eastAsia="宋体" w:cs="宋体"/>
          <w:color w:val="000"/>
          <w:sz w:val="28"/>
          <w:szCs w:val="28"/>
        </w:rPr>
        <w:t xml:space="preserve">[论文关键词]高职院校 青年教师 职业生涯规划</w:t>
      </w:r>
    </w:p>
    <w:p>
      <w:pPr>
        <w:ind w:left="0" w:right="0" w:firstLine="560"/>
        <w:spacing w:before="450" w:after="450" w:line="312" w:lineRule="auto"/>
      </w:pPr>
      <w:r>
        <w:rPr>
          <w:rFonts w:ascii="宋体" w:hAnsi="宋体" w:eastAsia="宋体" w:cs="宋体"/>
          <w:color w:val="000"/>
          <w:sz w:val="28"/>
          <w:szCs w:val="28"/>
        </w:rPr>
        <w:t xml:space="preserve">随着高职院校招生规模的不断扩大，青年教师的数量也逐年上升，已经成为高职院校的主要力量，其职业成长状况直接影响到学生的培养质量和高职院校的可持续发展。《教育部关于全面提高高等职业教育教学质量的若干意见》（教高[20xx]16号）中明确指出：“要重视青年教师的职业发展和继续教育，注重双师型教师的培养，打造一支优良的教师团队。”而进行职业生涯规划是高职院校青年教师实现职业目标的前提和基础。</w:t>
      </w:r>
    </w:p>
    <w:p>
      <w:pPr>
        <w:ind w:left="0" w:right="0" w:firstLine="560"/>
        <w:spacing w:before="450" w:after="450" w:line="312" w:lineRule="auto"/>
      </w:pPr>
      <w:r>
        <w:rPr>
          <w:rFonts w:ascii="宋体" w:hAnsi="宋体" w:eastAsia="宋体" w:cs="宋体"/>
          <w:color w:val="000"/>
          <w:sz w:val="28"/>
          <w:szCs w:val="28"/>
        </w:rPr>
        <w:t xml:space="preserve">一、高职院校青年教师职业生涯规划的重要性</w:t>
      </w:r>
    </w:p>
    <w:p>
      <w:pPr>
        <w:ind w:left="0" w:right="0" w:firstLine="560"/>
        <w:spacing w:before="450" w:after="450" w:line="312" w:lineRule="auto"/>
      </w:pPr>
      <w:r>
        <w:rPr>
          <w:rFonts w:ascii="宋体" w:hAnsi="宋体" w:eastAsia="宋体" w:cs="宋体"/>
          <w:color w:val="000"/>
          <w:sz w:val="28"/>
          <w:szCs w:val="28"/>
        </w:rPr>
        <w:t xml:space="preserve">职业生涯规划是指雇员根据对自身主观因素和客观环境的分析，确立自己的职业生涯发展目标，选择实现这一目标的职业，以及制订相应的工作、培训和教育计划，并按照一定的时间安排，采取必要的行动实施职业生涯目标的过程。职业生涯规划对实现青年教师的个人价值和促进高职学院发展都具有重要意义。</w:t>
      </w:r>
    </w:p>
    <w:p>
      <w:pPr>
        <w:ind w:left="0" w:right="0" w:firstLine="560"/>
        <w:spacing w:before="450" w:after="450" w:line="312" w:lineRule="auto"/>
      </w:pPr>
      <w:r>
        <w:rPr>
          <w:rFonts w:ascii="宋体" w:hAnsi="宋体" w:eastAsia="宋体" w:cs="宋体"/>
          <w:color w:val="000"/>
          <w:sz w:val="28"/>
          <w:szCs w:val="28"/>
        </w:rPr>
        <w:t xml:space="preserve">1.有利于教师自身成长。职业生涯规划一是能够帮助青年教师确立职业目标，避免盲目发展。青年教师，特别是刚刚踏上工作岗位的新教师，他们一方面年轻、有朝气，给高职院校注入了新鲜活力；另一方面教学经验不足，又缺乏企业锻炼，实践指导能力有待提高。职业生涯规划可以帮助青年教师通过对自己个性、特长等方面的分析，扬长避短，为自己的职业发展制定一个明确的目标，并按目标规划步骤有条不紊地进行，避免盲目发展，增强核心竞争力，逐步实现由新手向专家的转变。二是有利于缓解青年教师的职业倦怠，实现自我激励。青年教师教学任务繁重，职称晋升困难重重，科研考核压力较大，很容易形成职业倦怠。科学的职业生涯规划有助于青年教师保持清醒的头脑，正确认识压力，并以积极的心理状态从容应对，从而跨越障碍，顺利进入下一个阶段，实现下一个目标。</w:t>
      </w:r>
    </w:p>
    <w:p>
      <w:pPr>
        <w:ind w:left="0" w:right="0" w:firstLine="560"/>
        <w:spacing w:before="450" w:after="450" w:line="312" w:lineRule="auto"/>
      </w:pPr>
      <w:r>
        <w:rPr>
          <w:rFonts w:ascii="宋体" w:hAnsi="宋体" w:eastAsia="宋体" w:cs="宋体"/>
          <w:color w:val="000"/>
          <w:sz w:val="28"/>
          <w:szCs w:val="28"/>
        </w:rPr>
        <w:t xml:space="preserve">2.有利于促进高职院校发展。教师是学校的主力军，没有教师，一切都无从谈起。青年教师的发展与高职院校的发展是统一的，教师的职业目标实现了，高职院校也就有了凝聚力，能够更好地吸引和留住人才。同样，高职院校发展迅速，青年教师也会多方面受益；反之，青年教师的发展则会受阻。可以说，青年教师的发展与高职院校的发展是密切相连的。青年教师进行职业生涯规划有利于自身成长，也必会推动高职院校的稳定和发展。</w:t>
      </w:r>
    </w:p>
    <w:p>
      <w:pPr>
        <w:ind w:left="0" w:right="0" w:firstLine="560"/>
        <w:spacing w:before="450" w:after="450" w:line="312" w:lineRule="auto"/>
      </w:pPr>
      <w:r>
        <w:rPr>
          <w:rFonts w:ascii="宋体" w:hAnsi="宋体" w:eastAsia="宋体" w:cs="宋体"/>
          <w:color w:val="000"/>
          <w:sz w:val="28"/>
          <w:szCs w:val="28"/>
        </w:rPr>
        <w:t xml:space="preserve">二、高职院校青年教师职业生涯规划存在的问题</w:t>
      </w:r>
    </w:p>
    <w:p>
      <w:pPr>
        <w:ind w:left="0" w:right="0" w:firstLine="560"/>
        <w:spacing w:before="450" w:after="450" w:line="312" w:lineRule="auto"/>
      </w:pPr>
      <w:r>
        <w:rPr>
          <w:rFonts w:ascii="宋体" w:hAnsi="宋体" w:eastAsia="宋体" w:cs="宋体"/>
          <w:color w:val="000"/>
          <w:sz w:val="28"/>
          <w:szCs w:val="28"/>
        </w:rPr>
        <w:t xml:space="preserve">1.职业生涯规划不够具体、科学。调查发现，很多青年教师制定的职业生涯规划比较笼统，不够具体。他们一般从学历提升、教学水平提升、职称晋升、职务晋升等方面制定目标，但是没有具体的实施措施和步骤。例如，有的教师希望能够尽快提高教学水平，但是并没有计划通过怎样的途径和方式实现这个目标。因此，虽然教师这一职业得到普遍认可，但由于生涯规划不够具体和科学，没有制定有效的实施途径，许多青年教师仍然觉得压力很大而发展空间较小。</w:t>
      </w:r>
    </w:p>
    <w:p>
      <w:pPr>
        <w:ind w:left="0" w:right="0" w:firstLine="560"/>
        <w:spacing w:before="450" w:after="450" w:line="312" w:lineRule="auto"/>
      </w:pPr>
      <w:r>
        <w:rPr>
          <w:rFonts w:ascii="宋体" w:hAnsi="宋体" w:eastAsia="宋体" w:cs="宋体"/>
          <w:color w:val="000"/>
          <w:sz w:val="28"/>
          <w:szCs w:val="28"/>
        </w:rPr>
        <w:t xml:space="preserve">2.高职院校对青年教师职业生涯规划的重视和指导不够。许多高职院校尚未充分认识到青年教师的职业生涯规划对于学校发展的重大意义，因此未引起足够的重视，缺乏有效指导。一是对青年教师的成长关心不够，不能根据不同教师的个性、兴趣、专长与职业目标等给予适当、正确的引导和培养；二是对青年教师成长的激励不够，使他们容易产生倦怠、消极的心理，认为“反正一辈子也就这样了”；三是提供成长的平台不够，青年教师进行企业实践、专业学习、职务晋升的机会较少，这让他们觉得所有事情都得论资排辈，争取也无济于事，干脆不去争取。</w:t>
      </w:r>
    </w:p>
    <w:p>
      <w:pPr>
        <w:ind w:left="0" w:right="0" w:firstLine="560"/>
        <w:spacing w:before="450" w:after="450" w:line="312" w:lineRule="auto"/>
      </w:pPr>
      <w:r>
        <w:rPr>
          <w:rFonts w:ascii="宋体" w:hAnsi="宋体" w:eastAsia="宋体" w:cs="宋体"/>
          <w:color w:val="000"/>
          <w:sz w:val="28"/>
          <w:szCs w:val="28"/>
        </w:rPr>
        <w:t xml:space="preserve">三、青年教师职业生涯规划的策略建议</w:t>
      </w:r>
    </w:p>
    <w:p>
      <w:pPr>
        <w:ind w:left="0" w:right="0" w:firstLine="560"/>
        <w:spacing w:before="450" w:after="450" w:line="312" w:lineRule="auto"/>
      </w:pPr>
      <w:r>
        <w:rPr>
          <w:rFonts w:ascii="宋体" w:hAnsi="宋体" w:eastAsia="宋体" w:cs="宋体"/>
          <w:color w:val="000"/>
          <w:sz w:val="28"/>
          <w:szCs w:val="28"/>
        </w:rPr>
        <w:t xml:space="preserve">1.青年教师自身方面。一是正确认识和评估环境。首先，要正确认识自我，通过考核、评价、咨询、比较等方法，了解自己的技能、特长、智商、情商、思维方式、知识结构、能力水平以及人脉资源，分析自己是适合做教学、科研还是管理工作等。其次，要充分认识与了解所处的环境，评估环境因素对自己职业生涯发展的影响，分析环境条件的特点、发展变化情况，把握环境因素的优势与限制，了解本专业、本行业的地位、形势与发展趋势。只有对这些进行了全面、正确的分析和评价，才能更好地找出与自身特征相适应的职业目标。</w:t>
      </w:r>
    </w:p>
    <w:p>
      <w:pPr>
        <w:ind w:left="0" w:right="0" w:firstLine="560"/>
        <w:spacing w:before="450" w:after="450" w:line="312" w:lineRule="auto"/>
      </w:pPr>
      <w:r>
        <w:rPr>
          <w:rFonts w:ascii="宋体" w:hAnsi="宋体" w:eastAsia="宋体" w:cs="宋体"/>
          <w:color w:val="000"/>
          <w:sz w:val="28"/>
          <w:szCs w:val="28"/>
        </w:rPr>
        <w:t xml:space="preserve">二是合理规划职业生涯。每位青年教师都有自己的优势和劣势，有的适合教学，有的擅长处理人际关系适合行政管理岗位，有的热爱研究适合走科研道路。这就需要青年教师根据实际情况，选择最适合自己的职业目标。一般来说，一份合理的职业生涯规划包括短期规划（未来3～5年）、中长期规划（5～10年）、长期规划（10年以上），制定者可以设定不同时间段内在教学能力、职称、职务等方面达到的目标，并规划具体的途径和步骤。这样把一个大的职业目标分解成了许多小的目标，只要脚踏实地地走好每一小步，目标就不难实现。</w:t>
      </w:r>
    </w:p>
    <w:p>
      <w:pPr>
        <w:ind w:left="0" w:right="0" w:firstLine="560"/>
        <w:spacing w:before="450" w:after="450" w:line="312" w:lineRule="auto"/>
      </w:pPr>
      <w:r>
        <w:rPr>
          <w:rFonts w:ascii="宋体" w:hAnsi="宋体" w:eastAsia="宋体" w:cs="宋体"/>
          <w:color w:val="000"/>
          <w:sz w:val="28"/>
          <w:szCs w:val="28"/>
        </w:rPr>
        <w:t xml:space="preserve">三是在实践中对职业生涯规划进行反馈与修正。职业生涯规划设计只是一般的规划定式，不是一次完成的。制定好的职业生涯规划，也不是一成不变的，而是一种不断调整的动态过程。随着时间和环境的不断变化，人的想法也会发生改变。青年教师要根据周围环境的变化，不断地调整自己的行为方式，以发展的眼光看待职业发展，不断修正职业生涯规划，这样才能获得成功。</w:t>
      </w:r>
    </w:p>
    <w:p>
      <w:pPr>
        <w:ind w:left="0" w:right="0" w:firstLine="560"/>
        <w:spacing w:before="450" w:after="450" w:line="312" w:lineRule="auto"/>
      </w:pPr>
      <w:r>
        <w:rPr>
          <w:rFonts w:ascii="宋体" w:hAnsi="宋体" w:eastAsia="宋体" w:cs="宋体"/>
          <w:color w:val="000"/>
          <w:sz w:val="28"/>
          <w:szCs w:val="28"/>
        </w:rPr>
        <w:t xml:space="preserve">2.高职院校管理方面。青年教师职业生涯规划的顺利实现，离不开学校的有效管理和环境支持。高职院校相关部门和领导应高度重视对青年教师职业生涯规划的指导和帮助，尽可能完善已有机制，为青年教师提供更多的发展平台。</w:t>
      </w:r>
    </w:p>
    <w:p>
      <w:pPr>
        <w:ind w:left="0" w:right="0" w:firstLine="560"/>
        <w:spacing w:before="450" w:after="450" w:line="312" w:lineRule="auto"/>
      </w:pPr>
      <w:r>
        <w:rPr>
          <w:rFonts w:ascii="宋体" w:hAnsi="宋体" w:eastAsia="宋体" w:cs="宋体"/>
          <w:color w:val="000"/>
          <w:sz w:val="28"/>
          <w:szCs w:val="28"/>
        </w:rPr>
        <w:t xml:space="preserve">一是完善教师激励机制。激励是最好的动力，一套好的激励机制能够有效地调动教师的工作积极性，激发教师的工作热情和创新精神，提高教学水平和办学水平。因此，高职院校要根据青年教师的职业需求特点，遵循公平、公正的原则，有针对性地在教学及科研方面的考核、职称评聘、绩效考核、学历提升、访学深造、文体活动等方面给予青年教师物质和精神的双重激励，满足他们被尊重和自我价值实现的需要。</w:t>
      </w:r>
    </w:p>
    <w:p>
      <w:pPr>
        <w:ind w:left="0" w:right="0" w:firstLine="560"/>
        <w:spacing w:before="450" w:after="450" w:line="312" w:lineRule="auto"/>
      </w:pPr>
      <w:r>
        <w:rPr>
          <w:rFonts w:ascii="宋体" w:hAnsi="宋体" w:eastAsia="宋体" w:cs="宋体"/>
          <w:color w:val="000"/>
          <w:sz w:val="28"/>
          <w:szCs w:val="28"/>
        </w:rPr>
        <w:t xml:space="preserve">二是完善培训机制，加大培训力度。高职院校要依据不同类型、不同群体的青年教师，对其进行目的不同的培训。对于毕业于非师范类院校的教师，应该着重加强教育学、心理学、教学教法等课程的培训；对于刚刚走上教学岗位的青年教师，应该首先进行岗位培训，学习学校教师行为准则和教师职业道德，掌握教学课堂技巧等，以使他们尽快具备教师身份所需的基本素质和能力；对于那些从学校到学校的青年教师，应该加强企业锻炼，提高实践教学水平。此外，高职院校还需加强专业理论、科研能力等培训，以拓展专业知识的宽度和深度，将理论与实践相结合，掌握前沿动态，切实提高青年教师的职业素质和教学科研能力。</w:t>
      </w:r>
    </w:p>
    <w:p>
      <w:pPr>
        <w:ind w:left="0" w:right="0" w:firstLine="560"/>
        <w:spacing w:before="450" w:after="450" w:line="312" w:lineRule="auto"/>
      </w:pPr>
      <w:r>
        <w:rPr>
          <w:rFonts w:ascii="宋体" w:hAnsi="宋体" w:eastAsia="宋体" w:cs="宋体"/>
          <w:color w:val="000"/>
          <w:sz w:val="28"/>
          <w:szCs w:val="28"/>
        </w:rPr>
        <w:t xml:space="preserve">三是搭建服务教师职业发展的平台。高职院校要重视青年教师的职业生涯规划，为教师的职业发展提供个性化的指导和咨询，构建多样化的职业发展模式，让青年教师能看到希望，看到发展的机会和空间；要做好“传、帮、带”工作，让优秀教师、骨干教师引导青年教师的成长，通过听课、说课、教学研讨、科研课题等方式，帮助青年教师在业务上快速实现由新手教师向专家型教师的转变；要做好信息咨询与共享工作，主动、及时公开教学比赛、科研项目申报、学习深造、职称评审、干部选拔等的相关信息；要做好青年教师的人文关怀工作，让他们全心全意投入工作，更快更好地实现个人目标和学校的稳定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美术教师行业背景分析范文20</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走上教师岗位一年了，对自我的这份工作有了更深的理解。仅有全面的了解自我，才能够完全的胜任这份工作，才能有资格站在这个岗位上。</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1、吃苦耐劳，能够很好的完成自我的任务，对于学校的工作绝不马虎。</w:t>
      </w:r>
    </w:p>
    <w:p>
      <w:pPr>
        <w:ind w:left="0" w:right="0" w:firstLine="560"/>
        <w:spacing w:before="450" w:after="450" w:line="312" w:lineRule="auto"/>
      </w:pPr>
      <w:r>
        <w:rPr>
          <w:rFonts w:ascii="宋体" w:hAnsi="宋体" w:eastAsia="宋体" w:cs="宋体"/>
          <w:color w:val="000"/>
          <w:sz w:val="28"/>
          <w:szCs w:val="28"/>
        </w:rPr>
        <w:t xml:space="preserve">2、友爱学生，能够平等的看待每一位学生，做一名学生喜欢的好教师。</w:t>
      </w:r>
    </w:p>
    <w:p>
      <w:pPr>
        <w:ind w:left="0" w:right="0" w:firstLine="560"/>
        <w:spacing w:before="450" w:after="450" w:line="312" w:lineRule="auto"/>
      </w:pPr>
      <w:r>
        <w:rPr>
          <w:rFonts w:ascii="宋体" w:hAnsi="宋体" w:eastAsia="宋体" w:cs="宋体"/>
          <w:color w:val="000"/>
          <w:sz w:val="28"/>
          <w:szCs w:val="28"/>
        </w:rPr>
        <w:t xml:space="preserve">3、学习心强，能够坚持不断学习本专业领域的新知识和高技能。</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1、对于理论性知识的学习和研究投入不够，对教育教学中发生的一些现象，不能深入的做系统研究。</w:t>
      </w:r>
    </w:p>
    <w:p>
      <w:pPr>
        <w:ind w:left="0" w:right="0" w:firstLine="560"/>
        <w:spacing w:before="450" w:after="450" w:line="312" w:lineRule="auto"/>
      </w:pPr>
      <w:r>
        <w:rPr>
          <w:rFonts w:ascii="宋体" w:hAnsi="宋体" w:eastAsia="宋体" w:cs="宋体"/>
          <w:color w:val="000"/>
          <w:sz w:val="28"/>
          <w:szCs w:val="28"/>
        </w:rPr>
        <w:t xml:space="preserve">2、在教学过程中，没有很好的做到学生主体、教师主导的教学模式，无法改变此刻单纯的教授现象。</w:t>
      </w:r>
    </w:p>
    <w:p>
      <w:pPr>
        <w:ind w:left="0" w:right="0" w:firstLine="560"/>
        <w:spacing w:before="450" w:after="450" w:line="312" w:lineRule="auto"/>
      </w:pPr>
      <w:r>
        <w:rPr>
          <w:rFonts w:ascii="宋体" w:hAnsi="宋体" w:eastAsia="宋体" w:cs="宋体"/>
          <w:color w:val="000"/>
          <w:sz w:val="28"/>
          <w:szCs w:val="28"/>
        </w:rPr>
        <w:t xml:space="preserve">3、专业知识理论性较强，导致实际经验不足，对工作中发生的事件不能很好的处理。</w:t>
      </w:r>
    </w:p>
    <w:p>
      <w:pPr>
        <w:ind w:left="0" w:right="0" w:firstLine="560"/>
        <w:spacing w:before="450" w:after="450" w:line="312" w:lineRule="auto"/>
      </w:pPr>
      <w:r>
        <w:rPr>
          <w:rFonts w:ascii="宋体" w:hAnsi="宋体" w:eastAsia="宋体" w:cs="宋体"/>
          <w:color w:val="000"/>
          <w:sz w:val="28"/>
          <w:szCs w:val="28"/>
        </w:rPr>
        <w:t xml:space="preserve">4、对个人课题和教科研了解和认识不全面，没有研究方向。</w:t>
      </w:r>
    </w:p>
    <w:p>
      <w:pPr>
        <w:ind w:left="0" w:right="0" w:firstLine="560"/>
        <w:spacing w:before="450" w:after="450" w:line="312" w:lineRule="auto"/>
      </w:pPr>
      <w:r>
        <w:rPr>
          <w:rFonts w:ascii="宋体" w:hAnsi="宋体" w:eastAsia="宋体" w:cs="宋体"/>
          <w:color w:val="000"/>
          <w:sz w:val="28"/>
          <w:szCs w:val="28"/>
        </w:rPr>
        <w:t xml:space="preserve">5、所教授课程与所学专业无联系，导致课题选择等问题上产生分歧。</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2025-05-02T14:35:55+08:00</dcterms:created>
  <dcterms:modified xsi:type="dcterms:W3CDTF">2025-05-02T14:35:55+08:00</dcterms:modified>
</cp:coreProperties>
</file>

<file path=docProps/custom.xml><?xml version="1.0" encoding="utf-8"?>
<Properties xmlns="http://schemas.openxmlformats.org/officeDocument/2006/custom-properties" xmlns:vt="http://schemas.openxmlformats.org/officeDocument/2006/docPropsVTypes"/>
</file>