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环保督察专项整治报告范文(共12篇)</w:t>
      </w:r>
      <w:bookmarkEnd w:id="1"/>
    </w:p>
    <w:p>
      <w:pPr>
        <w:jc w:val="center"/>
        <w:spacing w:before="0" w:after="450"/>
      </w:pPr>
      <w:r>
        <w:rPr>
          <w:rFonts w:ascii="Arial" w:hAnsi="Arial" w:eastAsia="Arial" w:cs="Arial"/>
          <w:color w:val="999999"/>
          <w:sz w:val="20"/>
          <w:szCs w:val="20"/>
        </w:rPr>
        <w:t xml:space="preserve">来源：网络  作者：风华正茂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环保督察专项整治报告范文 第一篇学校的安全及校园周边安全工作事关社会的稳定与发展，是提高学校教育教学质量的前提和保证。本期开学以来，我校的各项安全工作已按上级部门下发的有关文件精神和常规要求进行了部署，制订出各项安全管理制度、成立了安全工作...</w:t>
      </w:r>
    </w:p>
    <w:p>
      <w:pPr>
        <w:ind w:left="0" w:right="0" w:firstLine="560"/>
        <w:spacing w:before="450" w:after="450" w:line="312" w:lineRule="auto"/>
      </w:pPr>
      <w:r>
        <w:rPr>
          <w:rFonts w:ascii="黑体" w:hAnsi="黑体" w:eastAsia="黑体" w:cs="黑体"/>
          <w:color w:val="000000"/>
          <w:sz w:val="36"/>
          <w:szCs w:val="36"/>
          <w:b w:val="1"/>
          <w:bCs w:val="1"/>
        </w:rPr>
        <w:t xml:space="preserve">环保督察专项整治报告范文 第一篇</w:t>
      </w:r>
    </w:p>
    <w:p>
      <w:pPr>
        <w:ind w:left="0" w:right="0" w:firstLine="560"/>
        <w:spacing w:before="450" w:after="450" w:line="312" w:lineRule="auto"/>
      </w:pPr>
      <w:r>
        <w:rPr>
          <w:rFonts w:ascii="宋体" w:hAnsi="宋体" w:eastAsia="宋体" w:cs="宋体"/>
          <w:color w:val="000"/>
          <w:sz w:val="28"/>
          <w:szCs w:val="28"/>
        </w:rPr>
        <w:t xml:space="preserve">学校的安全及校园周边安全工作事关社会的稳定与发展，是提高学校教育教学质量的前提和保证。本期开学以来，我校的各项安全工作已按上级部门下发的有关文件精神和常规要求进行了部署，制订出各项安全管理制度、成立了安全工作领导小组和校园周边环境整治工作领导小组，与全体教职工签订了“一岗双责”责任书。按随县综治办[xx]7号、随县综治[xx]10号文件要求，我们组织校园周边环境整治工作领导小组核心成员，对学校和周边环境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&gt;一、加强领导，提高认识，确保校园一方平安。</w:t>
      </w:r>
    </w:p>
    <w:p>
      <w:pPr>
        <w:ind w:left="0" w:right="0" w:firstLine="560"/>
        <w:spacing w:before="450" w:after="450" w:line="312" w:lineRule="auto"/>
      </w:pPr>
      <w:r>
        <w:rPr>
          <w:rFonts w:ascii="宋体" w:hAnsi="宋体" w:eastAsia="宋体" w:cs="宋体"/>
          <w:color w:val="000"/>
          <w:sz w:val="28"/>
          <w:szCs w:val="28"/>
        </w:rPr>
        <w:t xml:space="preserve">1、学校召开校园安全工作人员专题会议，传达县综治办[20xx]7号、随县综治[20xx]10号文件精神，成立校园安全隐患排查治理专项行动领导组，以确定校园安全隐患排查对象，明确排查人员，排除安全隐患人员。</w:t>
      </w:r>
    </w:p>
    <w:p>
      <w:pPr>
        <w:ind w:left="0" w:right="0" w:firstLine="560"/>
        <w:spacing w:before="450" w:after="450" w:line="312" w:lineRule="auto"/>
      </w:pPr>
      <w:r>
        <w:rPr>
          <w:rFonts w:ascii="宋体" w:hAnsi="宋体" w:eastAsia="宋体" w:cs="宋体"/>
          <w:color w:val="000"/>
          <w:sz w:val="28"/>
          <w:szCs w:val="28"/>
        </w:rPr>
        <w:t xml:space="preserve">2、学校成立了以廖俊校长为组长，胡品海副校长(安全员)、张崎副校长(校产安全负责人)、邹元和副校长(教学安全负责人)为副组长，校委会成员彭乐云、张沿、贺道红、邹元刚以及各班班主任为成员的安全工作领导小组和环潭镇小学校园周边环境整治工作领导小组，组长、副组长、彭乐云五人为“校园安全检查领导小组”成员，每月对学校的消防、疏散通道、电路、电器、各功能室等及校园周边环境进行了一次安全大排查。</w:t>
      </w:r>
    </w:p>
    <w:p>
      <w:pPr>
        <w:ind w:left="0" w:right="0" w:firstLine="560"/>
        <w:spacing w:before="450" w:after="450" w:line="312" w:lineRule="auto"/>
      </w:pPr>
      <w:r>
        <w:rPr>
          <w:rFonts w:ascii="宋体" w:hAnsi="宋体" w:eastAsia="宋体" w:cs="宋体"/>
          <w:color w:val="000"/>
          <w:sz w:val="28"/>
          <w:szCs w:val="28"/>
        </w:rPr>
        <w:t xml:space="preserve">3、召开班主任会议，让班主任充分参与到校园安全隐患排查治理专项活动中来，利用班(周)会、板报、专栏(牌)向学生广泛宣传校园安全，交通安全常识。</w:t>
      </w:r>
    </w:p>
    <w:p>
      <w:pPr>
        <w:ind w:left="0" w:right="0" w:firstLine="560"/>
        <w:spacing w:before="450" w:after="450" w:line="312" w:lineRule="auto"/>
      </w:pPr>
      <w:r>
        <w:rPr>
          <w:rFonts w:ascii="宋体" w:hAnsi="宋体" w:eastAsia="宋体" w:cs="宋体"/>
          <w:color w:val="000"/>
          <w:sz w:val="28"/>
          <w:szCs w:val="28"/>
        </w:rPr>
        <w:t xml:space="preserve">4、进一步明确责任，层层签订责任书，校长→分管领导→班主任(科任教师)。</w:t>
      </w:r>
    </w:p>
    <w:p>
      <w:pPr>
        <w:ind w:left="0" w:right="0" w:firstLine="560"/>
        <w:spacing w:before="450" w:after="450" w:line="312" w:lineRule="auto"/>
      </w:pPr>
      <w:r>
        <w:rPr>
          <w:rFonts w:ascii="宋体" w:hAnsi="宋体" w:eastAsia="宋体" w:cs="宋体"/>
          <w:color w:val="000"/>
          <w:sz w:val="28"/>
          <w:szCs w:val="28"/>
        </w:rPr>
        <w:t xml:space="preserve">5、进一步明确各部门领导职责，合理分工，做到各处都有人员监督负责，让各种安全隐患减小到最低程度。</w:t>
      </w:r>
    </w:p>
    <w:p>
      <w:pPr>
        <w:ind w:left="0" w:right="0" w:firstLine="560"/>
        <w:spacing w:before="450" w:after="450" w:line="312" w:lineRule="auto"/>
      </w:pPr>
      <w:r>
        <w:rPr>
          <w:rFonts w:ascii="宋体" w:hAnsi="宋体" w:eastAsia="宋体" w:cs="宋体"/>
          <w:color w:val="000"/>
          <w:sz w:val="28"/>
          <w:szCs w:val="28"/>
        </w:rPr>
        <w:t xml:space="preserve">&gt;二、科学安排，周密部署，切实做好整治工作。</w:t>
      </w:r>
    </w:p>
    <w:p>
      <w:pPr>
        <w:ind w:left="0" w:right="0" w:firstLine="560"/>
        <w:spacing w:before="450" w:after="450" w:line="312" w:lineRule="auto"/>
      </w:pPr>
      <w:r>
        <w:rPr>
          <w:rFonts w:ascii="宋体" w:hAnsi="宋体" w:eastAsia="宋体" w:cs="宋体"/>
          <w:color w:val="000"/>
          <w:sz w:val="28"/>
          <w:szCs w:val="28"/>
        </w:rPr>
        <w:t xml:space="preserve">1、“校园安全检查领导小组”成员对校园周边的商户(摊贩)进行排查摸底登记。我校200米范围内，有两家超市和一两个流动小商贩，这些商家都不同程度存有食品加工简化操作程序等饮食卫生安全隐患，尤为突出的是流动摊点，无证经营，设施简易、简陋，无法保证食品的卫生，存有严重的安全隐患。针对以上情况，我们以上报上级主管部门进行了整治，并通过广播、主题班会、宣传栏等形式，教育学生不吃不洁的食品，特别是油炸等垃圾食品;同时加强门卫管理，严禁学生私自外出。</w:t>
      </w:r>
    </w:p>
    <w:p>
      <w:pPr>
        <w:ind w:left="0" w:right="0" w:firstLine="560"/>
        <w:spacing w:before="450" w:after="450" w:line="312" w:lineRule="auto"/>
      </w:pPr>
      <w:r>
        <w:rPr>
          <w:rFonts w:ascii="宋体" w:hAnsi="宋体" w:eastAsia="宋体" w:cs="宋体"/>
          <w:color w:val="000"/>
          <w:sz w:val="28"/>
          <w:szCs w:val="28"/>
        </w:rPr>
        <w:t xml:space="preserve">2、学生上(放)学时，学校门口满是送(接)学生的家长和车辆，学生上(放)学时学校门口存在交通安全隐患。为了学生的人身安全，学校要求学生放学离校都要排路队，实行“值日教师路队护送”到班级中队点，交家长手中的管理办法;每天都安排校委值日和门卫到校门口值班，疏导车辆、人流，维持秩序。周末放假，禁止学生乘坐摩的三轮车等非法营运车辆，要求家长接送或结伴步行回家，保证学生的安全，确保学生往返学校安全。</w:t>
      </w:r>
    </w:p>
    <w:p>
      <w:pPr>
        <w:ind w:left="0" w:right="0" w:firstLine="560"/>
        <w:spacing w:before="450" w:after="450" w:line="312" w:lineRule="auto"/>
      </w:pPr>
      <w:r>
        <w:rPr>
          <w:rFonts w:ascii="宋体" w:hAnsi="宋体" w:eastAsia="宋体" w:cs="宋体"/>
          <w:color w:val="000"/>
          <w:sz w:val="28"/>
          <w:szCs w:val="28"/>
        </w:rPr>
        <w:t xml:space="preserve">3、针对地震等自然灾害发生、学校教学楼突发火灾等紧急情况，我校每学期都举行“五一二”防震安全逃生演练活动和“一一九”学校楼防火演练活动，并在每学期的开学进行防楼梯踩踏安全演练活动。这些安全演练活动的开展，学校都是根据安全工作计划，制订安全演练应急预案，确保安全演练活动顺利地开展，提高了师生防范突发灾害的应急和自救能力，确保师生生命安全。</w:t>
      </w:r>
    </w:p>
    <w:p>
      <w:pPr>
        <w:ind w:left="0" w:right="0" w:firstLine="560"/>
        <w:spacing w:before="450" w:after="450" w:line="312" w:lineRule="auto"/>
      </w:pPr>
      <w:r>
        <w:rPr>
          <w:rFonts w:ascii="宋体" w:hAnsi="宋体" w:eastAsia="宋体" w:cs="宋体"/>
          <w:color w:val="000"/>
          <w:sz w:val="28"/>
          <w:szCs w:val="28"/>
        </w:rPr>
        <w:t xml:space="preserve">4、防控秋(冬)季流行病，从体温晨检开始。对每天早晨上学的学生，采取一摸二查三登记(摸孩子头烧不烧，用体温计进行测量，将体温登记在晨检表上)，对发烧(37度以上的)学生通知家长带回家治疗。这样，从源头上，隔离了传染病的蔓延。</w:t>
      </w:r>
    </w:p>
    <w:p>
      <w:pPr>
        <w:ind w:left="0" w:right="0" w:firstLine="560"/>
        <w:spacing w:before="450" w:after="450" w:line="312" w:lineRule="auto"/>
      </w:pPr>
      <w:r>
        <w:rPr>
          <w:rFonts w:ascii="宋体" w:hAnsi="宋体" w:eastAsia="宋体" w:cs="宋体"/>
          <w:color w:val="000"/>
          <w:sz w:val="28"/>
          <w:szCs w:val="28"/>
        </w:rPr>
        <w:t xml:space="preserve">&gt;三、取得成绩</w:t>
      </w:r>
    </w:p>
    <w:p>
      <w:pPr>
        <w:ind w:left="0" w:right="0" w:firstLine="560"/>
        <w:spacing w:before="450" w:after="450" w:line="312" w:lineRule="auto"/>
      </w:pPr>
      <w:r>
        <w:rPr>
          <w:rFonts w:ascii="黑体" w:hAnsi="黑体" w:eastAsia="黑体" w:cs="黑体"/>
          <w:color w:val="000000"/>
          <w:sz w:val="36"/>
          <w:szCs w:val="36"/>
          <w:b w:val="1"/>
          <w:bCs w:val="1"/>
        </w:rPr>
        <w:t xml:space="preserve">环保督察专项整治报告范文 第二篇</w:t>
      </w:r>
    </w:p>
    <w:p>
      <w:pPr>
        <w:ind w:left="0" w:right="0" w:firstLine="560"/>
        <w:spacing w:before="450" w:after="450" w:line="312" w:lineRule="auto"/>
      </w:pPr>
      <w:r>
        <w:rPr>
          <w:rFonts w:ascii="宋体" w:hAnsi="宋体" w:eastAsia="宋体" w:cs="宋体"/>
          <w:color w:val="000"/>
          <w:sz w:val="28"/>
          <w:szCs w:val="28"/>
        </w:rPr>
        <w:t xml:space="preserve">根据县政府办《关于县城市环境综合整治工作实施方案的通知》(府办发〔20xx〕111号)精神，我镇切实加强工作领导，认真制定实施方案，积极配合县级相关部门，扎实开展整治工作，取得了一定的效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&gt;一、整治工作开展情况及效果</w:t>
      </w:r>
    </w:p>
    <w:p>
      <w:pPr>
        <w:ind w:left="0" w:right="0" w:firstLine="560"/>
        <w:spacing w:before="450" w:after="450" w:line="312" w:lineRule="auto"/>
      </w:pPr>
      <w:r>
        <w:rPr>
          <w:rFonts w:ascii="宋体" w:hAnsi="宋体" w:eastAsia="宋体" w:cs="宋体"/>
          <w:color w:val="000"/>
          <w:sz w:val="28"/>
          <w:szCs w:val="28"/>
        </w:rPr>
        <w:t xml:space="preserve">(一)加强领导，制定方案。为确保整个综合整治工作取得实际效果，镇政府成立了以镇长为组长、分管领导为副组长、相关部门负责人为成员的城市环境综合整治工作领导小组，进一步提高对城市环境综合整治工作的认识，切实加强对整个工作的领导。认真对照县政府办111号文件，充分结合我镇实际，拟定了我镇配合开展城市环境综合整治工作的实施方案，严格按照“突出重点，强化整治，立足长效，着眼提高”的工作思路和要求，进一步明确了我镇在城市环境综合整治工作中的目标任务。</w:t>
      </w:r>
    </w:p>
    <w:p>
      <w:pPr>
        <w:ind w:left="0" w:right="0" w:firstLine="560"/>
        <w:spacing w:before="450" w:after="450" w:line="312" w:lineRule="auto"/>
      </w:pPr>
      <w:r>
        <w:rPr>
          <w:rFonts w:ascii="宋体" w:hAnsi="宋体" w:eastAsia="宋体" w:cs="宋体"/>
          <w:color w:val="000"/>
          <w:sz w:val="28"/>
          <w:szCs w:val="28"/>
        </w:rPr>
        <w:t xml:space="preserve">(二)大造声势，强化宣传。充分利用县电视台、杂志及专栏墙报、致广大市民的一封信等多种有效的宣传形式开展广泛深入的宣传活动，提高广大市民的素质和秩序意识。并于日，组织全小学1500名中小学生和全镇干部职工在广场集会，开展城市管理宣传活动，向市民发放《致广大市民的一封信》等宣传资料15000份，出动宣传车1台。同时，举行了“城市管理小卫士活动”启动仪式，向校等中小学发放“城市管理小卫士”袖标220个，组织“小卫士”们在周末前往各交通路口维护交通秩序，宣传和参与城市管理。并且，坚持市民素质从小抓起，在中小学、幼儿园积极开展交通安全教育、文明卫生教育，让中小学生从小树立安全秩序意识，养成文明卫生的良好习惯。</w:t>
      </w:r>
    </w:p>
    <w:p>
      <w:pPr>
        <w:ind w:left="0" w:right="0" w:firstLine="560"/>
        <w:spacing w:before="450" w:after="450" w:line="312" w:lineRule="auto"/>
      </w:pPr>
      <w:r>
        <w:rPr>
          <w:rFonts w:ascii="宋体" w:hAnsi="宋体" w:eastAsia="宋体" w:cs="宋体"/>
          <w:color w:val="000"/>
          <w:sz w:val="28"/>
          <w:szCs w:val="28"/>
        </w:rPr>
        <w:t xml:space="preserve">(三)对照目标，细化措施。认真对照府办发〔20xx〕111号文件明确的整治目标和内容，充分结合我镇的实际，积极配合县级相关部门开展集中整治工作。</w:t>
      </w:r>
    </w:p>
    <w:p>
      <w:pPr>
        <w:ind w:left="0" w:right="0" w:firstLine="560"/>
        <w:spacing w:before="450" w:after="450" w:line="312" w:lineRule="auto"/>
      </w:pPr>
      <w:r>
        <w:rPr>
          <w:rFonts w:ascii="宋体" w:hAnsi="宋体" w:eastAsia="宋体" w:cs="宋体"/>
          <w:color w:val="000"/>
          <w:sz w:val="28"/>
          <w:szCs w:val="28"/>
        </w:rPr>
        <w:t xml:space="preserve">1.启动“城市管理小卫士活动”，积极参与城市交通管理，组织200余名中小学生利用周末时间，在交通路口参与城市管理，维护交通秩序。并组织城区中小学生开展“保护母亲河”行动，清除河沿岸的白色垃圾，保护河道卫生。</w:t>
      </w:r>
    </w:p>
    <w:p>
      <w:pPr>
        <w:ind w:left="0" w:right="0" w:firstLine="560"/>
        <w:spacing w:before="450" w:after="450" w:line="312" w:lineRule="auto"/>
      </w:pPr>
      <w:r>
        <w:rPr>
          <w:rFonts w:ascii="宋体" w:hAnsi="宋体" w:eastAsia="宋体" w:cs="宋体"/>
          <w:color w:val="000"/>
          <w:sz w:val="28"/>
          <w:szCs w:val="28"/>
        </w:rPr>
        <w:t xml:space="preserve">2.充分发挥各居委会在环境整治中的积极作用，加强各辖区内的文明卫生管理和居民自治管理。在背街小巷、城郊结合部开展卫生整治，消除卫生死角，清除城市“牛皮癣”，重点对路段、桥至收费站路段进行了卫生整治，使街道和城郊结合部的环境卫生得到进一步改善。同时，各社区居委充分利用居委的公开栏，积极向本辖区的居民宣传城市管理和城市整治的意义，加强对居民的环境卫生教育，进一步强化居民的自治管理。</w:t>
      </w:r>
    </w:p>
    <w:p>
      <w:pPr>
        <w:ind w:left="0" w:right="0" w:firstLine="560"/>
        <w:spacing w:before="450" w:after="450" w:line="312" w:lineRule="auto"/>
      </w:pPr>
      <w:r>
        <w:rPr>
          <w:rFonts w:ascii="宋体" w:hAnsi="宋体" w:eastAsia="宋体" w:cs="宋体"/>
          <w:color w:val="000"/>
          <w:sz w:val="28"/>
          <w:szCs w:val="28"/>
        </w:rPr>
        <w:t xml:space="preserve">3.积极配合相关部门工作，强化重点管理。积极配合县级相关部门，做好协调工作，保证各部门整治工作的顺利推进，确保综合整治效果。对各类市场、临街门面、建设工地、修理清洗店、废品收购站等场所进行重点整治，加强市场管理，美化临街门面，规范建设工地，减少了环境污染源。积极推进文明治丧工作，向各居委会、广大市民发放重庆市殡葬事务管理办法、县政府《关于进一步加强城区殡葬管理的通告》和镇政府制发的《告市民的一封公开信》等宣传资料，进一步明确文明治丧区的范围、文明治丧开始的时间，强力推进文明治丧工作，禁止在城区举办丧葬活动，努力维护城市环境。</w:t>
      </w:r>
    </w:p>
    <w:p>
      <w:pPr>
        <w:ind w:left="0" w:right="0" w:firstLine="560"/>
        <w:spacing w:before="450" w:after="450" w:line="312" w:lineRule="auto"/>
      </w:pPr>
      <w:r>
        <w:rPr>
          <w:rFonts w:ascii="宋体" w:hAnsi="宋体" w:eastAsia="宋体" w:cs="宋体"/>
          <w:color w:val="000"/>
          <w:sz w:val="28"/>
          <w:szCs w:val="28"/>
        </w:rPr>
        <w:t xml:space="preserve">4.探索构建长效机制，努力提升城市水平。坚持从机制上、日常管理上探索城市环境管理长效机制，不断提高广大市民的综合素质，努力提升城市的文明程度和整体水平，不断完善城市功能，美化城市环境，树立秀城新形象。</w:t>
      </w:r>
    </w:p>
    <w:p>
      <w:pPr>
        <w:ind w:left="0" w:right="0" w:firstLine="560"/>
        <w:spacing w:before="450" w:after="450" w:line="312" w:lineRule="auto"/>
      </w:pPr>
      <w:r>
        <w:rPr>
          <w:rFonts w:ascii="宋体" w:hAnsi="宋体" w:eastAsia="宋体" w:cs="宋体"/>
          <w:color w:val="000"/>
          <w:sz w:val="28"/>
          <w:szCs w:val="28"/>
        </w:rPr>
        <w:t xml:space="preserve">(四)建管齐下，巩固成果。坚持建设与管理并重，从机制上探索保障，多渠道、多途径促进城市环境的不断改善，以巩固综合整治取得的实际效果。</w:t>
      </w:r>
    </w:p>
    <w:p>
      <w:pPr>
        <w:ind w:left="0" w:right="0" w:firstLine="560"/>
        <w:spacing w:before="450" w:after="450" w:line="312" w:lineRule="auto"/>
      </w:pPr>
      <w:r>
        <w:rPr>
          <w:rFonts w:ascii="宋体" w:hAnsi="宋体" w:eastAsia="宋体" w:cs="宋体"/>
          <w:color w:val="000"/>
          <w:sz w:val="28"/>
          <w:szCs w:val="28"/>
        </w:rPr>
        <w:t xml:space="preserve">&gt;二、当前整治工作中存在的问题</w:t>
      </w:r>
    </w:p>
    <w:p>
      <w:pPr>
        <w:ind w:left="0" w:right="0" w:firstLine="560"/>
        <w:spacing w:before="450" w:after="450" w:line="312" w:lineRule="auto"/>
      </w:pPr>
      <w:r>
        <w:rPr>
          <w:rFonts w:ascii="宋体" w:hAnsi="宋体" w:eastAsia="宋体" w:cs="宋体"/>
          <w:color w:val="000"/>
          <w:sz w:val="28"/>
          <w:szCs w:val="28"/>
        </w:rPr>
        <w:t xml:space="preserve">(一)城市环境管理机制不健全，尚未建立长期有效的管理制度。</w:t>
      </w:r>
    </w:p>
    <w:p>
      <w:pPr>
        <w:ind w:left="0" w:right="0" w:firstLine="560"/>
        <w:spacing w:before="450" w:after="450" w:line="312" w:lineRule="auto"/>
      </w:pPr>
      <w:r>
        <w:rPr>
          <w:rFonts w:ascii="宋体" w:hAnsi="宋体" w:eastAsia="宋体" w:cs="宋体"/>
          <w:color w:val="000"/>
          <w:sz w:val="28"/>
          <w:szCs w:val="28"/>
        </w:rPr>
        <w:t xml:space="preserve">(二)部分单位及责任人认识不到位，责任意识不强，没有积极参与城市管理和认真履行管理职责。</w:t>
      </w:r>
    </w:p>
    <w:p>
      <w:pPr>
        <w:ind w:left="0" w:right="0" w:firstLine="560"/>
        <w:spacing w:before="450" w:after="450" w:line="312" w:lineRule="auto"/>
      </w:pPr>
      <w:r>
        <w:rPr>
          <w:rFonts w:ascii="宋体" w:hAnsi="宋体" w:eastAsia="宋体" w:cs="宋体"/>
          <w:color w:val="000"/>
          <w:sz w:val="28"/>
          <w:szCs w:val="28"/>
        </w:rPr>
        <w:t xml:space="preserve">(三)社区居委的自我管理能力和自治能力较弱，需要进一步转变观念，增强参与城市管理的主动性。</w:t>
      </w:r>
    </w:p>
    <w:p>
      <w:pPr>
        <w:ind w:left="0" w:right="0" w:firstLine="560"/>
        <w:spacing w:before="450" w:after="450" w:line="312" w:lineRule="auto"/>
      </w:pPr>
      <w:r>
        <w:rPr>
          <w:rFonts w:ascii="宋体" w:hAnsi="宋体" w:eastAsia="宋体" w:cs="宋体"/>
          <w:color w:val="000"/>
          <w:sz w:val="28"/>
          <w:szCs w:val="28"/>
        </w:rPr>
        <w:t xml:space="preserve">(四)市民素质仍有待提高，部分整治工作推进较为困难。</w:t>
      </w:r>
    </w:p>
    <w:p>
      <w:pPr>
        <w:ind w:left="0" w:right="0" w:firstLine="560"/>
        <w:spacing w:before="450" w:after="450" w:line="312" w:lineRule="auto"/>
      </w:pPr>
      <w:r>
        <w:rPr>
          <w:rFonts w:ascii="宋体" w:hAnsi="宋体" w:eastAsia="宋体" w:cs="宋体"/>
          <w:color w:val="000"/>
          <w:sz w:val="28"/>
          <w:szCs w:val="28"/>
        </w:rPr>
        <w:t xml:space="preserve">(五)工作开展资金紧张。</w:t>
      </w:r>
    </w:p>
    <w:p>
      <w:pPr>
        <w:ind w:left="0" w:right="0" w:firstLine="560"/>
        <w:spacing w:before="450" w:after="450" w:line="312" w:lineRule="auto"/>
      </w:pPr>
      <w:r>
        <w:rPr>
          <w:rFonts w:ascii="宋体" w:hAnsi="宋体" w:eastAsia="宋体" w:cs="宋体"/>
          <w:color w:val="000"/>
          <w:sz w:val="28"/>
          <w:szCs w:val="28"/>
        </w:rPr>
        <w:t xml:space="preserve">&gt;三、后期整治工作重点</w:t>
      </w:r>
    </w:p>
    <w:p>
      <w:pPr>
        <w:ind w:left="0" w:right="0" w:firstLine="560"/>
        <w:spacing w:before="450" w:after="450" w:line="312" w:lineRule="auto"/>
      </w:pPr>
      <w:r>
        <w:rPr>
          <w:rFonts w:ascii="宋体" w:hAnsi="宋体" w:eastAsia="宋体" w:cs="宋体"/>
          <w:color w:val="000"/>
          <w:sz w:val="28"/>
          <w:szCs w:val="28"/>
        </w:rPr>
        <w:t xml:space="preserve">(一)继续加强城市管理的宣传，不断提高广大市民的综合素质。</w:t>
      </w:r>
    </w:p>
    <w:p>
      <w:pPr>
        <w:ind w:left="0" w:right="0" w:firstLine="560"/>
        <w:spacing w:before="450" w:after="450" w:line="312" w:lineRule="auto"/>
      </w:pPr>
      <w:r>
        <w:rPr>
          <w:rFonts w:ascii="宋体" w:hAnsi="宋体" w:eastAsia="宋体" w:cs="宋体"/>
          <w:color w:val="000"/>
          <w:sz w:val="28"/>
          <w:szCs w:val="28"/>
        </w:rPr>
        <w:t xml:space="preserve">(二)积极开展好配合工作，为部门整治工作的顺利推进提供服务。</w:t>
      </w:r>
    </w:p>
    <w:p>
      <w:pPr>
        <w:ind w:left="0" w:right="0" w:firstLine="560"/>
        <w:spacing w:before="450" w:after="450" w:line="312" w:lineRule="auto"/>
      </w:pPr>
      <w:r>
        <w:rPr>
          <w:rFonts w:ascii="宋体" w:hAnsi="宋体" w:eastAsia="宋体" w:cs="宋体"/>
          <w:color w:val="000"/>
          <w:sz w:val="28"/>
          <w:szCs w:val="28"/>
        </w:rPr>
        <w:t xml:space="preserve">(三)不断提高社区居委的自治水平，进一步强化社区的城市管理职能，深入开展城市创卫工作。</w:t>
      </w:r>
    </w:p>
    <w:p>
      <w:pPr>
        <w:ind w:left="0" w:right="0" w:firstLine="560"/>
        <w:spacing w:before="450" w:after="450" w:line="312" w:lineRule="auto"/>
      </w:pPr>
      <w:r>
        <w:rPr>
          <w:rFonts w:ascii="宋体" w:hAnsi="宋体" w:eastAsia="宋体" w:cs="宋体"/>
          <w:color w:val="000"/>
          <w:sz w:val="28"/>
          <w:szCs w:val="28"/>
        </w:rPr>
        <w:t xml:space="preserve">(四)加快公共信息栏建设，合理设置信息栏，逐步消除城市“牛皮癣”。</w:t>
      </w:r>
    </w:p>
    <w:p>
      <w:pPr>
        <w:ind w:left="0" w:right="0" w:firstLine="560"/>
        <w:spacing w:before="450" w:after="450" w:line="312" w:lineRule="auto"/>
      </w:pPr>
      <w:r>
        <w:rPr>
          <w:rFonts w:ascii="黑体" w:hAnsi="黑体" w:eastAsia="黑体" w:cs="黑体"/>
          <w:color w:val="000000"/>
          <w:sz w:val="36"/>
          <w:szCs w:val="36"/>
          <w:b w:val="1"/>
          <w:bCs w:val="1"/>
        </w:rPr>
        <w:t xml:space="preserve">环保督察专项整治报告范文 第三篇</w:t>
      </w:r>
    </w:p>
    <w:p>
      <w:pPr>
        <w:ind w:left="0" w:right="0" w:firstLine="560"/>
        <w:spacing w:before="450" w:after="450" w:line="312" w:lineRule="auto"/>
      </w:pPr>
      <w:r>
        <w:rPr>
          <w:rFonts w:ascii="宋体" w:hAnsi="宋体" w:eastAsia="宋体" w:cs="宋体"/>
          <w:color w:val="000"/>
          <w:sz w:val="28"/>
          <w:szCs w:val="28"/>
        </w:rPr>
        <w:t xml:space="preserve">20xx年，我局深入践行“绿水青山就是金山银山”理念，贯彻落实县委县政府和上级生态环境部门各项决策部署，坚持生态立县、绿色发展，以巩固国家生态文明建设示范县创建成果为目标，深入打好污染防治攻坚战，全面实施生态治理跃升战，切实防范化解生态环境风险隐患，生态环境质量、生态满意度排名保持全市前列，人民群众获得感、幸福感进一步增强，生态环境保护实现“十四五”良好开局。</w:t>
      </w:r>
    </w:p>
    <w:p>
      <w:pPr>
        <w:ind w:left="0" w:right="0" w:firstLine="560"/>
        <w:spacing w:before="450" w:after="450" w:line="312" w:lineRule="auto"/>
      </w:pPr>
      <w:r>
        <w:rPr>
          <w:rFonts w:ascii="宋体" w:hAnsi="宋体" w:eastAsia="宋体" w:cs="宋体"/>
          <w:color w:val="000"/>
          <w:sz w:val="28"/>
          <w:szCs w:val="28"/>
        </w:rPr>
        <w:t xml:space="preserve">&gt;一、生态环境基本状况</w:t>
      </w:r>
    </w:p>
    <w:p>
      <w:pPr>
        <w:ind w:left="0" w:right="0" w:firstLine="560"/>
        <w:spacing w:before="450" w:after="450" w:line="312" w:lineRule="auto"/>
      </w:pPr>
      <w:r>
        <w:rPr>
          <w:rFonts w:ascii="宋体" w:hAnsi="宋体" w:eastAsia="宋体" w:cs="宋体"/>
          <w:color w:val="000"/>
          <w:sz w:val="28"/>
          <w:szCs w:val="28"/>
        </w:rPr>
        <w:t xml:space="preserve">（一）水环境状况。县控以上断面Ⅲ类水及以上比例保持100%，跨行政区域交接断面考核优秀。千亩荡饮用水水源地水质达标率连续四年保持100%，年度均值首次达到Ⅱ类水标准。南北湖连续七年达到Ⅱ类水标准的水体。</w:t>
      </w:r>
    </w:p>
    <w:p>
      <w:pPr>
        <w:ind w:left="0" w:right="0" w:firstLine="560"/>
        <w:spacing w:before="450" w:after="450" w:line="312" w:lineRule="auto"/>
      </w:pPr>
      <w:r>
        <w:rPr>
          <w:rFonts w:ascii="宋体" w:hAnsi="宋体" w:eastAsia="宋体" w:cs="宋体"/>
          <w:color w:val="000"/>
          <w:sz w:val="28"/>
          <w:szCs w:val="28"/>
        </w:rPr>
        <w:t xml:space="preserve">（二）空气环境状况。空气质量综合指数，空气质量优良率，浓度27微克/立方米。</w:t>
      </w:r>
    </w:p>
    <w:p>
      <w:pPr>
        <w:ind w:left="0" w:right="0" w:firstLine="560"/>
        <w:spacing w:before="450" w:after="450" w:line="312" w:lineRule="auto"/>
      </w:pPr>
      <w:r>
        <w:rPr>
          <w:rFonts w:ascii="宋体" w:hAnsi="宋体" w:eastAsia="宋体" w:cs="宋体"/>
          <w:color w:val="000"/>
          <w:sz w:val="28"/>
          <w:szCs w:val="28"/>
        </w:rPr>
        <w:t xml:space="preserve">（三）固体废物处置状况。一般工业固体废物综合利用率达到，污染地块安全利用率保持100%。</w:t>
      </w:r>
    </w:p>
    <w:p>
      <w:pPr>
        <w:ind w:left="0" w:right="0" w:firstLine="560"/>
        <w:spacing w:before="450" w:after="450" w:line="312" w:lineRule="auto"/>
      </w:pPr>
      <w:r>
        <w:rPr>
          <w:rFonts w:ascii="宋体" w:hAnsi="宋体" w:eastAsia="宋体" w:cs="宋体"/>
          <w:color w:val="000"/>
          <w:sz w:val="28"/>
          <w:szCs w:val="28"/>
        </w:rPr>
        <w:t xml:space="preserve">（四）环境安全状况。全县未发生重大环境污染事故、重大生态破坏事件以及因环境问题引发的事件。</w:t>
      </w:r>
    </w:p>
    <w:p>
      <w:pPr>
        <w:ind w:left="0" w:right="0" w:firstLine="560"/>
        <w:spacing w:before="450" w:after="450" w:line="312" w:lineRule="auto"/>
      </w:pPr>
      <w:r>
        <w:rPr>
          <w:rFonts w:ascii="宋体" w:hAnsi="宋体" w:eastAsia="宋体" w:cs="宋体"/>
          <w:color w:val="000"/>
          <w:sz w:val="28"/>
          <w:szCs w:val="28"/>
        </w:rPr>
        <w:t xml:space="preserve">&gt;二、特色亮点</w:t>
      </w:r>
    </w:p>
    <w:p>
      <w:pPr>
        <w:ind w:left="0" w:right="0" w:firstLine="560"/>
        <w:spacing w:before="450" w:after="450" w:line="312" w:lineRule="auto"/>
      </w:pPr>
      <w:r>
        <w:rPr>
          <w:rFonts w:ascii="宋体" w:hAnsi="宋体" w:eastAsia="宋体" w:cs="宋体"/>
          <w:color w:val="000"/>
          <w:sz w:val="28"/>
          <w:szCs w:val="28"/>
        </w:rPr>
        <w:t xml:space="preserve">（一）三个全市唯一。全市唯一连续四年获评美丽浙江建设工作考核优秀县；全市唯一同时荣获生态省建设突出贡献集体三等功、xx市“十三五”期间生态治理工作集体二等功荣誉；南北湖成为全市唯一一个连续七年达到Ⅱ类水标准的水体。</w:t>
      </w:r>
    </w:p>
    <w:p>
      <w:pPr>
        <w:ind w:left="0" w:right="0" w:firstLine="560"/>
        <w:spacing w:before="450" w:after="450" w:line="312" w:lineRule="auto"/>
      </w:pPr>
      <w:r>
        <w:rPr>
          <w:rFonts w:ascii="宋体" w:hAnsi="宋体" w:eastAsia="宋体" w:cs="宋体"/>
          <w:color w:val="000"/>
          <w:sz w:val="28"/>
          <w:szCs w:val="28"/>
        </w:rPr>
        <w:t xml:space="preserve">（二）三个全市领先。空气质量连续六年保持全市前列；生态环境质量公众满意度连续六年保持全市前二；一街道两村（社）成功入选全省第一批低（零）碳试点创建单位，入选数量全省最多。</w:t>
      </w:r>
    </w:p>
    <w:p>
      <w:pPr>
        <w:ind w:left="0" w:right="0" w:firstLine="560"/>
        <w:spacing w:before="450" w:after="450" w:line="312" w:lineRule="auto"/>
      </w:pPr>
      <w:r>
        <w:rPr>
          <w:rFonts w:ascii="宋体" w:hAnsi="宋体" w:eastAsia="宋体" w:cs="宋体"/>
          <w:color w:val="000"/>
          <w:sz w:val="28"/>
          <w:szCs w:val="28"/>
        </w:rPr>
        <w:t xml:space="preserve">（三）三个全市率先。全市率先整治提升紧固件行业企业392家，完成率100%；全市率先完成水泥行业超低排放改造；千亩荡饮用水水源地水质年均值首次达到Ⅱ类水标准。</w:t>
      </w:r>
    </w:p>
    <w:p>
      <w:pPr>
        <w:ind w:left="0" w:right="0" w:firstLine="560"/>
        <w:spacing w:before="450" w:after="450" w:line="312" w:lineRule="auto"/>
      </w:pPr>
      <w:r>
        <w:rPr>
          <w:rFonts w:ascii="宋体" w:hAnsi="宋体" w:eastAsia="宋体" w:cs="宋体"/>
          <w:color w:val="000"/>
          <w:sz w:val="28"/>
          <w:szCs w:val="28"/>
        </w:rPr>
        <w:t xml:space="preserve">&gt;三、主要工作及成效</w:t>
      </w:r>
    </w:p>
    <w:p>
      <w:pPr>
        <w:ind w:left="0" w:right="0" w:firstLine="560"/>
        <w:spacing w:before="450" w:after="450" w:line="312" w:lineRule="auto"/>
      </w:pPr>
      <w:r>
        <w:rPr>
          <w:rFonts w:ascii="宋体" w:hAnsi="宋体" w:eastAsia="宋体" w:cs="宋体"/>
          <w:color w:val="000"/>
          <w:sz w:val="28"/>
          <w:szCs w:val="28"/>
        </w:rPr>
        <w:t xml:space="preserve">（一）围绕全域美丽，推进新时代美丽xx建设。生态环境保护工作更加突出，将生态治理跃升战作为全县十大跃升战之一，制定实施方案。完善规划体系，制定《xx县生态环境保护“十四五”规划》、《高水平推进美丽xx建设实施方案（20xx-20xx）》等。持续深化绿色创建，完成国家生态文明建设示范县年度自评和省级生态文明建设示范县三年复核工作，创建绿色生态家庭100户、绿色学校4所，配合做好拆迁工作，保质保量完成40户拆迁任务。连续七年发布生态环境状况白皮书，开展“六五”世界环境日、生态探访等活动，推动光大环保能源等环保设施向公众开放，大力倡导绿色生活方式。生态环境公众满意度排名全省第22位，全市排名第二。</w:t>
      </w:r>
    </w:p>
    <w:p>
      <w:pPr>
        <w:ind w:left="0" w:right="0" w:firstLine="560"/>
        <w:spacing w:before="450" w:after="450" w:line="312" w:lineRule="auto"/>
      </w:pPr>
      <w:r>
        <w:rPr>
          <w:rFonts w:ascii="宋体" w:hAnsi="宋体" w:eastAsia="宋体" w:cs="宋体"/>
          <w:color w:val="000"/>
          <w:sz w:val="28"/>
          <w:szCs w:val="28"/>
        </w:rPr>
        <w:t xml:space="preserve">（二）围绕绿色发展，向减污降碳协同增效转变。完成紧固件、印染、印刷三大行业绿色提升，全年整治提升紧固件行业企业392家，完成率100%。开展“两高一低”企业整治提升，全年共完成高排放企业整治提升35家。积极推进碳达峰碳中和，完成2家发电行业企业碳排放配额的预分配。推进企业环境污染责任险，完成44家企业补助万元。优化环评审批，严守“三线一单”，审批或备案项目283个，核发辐射安全许可证24个、国家排污许可证28个。深入开展企业“三服务”活动，累计出动3125人次，服务企业1103家次。深化生态环境数字化改革，完成党政机关整体智治平台和数字政府生态文明板块的搭运，加快智慧环保建设，积极谋划饮用水水源地数字化管理和智能企业电力工况两个应用。</w:t>
      </w:r>
    </w:p>
    <w:p>
      <w:pPr>
        <w:ind w:left="0" w:right="0" w:firstLine="560"/>
        <w:spacing w:before="450" w:after="450" w:line="312" w:lineRule="auto"/>
      </w:pPr>
      <w:r>
        <w:rPr>
          <w:rFonts w:ascii="黑体" w:hAnsi="黑体" w:eastAsia="黑体" w:cs="黑体"/>
          <w:color w:val="000000"/>
          <w:sz w:val="36"/>
          <w:szCs w:val="36"/>
          <w:b w:val="1"/>
          <w:bCs w:val="1"/>
        </w:rPr>
        <w:t xml:space="preserve">环保督察专项整治报告范文 第四篇</w:t>
      </w:r>
    </w:p>
    <w:p>
      <w:pPr>
        <w:ind w:left="0" w:right="0" w:firstLine="560"/>
        <w:spacing w:before="450" w:after="450" w:line="312" w:lineRule="auto"/>
      </w:pPr>
      <w:r>
        <w:rPr>
          <w:rFonts w:ascii="宋体" w:hAnsi="宋体" w:eastAsia="宋体" w:cs="宋体"/>
          <w:color w:val="000"/>
          <w:sz w:val="28"/>
          <w:szCs w:val="28"/>
        </w:rPr>
        <w:t xml:space="preserve">20_年6月21日至7月5日，省第一生态环境保护督察组对公主岭市开展生态环境保护督察工作，10月18日反馈了督察意见。公主岭市委、市政府高度重视，市委常委会会议、市政府常务会议专门研究整改工作，及时制定上报《公主岭市贯彻落实省级生态环境保护督察反馈意见整改方案》（以下简称《整改方案》），督察组反馈的38项整改问题，明确整改责任主体、措施、时限和整改要求。</w:t>
      </w:r>
    </w:p>
    <w:p>
      <w:pPr>
        <w:ind w:left="0" w:right="0" w:firstLine="560"/>
        <w:spacing w:before="450" w:after="450" w:line="312" w:lineRule="auto"/>
      </w:pPr>
      <w:r>
        <w:rPr>
          <w:rFonts w:ascii="宋体" w:hAnsi="宋体" w:eastAsia="宋体" w:cs="宋体"/>
          <w:color w:val="000"/>
          <w:sz w:val="28"/>
          <w:szCs w:val="28"/>
        </w:rPr>
        <w:t xml:space="preserve">20_年以来，公主岭市委常委会议、市政府常务会议定期研究生态环境保护工作，对生态环境保护和生态环境问题整改工作进行安排部署。梅河口市委、市政府主要负责同志多次调度、调研中央、省级环保督察反馈问题整改等各项工作，主持召开全市生态环境问题整改工作推进会10余次，对涉及省级环保督察反馈问题整改的大气污染防治、水污染防治、水源地环境问题整治、河长制落实等现场调研工作22次，对生态环境保护和生态环境问题整改工作作出批示20余次。梅河口市政府每年与市直各相关部门、乡镇（街道）签订环境保护目标责任书，层层传导压力，进一步压实生态环境保护工作特别是省级环保督察反馈意见整改工作责任。建立环保重点工作例会制度和约谈制度，实行纪检_门介入问责，20_年以来，对生态环境违法违纪立案33人，给予党政纪处分24人。</w:t>
      </w:r>
    </w:p>
    <w:p>
      <w:pPr>
        <w:ind w:left="0" w:right="0" w:firstLine="560"/>
        <w:spacing w:before="450" w:after="450" w:line="312" w:lineRule="auto"/>
      </w:pPr>
      <w:r>
        <w:rPr>
          <w:rFonts w:ascii="宋体" w:hAnsi="宋体" w:eastAsia="宋体" w:cs="宋体"/>
          <w:color w:val="000"/>
          <w:sz w:val="28"/>
          <w:szCs w:val="28"/>
        </w:rPr>
        <w:t xml:space="preserve">20_年11月22日，公主岭市委、市政府向省委省政府报送了《_公主岭市委公主岭市人民政府关于省级生态环境保护督察反馈问题整改工作情况的报告》（以下简称《整改报告》）。</w:t>
      </w:r>
    </w:p>
    <w:p>
      <w:pPr>
        <w:ind w:left="0" w:right="0" w:firstLine="560"/>
        <w:spacing w:before="450" w:after="450" w:line="312" w:lineRule="auto"/>
      </w:pPr>
      <w:r>
        <w:rPr>
          <w:rFonts w:ascii="宋体" w:hAnsi="宋体" w:eastAsia="宋体" w:cs="宋体"/>
          <w:color w:val="000"/>
          <w:sz w:val="28"/>
          <w:szCs w:val="28"/>
        </w:rPr>
        <w:t xml:space="preserve">《整改报告》对整改工作开展情况进行了总结，从提高思想站位，主动认领问题，定期调度部署，强化督察问责四个方面表述了全市抓好省委省政府环境保护督察整改落实开展的主要工作。对公主岭市贯彻落实省委省政府环保督察反馈意见整改工作情况进行了汇总，截止20_年12月，公主岭市共涉及38项整改任务，已整改完成33项，正在整改5项，完成率为。整改任务重点完成了新建7个污水处理厂，新增污水日处理能力万吨；公里市区雨污分流工程实现两年任务一年完工，彻底解决了市区污水溢流和直排问题。辽河干支流退耕4615公顷，建设生态围栏公里；实施河道清淤公里，建设人工湿地35万平方米；建成区燃煤小锅炉全部淘汰，在用33台大型燃煤锅炉全部达标排放，秋季秸秆禁烧实现“零火点”。处理垃圾处理场积存渗滤液万吨，渗滤液处理项目竣工投产。较好地完成了省级整改任务，提升了公主岭市空气环境质量和水环境质量。对整改任务加强督查管理，严肃执纪问责。从加强跟踪督办、强化考评问责两个方面倒逼环保督察整改工作，以强化督查推动整改工作落实，实施考评和责任追究压实环保督察整改责任，确保整改落实横向到边、纵向到底，不留死角和盲区。</w:t>
      </w:r>
    </w:p>
    <w:p>
      <w:pPr>
        <w:ind w:left="0" w:right="0" w:firstLine="560"/>
        <w:spacing w:before="450" w:after="450" w:line="312" w:lineRule="auto"/>
      </w:pPr>
      <w:r>
        <w:rPr>
          <w:rFonts w:ascii="宋体" w:hAnsi="宋体" w:eastAsia="宋体" w:cs="宋体"/>
          <w:color w:val="000"/>
          <w:sz w:val="28"/>
          <w:szCs w:val="28"/>
        </w:rPr>
        <w:t xml:space="preserve">在今后的整改工作中，公主岭市将在狠抓落实上下功夫。一是进一步提高政治站位。坚决贯彻落实_、_和省委、省政府关于生态环保建设的决策部署，全面压实“党政同责、一岗双责”，全面推动中央、省级环保督察整改任务落实。二是坚持问题导向,突出整改重点。对整改任务实行清单式量化、台账式管理，逐件明确责任主体、整改目标、整改措施，逐一对账整改销号。重点紧盯中央、省级生态环境保护督察反馈意见提出的大气污染防治、水环境整治、畜禽污染防治等方面的问题及薄弱环节，举一反三，系统谋划，综合施策，统筹推进。三是深入推进东辽河流域污染治理。密切关注东辽河城子上国考断面水质变化，分析污染成因。加快东辽河生态缓冲带建设人工修复工程、小辽河涵养林等项目建设，确保按期完工，为达到20_年度国家考核目标奠定基础。</w:t>
      </w:r>
    </w:p>
    <w:p>
      <w:pPr>
        <w:ind w:left="0" w:right="0" w:firstLine="560"/>
        <w:spacing w:before="450" w:after="450" w:line="312" w:lineRule="auto"/>
      </w:pPr>
      <w:r>
        <w:rPr>
          <w:rFonts w:ascii="黑体" w:hAnsi="黑体" w:eastAsia="黑体" w:cs="黑体"/>
          <w:color w:val="000000"/>
          <w:sz w:val="36"/>
          <w:szCs w:val="36"/>
          <w:b w:val="1"/>
          <w:bCs w:val="1"/>
        </w:rPr>
        <w:t xml:space="preserve">环保督察专项整治报告范文 第五篇</w:t>
      </w:r>
    </w:p>
    <w:p>
      <w:pPr>
        <w:ind w:left="0" w:right="0" w:firstLine="560"/>
        <w:spacing w:before="450" w:after="450" w:line="312" w:lineRule="auto"/>
      </w:pPr>
      <w:r>
        <w:rPr>
          <w:rFonts w:ascii="宋体" w:hAnsi="宋体" w:eastAsia="宋体" w:cs="宋体"/>
          <w:color w:val="000"/>
          <w:sz w:val="28"/>
          <w:szCs w:val="28"/>
        </w:rPr>
        <w:t xml:space="preserve">在县政协副主席蓝国富的带领下，县政协文教卫体委员会组织部分委员，重点对旧县、白砂、临城、湖洋、稔田、下都等6个乡镇2个村(居委会)的环境卫生综合整治工作情况进行了实地调研，并召开了有乡(镇)主要领导参加的座谈会，听取汇报，广泛征求意见。现将调研情况报告如下：</w:t>
      </w:r>
    </w:p>
    <w:p>
      <w:pPr>
        <w:ind w:left="0" w:right="0" w:firstLine="560"/>
        <w:spacing w:before="450" w:after="450" w:line="312" w:lineRule="auto"/>
      </w:pPr>
      <w:r>
        <w:rPr>
          <w:rFonts w:ascii="宋体" w:hAnsi="宋体" w:eastAsia="宋体" w:cs="宋体"/>
          <w:color w:val="000"/>
          <w:sz w:val="28"/>
          <w:szCs w:val="28"/>
        </w:rPr>
        <w:t xml:space="preserve">&gt;一、农村环境卫生综合整治工作的基本情况</w:t>
      </w:r>
    </w:p>
    <w:p>
      <w:pPr>
        <w:ind w:left="0" w:right="0" w:firstLine="560"/>
        <w:spacing w:before="450" w:after="450" w:line="312" w:lineRule="auto"/>
      </w:pPr>
      <w:r>
        <w:rPr>
          <w:rFonts w:ascii="宋体" w:hAnsi="宋体" w:eastAsia="宋体" w:cs="宋体"/>
          <w:color w:val="000"/>
          <w:sz w:val="28"/>
          <w:szCs w:val="28"/>
        </w:rPr>
        <w:t xml:space="preserve">(一)领导重视，不断夯实工作基础。</w:t>
      </w:r>
    </w:p>
    <w:p>
      <w:pPr>
        <w:ind w:left="0" w:right="0" w:firstLine="560"/>
        <w:spacing w:before="450" w:after="450" w:line="312" w:lineRule="auto"/>
      </w:pPr>
      <w:r>
        <w:rPr>
          <w:rFonts w:ascii="宋体" w:hAnsi="宋体" w:eastAsia="宋体" w:cs="宋体"/>
          <w:color w:val="000"/>
          <w:sz w:val="28"/>
          <w:szCs w:val="28"/>
        </w:rPr>
        <w:t xml:space="preserve">县委、县政府高度重视农村环境卫生整治工作，各乡(镇)、村和相关部门迅速行动，及时成立了“家园清洁行动”领导小组，抽调人员，组建专门工作机构，并层层分解工作任务，逐级夯实工作责任，形成“一把手”亲自抓，分管领导具体抓，一级抓一级，层层抓落实的工作格局。健全完善村庄环境卫生基础设施，将农村环境保护工作列入县对乡镇目标管理考评内容，编制了上杭县农村环境综合整治规划，制定了农村垃圾清运和集中卫生填埋机制，建立健全了乡镇水质交接断面责任制，全面推动生猪养殖业污染综合治理等，确保农村环境卫生综合整治有章可循、有效开展。</w:t>
      </w:r>
    </w:p>
    <w:p>
      <w:pPr>
        <w:ind w:left="0" w:right="0" w:firstLine="560"/>
        <w:spacing w:before="450" w:after="450" w:line="312" w:lineRule="auto"/>
      </w:pPr>
      <w:r>
        <w:rPr>
          <w:rFonts w:ascii="宋体" w:hAnsi="宋体" w:eastAsia="宋体" w:cs="宋体"/>
          <w:color w:val="000"/>
          <w:sz w:val="28"/>
          <w:szCs w:val="28"/>
        </w:rPr>
        <w:t xml:space="preserve">(二)宣传造势，形成良好舆论氛围。</w:t>
      </w:r>
    </w:p>
    <w:p>
      <w:pPr>
        <w:ind w:left="0" w:right="0" w:firstLine="560"/>
        <w:spacing w:before="450" w:after="450" w:line="312" w:lineRule="auto"/>
      </w:pPr>
      <w:r>
        <w:rPr>
          <w:rFonts w:ascii="宋体" w:hAnsi="宋体" w:eastAsia="宋体" w:cs="宋体"/>
          <w:color w:val="000"/>
          <w:sz w:val="28"/>
          <w:szCs w:val="28"/>
        </w:rPr>
        <w:t xml:space="preserve">通过悬挂横幅、宣传栏、广播电视、散发宣传资料和健康教育手册等形式，广泛深入开展宣传发动工作，大力宣传农村环境卫生综合整治的重要性，提高了实施农村“家园清洁行动”重要性的认识，增强了群众的公共卫生意识，使以开展“家园清洁行动”为重点的农村环境卫生综合整治工作深入人心，做到家喻户晓、人人皆知，较好地推动了农村“家园清洁行动”的深入持久开展，为创建“环境优美乡镇”、“生态村”营造了良好氛围。</w:t>
      </w:r>
    </w:p>
    <w:p>
      <w:pPr>
        <w:ind w:left="0" w:right="0" w:firstLine="560"/>
        <w:spacing w:before="450" w:after="450" w:line="312" w:lineRule="auto"/>
      </w:pPr>
      <w:r>
        <w:rPr>
          <w:rFonts w:ascii="宋体" w:hAnsi="宋体" w:eastAsia="宋体" w:cs="宋体"/>
          <w:color w:val="000"/>
          <w:sz w:val="28"/>
          <w:szCs w:val="28"/>
        </w:rPr>
        <w:t xml:space="preserve">(三)加大投入，基础设施逐步改善。</w:t>
      </w:r>
    </w:p>
    <w:p>
      <w:pPr>
        <w:ind w:left="0" w:right="0" w:firstLine="560"/>
        <w:spacing w:before="450" w:after="450" w:line="312" w:lineRule="auto"/>
      </w:pPr>
      <w:r>
        <w:rPr>
          <w:rFonts w:ascii="宋体" w:hAnsi="宋体" w:eastAsia="宋体" w:cs="宋体"/>
          <w:color w:val="000"/>
          <w:sz w:val="28"/>
          <w:szCs w:val="28"/>
        </w:rPr>
        <w:t xml:space="preserve">xx年以来，为提高乡(镇)、村两级“家园清洁行动”工作积极性，县政府出台“以奖代补”政策，对列入县垃圾治理试点村，经有关部门按照《福建省农村“家园清洁行动”垃圾治理验收试行标准》要求验收合格以上的每村补助2万元，对列入为民办实事项目的行政村垃圾填埋场建设，经有关部门验收合格的每村补助5万元。截止XX年0月份，县财政共下拨补助资金约270万元，争取省、市级资金补助500万元。农村“家园清洁行动”试点乡(镇)、试点村按照“百户一池、百米一箱、千人一员、每员一车”的标准配备了垃圾收集池、垃圾箱、保洁员和手推车等。XX年，全县78个家园清洁行动试点村设置了22507个垃圾桶，xx年起，对实行垃圾收集收费制度的古田、南阳、蛟洋、白砂、临城、才溪、官庄、珊瑚、稔田、步云0个乡镇所有行政村，按照800人以下、800—600人、600人以上的行政村分别聘请名、2名、3名保洁员，保洁员工资万元人年，古田、南阳、蛟洋三个乡镇的工资费用按市、县、乡(镇)：：的比例，白砂、临城、才溪、官庄、珊瑚、稔田、步云7个乡镇工资费按县、乡：的比例，给予配套补助。</w:t>
      </w:r>
    </w:p>
    <w:p>
      <w:pPr>
        <w:ind w:left="0" w:right="0" w:firstLine="560"/>
        <w:spacing w:before="450" w:after="450" w:line="312" w:lineRule="auto"/>
      </w:pPr>
      <w:r>
        <w:rPr>
          <w:rFonts w:ascii="宋体" w:hAnsi="宋体" w:eastAsia="宋体" w:cs="宋体"/>
          <w:color w:val="000"/>
          <w:sz w:val="28"/>
          <w:szCs w:val="28"/>
        </w:rPr>
        <w:t xml:space="preserve">(四)突出重点，整治效果较为明显。</w:t>
      </w:r>
    </w:p>
    <w:p>
      <w:pPr>
        <w:ind w:left="0" w:right="0" w:firstLine="560"/>
        <w:spacing w:before="450" w:after="450" w:line="312" w:lineRule="auto"/>
      </w:pPr>
      <w:r>
        <w:rPr>
          <w:rFonts w:ascii="宋体" w:hAnsi="宋体" w:eastAsia="宋体" w:cs="宋体"/>
          <w:color w:val="000"/>
          <w:sz w:val="28"/>
          <w:szCs w:val="28"/>
        </w:rPr>
        <w:t xml:space="preserve">一是加快村容村貌整治工作。各乡(镇)、村开展以垃圾污染治理为主要内容的“家园清洁行动”，以治理“三清六改”(清垃圾、清淤泥、清路障，改房、改水、改路、改厨、改厕、改圈)为整治重点目标，组织发动群众对村内外的积存垃圾进行集中清理，特别是对辖区内的道路河道沿线、市场、小溪、集中居住区的房前屋后多年积聚的垃圾进行重点清运。二是加快推进垃圾集中收集、焚烧和填埋。目前，古田镇、白砂镇、旧县乡、才溪镇、蛟洋乡、稔田镇、南阳镇、步云乡、太拔乡等9个乡镇都建设了垃圾填埋场;古田镇、中都镇、茶地乡、旧县乡、下都乡、才溪镇、蛟洋乡、稔田镇、南阳镇、步云乡、太拔乡、官庄乡等2个乡镇建设了垃圾焚烧炉;庐丰乡、蓝溪镇建设了垃圾中转站。各试点乡镇、试点村都按照要求建设了相应的垃圾集中收集池，同时，古田镇金湖村、南阳镇黄坑村、白砂镇军桥村等40个行政村建设了垃圾填埋场，保证了农村垃圾“扫得起来，运得出去，处理得掉”。三是建立环境卫生长效保洁机制。试点村制订了村规民约、卫生监督制度、卫生管理公约，实行门前三包和征收垃圾处理费等制度措施，建立了“村监督、乡镇自查、县月查”的农村垃圾治理分级巡查制度，做好农村垃圾治理巡查登记，发现问题及时发出整改通知书，限期整改并要求反馈整改情况。</w:t>
      </w:r>
    </w:p>
    <w:p>
      <w:pPr>
        <w:ind w:left="0" w:right="0" w:firstLine="560"/>
        <w:spacing w:before="450" w:after="450" w:line="312" w:lineRule="auto"/>
      </w:pPr>
      <w:r>
        <w:rPr>
          <w:rFonts w:ascii="宋体" w:hAnsi="宋体" w:eastAsia="宋体" w:cs="宋体"/>
          <w:color w:val="000"/>
          <w:sz w:val="28"/>
          <w:szCs w:val="28"/>
        </w:rPr>
        <w:t xml:space="preserve">&gt;二、农村环境卫生综合整治工作存在的主要问题</w:t>
      </w:r>
    </w:p>
    <w:p>
      <w:pPr>
        <w:ind w:left="0" w:right="0" w:firstLine="560"/>
        <w:spacing w:before="450" w:after="450" w:line="312" w:lineRule="auto"/>
      </w:pPr>
      <w:r>
        <w:rPr>
          <w:rFonts w:ascii="宋体" w:hAnsi="宋体" w:eastAsia="宋体" w:cs="宋体"/>
          <w:color w:val="000"/>
          <w:sz w:val="28"/>
          <w:szCs w:val="28"/>
        </w:rPr>
        <w:t xml:space="preserve">(一)村庄布局规划滞后，村容村貌不容乐观。</w:t>
      </w:r>
    </w:p>
    <w:p>
      <w:pPr>
        <w:ind w:left="0" w:right="0" w:firstLine="560"/>
        <w:spacing w:before="450" w:after="450" w:line="312" w:lineRule="auto"/>
      </w:pPr>
      <w:r>
        <w:rPr>
          <w:rFonts w:ascii="宋体" w:hAnsi="宋体" w:eastAsia="宋体" w:cs="宋体"/>
          <w:color w:val="000"/>
          <w:sz w:val="28"/>
          <w:szCs w:val="28"/>
        </w:rPr>
        <w:t xml:space="preserve">一是村庄布局规划滞后。我县农村大部分村庄布局规划不尽合理，整体布局散乱，没有综合考虑排水、排污、绿化、杂物堆放、家畜饲养等农村实际问题，存在抢占、乱占现象，给农村综合整治工作带来很大难度。二是乱堆乱放现象普遍存在。大部分村普遍存在房前屋后乱堆乱放现象比较突出，且不同程度存在乱倒建筑、生活垃圾现象，影响了整治效果。三是绿化、美化不到位。大部分村没有一个统一的绿化方案，借用自然绿化，没有体现农村生态特色。四是农村饮用水普遍没有经过无害化处理。五是城乡结合部成为卫生“死角”。城乡结合部经常出现卫生责任互相推诿、环境卫生无人管理的现象，导致城乡结合部交接处往往成为环境卫生死角，长期得不到根治。</w:t>
      </w:r>
    </w:p>
    <w:p>
      <w:pPr>
        <w:ind w:left="0" w:right="0" w:firstLine="560"/>
        <w:spacing w:before="450" w:after="450" w:line="312" w:lineRule="auto"/>
      </w:pPr>
      <w:r>
        <w:rPr>
          <w:rFonts w:ascii="宋体" w:hAnsi="宋体" w:eastAsia="宋体" w:cs="宋体"/>
          <w:color w:val="000"/>
          <w:sz w:val="28"/>
          <w:szCs w:val="28"/>
        </w:rPr>
        <w:t xml:space="preserve">(二)工作进展不平衡，长效管理机制不够健全。</w:t>
      </w:r>
    </w:p>
    <w:p>
      <w:pPr>
        <w:ind w:left="0" w:right="0" w:firstLine="560"/>
        <w:spacing w:before="450" w:after="450" w:line="312" w:lineRule="auto"/>
      </w:pPr>
      <w:r>
        <w:rPr>
          <w:rFonts w:ascii="宋体" w:hAnsi="宋体" w:eastAsia="宋体" w:cs="宋体"/>
          <w:color w:val="000"/>
          <w:sz w:val="28"/>
          <w:szCs w:val="28"/>
        </w:rPr>
        <w:t xml:space="preserve">从总体看，试点乡(镇)、试点村好于相对偏僻的村，经济条件好的村好于村级经济薄弱村，村级班子强的村好于班子涣散村。全县已有4个乡镇、4个村开展农村“家园清洁行动”工作，分别占任务数64%、4%。今年计划完成2个乡镇、45个村庄的农村“家园清洁行动”和xx年月2日经过环保、工商、电力等部门联合执法后，厂主又偷接私拉电线继续违法生产，今年3月26日县政府又再次组织联合执法，拆除其供电设施。彻底取缔工作阻力很大。二是养殖业污染治理难。我县生猪养殖业量多面广，涉及千家万户，尤其是大量的散养户及500头以下的猪场，虽建有沼气池，但容量小，重建设轻管理现象突出，对小河、小溪的污染治理难。猪场环评审批手续程序多，费用高，养殖户有抵触情绪。三是生活垃圾集中无害化处理难。近年来，各乡镇通过实施“家园清洁行动”，垃圾治理取得了较好的成效，但大多数垃圾填埋场堆积如山的垃圾如何有效实施卫生填埋、焚烧处理困难，极易造成环境二次污染。</w:t>
      </w:r>
    </w:p>
    <w:p>
      <w:pPr>
        <w:ind w:left="0" w:right="0" w:firstLine="560"/>
        <w:spacing w:before="450" w:after="450" w:line="312" w:lineRule="auto"/>
      </w:pPr>
      <w:r>
        <w:rPr>
          <w:rFonts w:ascii="宋体" w:hAnsi="宋体" w:eastAsia="宋体" w:cs="宋体"/>
          <w:color w:val="000"/>
          <w:sz w:val="28"/>
          <w:szCs w:val="28"/>
        </w:rPr>
        <w:t xml:space="preserve">(三)宣传教育亟待加强，群众环卫意识急需提高。</w:t>
      </w:r>
    </w:p>
    <w:p>
      <w:pPr>
        <w:ind w:left="0" w:right="0" w:firstLine="560"/>
        <w:spacing w:before="450" w:after="450" w:line="312" w:lineRule="auto"/>
      </w:pPr>
      <w:r>
        <w:rPr>
          <w:rFonts w:ascii="宋体" w:hAnsi="宋体" w:eastAsia="宋体" w:cs="宋体"/>
          <w:color w:val="000"/>
          <w:sz w:val="28"/>
          <w:szCs w:val="28"/>
        </w:rPr>
        <w:t xml:space="preserve">目前，农村环境卫生综合整治工作存在上边热、下边凉的现象。县乡两级重视，工作力度大，但有的村组干部积极性不高，还存在畏难情绪、信心不足、等待观望态度，工作敷衍塞责，搞形式，走过程，缺乏主动性;广大农民群众长期形成的不良生产生活习惯难以改变，随意将建筑垃圾堆弃河道、生活垃圾乱扔乱倒现象普遍存在，对开展农村环境卫生整治活动缺乏足够认识，“创卫靠大家”群众性、基础性工作难以深层次推进。</w:t>
      </w:r>
    </w:p>
    <w:p>
      <w:pPr>
        <w:ind w:left="0" w:right="0" w:firstLine="560"/>
        <w:spacing w:before="450" w:after="450" w:line="312" w:lineRule="auto"/>
      </w:pPr>
      <w:r>
        <w:rPr>
          <w:rFonts w:ascii="宋体" w:hAnsi="宋体" w:eastAsia="宋体" w:cs="宋体"/>
          <w:color w:val="000"/>
          <w:sz w:val="28"/>
          <w:szCs w:val="28"/>
        </w:rPr>
        <w:t xml:space="preserve">&gt;三、对推进农村环境卫生综合整治工作的对策措施</w:t>
      </w:r>
    </w:p>
    <w:p>
      <w:pPr>
        <w:ind w:left="0" w:right="0" w:firstLine="560"/>
        <w:spacing w:before="450" w:after="450" w:line="312" w:lineRule="auto"/>
      </w:pPr>
      <w:r>
        <w:rPr>
          <w:rFonts w:ascii="宋体" w:hAnsi="宋体" w:eastAsia="宋体" w:cs="宋体"/>
          <w:color w:val="000"/>
          <w:sz w:val="28"/>
          <w:szCs w:val="28"/>
        </w:rPr>
        <w:t xml:space="preserve">(一)、明确目标任务。</w:t>
      </w:r>
    </w:p>
    <w:p>
      <w:pPr>
        <w:ind w:left="0" w:right="0" w:firstLine="560"/>
        <w:spacing w:before="450" w:after="450" w:line="312" w:lineRule="auto"/>
      </w:pPr>
      <w:r>
        <w:rPr>
          <w:rFonts w:ascii="宋体" w:hAnsi="宋体" w:eastAsia="宋体" w:cs="宋体"/>
          <w:color w:val="000"/>
          <w:sz w:val="28"/>
          <w:szCs w:val="28"/>
        </w:rPr>
        <w:t xml:space="preserve">实施农村“家园清洁行动”是推进社会主义新农村建设的重要内容，是真正为民谋福利、让民得实惠的一项民生工程，也是推进农村环境卫生综合整治工作的重要载体。根据省、市相关要求，开展“家园清洁行动”的村在“xx”期末要完成村庄总数的80%。目前，全县342个村(居)委会已实施“家园清洁行动”的有4个乡镇4个村，仍有一半多的村还没有开展。为此建议：县政府把目前还未开展农村“家园清洁行动”的xx年实施农村“家园清洁行动”，并要求村建立一套管理机制、落实保洁人员、建设垃圾收集池硬件设施且启动垃圾处理费征收工作。</w:t>
      </w:r>
    </w:p>
    <w:p>
      <w:pPr>
        <w:ind w:left="0" w:right="0" w:firstLine="560"/>
        <w:spacing w:before="450" w:after="450" w:line="312" w:lineRule="auto"/>
      </w:pPr>
      <w:r>
        <w:rPr>
          <w:rFonts w:ascii="宋体" w:hAnsi="宋体" w:eastAsia="宋体" w:cs="宋体"/>
          <w:color w:val="000"/>
          <w:sz w:val="28"/>
          <w:szCs w:val="28"/>
        </w:rPr>
        <w:t xml:space="preserve">(二)、加快新村规划。</w:t>
      </w:r>
    </w:p>
    <w:p>
      <w:pPr>
        <w:ind w:left="0" w:right="0" w:firstLine="560"/>
        <w:spacing w:before="450" w:after="450" w:line="312" w:lineRule="auto"/>
      </w:pPr>
      <w:r>
        <w:rPr>
          <w:rFonts w:ascii="宋体" w:hAnsi="宋体" w:eastAsia="宋体" w:cs="宋体"/>
          <w:color w:val="000"/>
          <w:sz w:val="28"/>
          <w:szCs w:val="28"/>
        </w:rPr>
        <w:t xml:space="preserve">新村规划是农村环境卫生综合整治工作取得长久效果的重要前提和基础，规划不合理，势必影响农村的后序建设与发展。为此建议：</w:t>
      </w:r>
    </w:p>
    <w:p>
      <w:pPr>
        <w:ind w:left="0" w:right="0" w:firstLine="560"/>
        <w:spacing w:before="450" w:after="450" w:line="312" w:lineRule="auto"/>
      </w:pPr>
      <w:r>
        <w:rPr>
          <w:rFonts w:ascii="宋体" w:hAnsi="宋体" w:eastAsia="宋体" w:cs="宋体"/>
          <w:color w:val="000"/>
          <w:sz w:val="28"/>
          <w:szCs w:val="28"/>
        </w:rPr>
        <w:t xml:space="preserve">一是城乡规划建设局要高度重视新村规划工作，加快新村规划编制进程。编制新村规划要做到科学规划，合理布局，结合我县当地农民群众发展养殖、堆放柴草及农机具等生产生活实际，综合考虑道路、水沟、公厕、公共场所、公益事业设施、绿化美化等多种因素，注重体现人文特色和生态特色，做到高标准又实用，一村一特色。规划实施时，城乡规划建设局及乡(镇)、村两级要加强指导，强化服务，使新村建设科学合理，整洁雅观。对新村规划编制已完成的村，在实施过程中要根据变化发展了的情况及时进行规划调整完善，以弥补规划滞后带来的缺失。</w:t>
      </w:r>
    </w:p>
    <w:p>
      <w:pPr>
        <w:ind w:left="0" w:right="0" w:firstLine="560"/>
        <w:spacing w:before="450" w:after="450" w:line="312" w:lineRule="auto"/>
      </w:pPr>
      <w:r>
        <w:rPr>
          <w:rFonts w:ascii="宋体" w:hAnsi="宋体" w:eastAsia="宋体" w:cs="宋体"/>
          <w:color w:val="000"/>
          <w:sz w:val="28"/>
          <w:szCs w:val="28"/>
        </w:rPr>
        <w:t xml:space="preserve">二是各乡镇政府要因地制宜对农村垃圾焚烧炉、填埋场进行科学规划、合理选址、统筹考虑。每个乡镇的垃圾焚烧炉、填埋场的建设数量要根据人口数量状况而科学设定，并经过充分论证。环保部门要加强对选址的环境影响进行评估，避免产生新的环境污染。</w:t>
      </w:r>
    </w:p>
    <w:p>
      <w:pPr>
        <w:ind w:left="0" w:right="0" w:firstLine="560"/>
        <w:spacing w:before="450" w:after="450" w:line="312" w:lineRule="auto"/>
      </w:pPr>
      <w:r>
        <w:rPr>
          <w:rFonts w:ascii="宋体" w:hAnsi="宋体" w:eastAsia="宋体" w:cs="宋体"/>
          <w:color w:val="000"/>
          <w:sz w:val="28"/>
          <w:szCs w:val="28"/>
        </w:rPr>
        <w:t xml:space="preserve">(三)、创新运行模式。</w:t>
      </w:r>
    </w:p>
    <w:p>
      <w:pPr>
        <w:ind w:left="0" w:right="0" w:firstLine="560"/>
        <w:spacing w:before="450" w:after="450" w:line="312" w:lineRule="auto"/>
      </w:pPr>
      <w:r>
        <w:rPr>
          <w:rFonts w:ascii="宋体" w:hAnsi="宋体" w:eastAsia="宋体" w:cs="宋体"/>
          <w:color w:val="000"/>
          <w:sz w:val="28"/>
          <w:szCs w:val="28"/>
        </w:rPr>
        <w:t xml:space="preserve">垃圾处理模式要坚持以农村垃圾治理为突破口，以建立农村垃圾整治长效机制为核心，以改善农村环境卫生现状为目标，以农村人口密集区和重要流域垃圾治理为重点，因地制宜，分类实施。为此建议：</w:t>
      </w:r>
    </w:p>
    <w:p>
      <w:pPr>
        <w:ind w:left="0" w:right="0" w:firstLine="560"/>
        <w:spacing w:before="450" w:after="450" w:line="312" w:lineRule="auto"/>
      </w:pPr>
      <w:r>
        <w:rPr>
          <w:rFonts w:ascii="宋体" w:hAnsi="宋体" w:eastAsia="宋体" w:cs="宋体"/>
          <w:color w:val="000"/>
          <w:sz w:val="28"/>
          <w:szCs w:val="28"/>
        </w:rPr>
        <w:t xml:space="preserve">一是在县城和县城近郊范围内，可以采用“村收集、乡(镇)清运、县集中处理”的模式。</w:t>
      </w:r>
    </w:p>
    <w:p>
      <w:pPr>
        <w:ind w:left="0" w:right="0" w:firstLine="560"/>
        <w:spacing w:before="450" w:after="450" w:line="312" w:lineRule="auto"/>
      </w:pPr>
      <w:r>
        <w:rPr>
          <w:rFonts w:ascii="宋体" w:hAnsi="宋体" w:eastAsia="宋体" w:cs="宋体"/>
          <w:color w:val="000"/>
          <w:sz w:val="28"/>
          <w:szCs w:val="28"/>
        </w:rPr>
        <w:t xml:space="preserve">二是在地理位置离城比较远的乡(镇)，可以采用“户归集、组(片)建池、村清运、乡(镇)处理”的模式;“户归集”，即农户做好自家房前屋后的环境卫生保洁，提倡对垃圾进行分类，易降解可利用的有机物尽量返田，不易降解的垃圾归集到垃圾池(桶);“组(片)建池”，即以村为主，组(片)或自然村为单位，按人口数量比例，选择适合地点，建固定的垃圾中转池;“村清运”，即村统一安排保洁人员负责村庄内道路、水沟等公共场所卫生保洁，并负责将垃圾池(桶)的垃圾清运到垃圾中转池;“乡(镇)处理”，即由乡(镇)政府确定统一环卫人员，配备运输工具，负责将各村垃圾中转池垃圾清运至焚烧场或填埋场地进行无害化处理。</w:t>
      </w:r>
    </w:p>
    <w:p>
      <w:pPr>
        <w:ind w:left="0" w:right="0" w:firstLine="560"/>
        <w:spacing w:before="450" w:after="450" w:line="312" w:lineRule="auto"/>
      </w:pPr>
      <w:r>
        <w:rPr>
          <w:rFonts w:ascii="宋体" w:hAnsi="宋体" w:eastAsia="宋体" w:cs="宋体"/>
          <w:color w:val="000"/>
          <w:sz w:val="28"/>
          <w:szCs w:val="28"/>
        </w:rPr>
        <w:t xml:space="preserve">三是边远地区、山区等交通不便的乡(镇)，可以中心村为单元，采用“统一收集、就地分类、综合处理”的模式进行处理。对个别确实无法集中处理的偏远自然村，鼓励推行农家堆肥方式，就地处理垃圾，实现垃圾无害化、资源化。</w:t>
      </w:r>
    </w:p>
    <w:p>
      <w:pPr>
        <w:ind w:left="0" w:right="0" w:firstLine="560"/>
        <w:spacing w:before="450" w:after="450" w:line="312" w:lineRule="auto"/>
      </w:pPr>
      <w:r>
        <w:rPr>
          <w:rFonts w:ascii="宋体" w:hAnsi="宋体" w:eastAsia="宋体" w:cs="宋体"/>
          <w:color w:val="000"/>
          <w:sz w:val="28"/>
          <w:szCs w:val="28"/>
        </w:rPr>
        <w:t xml:space="preserve">(四)健全长效机制。</w:t>
      </w:r>
    </w:p>
    <w:p>
      <w:pPr>
        <w:ind w:left="0" w:right="0" w:firstLine="560"/>
        <w:spacing w:before="450" w:after="450" w:line="312" w:lineRule="auto"/>
      </w:pPr>
      <w:r>
        <w:rPr>
          <w:rFonts w:ascii="宋体" w:hAnsi="宋体" w:eastAsia="宋体" w:cs="宋体"/>
          <w:color w:val="000"/>
          <w:sz w:val="28"/>
          <w:szCs w:val="28"/>
        </w:rPr>
        <w:t xml:space="preserve">机制既是活力、动力的源泉，又是约束的保证。建立和落实长效工作机制是搞好“家园清洁行动”的关键，开展“家园清洁行动”点多线长面广，是一项高难度的复杂的社会系统工程，具有长期性、艰巨性、动态性和反弹性的特点，仅靠紧一阵子是根本搞不好的，必须结合实际，建立长效管理机制，才能确保工作“不断线”，持续深入有效开展。为此建议：</w:t>
      </w:r>
    </w:p>
    <w:p>
      <w:pPr>
        <w:ind w:left="0" w:right="0" w:firstLine="560"/>
        <w:spacing w:before="450" w:after="450" w:line="312" w:lineRule="auto"/>
      </w:pPr>
      <w:r>
        <w:rPr>
          <w:rFonts w:ascii="宋体" w:hAnsi="宋体" w:eastAsia="宋体" w:cs="宋体"/>
          <w:color w:val="000"/>
          <w:sz w:val="28"/>
          <w:szCs w:val="28"/>
        </w:rPr>
        <w:t xml:space="preserve">一是要建立管理机构。县、乡、村都必须成立开展农村“家园清洁行动”的长效管理机构，配备好专职人员，明确工作职责，统一指导和管理农村“家园清洁行动”工作的开展。制定年度整治计划，定期或不定期组织农村环境卫生大扫除，引导村(居)民自觉对门前占道及乱堆乱放现象进行清理，定点装卸农业生产用料，及时清运保洁。</w:t>
      </w:r>
    </w:p>
    <w:p>
      <w:pPr>
        <w:ind w:left="0" w:right="0" w:firstLine="560"/>
        <w:spacing w:before="450" w:after="450" w:line="312" w:lineRule="auto"/>
      </w:pPr>
      <w:r>
        <w:rPr>
          <w:rFonts w:ascii="宋体" w:hAnsi="宋体" w:eastAsia="宋体" w:cs="宋体"/>
          <w:color w:val="000"/>
          <w:sz w:val="28"/>
          <w:szCs w:val="28"/>
        </w:rPr>
        <w:t xml:space="preserve">二是要加快编制《XX～xx年上杭县农村生态环境保护规划》和《上杭县区域垃圾处理专项规划编制指导意见》，并由县人大进行审议通过。</w:t>
      </w:r>
    </w:p>
    <w:p>
      <w:pPr>
        <w:ind w:left="0" w:right="0" w:firstLine="560"/>
        <w:spacing w:before="450" w:after="450" w:line="312" w:lineRule="auto"/>
      </w:pPr>
      <w:r>
        <w:rPr>
          <w:rFonts w:ascii="宋体" w:hAnsi="宋体" w:eastAsia="宋体" w:cs="宋体"/>
          <w:color w:val="000"/>
          <w:sz w:val="28"/>
          <w:szCs w:val="28"/>
        </w:rPr>
        <w:t xml:space="preserve">三是要建立健全联动互动责任体系。解决农村垃圾处理在持续方面的难题，需要建立“县城乡规划建设局负责牵头，县直有关部门配合、乡镇政府负责实施，村(居)委会具体落实，村民广泛参与”的联动互动责任体系。</w:t>
      </w:r>
    </w:p>
    <w:p>
      <w:pPr>
        <w:ind w:left="0" w:right="0" w:firstLine="560"/>
        <w:spacing w:before="450" w:after="450" w:line="312" w:lineRule="auto"/>
      </w:pPr>
      <w:r>
        <w:rPr>
          <w:rFonts w:ascii="宋体" w:hAnsi="宋体" w:eastAsia="宋体" w:cs="宋体"/>
          <w:color w:val="000"/>
          <w:sz w:val="28"/>
          <w:szCs w:val="28"/>
        </w:rPr>
        <w:t xml:space="preserve">四是各乡镇政府要按人口比例配备村级环境卫生保洁员，建立一支相对稳定精干的专业保洁员队伍，明确工作职责和范围，每天负责对生活垃圾进行清理和运送，监督和劝导村(居)民不乱倒垃圾，不乱堆杂物和乱搭盖。制定《村级环境卫生保洁员管理办法》和《村级环境卫生保洁员工作职责与奖惩措施》。</w:t>
      </w:r>
    </w:p>
    <w:p>
      <w:pPr>
        <w:ind w:left="0" w:right="0" w:firstLine="560"/>
        <w:spacing w:before="450" w:after="450" w:line="312" w:lineRule="auto"/>
      </w:pPr>
      <w:r>
        <w:rPr>
          <w:rFonts w:ascii="宋体" w:hAnsi="宋体" w:eastAsia="宋体" w:cs="宋体"/>
          <w:color w:val="000"/>
          <w:sz w:val="28"/>
          <w:szCs w:val="28"/>
        </w:rPr>
        <w:t xml:space="preserve">五是要强化考核，实行滚动式管理。县对乡、乡对村要层层建立年度目标责任制、督促协调机制、动态管理制度和准入退出机制。严格依据“环境优美乡镇”和“生态村”标准，每年组织对实施农村“家园清洁行动”的乡(镇)、村采取不定期的明查暗访、跟踪互查等多种方式进行验收考评考核。经过考评考核验收达到合格要求的乡(镇)、村，由县政府给予适当奖励补助;对未达到合格要求的乡(镇)、村不得参加各级文明村、卫生村、环境优美乡(镇)、生态村的评选，取消实施农村“家园清洁行动”补助资格，并对相关责任人给予效能告诫。</w:t>
      </w:r>
    </w:p>
    <w:p>
      <w:pPr>
        <w:ind w:left="0" w:right="0" w:firstLine="560"/>
        <w:spacing w:before="450" w:after="450" w:line="312" w:lineRule="auto"/>
      </w:pPr>
      <w:r>
        <w:rPr>
          <w:rFonts w:ascii="宋体" w:hAnsi="宋体" w:eastAsia="宋体" w:cs="宋体"/>
          <w:color w:val="000"/>
          <w:sz w:val="28"/>
          <w:szCs w:val="28"/>
        </w:rPr>
        <w:t xml:space="preserve">六是要建立健全明查暗访、民意调查、检查评议和巡查督察机制，完善“村监督、乡(镇)自查、县月查”的农村垃圾治理分级巡查制度，实行村两委和村民代表、老年协会对保洁工作成效进行“一记二查三评四考”工作方法，即专人记录保洁情况、群众抽查、村民代表评议、村两委考核，评议结果与保洁员工资奖励挂钩。对于出现垃圾污染严重回潮的，要对乡(镇)、村予以黄牌警告直至追究责任领导的责任。</w:t>
      </w:r>
    </w:p>
    <w:p>
      <w:pPr>
        <w:ind w:left="0" w:right="0" w:firstLine="560"/>
        <w:spacing w:before="450" w:after="450" w:line="312" w:lineRule="auto"/>
      </w:pPr>
      <w:r>
        <w:rPr>
          <w:rFonts w:ascii="宋体" w:hAnsi="宋体" w:eastAsia="宋体" w:cs="宋体"/>
          <w:color w:val="000"/>
          <w:sz w:val="28"/>
          <w:szCs w:val="28"/>
        </w:rPr>
        <w:t xml:space="preserve">七是要加强村级“两委会”班子建设，为实施农村“家园清洁行动”提供有力的组织保障。</w:t>
      </w:r>
    </w:p>
    <w:p>
      <w:pPr>
        <w:ind w:left="0" w:right="0" w:firstLine="560"/>
        <w:spacing w:before="450" w:after="450" w:line="312" w:lineRule="auto"/>
      </w:pPr>
      <w:r>
        <w:rPr>
          <w:rFonts w:ascii="宋体" w:hAnsi="宋体" w:eastAsia="宋体" w:cs="宋体"/>
          <w:color w:val="000"/>
          <w:sz w:val="28"/>
          <w:szCs w:val="28"/>
        </w:rPr>
        <w:t xml:space="preserve">(五)加大资金投入。</w:t>
      </w:r>
    </w:p>
    <w:p>
      <w:pPr>
        <w:ind w:left="0" w:right="0" w:firstLine="560"/>
        <w:spacing w:before="450" w:after="450" w:line="312" w:lineRule="auto"/>
      </w:pPr>
      <w:r>
        <w:rPr>
          <w:rFonts w:ascii="宋体" w:hAnsi="宋体" w:eastAsia="宋体" w:cs="宋体"/>
          <w:color w:val="000"/>
          <w:sz w:val="28"/>
          <w:szCs w:val="28"/>
        </w:rPr>
        <w:t xml:space="preserve">资金投入是落实农村环境卫生综合整治，实施“家园清洁行动”的关键所在，应建立完善实施农村“家园清洁行动”分级负担资金筹措投入机制，确保“家园清洁行动”持续长效运行。为此建议：</w:t>
      </w:r>
    </w:p>
    <w:p>
      <w:pPr>
        <w:ind w:left="0" w:right="0" w:firstLine="560"/>
        <w:spacing w:before="450" w:after="450" w:line="312" w:lineRule="auto"/>
      </w:pPr>
      <w:r>
        <w:rPr>
          <w:rFonts w:ascii="宋体" w:hAnsi="宋体" w:eastAsia="宋体" w:cs="宋体"/>
          <w:color w:val="000"/>
          <w:sz w:val="28"/>
          <w:szCs w:val="28"/>
        </w:rPr>
        <w:t xml:space="preserve">一是县政府继续积极争取省、市政府对实施农村“家园清洁行动”的项目资金支持补助。</w:t>
      </w:r>
    </w:p>
    <w:p>
      <w:pPr>
        <w:ind w:left="0" w:right="0" w:firstLine="560"/>
        <w:spacing w:before="450" w:after="450" w:line="312" w:lineRule="auto"/>
      </w:pPr>
      <w:r>
        <w:rPr>
          <w:rFonts w:ascii="宋体" w:hAnsi="宋体" w:eastAsia="宋体" w:cs="宋体"/>
          <w:color w:val="000"/>
          <w:sz w:val="28"/>
          <w:szCs w:val="28"/>
        </w:rPr>
        <w:t xml:space="preserve">二是县政府每年在编制财政预算时专门切出一块资金作为实施农村“家园清洁行动”专项资金，继续实行新村规划编制的补助政策，且对所有已开展农村“家园清洁行动”、又实行了征收垃圾收集处理费制度的村级环境卫生保洁员的工资费用按县、乡：比例给予配套补贴。县城乡规划建设局要按照创建“环境优美乡镇”、“生态村”标准要求，组织力量对全县开展农村“家园清洁行动”的村级环卫基础设施建设情况进行一次摸底调查，根据摸底的情况和各乡(镇)、村财力状况，县财要按比例对环境卫生基础设施建设、清运车辆及设备购置给予补贴，做到每户要配置一个垃圾桶，每村设立若干垃圾集中场所，配备一定数量的垃圾清运车，使乡(镇)、村垃圾做到集中投放、及时清运、无暴露的垃圾堆。</w:t>
      </w:r>
    </w:p>
    <w:p>
      <w:pPr>
        <w:ind w:left="0" w:right="0" w:firstLine="560"/>
        <w:spacing w:before="450" w:after="450" w:line="312" w:lineRule="auto"/>
      </w:pPr>
      <w:r>
        <w:rPr>
          <w:rFonts w:ascii="宋体" w:hAnsi="宋体" w:eastAsia="宋体" w:cs="宋体"/>
          <w:color w:val="000"/>
          <w:sz w:val="28"/>
          <w:szCs w:val="28"/>
        </w:rPr>
        <w:t xml:space="preserve">三是要支持有条件的乡(镇)、村成立民间环保机构，并设立环保专项基金账户，向社会募捐，多方筹措环卫经费，以保障工作运转。</w:t>
      </w:r>
    </w:p>
    <w:p>
      <w:pPr>
        <w:ind w:left="0" w:right="0" w:firstLine="560"/>
        <w:spacing w:before="450" w:after="450" w:line="312" w:lineRule="auto"/>
      </w:pPr>
      <w:r>
        <w:rPr>
          <w:rFonts w:ascii="宋体" w:hAnsi="宋体" w:eastAsia="宋体" w:cs="宋体"/>
          <w:color w:val="000"/>
          <w:sz w:val="28"/>
          <w:szCs w:val="28"/>
        </w:rPr>
        <w:t xml:space="preserve">四是村民委员会要形成合理的环境卫生保洁费筹措机制。通过村民代表大会“一事一议”方式，确定每个村民、每间店铺、每家企业每月交纳的环境卫生保洁费标准，使群众自觉参与实施农村“家园清洁行动”。县政府要尽快研究制定出台《上杭县农村垃圾处理费征收管理指导性意见》，规范农村垃圾收集处理费的征收和使用，做到专款专用，收支公开。</w:t>
      </w:r>
    </w:p>
    <w:p>
      <w:pPr>
        <w:ind w:left="0" w:right="0" w:firstLine="560"/>
        <w:spacing w:before="450" w:after="450" w:line="312" w:lineRule="auto"/>
      </w:pPr>
      <w:r>
        <w:rPr>
          <w:rFonts w:ascii="宋体" w:hAnsi="宋体" w:eastAsia="宋体" w:cs="宋体"/>
          <w:color w:val="000"/>
          <w:sz w:val="28"/>
          <w:szCs w:val="28"/>
        </w:rPr>
        <w:t xml:space="preserve">(六)强化综合执法。</w:t>
      </w:r>
    </w:p>
    <w:p>
      <w:pPr>
        <w:ind w:left="0" w:right="0" w:firstLine="560"/>
        <w:spacing w:before="450" w:after="450" w:line="312" w:lineRule="auto"/>
      </w:pPr>
      <w:r>
        <w:rPr>
          <w:rFonts w:ascii="宋体" w:hAnsi="宋体" w:eastAsia="宋体" w:cs="宋体"/>
          <w:color w:val="000"/>
          <w:sz w:val="28"/>
          <w:szCs w:val="28"/>
        </w:rPr>
        <w:t xml:space="preserve">综合执法是解决重点部位、重点区域环境卫生突出问题的一个有效措施，应持续开展企业、养殖业污染物排放的综合整治工作。为此建议：</w:t>
      </w:r>
    </w:p>
    <w:p>
      <w:pPr>
        <w:ind w:left="0" w:right="0" w:firstLine="560"/>
        <w:spacing w:before="450" w:after="450" w:line="312" w:lineRule="auto"/>
      </w:pPr>
      <w:r>
        <w:rPr>
          <w:rFonts w:ascii="宋体" w:hAnsi="宋体" w:eastAsia="宋体" w:cs="宋体"/>
          <w:color w:val="000"/>
          <w:sz w:val="28"/>
          <w:szCs w:val="28"/>
        </w:rPr>
        <w:t xml:space="preserve">一是要由城乡规划建设局牵头，卫生、农业、国土、水利以及乡(镇)政府等部门紧密配合，对向河道乱倒建筑和生活垃圾的现象，组织开展联合整治行动，一抓到底，不留死角，取得实效。</w:t>
      </w:r>
    </w:p>
    <w:p>
      <w:pPr>
        <w:ind w:left="0" w:right="0" w:firstLine="560"/>
        <w:spacing w:before="450" w:after="450" w:line="312" w:lineRule="auto"/>
      </w:pPr>
      <w:r>
        <w:rPr>
          <w:rFonts w:ascii="宋体" w:hAnsi="宋体" w:eastAsia="宋体" w:cs="宋体"/>
          <w:color w:val="000"/>
          <w:sz w:val="28"/>
          <w:szCs w:val="28"/>
        </w:rPr>
        <w:t xml:space="preserve">二是环保部门要加大对农村工矿企业环境监管力度，强化环境保护，将工业污染防治从末端治理逐步向清洁生产方式过渡，建设生态文明厂区;严格控制企业污染物排放，推进小流域水环境整治，认真贯彻实施《福建省环境保护监督管理“一岗双责”暂行规定》，明确责任，加大对无证“五小”、“十五小”企业打击治理力度，尤其是在电力供应上实行严厉管控。</w:t>
      </w:r>
    </w:p>
    <w:p>
      <w:pPr>
        <w:ind w:left="0" w:right="0" w:firstLine="560"/>
        <w:spacing w:before="450" w:after="450" w:line="312" w:lineRule="auto"/>
      </w:pPr>
      <w:r>
        <w:rPr>
          <w:rFonts w:ascii="宋体" w:hAnsi="宋体" w:eastAsia="宋体" w:cs="宋体"/>
          <w:color w:val="000"/>
          <w:sz w:val="28"/>
          <w:szCs w:val="28"/>
        </w:rPr>
        <w:t xml:space="preserve">三是畜牧兽医水产部门和环保部门要协同配合，通力合作，对去年已拆除关闭的猪场加大巡查力度，防止回潮反弹;对禁养区外的养殖场进行综合治理，督促场主采取生态立体养殖或施行零排放养殖技术;突出抓好人群集中区域散养户的管理，督促其限制养殖规模，达不到治理标准的，继续组织拆除或关闭。</w:t>
      </w:r>
    </w:p>
    <w:p>
      <w:pPr>
        <w:ind w:left="0" w:right="0" w:firstLine="560"/>
        <w:spacing w:before="450" w:after="450" w:line="312" w:lineRule="auto"/>
      </w:pPr>
      <w:r>
        <w:rPr>
          <w:rFonts w:ascii="宋体" w:hAnsi="宋体" w:eastAsia="宋体" w:cs="宋体"/>
          <w:color w:val="000"/>
          <w:sz w:val="28"/>
          <w:szCs w:val="28"/>
        </w:rPr>
        <w:t xml:space="preserve">四是对辖区江河中的水电站要严格做到最小下泄流量达标要求，以助净化水质。</w:t>
      </w:r>
    </w:p>
    <w:p>
      <w:pPr>
        <w:ind w:left="0" w:right="0" w:firstLine="560"/>
        <w:spacing w:before="450" w:after="450" w:line="312" w:lineRule="auto"/>
      </w:pPr>
      <w:r>
        <w:rPr>
          <w:rFonts w:ascii="宋体" w:hAnsi="宋体" w:eastAsia="宋体" w:cs="宋体"/>
          <w:color w:val="000"/>
          <w:sz w:val="28"/>
          <w:szCs w:val="28"/>
        </w:rPr>
        <w:t xml:space="preserve">五是要进一步明确城乡结合部位的环境卫生整治界限、职责和责任。由于城区在扩大，主次干道在相应增加，县环卫所或保洁公司应将管理范围逐步延伸。按照“城区主次干道由县环卫所负责”的规定，应将城南琴岗路、光华路、金鑫路、新塘路、城西丰山溪东和西路等划入县环卫所或保洁公司负责保洁。</w:t>
      </w:r>
    </w:p>
    <w:p>
      <w:pPr>
        <w:ind w:left="0" w:right="0" w:firstLine="560"/>
        <w:spacing w:before="450" w:after="450" w:line="312" w:lineRule="auto"/>
      </w:pPr>
      <w:r>
        <w:rPr>
          <w:rFonts w:ascii="宋体" w:hAnsi="宋体" w:eastAsia="宋体" w:cs="宋体"/>
          <w:color w:val="000"/>
          <w:sz w:val="28"/>
          <w:szCs w:val="28"/>
        </w:rPr>
        <w:t xml:space="preserve">(七)加强宣传教育。</w:t>
      </w:r>
    </w:p>
    <w:p>
      <w:pPr>
        <w:ind w:left="0" w:right="0" w:firstLine="560"/>
        <w:spacing w:before="450" w:after="450" w:line="312" w:lineRule="auto"/>
      </w:pPr>
      <w:r>
        <w:rPr>
          <w:rFonts w:ascii="宋体" w:hAnsi="宋体" w:eastAsia="宋体" w:cs="宋体"/>
          <w:color w:val="000"/>
          <w:sz w:val="28"/>
          <w:szCs w:val="28"/>
        </w:rPr>
        <w:t xml:space="preserve">提升“家园清洁行动”的工作水平，人的素质是根本。因此，各级政府要致力于正面的舆论宣传，通过各种媒体和方式，大张旗鼓地开展宣传活动，进一步扩大“家园清洁行动”工作的影响面，努力营造浓厚的工作氛围，增强公民“讲文明、讲卫生，保护环境、洁我家园”的思想意识，提高公民的文明素质。为此建议：</w:t>
      </w:r>
    </w:p>
    <w:p>
      <w:pPr>
        <w:ind w:left="0" w:right="0" w:firstLine="560"/>
        <w:spacing w:before="450" w:after="450" w:line="312" w:lineRule="auto"/>
      </w:pPr>
      <w:r>
        <w:rPr>
          <w:rFonts w:ascii="宋体" w:hAnsi="宋体" w:eastAsia="宋体" w:cs="宋体"/>
          <w:color w:val="000"/>
          <w:sz w:val="28"/>
          <w:szCs w:val="28"/>
        </w:rPr>
        <w:t xml:space="preserve">第一要以发放宣传单和广播、墙报、宣传栏等形式，进村入户，加大“家园清洁行动”工作的目的意义措施方法的宣传教育力度，有针对性地开展卫生和健康知识的宣传普及，引导群众自觉保护环境，增强卫生观念;</w:t>
      </w:r>
    </w:p>
    <w:p>
      <w:pPr>
        <w:ind w:left="0" w:right="0" w:firstLine="560"/>
        <w:spacing w:before="450" w:after="450" w:line="312" w:lineRule="auto"/>
      </w:pPr>
      <w:r>
        <w:rPr>
          <w:rFonts w:ascii="宋体" w:hAnsi="宋体" w:eastAsia="宋体" w:cs="宋体"/>
          <w:color w:val="000"/>
          <w:sz w:val="28"/>
          <w:szCs w:val="28"/>
        </w:rPr>
        <w:t xml:space="preserve">第二要通过制定卫生公约等村规民约，规范约束个人家庭卫生、居住小区卫生和公共场所卫生行为，对不卫生、不文明行为给予批评教育或一定的经济处罚，并给予公开曝光，有效促使群众规范个人卫生行为，以巩固垃圾处理成效。同时，要通过开展评选“优秀保洁员”、“十星文明户”、“文明卫生户”等活动来扩大群众的参与面和受教育面;</w:t>
      </w:r>
    </w:p>
    <w:p>
      <w:pPr>
        <w:ind w:left="0" w:right="0" w:firstLine="560"/>
        <w:spacing w:before="450" w:after="450" w:line="312" w:lineRule="auto"/>
      </w:pPr>
      <w:r>
        <w:rPr>
          <w:rFonts w:ascii="宋体" w:hAnsi="宋体" w:eastAsia="宋体" w:cs="宋体"/>
          <w:color w:val="000"/>
          <w:sz w:val="28"/>
          <w:szCs w:val="28"/>
        </w:rPr>
        <w:t xml:space="preserve">第三把“讲文明、讲卫生，保护环境、洁我家园”纳入各中、小学校、幼儿园学生思想品德的教育内容，从小树立环境卫生良好思想观念，养成良好的个人卫生习惯;</w:t>
      </w:r>
    </w:p>
    <w:p>
      <w:pPr>
        <w:ind w:left="0" w:right="0" w:firstLine="560"/>
        <w:spacing w:before="450" w:after="450" w:line="312" w:lineRule="auto"/>
      </w:pPr>
      <w:r>
        <w:rPr>
          <w:rFonts w:ascii="宋体" w:hAnsi="宋体" w:eastAsia="宋体" w:cs="宋体"/>
          <w:color w:val="000"/>
          <w:sz w:val="28"/>
          <w:szCs w:val="28"/>
        </w:rPr>
        <w:t xml:space="preserve">第四要注重树立和推广典型，对在开展“家园清洁行动”工作中涌现出来的好的工作经验、工作成效、典型人物、典型事例加以宣传推广，营造浓厚的工作氛围和良好的工作环境。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环保督察专项整治报告范文 第六篇</w:t>
      </w:r>
    </w:p>
    <w:p>
      <w:pPr>
        <w:ind w:left="0" w:right="0" w:firstLine="560"/>
        <w:spacing w:before="450" w:after="450" w:line="312" w:lineRule="auto"/>
      </w:pPr>
      <w:r>
        <w:rPr>
          <w:rFonts w:ascii="宋体" w:hAnsi="宋体" w:eastAsia="宋体" w:cs="宋体"/>
          <w:color w:val="000"/>
          <w:sz w:val="28"/>
          <w:szCs w:val="28"/>
        </w:rPr>
        <w:t xml:space="preserve">20xx年以来，我镇在县委、县政府的正确领导下，在县环保委（局）的具体指导下，根据我县环境保护相关工作安排，结合我镇实际，认真开展环境保护各项工作，不断加大环境保护工作力度，使全镇的`环境保护工作取得了一定的成绩。现将xxxx年以来环境保护工作开展情况报告如下：</w:t>
      </w:r>
    </w:p>
    <w:p>
      <w:pPr>
        <w:ind w:left="0" w:right="0" w:firstLine="560"/>
        <w:spacing w:before="450" w:after="450" w:line="312" w:lineRule="auto"/>
      </w:pPr>
      <w:r>
        <w:rPr>
          <w:rFonts w:ascii="宋体" w:hAnsi="宋体" w:eastAsia="宋体" w:cs="宋体"/>
          <w:color w:val="000"/>
          <w:sz w:val="28"/>
          <w:szCs w:val="28"/>
        </w:rPr>
        <w:t xml:space="preserve">&gt;一、环保工作开展情况</w:t>
      </w:r>
    </w:p>
    <w:p>
      <w:pPr>
        <w:ind w:left="0" w:right="0" w:firstLine="560"/>
        <w:spacing w:before="450" w:after="450" w:line="312" w:lineRule="auto"/>
      </w:pPr>
      <w:r>
        <w:rPr>
          <w:rFonts w:ascii="宋体" w:hAnsi="宋体" w:eastAsia="宋体" w:cs="宋体"/>
          <w:color w:val="000"/>
          <w:sz w:val="28"/>
          <w:szCs w:val="28"/>
        </w:rPr>
        <w:t xml:space="preserve">（一）健全组织机构，措施落实责任到位</w:t>
      </w:r>
    </w:p>
    <w:p>
      <w:pPr>
        <w:ind w:left="0" w:right="0" w:firstLine="560"/>
        <w:spacing w:before="450" w:after="450" w:line="312" w:lineRule="auto"/>
      </w:pPr>
      <w:r>
        <w:rPr>
          <w:rFonts w:ascii="宋体" w:hAnsi="宋体" w:eastAsia="宋体" w:cs="宋体"/>
          <w:color w:val="000"/>
          <w:sz w:val="28"/>
          <w:szCs w:val="28"/>
        </w:rPr>
        <w:t xml:space="preserve">镇党委、政府高度重视全镇环境保护工作，我镇充分意识到新形势新常态下，环境保护工作越来越重要，绿水青山就是金山银山，因此结合xx镇镇村旅游的发展和xx古镇AAAA级旅游景区的巩固提升，为确保我镇环保工作的顺利开展，我镇加大了对镇、村环境保护的动态管理力度：一是在落实党政同责，一岗双责的同时，专门落实固定一名镇党委委员、副镇长分管环境保护工作，同时调整充实了镇环境保护办公室，落实了办公地点和设备，配备了x名年轻的环境监管工作人员，做到有场所、有牌子、有人员，职责明确、责任到人，在阶段性重点工作开展时，还从其他办所抽调人员保障工作开展。二是定期在镇村组干部大会上强调、安排、部署环境保护工作，或者在镇党委会议上讨论研究个时期环境保护工作安排。三是镇环境保护办公室加强日常巡查，发现问题及时整改上报。四是加大投入力度，截至xx月初，我镇环境卫生整治、垃圾清运、环保宣传、创卫工作等各项投入资金数十万元，使环境保护工作在往年基础上得到了进一步巩固和提高。</w:t>
      </w:r>
    </w:p>
    <w:p>
      <w:pPr>
        <w:ind w:left="0" w:right="0" w:firstLine="560"/>
        <w:spacing w:before="450" w:after="450" w:line="312" w:lineRule="auto"/>
      </w:pPr>
      <w:r>
        <w:rPr>
          <w:rFonts w:ascii="宋体" w:hAnsi="宋体" w:eastAsia="宋体" w:cs="宋体"/>
          <w:color w:val="000"/>
          <w:sz w:val="28"/>
          <w:szCs w:val="28"/>
        </w:rPr>
        <w:t xml:space="preserve">（二）加强环保宣传，提高群众环保意识</w:t>
      </w:r>
    </w:p>
    <w:p>
      <w:pPr>
        <w:ind w:left="0" w:right="0" w:firstLine="560"/>
        <w:spacing w:before="450" w:after="450" w:line="312" w:lineRule="auto"/>
      </w:pPr>
      <w:r>
        <w:rPr>
          <w:rFonts w:ascii="宋体" w:hAnsi="宋体" w:eastAsia="宋体" w:cs="宋体"/>
          <w:color w:val="000"/>
          <w:sz w:val="28"/>
          <w:szCs w:val="28"/>
        </w:rPr>
        <w:t xml:space="preserve">进入xxxx年以来，我镇一直把环境保护工作作为可持续发展的重要工作来抓，注重采取多种方法、方式开展各种环境保护法律法规的宣传教育。一是通过镇党委会会前学法及镇村组干部大会等形式，组织党员干部认真学习环境保护相关法律如：《_环境影响评估法》、《_水污染防治法》、《_大气污染防治法》等一系列文件、法规；二是利用新媒体如镇政府短信平台、xx镇党风廉政建设微信群、xx镇两学一做先锋群等，广泛进行环境保护的法律法规宣传；三是利用镇政府政务公示栏，电子显示屏，各村村委会公示栏等，通过滚动播放、张贴标语、宣传单等途径，开展加强环境保护政策法规的宣传。在全镇上下逐步形成了全民参与环保，人人爱护环保的共识，逐步达到提高群众环境保护意识的效果。</w:t>
      </w:r>
    </w:p>
    <w:p>
      <w:pPr>
        <w:ind w:left="0" w:right="0" w:firstLine="560"/>
        <w:spacing w:before="450" w:after="450" w:line="312" w:lineRule="auto"/>
      </w:pPr>
      <w:r>
        <w:rPr>
          <w:rFonts w:ascii="宋体" w:hAnsi="宋体" w:eastAsia="宋体" w:cs="宋体"/>
          <w:color w:val="000"/>
          <w:sz w:val="28"/>
          <w:szCs w:val="28"/>
        </w:rPr>
        <w:t xml:space="preserve">（三）加强安排部署，认真开展各项工作</w:t>
      </w:r>
    </w:p>
    <w:p>
      <w:pPr>
        <w:ind w:left="0" w:right="0" w:firstLine="560"/>
        <w:spacing w:before="450" w:after="450" w:line="312" w:lineRule="auto"/>
      </w:pPr>
      <w:r>
        <w:rPr>
          <w:rFonts w:ascii="宋体" w:hAnsi="宋体" w:eastAsia="宋体" w:cs="宋体"/>
          <w:color w:val="000"/>
          <w:sz w:val="28"/>
          <w:szCs w:val="28"/>
        </w:rPr>
        <w:t xml:space="preserve">1、推进村组环保工作，加强环卫宣传监管力度</w:t>
      </w:r>
    </w:p>
    <w:p>
      <w:pPr>
        <w:ind w:left="0" w:right="0" w:firstLine="560"/>
        <w:spacing w:before="450" w:after="450" w:line="312" w:lineRule="auto"/>
      </w:pPr>
      <w:r>
        <w:rPr>
          <w:rFonts w:ascii="宋体" w:hAnsi="宋体" w:eastAsia="宋体" w:cs="宋体"/>
          <w:color w:val="000"/>
          <w:sz w:val="28"/>
          <w:szCs w:val="28"/>
        </w:rPr>
        <w:t xml:space="preserve">各村组辖区内一经发现有排放废水废气污染物的家庭小作坊或企业，组上村上上门打招呼制止，制止不听的尽快上报镇环境保护办公室，镇环保办工作人员再上门制止或者联系县环保局下来执法。各村组结合各项工作开展加强环保宣传，提高群众环境保护意识，严禁群众在本村本组辖区内的河道沟渠内倾倒垃圾或建渣的，不听制止的迅速上报镇环境保护办公室或河长办。</w:t>
      </w:r>
    </w:p>
    <w:p>
      <w:pPr>
        <w:ind w:left="0" w:right="0" w:firstLine="560"/>
        <w:spacing w:before="450" w:after="450" w:line="312" w:lineRule="auto"/>
      </w:pPr>
      <w:r>
        <w:rPr>
          <w:rFonts w:ascii="宋体" w:hAnsi="宋体" w:eastAsia="宋体" w:cs="宋体"/>
          <w:color w:val="000"/>
          <w:sz w:val="28"/>
          <w:szCs w:val="28"/>
        </w:rPr>
        <w:t xml:space="preserve">2、加强巡查劝导制止，认真开展秸秆禁烧工作</w:t>
      </w:r>
    </w:p>
    <w:p>
      <w:pPr>
        <w:ind w:left="0" w:right="0" w:firstLine="560"/>
        <w:spacing w:before="450" w:after="450" w:line="312" w:lineRule="auto"/>
      </w:pPr>
      <w:r>
        <w:rPr>
          <w:rFonts w:ascii="宋体" w:hAnsi="宋体" w:eastAsia="宋体" w:cs="宋体"/>
          <w:color w:val="000"/>
          <w:sz w:val="28"/>
          <w:szCs w:val="28"/>
        </w:rPr>
        <w:t xml:space="preserve">xxxx年以来，我镇针对秸秆禁烧工作的重要性，把秸秆禁烧工作列入了当年工作的重要议事日程，特别是为实现打赢蓝天保卫战工作目标，我镇把秸秆禁烧工作作为一项政治任务来抓，作为今年最后三个月的一项中心工作之一，在前期努力基础上，再接再厉，全力以赴，严防死守，疏堵结合，想办法，添措施，多措并举，推进秸秆禁烧工作：</w:t>
      </w:r>
    </w:p>
    <w:p>
      <w:pPr>
        <w:ind w:left="0" w:right="0" w:firstLine="560"/>
        <w:spacing w:before="450" w:after="450" w:line="312" w:lineRule="auto"/>
      </w:pPr>
      <w:r>
        <w:rPr>
          <w:rFonts w:ascii="黑体" w:hAnsi="黑体" w:eastAsia="黑体" w:cs="黑体"/>
          <w:color w:val="000000"/>
          <w:sz w:val="36"/>
          <w:szCs w:val="36"/>
          <w:b w:val="1"/>
          <w:bCs w:val="1"/>
        </w:rPr>
        <w:t xml:space="preserve">环保督察专项整治报告范文 第七篇</w:t>
      </w:r>
    </w:p>
    <w:p>
      <w:pPr>
        <w:ind w:left="0" w:right="0" w:firstLine="560"/>
        <w:spacing w:before="450" w:after="450" w:line="312" w:lineRule="auto"/>
      </w:pPr>
      <w:r>
        <w:rPr>
          <w:rFonts w:ascii="宋体" w:hAnsi="宋体" w:eastAsia="宋体" w:cs="宋体"/>
          <w:color w:val="000"/>
          <w:sz w:val="28"/>
          <w:szCs w:val="28"/>
        </w:rPr>
        <w:t xml:space="preserve">安全生产综合督查发现共性问题整改情况工作</w:t>
      </w:r>
    </w:p>
    <w:p>
      <w:pPr>
        <w:ind w:left="0" w:right="0" w:firstLine="560"/>
        <w:spacing w:before="450" w:after="450" w:line="312" w:lineRule="auto"/>
      </w:pPr>
      <w:r>
        <w:rPr>
          <w:rFonts w:ascii="宋体" w:hAnsi="宋体" w:eastAsia="宋体" w:cs="宋体"/>
          <w:color w:val="000"/>
          <w:sz w:val="28"/>
          <w:szCs w:val="28"/>
        </w:rPr>
        <w:t xml:space="preserve">安全生产综合督查发现共性问题整改情况工作总结</w:t>
      </w:r>
    </w:p>
    <w:p>
      <w:pPr>
        <w:ind w:left="0" w:right="0" w:firstLine="560"/>
        <w:spacing w:before="450" w:after="450" w:line="312" w:lineRule="auto"/>
      </w:pPr>
      <w:r>
        <w:rPr>
          <w:rFonts w:ascii="宋体" w:hAnsi="宋体" w:eastAsia="宋体" w:cs="宋体"/>
          <w:color w:val="000"/>
          <w:sz w:val="28"/>
          <w:szCs w:val="28"/>
        </w:rPr>
        <w:t xml:space="preserve">为认真彻底整改全镇安全生产领域存在的突出问题和隐患，有效防范和遏制较大以上安全事故，为党的十九大胜利召开营造良的安全生产环境，按照《xx县安全生产委员会办公室关于印发的通知》（xx安办﹝20_﹞56号）要求，我镇高度重视，迅速行动，认真组织抓好了对安全生产共性和个性问题的整改工作，现将整改落实情况总结如下： 一、主要工作措施</w:t>
      </w:r>
    </w:p>
    <w:p>
      <w:pPr>
        <w:ind w:left="0" w:right="0" w:firstLine="560"/>
        <w:spacing w:before="450" w:after="450" w:line="312" w:lineRule="auto"/>
      </w:pPr>
      <w:r>
        <w:rPr>
          <w:rFonts w:ascii="宋体" w:hAnsi="宋体" w:eastAsia="宋体" w:cs="宋体"/>
          <w:color w:val="000"/>
          <w:sz w:val="28"/>
          <w:szCs w:val="28"/>
        </w:rPr>
        <w:t xml:space="preserve">（一）强化组织领导。为切实加强对落实省安委会来开开展安全生产大检查综合督查发现共性问题整改工作的组织领导，我镇成立了由镇长张豪同志任组长，相关分管领导任副组长，各村（社区）、镇属各单位负责人为成员的“宝石镇落实省安委会来开开展安全生产大检查综合督查发现共性问题整改工作领导小组”，使全镇领导干部职工思想认识再深化，组织领导再强化，为全镇落实省安委会来开开展安全生产大检查综合督查发现共性问题整改工作提供了坚强的组织保障。</w:t>
      </w:r>
    </w:p>
    <w:p>
      <w:pPr>
        <w:ind w:left="0" w:right="0" w:firstLine="560"/>
        <w:spacing w:before="450" w:after="450" w:line="312" w:lineRule="auto"/>
      </w:pPr>
      <w:r>
        <w:rPr>
          <w:rFonts w:ascii="宋体" w:hAnsi="宋体" w:eastAsia="宋体" w:cs="宋体"/>
          <w:color w:val="000"/>
          <w:sz w:val="28"/>
          <w:szCs w:val="28"/>
        </w:rPr>
        <w:t xml:space="preserve">（二）认真研究部署。收到《xx县安全生产委员会办公室关。</w:t>
      </w:r>
    </w:p>
    <w:p>
      <w:pPr>
        <w:ind w:left="0" w:right="0" w:firstLine="560"/>
        <w:spacing w:before="450" w:after="450" w:line="312" w:lineRule="auto"/>
      </w:pPr>
      <w:r>
        <w:rPr>
          <w:rFonts w:ascii="宋体" w:hAnsi="宋体" w:eastAsia="宋体" w:cs="宋体"/>
          <w:color w:val="000"/>
          <w:sz w:val="28"/>
          <w:szCs w:val="28"/>
        </w:rPr>
        <w:t xml:space="preserve">1欢迎下载</w:t>
      </w:r>
    </w:p>
    <w:p>
      <w:pPr>
        <w:ind w:left="0" w:right="0" w:firstLine="560"/>
        <w:spacing w:before="450" w:after="450" w:line="312" w:lineRule="auto"/>
      </w:pPr>
      <w:r>
        <w:rPr>
          <w:rFonts w:ascii="宋体" w:hAnsi="宋体" w:eastAsia="宋体" w:cs="宋体"/>
          <w:color w:val="000"/>
          <w:sz w:val="28"/>
          <w:szCs w:val="28"/>
        </w:rPr>
        <w:t xml:space="preserve">于印发的通知》（xx安办﹝20_﹞56号）文件后，我镇高度重视，及时组织召开专题会。会上，向各村（社区）支部书记、主任传达了文件精神，并就上级督查发现的问题整改工作全面进行了研究部署。要求各村（社区）支部书记、主任务必思想重视，对照文件要求，对自身对安全思想认识、履职尽责、执法检查、隐患排查治理、宣传教育等情况全面进行了自查，全面、仔细梳理我镇自身在安全生产领域存在突出问题和隐患，建立了整改台帐，严格落实了整改责任。同时，我镇及时转发印发了《xx县安全生产委员会办公室关于印发的通知》，使大家明确了当前自身在安全生产领域存在的共性和个性问题、整改措施、工作要求等，确保整改工作落实的精准性。</w:t>
      </w:r>
    </w:p>
    <w:p>
      <w:pPr>
        <w:ind w:left="0" w:right="0" w:firstLine="560"/>
        <w:spacing w:before="450" w:after="450" w:line="312" w:lineRule="auto"/>
      </w:pPr>
      <w:r>
        <w:rPr>
          <w:rFonts w:ascii="宋体" w:hAnsi="宋体" w:eastAsia="宋体" w:cs="宋体"/>
          <w:color w:val="000"/>
          <w:sz w:val="28"/>
          <w:szCs w:val="28"/>
        </w:rPr>
        <w:t xml:space="preserve">（三）强化宣传教育。按照xx安办﹝20_﹞56号文件精神，我镇在持续加大安全生产日常监管和扎实开展各类安全生产专项整治行动中，充分借助新闻媒体，及时跟踪报道安全执法检查进度，曝光典案例，对违法违规安全生产经营行为形成强大震慑力。同时，充分利用各村（社区）的广播、宣传栏、标语、微信、QQ群等方式，在全镇范围内大力宣传安全生产防范知识；在现场执法检查时，执法检查人员面对面向管理相对人进行安全法律法规知识和安全防范知识宣传。通过宣传引导，切实增强了各生产企业业主和广大群众的安全防范意识和自我保护意识，让广大群众逐步实现知法、懂。</w:t>
      </w:r>
    </w:p>
    <w:p>
      <w:pPr>
        <w:ind w:left="0" w:right="0" w:firstLine="560"/>
        <w:spacing w:before="450" w:after="450" w:line="312" w:lineRule="auto"/>
      </w:pPr>
      <w:r>
        <w:rPr>
          <w:rFonts w:ascii="宋体" w:hAnsi="宋体" w:eastAsia="宋体" w:cs="宋体"/>
          <w:color w:val="000"/>
          <w:sz w:val="28"/>
          <w:szCs w:val="28"/>
        </w:rPr>
        <w:t xml:space="preserve">2欢迎下载</w:t>
      </w:r>
    </w:p>
    <w:p>
      <w:pPr>
        <w:ind w:left="0" w:right="0" w:firstLine="560"/>
        <w:spacing w:before="450" w:after="450" w:line="312" w:lineRule="auto"/>
      </w:pPr>
      <w:r>
        <w:rPr>
          <w:rFonts w:ascii="宋体" w:hAnsi="宋体" w:eastAsia="宋体" w:cs="宋体"/>
          <w:color w:val="000"/>
          <w:sz w:val="28"/>
          <w:szCs w:val="28"/>
        </w:rPr>
        <w:t xml:space="preserve">法、守法、用法。</w:t>
      </w:r>
    </w:p>
    <w:p>
      <w:pPr>
        <w:ind w:left="0" w:right="0" w:firstLine="560"/>
        <w:spacing w:before="450" w:after="450" w:line="312" w:lineRule="auto"/>
      </w:pPr>
      <w:r>
        <w:rPr>
          <w:rFonts w:ascii="宋体" w:hAnsi="宋体" w:eastAsia="宋体" w:cs="宋体"/>
          <w:color w:val="000"/>
          <w:sz w:val="28"/>
          <w:szCs w:val="28"/>
        </w:rPr>
        <w:t xml:space="preserve">（四）深入全面排查。按照《通知》要求，我镇采取有力措施，强力督促各村（社区）、镇属各单位对自身安全思想认识、履职尽责、执法检查、隐患排查治理、宣传教育等情况进行了全面自查和对本辖区或本单位的安全隐患进行了再次全面排查。针对排查出的自身存在的突出问题和安全隐患与问题，认真、仔细进行了梳理，建立挂牌销号台账，安排专人强力督促限期整改落实到位，确保了自身问题和安全隐患及时整改落实到位。</w:t>
      </w:r>
    </w:p>
    <w:p>
      <w:pPr>
        <w:ind w:left="0" w:right="0" w:firstLine="560"/>
        <w:spacing w:before="450" w:after="450" w:line="312" w:lineRule="auto"/>
      </w:pPr>
      <w:r>
        <w:rPr>
          <w:rFonts w:ascii="宋体" w:hAnsi="宋体" w:eastAsia="宋体" w:cs="宋体"/>
          <w:color w:val="000"/>
          <w:sz w:val="28"/>
          <w:szCs w:val="28"/>
        </w:rPr>
        <w:t xml:space="preserve">（五）强化执法监管。安全生产涉及到各个领域、各个行业，贯穿于每个生产经营活动中，而各类隐患无处不在，稍有放松，随时随地都有可能发生伤亡事故。基于这一特点，决定了安全生产“永无休日”，必须时刻保持警醒，长抓不懈。按照《通知》精神，我镇安排由安全分管领导牵头，其他相应分管传领导密切配合，组织带领检查组，集中时间，以水上和道路交通、危险品和烟花爆竹、食品药品安全、建筑施工安全、地质灾害防治、森林防火、汛期安全等行业领域为重点，认真开展日常执法检查和各类专项整治活动，针对存在的重大事故隐患的地方，我镇加大检查和督办力度，强力督促整改，杜绝了安全事故的发生。一是抓好建筑工程质量安全检查，强化施工现场安全监督管理，坚决制止以包代管现象；二是加大消防检查力度，完善配备消防设施，提高防。</w:t>
      </w:r>
    </w:p>
    <w:p>
      <w:pPr>
        <w:ind w:left="0" w:right="0" w:firstLine="560"/>
        <w:spacing w:before="450" w:after="450" w:line="312" w:lineRule="auto"/>
      </w:pPr>
      <w:r>
        <w:rPr>
          <w:rFonts w:ascii="宋体" w:hAnsi="宋体" w:eastAsia="宋体" w:cs="宋体"/>
          <w:color w:val="000"/>
          <w:sz w:val="28"/>
          <w:szCs w:val="28"/>
        </w:rPr>
        <w:t xml:space="preserve">3欢迎下载</w:t>
      </w:r>
    </w:p>
    <w:p>
      <w:pPr>
        <w:ind w:left="0" w:right="0" w:firstLine="560"/>
        <w:spacing w:before="450" w:after="450" w:line="312" w:lineRule="auto"/>
      </w:pPr>
      <w:r>
        <w:rPr>
          <w:rFonts w:ascii="黑体" w:hAnsi="黑体" w:eastAsia="黑体" w:cs="黑体"/>
          <w:color w:val="000000"/>
          <w:sz w:val="36"/>
          <w:szCs w:val="36"/>
          <w:b w:val="1"/>
          <w:bCs w:val="1"/>
        </w:rPr>
        <w:t xml:space="preserve">环保督察专项整治报告范文 第八篇</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坚持党建引领，强化作风建设。始终坚持将党的建设摆在首要位置，注重发挥党建在生态文明建设中的引领作用，以提升组织力为重点，以永远在路上的执着推动全面从严治党向纵深发展，以坚持从严治党促进生态环境保护各项中心工作，以政治生态改变促进自然生态改变。将_生态文明思想列入20_年市委和全市县处级以上党委（党组）理论学习中心组专题学习重点内容，同时市委党校和各区县（市）党校将_生态文明思想纳入20_年春季学期处级干部和科级干部进修班的教学日程，以_生态文明思想引领美丽益阳建设。</w:t>
      </w:r>
    </w:p>
    <w:p>
      <w:pPr>
        <w:ind w:left="0" w:right="0" w:firstLine="560"/>
        <w:spacing w:before="450" w:after="450" w:line="312" w:lineRule="auto"/>
      </w:pPr>
      <w:r>
        <w:rPr>
          <w:rFonts w:ascii="宋体" w:hAnsi="宋体" w:eastAsia="宋体" w:cs="宋体"/>
          <w:color w:val="000"/>
          <w:sz w:val="28"/>
          <w:szCs w:val="28"/>
        </w:rPr>
        <w:t xml:space="preserve">（二）坚持高位推进，强化统筹协调。充分发挥生环委的统筹协调作用，市县两级生环委领导亲力亲为，强力推进各项工作的落实。瞿海同志多次主持召开市委常委会研究突出环境问题整改，对突出环境问题整改工作作出重要批示，多次深入一线调度大通湖水环境治理、中心城区饮用水源取水口上移、饮用水安全、大气污染防治等工作；值恒和陈竞同志多次主持召开政府常务会和专题会议研究大通湖水环境治理、土壤污染防治、突出问题整改、配合中央第二轮环保督察等工作；其余市级领导按照分块分线和根据所分管领域工作加大对各区县（市）生态环境保护工作督导和责任压实。各区县（市）党委、政府和市直相关单位主要负责人亲自部署，分管领导具体抓已成常态，推动突出环境问题整改工作落实落地。</w:t>
      </w:r>
    </w:p>
    <w:p>
      <w:pPr>
        <w:ind w:left="0" w:right="0" w:firstLine="560"/>
        <w:spacing w:before="450" w:after="450" w:line="312" w:lineRule="auto"/>
      </w:pPr>
      <w:r>
        <w:rPr>
          <w:rFonts w:ascii="宋体" w:hAnsi="宋体" w:eastAsia="宋体" w:cs="宋体"/>
          <w:color w:val="000"/>
          <w:sz w:val="28"/>
          <w:szCs w:val="28"/>
        </w:rPr>
        <w:t xml:space="preserve">（四）坚持问题导向，强化常督严考。建立“4+X”督察机制，季度督查和专项督查相结合，市委督查室、市政府督查室、市“洞庭清波”办和市突出环境问题整改办，开展了高密度的督查，基本上实行一月一督查，一月一通报。对突出环境问题整改缓慢的，及时进行督办，并将工作情况纳入绩效评估体系，有序推进难点、热点、焦点问题整改到位，提升群众的获得感、幸福感。</w:t>
      </w:r>
    </w:p>
    <w:p>
      <w:pPr>
        <w:ind w:left="0" w:right="0" w:firstLine="560"/>
        <w:spacing w:before="450" w:after="450" w:line="312" w:lineRule="auto"/>
      </w:pPr>
      <w:r>
        <w:rPr>
          <w:rFonts w:ascii="宋体" w:hAnsi="宋体" w:eastAsia="宋体" w:cs="宋体"/>
          <w:color w:val="000"/>
          <w:sz w:val="28"/>
          <w:szCs w:val="28"/>
        </w:rPr>
        <w:t xml:space="preserve">&gt;二、整改工作成效</w:t>
      </w:r>
    </w:p>
    <w:p>
      <w:pPr>
        <w:ind w:left="0" w:right="0" w:firstLine="560"/>
        <w:spacing w:before="450" w:after="450" w:line="312" w:lineRule="auto"/>
      </w:pPr>
      <w:r>
        <w:rPr>
          <w:rFonts w:ascii="宋体" w:hAnsi="宋体" w:eastAsia="宋体" w:cs="宋体"/>
          <w:color w:val="000"/>
          <w:sz w:val="28"/>
          <w:szCs w:val="28"/>
        </w:rPr>
        <w:t xml:space="preserve">通过持续推进环保督察反馈问题整改，我市在水污染防治、大气污染防治、土污染防治取得一定成效，解决了一批突出环境问题。</w:t>
      </w:r>
    </w:p>
    <w:p>
      <w:pPr>
        <w:ind w:left="0" w:right="0" w:firstLine="560"/>
        <w:spacing w:before="450" w:after="450" w:line="312" w:lineRule="auto"/>
      </w:pPr>
      <w:r>
        <w:rPr>
          <w:rFonts w:ascii="宋体" w:hAnsi="宋体" w:eastAsia="宋体" w:cs="宋体"/>
          <w:color w:val="000"/>
          <w:sz w:val="28"/>
          <w:szCs w:val="28"/>
        </w:rPr>
        <w:t xml:space="preserve">（一）空气环境质量明显改善。截至目前，市中心城区环境空气质量综合指数，在全省排名第6位，改善排名在全省排第1位。市中心城区环境空气质量平均优良天数比例、、PM10平均浓度分别为、35微克/立方米、51微克/立方米，其中和PM10平均浓度改善排名在全省排第1位。</w:t>
      </w:r>
    </w:p>
    <w:p>
      <w:pPr>
        <w:ind w:left="0" w:right="0" w:firstLine="560"/>
        <w:spacing w:before="450" w:after="450" w:line="312" w:lineRule="auto"/>
      </w:pPr>
      <w:r>
        <w:rPr>
          <w:rFonts w:ascii="宋体" w:hAnsi="宋体" w:eastAsia="宋体" w:cs="宋体"/>
          <w:color w:val="000"/>
          <w:sz w:val="28"/>
          <w:szCs w:val="28"/>
        </w:rPr>
        <w:t xml:space="preserve">（二）水环境质量稳步提升。1－11月，益阳市33个国省控断面Ⅰ－Ⅲ类水质断面占比88%，其中资江流域水质总体为优，均达到或优于Ⅲ类水质标准。20_年1－11月，南嘴、万子湖、胭脂湖断面均达国省控断面考核要求（因目前“十四五”国省控断面的水质目标暂未正式下达，按最新的生态环境部和省生态环境厅“十四五”国省控断面水质目标征求意见稿）。大通湖断面总磷浓度持续下降，达到Ⅳ类水质，较20_年同期值下降。全国第一批流域水环境综合治理和可持续发展试点总结工作现场会在益阳召开，大通湖获得全省“美丽河湖优秀案例”称号。城市建成区14个黑臭水体消除比例达100%。</w:t>
      </w:r>
    </w:p>
    <w:p>
      <w:pPr>
        <w:ind w:left="0" w:right="0" w:firstLine="560"/>
        <w:spacing w:before="450" w:after="450" w:line="312" w:lineRule="auto"/>
      </w:pPr>
      <w:r>
        <w:rPr>
          <w:rFonts w:ascii="宋体" w:hAnsi="宋体" w:eastAsia="宋体" w:cs="宋体"/>
          <w:color w:val="000"/>
          <w:sz w:val="28"/>
          <w:szCs w:val="28"/>
        </w:rPr>
        <w:t xml:space="preserve">（三）土壤环境质量稳中向好。严格管控，因地制宜，推进受污染耕地安全利用，推广“六改”等农艺技术措施万亩；全市万亩严格管控区耕地，已全面退出水稻种植，已完成省定任务。桃江县受污染耕地安全利用项目作为典型在全国培训会上做了先进经验交流。益阳市受污染地块安全利用率100%。全市畜禽规模养殖场粪污处理设施装备配套率达100％。益阳市无新增涉镉等重金属污染企业。我市45家土壤污染重点监管单位，2家关闭，43家企业已全部完成隐患排查报告编制任务。</w:t>
      </w:r>
    </w:p>
    <w:p>
      <w:pPr>
        <w:ind w:left="0" w:right="0" w:firstLine="560"/>
        <w:spacing w:before="450" w:after="450" w:line="312" w:lineRule="auto"/>
      </w:pPr>
      <w:r>
        <w:rPr>
          <w:rFonts w:ascii="宋体" w:hAnsi="宋体" w:eastAsia="宋体" w:cs="宋体"/>
          <w:color w:val="000"/>
          <w:sz w:val="28"/>
          <w:szCs w:val="28"/>
        </w:rPr>
        <w:t xml:space="preserve">（四）突出环境问题整改成效明显。成立了以书记、市长为双组长的全市突出环境问题整改工作领导小组，全面实行“书记抓、抓书记”“市长抓、抓区县（市）长”工作机制，高位推进突出环境问题整改。20_年湖南省生态环境警示片评价我市突出环境问题整改实现了“凤凰涅”，我市突出环境问题整改经验《铁腕整治下塞湖非法矮围把洞庭湖变成大美湖区》被中央生态环境保护督察办公室作为典型案例予以推介。把人民群众的需求从“纸面上”落到“心坎上”。</w:t>
      </w:r>
    </w:p>
    <w:p>
      <w:pPr>
        <w:ind w:left="0" w:right="0" w:firstLine="560"/>
        <w:spacing w:before="450" w:after="450" w:line="312" w:lineRule="auto"/>
      </w:pPr>
      <w:r>
        <w:rPr>
          <w:rFonts w:ascii="宋体" w:hAnsi="宋体" w:eastAsia="宋体" w:cs="宋体"/>
          <w:color w:val="000"/>
          <w:sz w:val="28"/>
          <w:szCs w:val="28"/>
        </w:rPr>
        <w:t xml:space="preserve">（五）生活垃圾处置亮点纷呈。中心城区生活垃圾分类体系已基本形成，公共机构实现生活垃圾分类全覆盖；37个社区创建垃圾分类示范片区任务基本完成。益阳市垃圾焚烧发电项目二期扩建工程投产运行，新增处理能力600吨/日，城乡生活垃圾实现“一体化”治理。中心城区生活垃圾清洁焚烧占比达到100%，全市生活垃圾清洁焚烧处理占比达60%以上。益阳市生活垃圾焚烧发电PPP项目成为湖南省唯一入选国家发展改革委“绿色政府和社会资本合作（PPP）项目典型案例”，供全国各地学习借鉴。</w:t>
      </w:r>
    </w:p>
    <w:p>
      <w:pPr>
        <w:ind w:left="0" w:right="0" w:firstLine="560"/>
        <w:spacing w:before="450" w:after="450" w:line="312" w:lineRule="auto"/>
      </w:pPr>
      <w:r>
        <w:rPr>
          <w:rFonts w:ascii="宋体" w:hAnsi="宋体" w:eastAsia="宋体" w:cs="宋体"/>
          <w:color w:val="000"/>
          <w:sz w:val="28"/>
          <w:szCs w:val="28"/>
        </w:rPr>
        <w:t xml:space="preserve">（六）生活污水治理经验广受推广。城市生活污水集中收集率较20_年提高了个百分点，城市建成区污水处理厂进水生化需氧量（BOD）浓度较20_年提高了个百分点，提升率分别位居全省地级城市第一、第四位。《沅江高位推动科学决策实现全市乡镇污水处理设施全覆盖》被湖南日报（新湖南）、湖南住建公众号报道，“沅江模式”在全省乡镇污水处理设施建设推进现场会上被推广介绍；资阳区乡镇污水治理经验被湖南日报刊文报道推介；《安化县高位推动乡镇污水处理设施全覆盖》经验被“中国建设报”刊文报道推介。</w:t>
      </w:r>
    </w:p>
    <w:p>
      <w:pPr>
        <w:ind w:left="0" w:right="0" w:firstLine="560"/>
        <w:spacing w:before="450" w:after="450" w:line="312" w:lineRule="auto"/>
      </w:pPr>
      <w:r>
        <w:rPr>
          <w:rFonts w:ascii="宋体" w:hAnsi="宋体" w:eastAsia="宋体" w:cs="宋体"/>
          <w:color w:val="000"/>
          <w:sz w:val="28"/>
          <w:szCs w:val="28"/>
        </w:rPr>
        <w:t xml:space="preserve">（七）生态环境损害赔偿落实落地。20_年，全市生态环境损害赔偿磋商案件已启动68起，已办结43起，终止索赔2起，已达成磋商协议的涉案金额共计270万余元。沅江市3家企业污染大气生态环境损害赔偿案被湖南省生态环境厅选送为20_年度生态环境部生态环境损害赔偿磋商十大案例（20_年度生态环境部生态环境损害赔偿磋商十大案例）。</w:t>
      </w:r>
    </w:p>
    <w:p>
      <w:pPr>
        <w:ind w:left="0" w:right="0" w:firstLine="560"/>
        <w:spacing w:before="450" w:after="450" w:line="312" w:lineRule="auto"/>
      </w:pPr>
      <w:r>
        <w:rPr>
          <w:rFonts w:ascii="宋体" w:hAnsi="宋体" w:eastAsia="宋体" w:cs="宋体"/>
          <w:color w:val="000"/>
          <w:sz w:val="28"/>
          <w:szCs w:val="28"/>
        </w:rPr>
        <w:t xml:space="preserve">&gt;三、存在问题及下步打算</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益阳在省环保督察“回头看”及南洞庭湖生态环境保护专项督察整改工作中，下了很大的决心，付出了艰辛的努力，取得了一定成效，但离省委、省政府的要求还有较大差距。主要体现在：</w:t>
      </w:r>
    </w:p>
    <w:p>
      <w:pPr>
        <w:ind w:left="0" w:right="0" w:firstLine="560"/>
        <w:spacing w:before="450" w:after="450" w:line="312" w:lineRule="auto"/>
      </w:pPr>
      <w:r>
        <w:rPr>
          <w:rFonts w:ascii="宋体" w:hAnsi="宋体" w:eastAsia="宋体" w:cs="宋体"/>
          <w:color w:val="000"/>
          <w:sz w:val="28"/>
          <w:szCs w:val="28"/>
        </w:rPr>
        <w:t xml:space="preserve">一是环境质量治理艰巨。大气环境质量方面，虽然我市空气环境质量指标达到省定考核要求，但受内源污染与外部输入性污染（我市处于北方污染物传输通道）叠加影响，加大了我市大气污染治理难度。水环境质量方面，洞庭湖、大通湖总磷浓度持续下降难度大，难以达到高质量发展Ⅲ类水质目标要求，治理任务相当艰巨。土壤环境质量方面，我市是有色金属之乡，涉重金属污染还存在一定的风险。</w:t>
      </w:r>
    </w:p>
    <w:p>
      <w:pPr>
        <w:ind w:left="0" w:right="0" w:firstLine="560"/>
        <w:spacing w:before="450" w:after="450" w:line="312" w:lineRule="auto"/>
      </w:pPr>
      <w:r>
        <w:rPr>
          <w:rFonts w:ascii="宋体" w:hAnsi="宋体" w:eastAsia="宋体" w:cs="宋体"/>
          <w:color w:val="000"/>
          <w:sz w:val="28"/>
          <w:szCs w:val="28"/>
        </w:rPr>
        <w:t xml:space="preserve">二是一些重点问题推进难度大。农村生活污水治理和农业面源污染治理等重点问题治理点多、面广，治理难度大。船舶污染物岸上收集点设施建设还要进一步完善。因水上交通运输行业点多线长面广，船舶运输流动性大等原因，船舶污染治理及执法监管难度大。港口码头污染治理基础薄弱。矿山、尾矿库等历史遗留问题还存在，如：石煤矿山、锑污染防治、受污染耕地保护仍然任重道远。</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我市将深入贯彻_生态文明思想，牢固树立和积极践行“绿水青山就是金山银山”理念，坚持生态立市、绿色发展，坚决打赢污染防治攻坚战，持续改善生态环境质量。</w:t>
      </w:r>
    </w:p>
    <w:p>
      <w:pPr>
        <w:ind w:left="0" w:right="0" w:firstLine="560"/>
        <w:spacing w:before="450" w:after="450" w:line="312" w:lineRule="auto"/>
      </w:pPr>
      <w:r>
        <w:rPr>
          <w:rFonts w:ascii="宋体" w:hAnsi="宋体" w:eastAsia="宋体" w:cs="宋体"/>
          <w:color w:val="000"/>
          <w:sz w:val="28"/>
          <w:szCs w:val="28"/>
        </w:rPr>
        <w:t xml:space="preserve">1．坚持排查交办，压实整改责任。将排查、交办、核实、约谈、问责（执法）全流程做实，建立“4+X”督查工作机制，开展4次全面督查、多项专项督查，加大督办和现场检查核查、形成准确的督察报告，确保整改问题得到及时解决。</w:t>
      </w:r>
    </w:p>
    <w:p>
      <w:pPr>
        <w:ind w:left="0" w:right="0" w:firstLine="560"/>
        <w:spacing w:before="450" w:after="450" w:line="312" w:lineRule="auto"/>
      </w:pPr>
      <w:r>
        <w:rPr>
          <w:rFonts w:ascii="宋体" w:hAnsi="宋体" w:eastAsia="宋体" w:cs="宋体"/>
          <w:color w:val="000"/>
          <w:sz w:val="28"/>
          <w:szCs w:val="28"/>
        </w:rPr>
        <w:t xml:space="preserve">2．坚持主动作为，着力解决突出环境问题。在市委、市政府统一领导和部署下，全市各级各部门各单位要坚决扛起生态文明建设的政治责任，紧紧围绕环保督察组反馈意见整改落实并开展督查督办，把问题整改与深入推进污染防治攻坚战更好地结合起来，确保完成各项目标任务。</w:t>
      </w:r>
    </w:p>
    <w:p>
      <w:pPr>
        <w:ind w:left="0" w:right="0" w:firstLine="560"/>
        <w:spacing w:before="450" w:after="450" w:line="312" w:lineRule="auto"/>
      </w:pPr>
      <w:r>
        <w:rPr>
          <w:rFonts w:ascii="宋体" w:hAnsi="宋体" w:eastAsia="宋体" w:cs="宋体"/>
          <w:color w:val="000"/>
          <w:sz w:val="28"/>
          <w:szCs w:val="28"/>
        </w:rPr>
        <w:t xml:space="preserve">3．坚持对标对表，全力推进问题整改。严格对照整改方案明确的目标、措施和时限要求，狠抓问题持续整改和推进落实，推进“边督边改立查立改”，以等不起的紧迫感、慢不得的危机感、坐不住的责任感和铁的决心、铁的手段，全力推进问题整改。</w:t>
      </w:r>
    </w:p>
    <w:p>
      <w:pPr>
        <w:ind w:left="0" w:right="0" w:firstLine="560"/>
        <w:spacing w:before="450" w:after="450" w:line="312" w:lineRule="auto"/>
      </w:pPr>
      <w:r>
        <w:rPr>
          <w:rFonts w:ascii="宋体" w:hAnsi="宋体" w:eastAsia="宋体" w:cs="宋体"/>
          <w:color w:val="000"/>
          <w:sz w:val="28"/>
          <w:szCs w:val="28"/>
        </w:rPr>
        <w:t xml:space="preserve">4．健全长效机制，推进绿色发展。加快建立系统完整的生态文明制度体系，引导、规范和约束各类开发、利用、保护自然资源的行为，用制度保护生态环境。完善生态补偿激励机制，全面落实排污许可证和排污权有偿使用交易制度。严格源头保护制度，健全能源、水、土地节约集约使用制度。严格环境影响评价制度，加大对重点项目建设的环境质量评估和社会稳定风险评估。健全环境信息公开制度，提高公众在环境决策、环境监督及环境影响评价等重点领域的参与力度。建立体现生态文明要求的目标体系、考核办法、奖惩机制，健全财税、金融等政策，激励、引导各类主体积极投身生态文明建设。</w:t>
      </w:r>
    </w:p>
    <w:p>
      <w:pPr>
        <w:ind w:left="0" w:right="0" w:firstLine="560"/>
        <w:spacing w:before="450" w:after="450" w:line="312" w:lineRule="auto"/>
      </w:pPr>
      <w:r>
        <w:rPr>
          <w:rFonts w:ascii="黑体" w:hAnsi="黑体" w:eastAsia="黑体" w:cs="黑体"/>
          <w:color w:val="000000"/>
          <w:sz w:val="36"/>
          <w:szCs w:val="36"/>
          <w:b w:val="1"/>
          <w:bCs w:val="1"/>
        </w:rPr>
        <w:t xml:space="preserve">环保督察专项整治报告范文 第九篇</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&gt;二、环境管理日益加强</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环保督察专项整治报告范文 第十篇</w:t>
      </w:r>
    </w:p>
    <w:p>
      <w:pPr>
        <w:ind w:left="0" w:right="0" w:firstLine="560"/>
        <w:spacing w:before="450" w:after="450" w:line="312" w:lineRule="auto"/>
      </w:pPr>
      <w:r>
        <w:rPr>
          <w:rFonts w:ascii="宋体" w:hAnsi="宋体" w:eastAsia="宋体" w:cs="宋体"/>
          <w:color w:val="000"/>
          <w:sz w:val="28"/>
          <w:szCs w:val="28"/>
        </w:rPr>
        <w:t xml:space="preserve">一年来我分场社区环境保护工作在农场公司党委的正确领导下，紧紧围绕对管区内环境适量管理的职责，充分发挥职工广泛参与的环境保护工作机制，开拓创新，扎实工作，各项环境指标都达到了相应的标准，现将环保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我分场场认真贯彻农场环境保护工作会议精神，从实践“三个代表”重要思想，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&gt;二、扎实开展环境保护宣传教育工作，全面贯彻《环境保护法》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营造了保护环境、全民参与的浓烈氛围，让环保走进了我们的生活、生产，让大家更深入全面地了解环保部门的职责、环境质量的状况、环境保护工作的任重道远。。悬挂、张贴安全生产标语，大力营造环境保护宣传气氛。二是用宣传标语、微信等舆论载体多形式、多渠道的广泛开展环境保护宣传教育，以“422”地球日、“65”世界环境日、科普宣传周为契机，广泛开展了环保宣传工作，将环境保护传递到全分场的职工心中，做到人人皆知。三是进一步加强了自身场容场貌的整治，美化、亮化、硬化、绿化至分场部、大队场头及住宿区内的各个角落。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&gt;三、环境管理工作任务落到实处</w:t>
      </w:r>
    </w:p>
    <w:p>
      <w:pPr>
        <w:ind w:left="0" w:right="0" w:firstLine="560"/>
        <w:spacing w:before="450" w:after="450" w:line="312" w:lineRule="auto"/>
      </w:pPr>
      <w:r>
        <w:rPr>
          <w:rFonts w:ascii="宋体" w:hAnsi="宋体" w:eastAsia="宋体" w:cs="宋体"/>
          <w:color w:val="000"/>
          <w:sz w:val="28"/>
          <w:szCs w:val="28"/>
        </w:rPr>
        <w:t xml:space="preserve">20xx年，我分场吧整治环境卫生，提升社区环境卫生质量作为工作中的重点来抓，指定专人进行场所卫生打扫及垃圾清理，同时将居民区房前屋后的历史遗留垃圾进行了彻底的清理，还给职工一个干净整洁的生活环境。在年度工作计划中，积极以“五五”普法为契机，大力宣传环境保护相关的法律法规，灵活采用会议宣传、专题教育、微信转发等方式广泛进行环保工作的贯彻落实。</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们将总结过去的经验，不断完善分场的环保形象，用心响应国家政策，配合上级部门加大力度，实事求是抓好分场生产发展的同时，抓好环保治理，长抓不懈，从而营造一个美好的环境。</w:t>
      </w:r>
    </w:p>
    <w:p>
      <w:pPr>
        <w:ind w:left="0" w:right="0" w:firstLine="560"/>
        <w:spacing w:before="450" w:after="450" w:line="312" w:lineRule="auto"/>
      </w:pPr>
      <w:r>
        <w:rPr>
          <w:rFonts w:ascii="黑体" w:hAnsi="黑体" w:eastAsia="黑体" w:cs="黑体"/>
          <w:color w:val="000000"/>
          <w:sz w:val="36"/>
          <w:szCs w:val="36"/>
          <w:b w:val="1"/>
          <w:bCs w:val="1"/>
        </w:rPr>
        <w:t xml:space="preserve">环保督察专项整治报告范文 第十一篇</w:t>
      </w:r>
    </w:p>
    <w:p>
      <w:pPr>
        <w:ind w:left="0" w:right="0" w:firstLine="560"/>
        <w:spacing w:before="450" w:after="450" w:line="312" w:lineRule="auto"/>
      </w:pPr>
      <w:r>
        <w:rPr>
          <w:rFonts w:ascii="宋体" w:hAnsi="宋体" w:eastAsia="宋体" w:cs="宋体"/>
          <w:color w:val="000"/>
          <w:sz w:val="28"/>
          <w:szCs w:val="28"/>
        </w:rPr>
        <w:t xml:space="preserve">国家在推进乡村振兴进程中，高度重视农村环境卫生建设，把环境治理摆在了十分重要的位置。但近年来农村环境卫生存在着一些不容忽视的问题，要切实改善农村人居环境，加快推进乡村振兴步伐，需下大气力，进一步加大农村环境卫生整治力度。</w:t>
      </w:r>
    </w:p>
    <w:p>
      <w:pPr>
        <w:ind w:left="0" w:right="0" w:firstLine="560"/>
        <w:spacing w:before="450" w:after="450" w:line="312" w:lineRule="auto"/>
      </w:pPr>
      <w:r>
        <w:rPr>
          <w:rFonts w:ascii="宋体" w:hAnsi="宋体" w:eastAsia="宋体" w:cs="宋体"/>
          <w:color w:val="000"/>
          <w:sz w:val="28"/>
          <w:szCs w:val="28"/>
        </w:rPr>
        <w:t xml:space="preserve">&gt;一、主要问题</w:t>
      </w:r>
    </w:p>
    <w:p>
      <w:pPr>
        <w:ind w:left="0" w:right="0" w:firstLine="560"/>
        <w:spacing w:before="450" w:after="450" w:line="312" w:lineRule="auto"/>
      </w:pPr>
      <w:r>
        <w:rPr>
          <w:rFonts w:ascii="宋体" w:hAnsi="宋体" w:eastAsia="宋体" w:cs="宋体"/>
          <w:color w:val="000"/>
          <w:sz w:val="28"/>
          <w:szCs w:val="28"/>
        </w:rPr>
        <w:t xml:space="preserve">（一）垃圾污染问题日益突出。用于农业生产的农家肥料被化学肥料所代替，原先的垃圾多数是一些容易沤烂的生活垃圾，积攒一年的垃圾都会在春耕的时候运送到地里当肥料，现在种田都用化肥，很少有人使用农家肥，垃圾就越来越多。</w:t>
      </w:r>
    </w:p>
    <w:p>
      <w:pPr>
        <w:ind w:left="0" w:right="0" w:firstLine="560"/>
        <w:spacing w:before="450" w:after="450" w:line="312" w:lineRule="auto"/>
      </w:pPr>
      <w:r>
        <w:rPr>
          <w:rFonts w:ascii="宋体" w:hAnsi="宋体" w:eastAsia="宋体" w:cs="宋体"/>
          <w:color w:val="000"/>
          <w:sz w:val="28"/>
          <w:szCs w:val="28"/>
        </w:rPr>
        <w:t xml:space="preserve">（二）缺乏良好的卫生习惯，导致各种传染病时有发生。农民群众的个体素质参差不齐，相当一部分群体缺乏自我保健意识，沿袭一些不健康的生活方式，甚至保留一些生活上的陈规陋习等，使不少农民群众易发生皮肤病、肠炎等传染性疾病，特别是夏秋高温干燥、不良的卫生习惯等因素，对少年儿童身心健康造成严重危害。</w:t>
      </w:r>
    </w:p>
    <w:p>
      <w:pPr>
        <w:ind w:left="0" w:right="0" w:firstLine="560"/>
        <w:spacing w:before="450" w:after="450" w:line="312" w:lineRule="auto"/>
      </w:pPr>
      <w:r>
        <w:rPr>
          <w:rFonts w:ascii="宋体" w:hAnsi="宋体" w:eastAsia="宋体" w:cs="宋体"/>
          <w:color w:val="000"/>
          <w:sz w:val="28"/>
          <w:szCs w:val="28"/>
        </w:rPr>
        <w:t xml:space="preserve">（三）城乡建设加快，配套建设滞后。污水不能集中排放、净化处理；生活垃圾不能集中填埋、焚烧，环境治理措施滞后。</w:t>
      </w:r>
    </w:p>
    <w:p>
      <w:pPr>
        <w:ind w:left="0" w:right="0" w:firstLine="560"/>
        <w:spacing w:before="450" w:after="450" w:line="312" w:lineRule="auto"/>
      </w:pPr>
      <w:r>
        <w:rPr>
          <w:rFonts w:ascii="宋体" w:hAnsi="宋体" w:eastAsia="宋体" w:cs="宋体"/>
          <w:color w:val="000"/>
          <w:sz w:val="28"/>
          <w:szCs w:val="28"/>
        </w:rPr>
        <w:t xml:space="preserve">&gt;二、建议及对策</w:t>
      </w:r>
    </w:p>
    <w:p>
      <w:pPr>
        <w:ind w:left="0" w:right="0" w:firstLine="560"/>
        <w:spacing w:before="450" w:after="450" w:line="312" w:lineRule="auto"/>
      </w:pPr>
      <w:r>
        <w:rPr>
          <w:rFonts w:ascii="宋体" w:hAnsi="宋体" w:eastAsia="宋体" w:cs="宋体"/>
          <w:color w:val="000"/>
          <w:sz w:val="28"/>
          <w:szCs w:val="28"/>
        </w:rPr>
        <w:t xml:space="preserve">（一）创新农村垃圾处理处置模式</w:t>
      </w:r>
    </w:p>
    <w:p>
      <w:pPr>
        <w:ind w:left="0" w:right="0" w:firstLine="560"/>
        <w:spacing w:before="450" w:after="450" w:line="312" w:lineRule="auto"/>
      </w:pPr>
      <w:r>
        <w:rPr>
          <w:rFonts w:ascii="宋体" w:hAnsi="宋体" w:eastAsia="宋体" w:cs="宋体"/>
          <w:color w:val="000"/>
          <w:sz w:val="28"/>
          <w:szCs w:val="28"/>
        </w:rPr>
        <w:t xml:space="preserve">1、大力推进农村垃圾处理和污水治理工作。全面清除陈年垃圾，通过开展全面“大扫除”活动，我乡每月的16日定为“村居环境大整治日”，采取评级措施，有效促进“清洁工程”的整体平衡推进。积极推行散居农户自建垃圾填埋坑，集中居住区域实行固定垃圾桶，逐步建立村社区环境卫生“门前三包、分区包干、定责定薪、联合考核”的长效保洁机制。雨、污水有序排放，雨水就近流入自然水体，污水排入化粪池或沼气池。</w:t>
      </w:r>
    </w:p>
    <w:p>
      <w:pPr>
        <w:ind w:left="0" w:right="0" w:firstLine="560"/>
        <w:spacing w:before="450" w:after="450" w:line="312" w:lineRule="auto"/>
      </w:pPr>
      <w:r>
        <w:rPr>
          <w:rFonts w:ascii="宋体" w:hAnsi="宋体" w:eastAsia="宋体" w:cs="宋体"/>
          <w:color w:val="000"/>
          <w:sz w:val="28"/>
          <w:szCs w:val="28"/>
        </w:rPr>
        <w:t xml:space="preserve">2、推进农村厕所革命。全面消除农村露天粪坑茅厕。根据农户无卫生厕所的具体情况，指导帮助农户建造能有效处理粪便的卫生厕所，通过改厕，力争农户卫生厕所覆盖率达到90%以上；加强农村公共卫生服务能力建设，确保每个村都实现卫生室建设标准化。</w:t>
      </w:r>
    </w:p>
    <w:p>
      <w:pPr>
        <w:ind w:left="0" w:right="0" w:firstLine="560"/>
        <w:spacing w:before="450" w:after="450" w:line="312" w:lineRule="auto"/>
      </w:pPr>
      <w:r>
        <w:rPr>
          <w:rFonts w:ascii="宋体" w:hAnsi="宋体" w:eastAsia="宋体" w:cs="宋体"/>
          <w:color w:val="000"/>
          <w:sz w:val="28"/>
          <w:szCs w:val="28"/>
        </w:rPr>
        <w:t xml:space="preserve">3、治理农村河道池塘水沟。全面治理农村河道和池塘水沟，做好池塘水沟清淤，清除水面有害漂浮物，恢复河道基本功能，使村域内水面得到较好保护，水质基本达标。</w:t>
      </w:r>
    </w:p>
    <w:p>
      <w:pPr>
        <w:ind w:left="0" w:right="0" w:firstLine="560"/>
        <w:spacing w:before="450" w:after="450" w:line="312" w:lineRule="auto"/>
      </w:pPr>
      <w:r>
        <w:rPr>
          <w:rFonts w:ascii="宋体" w:hAnsi="宋体" w:eastAsia="宋体" w:cs="宋体"/>
          <w:color w:val="000"/>
          <w:sz w:val="28"/>
          <w:szCs w:val="28"/>
        </w:rPr>
        <w:t xml:space="preserve">4、提高村庄绿化水平。以绿化美化农村人居环境为目标，把村庄周围和农家庭院绿化紧密结合，扎实抓好村林、行道树、庭院绿化美化工程建设。做到村旁、宅旁、水旁充分绿化。</w:t>
      </w:r>
    </w:p>
    <w:p>
      <w:pPr>
        <w:ind w:left="0" w:right="0" w:firstLine="560"/>
        <w:spacing w:before="450" w:after="450" w:line="312" w:lineRule="auto"/>
      </w:pPr>
      <w:r>
        <w:rPr>
          <w:rFonts w:ascii="宋体" w:hAnsi="宋体" w:eastAsia="宋体" w:cs="宋体"/>
          <w:color w:val="000"/>
          <w:sz w:val="28"/>
          <w:szCs w:val="28"/>
        </w:rPr>
        <w:t xml:space="preserve">（二）制定工作措施，加大垃圾治理资金的投入力度</w:t>
      </w:r>
    </w:p>
    <w:p>
      <w:pPr>
        <w:ind w:left="0" w:right="0" w:firstLine="560"/>
        <w:spacing w:before="450" w:after="450" w:line="312" w:lineRule="auto"/>
      </w:pPr>
      <w:r>
        <w:rPr>
          <w:rFonts w:ascii="宋体" w:hAnsi="宋体" w:eastAsia="宋体" w:cs="宋体"/>
          <w:color w:val="000"/>
          <w:sz w:val="28"/>
          <w:szCs w:val="28"/>
        </w:rPr>
        <w:t xml:space="preserve">垃圾处理长期被视为一项公益事业，其经费主要来源于国家和地方财政下拨的农村公共服务资金。随着垃圾产量的增加和环保要求的提高，对垃圾处理的投入虽然有所增加，但只能满足垃圾的一般处理要求。一是要建立起垃圾收集转运的管理队伍；二是对于无固定的垃圾收集点，无垃圾清运工具、无处理垃圾专用场地等所有工作的开展都离不开资金的铺垫，建议引起重视，加大此项工作经费的投入；三是由村建立垃圾集中处理场，对垃圾进行填埋、堆肥或焚烧，要求每村每户对日常生活中产生的各种垃圾进行分类，不可回收的全部运送到集中处理场进行处理。</w:t>
      </w:r>
    </w:p>
    <w:p>
      <w:pPr>
        <w:ind w:left="0" w:right="0" w:firstLine="560"/>
        <w:spacing w:before="450" w:after="450" w:line="312" w:lineRule="auto"/>
      </w:pPr>
      <w:r>
        <w:rPr>
          <w:rFonts w:ascii="宋体" w:hAnsi="宋体" w:eastAsia="宋体" w:cs="宋体"/>
          <w:color w:val="000"/>
          <w:sz w:val="28"/>
          <w:szCs w:val="28"/>
        </w:rPr>
        <w:t xml:space="preserve">（三）提高群众的环境保护意识，培养良好的卫生习惯</w:t>
      </w:r>
    </w:p>
    <w:p>
      <w:pPr>
        <w:ind w:left="0" w:right="0" w:firstLine="560"/>
        <w:spacing w:before="450" w:after="450" w:line="312" w:lineRule="auto"/>
      </w:pPr>
      <w:r>
        <w:rPr>
          <w:rFonts w:ascii="宋体" w:hAnsi="宋体" w:eastAsia="宋体" w:cs="宋体"/>
          <w:color w:val="000"/>
          <w:sz w:val="28"/>
          <w:szCs w:val="28"/>
        </w:rPr>
        <w:t xml:space="preserve">做好农村环境卫生保护工作，需要广大农村居民的积极参与和配合，因此，普及环保知识，加强环境意识教育显得尤为重要。一是充分发挥现有广播、板报、标语的作用，让村民熟悉和掌握一些环境保护常识，充分认识到环境保护的重要性和必要性，了解不同性质的污染物会给周围环境造成不同的危害以及常用的处理方法，并在日常工作中引导村民从自身做起，人人参与环保活动，养成不随意丢弃垃圾的好习惯，共同把农村垃圾处理好。二是可以在农村的中小学中，加强环境意识方面的教育，使易接受新事物的学生成为农村家庭中的环保先行军，潜移默化地改变整个家庭的卫生习惯，增强环境保护意识。</w:t>
      </w:r>
    </w:p>
    <w:p>
      <w:pPr>
        <w:ind w:left="0" w:right="0" w:firstLine="560"/>
        <w:spacing w:before="450" w:after="450" w:line="312" w:lineRule="auto"/>
      </w:pPr>
      <w:r>
        <w:rPr>
          <w:rFonts w:ascii="宋体" w:hAnsi="宋体" w:eastAsia="宋体" w:cs="宋体"/>
          <w:color w:val="000"/>
          <w:sz w:val="28"/>
          <w:szCs w:val="28"/>
        </w:rPr>
        <w:t xml:space="preserve">（四）开展农村环境卫生整治，是改善农村人居环境、提高农民生活质量，促进农村社会经济发展的重要保障</w:t>
      </w:r>
    </w:p>
    <w:p>
      <w:pPr>
        <w:ind w:left="0" w:right="0" w:firstLine="560"/>
        <w:spacing w:before="450" w:after="450" w:line="312" w:lineRule="auto"/>
      </w:pPr>
      <w:r>
        <w:rPr>
          <w:rFonts w:ascii="宋体" w:hAnsi="宋体" w:eastAsia="宋体" w:cs="宋体"/>
          <w:color w:val="000"/>
          <w:sz w:val="28"/>
          <w:szCs w:val="28"/>
        </w:rPr>
        <w:t xml:space="preserve">长期以来，由于农村环境卫生管理涉及面广、动态性强、反复性大，这一问题始终是农村工作的一个重点和难点，要彻底解决这一问题，需要各级组织的共同努力，提高对农村垃圾问题的认识，加大投入，同时引导农民群众增强环保意识，最终建起覆盖农村的良好环境管理体系。</w:t>
      </w:r>
    </w:p>
    <w:p>
      <w:pPr>
        <w:ind w:left="0" w:right="0" w:firstLine="560"/>
        <w:spacing w:before="450" w:after="450" w:line="312" w:lineRule="auto"/>
      </w:pPr>
      <w:r>
        <w:rPr>
          <w:rFonts w:ascii="黑体" w:hAnsi="黑体" w:eastAsia="黑体" w:cs="黑体"/>
          <w:color w:val="000000"/>
          <w:sz w:val="36"/>
          <w:szCs w:val="36"/>
          <w:b w:val="1"/>
          <w:bCs w:val="1"/>
        </w:rPr>
        <w:t xml:space="preserve">环保督察专项整治报告范文 第十二篇</w:t>
      </w:r>
    </w:p>
    <w:p>
      <w:pPr>
        <w:ind w:left="0" w:right="0" w:firstLine="560"/>
        <w:spacing w:before="450" w:after="450" w:line="312" w:lineRule="auto"/>
      </w:pPr>
      <w:r>
        <w:rPr>
          <w:rFonts w:ascii="宋体" w:hAnsi="宋体" w:eastAsia="宋体" w:cs="宋体"/>
          <w:color w:val="000"/>
          <w:sz w:val="28"/>
          <w:szCs w:val="28"/>
        </w:rPr>
        <w:t xml:space="preserve">省委巡视工作领导小组：</w:t>
      </w:r>
    </w:p>
    <w:p>
      <w:pPr>
        <w:ind w:left="0" w:right="0" w:firstLine="560"/>
        <w:spacing w:before="450" w:after="450" w:line="312" w:lineRule="auto"/>
      </w:pPr>
      <w:r>
        <w:rPr>
          <w:rFonts w:ascii="宋体" w:hAnsi="宋体" w:eastAsia="宋体" w:cs="宋体"/>
          <w:color w:val="000"/>
          <w:sz w:val="28"/>
          <w:szCs w:val="28"/>
        </w:rPr>
        <w:t xml:space="preserve">省委第四巡视组于20__年4月14日至5月13日对我区进行了巡视，并于8月27日反馈了巡视意见，指出了巡视中发现的问题，对做好今后工作提出了意见建议。我区党工委对巡视组的反馈意见高度重视，先后四次召开班子专题会议，研究制定整改方案，精心组织整改工作。通过全区上下共同努力，巡视组所反映的4个方面问题的整改工作已取得了阶段性成效。现将整改情况汇报如下：</w:t>
      </w:r>
    </w:p>
    <w:p>
      <w:pPr>
        <w:ind w:left="0" w:right="0" w:firstLine="560"/>
        <w:spacing w:before="450" w:after="450" w:line="312" w:lineRule="auto"/>
      </w:pPr>
      <w:r>
        <w:rPr>
          <w:rFonts w:ascii="宋体" w:hAnsi="宋体" w:eastAsia="宋体" w:cs="宋体"/>
          <w:color w:val="000"/>
          <w:sz w:val="28"/>
          <w:szCs w:val="28"/>
        </w:rPr>
        <w:t xml:space="preserve">一、高度重视，确保整改工作落到实处</w:t>
      </w:r>
    </w:p>
    <w:p>
      <w:pPr>
        <w:ind w:left="0" w:right="0" w:firstLine="560"/>
        <w:spacing w:before="450" w:after="450" w:line="312" w:lineRule="auto"/>
      </w:pPr>
      <w:r>
        <w:rPr>
          <w:rFonts w:ascii="宋体" w:hAnsi="宋体" w:eastAsia="宋体" w:cs="宋体"/>
          <w:color w:val="000"/>
          <w:sz w:val="28"/>
          <w:szCs w:val="28"/>
        </w:rPr>
        <w:t xml:space="preserve">端正态度，提高认识。收到巡视组反馈意见后，开发区党工委立即召开专题会议，认真学习《省委第四巡视组关于向衡水经济开发区党工委领导班子的巡视反馈意见》，对巡视组反馈的4个方面问题虚心接受，开发区领导班子深刻反思问题存在的根源，主要是日常工作中对这些问题重视不够，对政策研究得不深不透，对国家法律法规遵守不够严格，导致这些问题的发生，教训深刻。通过学习统一了思想，提高了认识，并对整改工作进行了全面安排部署。</w:t>
      </w:r>
    </w:p>
    <w:p>
      <w:pPr>
        <w:ind w:left="0" w:right="0" w:firstLine="560"/>
        <w:spacing w:before="450" w:after="450" w:line="312" w:lineRule="auto"/>
      </w:pPr>
      <w:r>
        <w:rPr>
          <w:rFonts w:ascii="宋体" w:hAnsi="宋体" w:eastAsia="宋体" w:cs="宋体"/>
          <w:color w:val="000"/>
          <w:sz w:val="28"/>
          <w:szCs w:val="28"/>
        </w:rPr>
        <w:t xml:space="preserve">迅速部署，立改立行。针对巡视组反馈的意见，开发区党工委迅速研究出台了《关于落实省委第四巡视组反馈意见的整改方案》，将巡视组反馈的4个方面问题细化为10个具体问题进行整改。按照“谁主管、谁负责”的原则，实行分类施治、明确专人、改进、定期督查。对复杂问题，开发区主要领导亲自挂帅;对短期难以解决的问题，分期分批解决;对具备整改条件的问题，迅速整改，确保效果。</w:t>
      </w:r>
    </w:p>
    <w:p>
      <w:pPr>
        <w:ind w:left="0" w:right="0" w:firstLine="560"/>
        <w:spacing w:before="450" w:after="450" w:line="312" w:lineRule="auto"/>
      </w:pPr>
      <w:r>
        <w:rPr>
          <w:rFonts w:ascii="宋体" w:hAnsi="宋体" w:eastAsia="宋体" w:cs="宋体"/>
          <w:color w:val="000"/>
          <w:sz w:val="28"/>
          <w:szCs w:val="28"/>
        </w:rPr>
        <w:t xml:space="preserve">建章立制，注重长效。在抓好整改、解决问题的同时，我们将存在的问题分为个性和共性问题，按照上级要求并结合开发区实际，研究制定科学、管用、长效的工作机制，持之以恒地长期抓下去，巩固好、坚持好整改成果，真正使整改成为促进工作思路完善的过程，促进干部作风转变的过程，努力促使我区各项工作再上新台阶。</w:t>
      </w:r>
    </w:p>
    <w:p>
      <w:pPr>
        <w:ind w:left="0" w:right="0" w:firstLine="560"/>
        <w:spacing w:before="450" w:after="450" w:line="312" w:lineRule="auto"/>
      </w:pPr>
      <w:r>
        <w:rPr>
          <w:rFonts w:ascii="宋体" w:hAnsi="宋体" w:eastAsia="宋体" w:cs="宋体"/>
          <w:color w:val="000"/>
          <w:sz w:val="28"/>
          <w:szCs w:val="28"/>
        </w:rPr>
        <w:t xml:space="preserve">二、反馈意见整改情况</w:t>
      </w:r>
    </w:p>
    <w:p>
      <w:pPr>
        <w:ind w:left="0" w:right="0" w:firstLine="560"/>
        <w:spacing w:before="450" w:after="450" w:line="312" w:lineRule="auto"/>
      </w:pPr>
      <w:r>
        <w:rPr>
          <w:rFonts w:ascii="宋体" w:hAnsi="宋体" w:eastAsia="宋体" w:cs="宋体"/>
          <w:color w:val="000"/>
          <w:sz w:val="28"/>
          <w:szCs w:val="28"/>
        </w:rPr>
        <w:t xml:space="preserve">(一)遵守党的政治纪律方面</w:t>
      </w:r>
    </w:p>
    <w:p>
      <w:pPr>
        <w:ind w:left="0" w:right="0" w:firstLine="560"/>
        <w:spacing w:before="450" w:after="450" w:line="312" w:lineRule="auto"/>
      </w:pPr>
      <w:r>
        <w:rPr>
          <w:rFonts w:ascii="宋体" w:hAnsi="宋体" w:eastAsia="宋体" w:cs="宋体"/>
          <w:color w:val="000"/>
          <w:sz w:val="28"/>
          <w:szCs w:val="28"/>
        </w:rPr>
        <w:t xml:space="preserve">1、针对“党工委、纪工委落实‘两个责任’有时不够到位，党工委、管委会原始会议记录和会议纪要，有的不能对应、有的记录杂乱。纪工委办公会议，只有纪要，没有原始记录”的问题。</w:t>
      </w:r>
    </w:p>
    <w:p>
      <w:pPr>
        <w:ind w:left="0" w:right="0" w:firstLine="560"/>
        <w:spacing w:before="450" w:after="450" w:line="312" w:lineRule="auto"/>
      </w:pPr>
      <w:r>
        <w:rPr>
          <w:rFonts w:ascii="宋体" w:hAnsi="宋体" w:eastAsia="宋体" w:cs="宋体"/>
          <w:color w:val="000"/>
          <w:sz w:val="28"/>
          <w:szCs w:val="28"/>
        </w:rPr>
        <w:t xml:space="preserve">整改情况：①严格落实“两个责任”。开发区党工委研究出台了《开发区关于落实党风廉政建设党委主体责任的实施意见》和《开发区关于落实党风廉政建设纪委监督责任的实施意见》。《党委主体责任实施意见》对党工委领导班子5项责任、党(工)委和部门党组织主要负责人的4项责任、党(工)委和部门党组织领导班子成员4项责任分别进行了明确;《纪委监督责任的实施意见》对纪工委10项责任任务作了具体规定，细化了任务和措施，强化了监督问责，确保两个责任落实到位;为确保两个实施意见的落实，党工委正在进一步修订完善《开发区党风廉政建设责任制考核办法》，进一步明确考核的内容、方法和程序，考核的组织领导和考核结果的运用，力求考核办法更加具体，并纳入干部年度考核、绩效考核、党风廉政建设责任制考核“三考合一”体系，以党风廉政建设责任制考核，促进“两个责任”的落实。②规范会议内容和纪要。一是做好会前议题的审定工作，确保会议研究问题明确具体;二是明确会议记录人员，统一规范会议记录簿，认真组织记录;三是规范纪要内容。会议纪要本着谁主持谁签发的原则，必须经主持人严格审核内容后正式签发，并对会议讨论的原始材料及时归档，做到正式签发会议纪要与原始会议记录一一对应。同时，加强文秘人员工作培训，提高工作人员整体素质。</w:t>
      </w:r>
    </w:p>
    <w:p>
      <w:pPr>
        <w:ind w:left="0" w:right="0" w:firstLine="560"/>
        <w:spacing w:before="450" w:after="450" w:line="312" w:lineRule="auto"/>
      </w:pPr>
      <w:r>
        <w:rPr>
          <w:rFonts w:ascii="宋体" w:hAnsi="宋体" w:eastAsia="宋体" w:cs="宋体"/>
          <w:color w:val="000"/>
          <w:sz w:val="28"/>
          <w:szCs w:val="28"/>
        </w:rPr>
        <w:t xml:space="preserve">2、针对“全区纪检监察干部共24人，其中专职15人</w:t>
      </w:r>
    </w:p>
    <w:p>
      <w:pPr>
        <w:ind w:left="0" w:right="0" w:firstLine="560"/>
        <w:spacing w:before="450" w:after="450" w:line="312" w:lineRule="auto"/>
      </w:pPr>
      <w:r>
        <w:rPr>
          <w:rFonts w:ascii="宋体" w:hAnsi="宋体" w:eastAsia="宋体" w:cs="宋体"/>
          <w:color w:val="000"/>
          <w:sz w:val="28"/>
          <w:szCs w:val="28"/>
        </w:rPr>
        <w:t xml:space="preserve">(含垂直管理部门5人)，人员编制少、职级待遇落实不到</w:t>
      </w:r>
    </w:p>
    <w:p>
      <w:pPr>
        <w:ind w:left="0" w:right="0" w:firstLine="560"/>
        <w:spacing w:before="450" w:after="450" w:line="312" w:lineRule="auto"/>
      </w:pPr>
      <w:r>
        <w:rPr>
          <w:rFonts w:ascii="宋体" w:hAnsi="宋体" w:eastAsia="宋体" w:cs="宋体"/>
          <w:color w:val="000"/>
          <w:sz w:val="28"/>
          <w:szCs w:val="28"/>
        </w:rPr>
        <w:t xml:space="preserve">位”的问题。</w:t>
      </w:r>
    </w:p>
    <w:p>
      <w:pPr>
        <w:ind w:left="0" w:right="0" w:firstLine="560"/>
        <w:spacing w:before="450" w:after="450" w:line="312" w:lineRule="auto"/>
      </w:pPr>
      <w:r>
        <w:rPr>
          <w:rFonts w:ascii="宋体" w:hAnsi="宋体" w:eastAsia="宋体" w:cs="宋体"/>
          <w:color w:val="000"/>
          <w:sz w:val="28"/>
          <w:szCs w:val="28"/>
        </w:rPr>
        <w:t xml:space="preserve">整改情况：为充分发挥纪检监察机关在党风廉政建设和反_斗争中的重要作用，进一步落实“三转”要求，制定出台了《开发区关于进一步加强纪检监察组织和村级监督机构建设的实施意见》，进一步完善职能，健全区纪工委、两园一乡和科(局)级以及村级纪检组织机构，配齐纪检监察干部。文件要求：①区纪工委按照市纪委、市编办《关于重新明确衡水经济开发区、滨湖新区和市直单位纪检监察机构设置人员编制和领导职数的通知》要求，配备书记1名，副书记(兼任局长)2名，工作人员4名;②科(局)级部门明确一名副科级干部担任纪检员，负责本部门的纪检监察工作;③两园一乡纪工委(纪委)要求不少于3人，专职从事纪检监察工作，并纳入开发区纪检监察干部队伍序列;④全区各行政村全部建立村务监督委员会，进一步加强对村级事务的监督。目前，区纪工委、两园一乡已按文件要求建立健全了纪检组织机构，现共有专职纪检干部21名，其职级待遇将在下步干部调整时逐步解决。科(局)级部门也均确定了负责本部门工作的人员。全区116个行政村已有99个村建立了村民监督委员会，尚未建立村务监督组织的行政村争取在年底以换届为契机全部建立完成，实现村务监督组织全覆盖。</w:t>
      </w:r>
    </w:p>
    <w:p>
      <w:pPr>
        <w:ind w:left="0" w:right="0" w:firstLine="560"/>
        <w:spacing w:before="450" w:after="450" w:line="312" w:lineRule="auto"/>
      </w:pPr>
      <w:r>
        <w:rPr>
          <w:rFonts w:ascii="宋体" w:hAnsi="宋体" w:eastAsia="宋体" w:cs="宋体"/>
          <w:color w:val="000"/>
          <w:sz w:val="28"/>
          <w:szCs w:val="28"/>
        </w:rPr>
        <w:t xml:space="preserve">(二)党风廉政建设和反_工作方面</w:t>
      </w:r>
    </w:p>
    <w:p>
      <w:pPr>
        <w:ind w:left="0" w:right="0" w:firstLine="560"/>
        <w:spacing w:before="450" w:after="450" w:line="312" w:lineRule="auto"/>
      </w:pPr>
      <w:r>
        <w:rPr>
          <w:rFonts w:ascii="宋体" w:hAnsi="宋体" w:eastAsia="宋体" w:cs="宋体"/>
          <w:color w:val="000"/>
          <w:sz w:val="28"/>
          <w:szCs w:val="28"/>
        </w:rPr>
        <w:t xml:space="preserve">3、针对“在土地出让金收取、工程建设管理等方面存在不规范问题。财政资金内部控制制度不够健全，经费支出审批手续不够严格”的问题。</w:t>
      </w:r>
    </w:p>
    <w:p>
      <w:pPr>
        <w:ind w:left="0" w:right="0" w:firstLine="560"/>
        <w:spacing w:before="450" w:after="450" w:line="312" w:lineRule="auto"/>
      </w:pPr>
      <w:r>
        <w:rPr>
          <w:rFonts w:ascii="宋体" w:hAnsi="宋体" w:eastAsia="宋体" w:cs="宋体"/>
          <w:color w:val="000"/>
          <w:sz w:val="28"/>
          <w:szCs w:val="28"/>
        </w:rPr>
        <w:t xml:space="preserve">整改情况：①工业用地出让金返还政策是依据《衡水市人民政府办公室关于印发衡水市鼓励国内外客商投资优惠办法的通知》、《衡水市政府关于进一步加快民营经济发展的实施意见》文件执行的，现此办法市政府已经废止，我们不再执行此优惠政策。对此，开发区党工委按照国家土地区片地价重新调整提高土地出让底线价格为每亩16。8万元，以后工作中将严格按照新规定执行。同时，我们将认真贯彻落实《_办公厅关于规范国有土地使用权出让收支管理的通知》和财政部、_、中国人民银行《关于印发〈国有土地使用权出让收支管理办法〉的通知》规定，进一步加大财务管理、规范土地出让金收缴工作。②规范工程建设管理工作，尤其是财政投资工程确保招标信息、评标过程等重点环节公开，建设局联合各成员部门全程跟踪监督。建设项目严格按照法定程序办理建筑工程施工许可审批，加大建筑市场监管力度，确保开发区建筑市场的稳定。③重新修订完善了《衡水经济开发区经费支出审批程序》。一是坚持按部门预算、按用款计划、按项目进度和按规定程序的“四按”原则办理资金拨付业务。二是明确支付环节的岗位设置和权限。所设置岗位必须按照岗位分工，专人专岗，不得由一人包办资金支付业务的全过程。三是严格印鉴的管理。单位公章和个人印鉴以及资金拨付专用章必须由专人保管，严禁一人保管支付业务所需的全部印章。四是加强审核力度，对不符合报销规定的原始发票坚决不予报账。</w:t>
      </w:r>
    </w:p>
    <w:p>
      <w:pPr>
        <w:ind w:left="0" w:right="0" w:firstLine="560"/>
        <w:spacing w:before="450" w:after="450" w:line="312" w:lineRule="auto"/>
      </w:pPr>
      <w:r>
        <w:rPr>
          <w:rFonts w:ascii="宋体" w:hAnsi="宋体" w:eastAsia="宋体" w:cs="宋体"/>
          <w:color w:val="000"/>
          <w:sz w:val="28"/>
          <w:szCs w:val="28"/>
        </w:rPr>
        <w:t xml:space="preserve">4、针对“个别农村干部违反规定倒卖、出租集体土地，造成集体财产流失”的问题。</w:t>
      </w:r>
    </w:p>
    <w:p>
      <w:pPr>
        <w:ind w:left="0" w:right="0" w:firstLine="560"/>
        <w:spacing w:before="450" w:after="450" w:line="312" w:lineRule="auto"/>
      </w:pPr>
      <w:r>
        <w:rPr>
          <w:rFonts w:ascii="宋体" w:hAnsi="宋体" w:eastAsia="宋体" w:cs="宋体"/>
          <w:color w:val="000"/>
          <w:sz w:val="28"/>
          <w:szCs w:val="28"/>
        </w:rPr>
        <w:t xml:space="preserve">整改措施：从强化教育规划、管理和监督制度建设入手，建立公开、公平、透明的村集体资产管理运行制度，切实堵塞漏洞。①针对农村土地管理的薄弱环节，加大教育，增强宣传力度。两园一乡召开村干部会议开展了土地相关法律知识培训。通过法律知识培训，增强了遵纪守法意识，充分认识加强农村土地管理的重要性，以及违规违法造成的社会危害性;②区纪工委监察局、土地分局对全区农村违法使用土地进行了清理整顿，对已查实的2起土地违法案件当事人进行了严肃处理，给予3人开除党籍处分，2人党内严重警告处分，1人行政降级处分。③切实加强农村土地监管。由农村办事处牵头，会同土地分局、两园一乡进一步规范土地征收、出租、流转等土地管理行为。由纪工委加强对农村干部遵守土地法规情况定期进行监督检查，对农村干部存在的问题早发现、早解决。对违反土地管理法律法规，严重损害群众利益的行为坚决查处，严肃追究责任。对典型案件公开处理、予以曝光，达到“查处一个、教育一方”的效果，以促使农村干部保持廉洁自律，促进农村社会和谐稳定。</w:t>
      </w:r>
    </w:p>
    <w:p>
      <w:pPr>
        <w:ind w:left="0" w:right="0" w:firstLine="560"/>
        <w:spacing w:before="450" w:after="450" w:line="312" w:lineRule="auto"/>
      </w:pPr>
      <w:r>
        <w:rPr>
          <w:rFonts w:ascii="宋体" w:hAnsi="宋体" w:eastAsia="宋体" w:cs="宋体"/>
          <w:color w:val="000"/>
          <w:sz w:val="28"/>
          <w:szCs w:val="28"/>
        </w:rPr>
        <w:t xml:space="preserve">(三)干部作风建设方面</w:t>
      </w:r>
    </w:p>
    <w:p>
      <w:pPr>
        <w:ind w:left="0" w:right="0" w:firstLine="560"/>
        <w:spacing w:before="450" w:after="450" w:line="312" w:lineRule="auto"/>
      </w:pPr>
      <w:r>
        <w:rPr>
          <w:rFonts w:ascii="宋体" w:hAnsi="宋体" w:eastAsia="宋体" w:cs="宋体"/>
          <w:color w:val="000"/>
          <w:sz w:val="28"/>
          <w:szCs w:val="28"/>
        </w:rPr>
        <w:t xml:space="preserve">5、针对“公务接待、公务用车等制度执行不够严格，土地分局、农村办事处存在招待费、会议费超支问题，个别单位存在公车私用现象”的问题</w:t>
      </w:r>
    </w:p>
    <w:p>
      <w:pPr>
        <w:ind w:left="0" w:right="0" w:firstLine="560"/>
        <w:spacing w:before="450" w:after="450" w:line="312" w:lineRule="auto"/>
      </w:pPr>
      <w:r>
        <w:rPr>
          <w:rFonts w:ascii="宋体" w:hAnsi="宋体" w:eastAsia="宋体" w:cs="宋体"/>
          <w:color w:val="000"/>
          <w:sz w:val="28"/>
          <w:szCs w:val="28"/>
        </w:rPr>
        <w:t xml:space="preserve">整改情况：①重新完善了《衡水经济开发区公务用车管理办法》，严把车辆存放、车辆调度和运行三个环节。要求各部门、各单位实行车辆使用派出单制度，司机每天下班后钥匙一律上缴办公室，车辆统一存放指定位置，严格执行公务用车管理制度，严厉杜绝公车私用现象发生;②严格贯彻落实中央“八项规定”，进一步规范机关公务接待工作，20PC年全区各部门已经不再安排此项经费，涉及公务接待的费用实行集中审批制度。土地分局和农村办事处认真按照《整改方案》要求开展了自查，分别从主观和客观角度分析了问题产生的原因，并立整立改，严格按照开发区规定实行公务招待报告审批制度。③区纪工委采取明查暗访、公布举报电话、电子邮箱受理群众举报等措施，结合正风肃纪活动加强对各部门、各单位公务用车、公务接待情况的监督检查，加大处理力度，坚决杜绝领导干部公车私用、超规格招待现象。今年，重点对中秋和国庆节假期间机关公务用车和公务接待等情况进行了暗访，对3个车辆存放不到位的部门，对其负责人进行了严肃批评，并责成进行了整改。</w:t>
      </w:r>
    </w:p>
    <w:p>
      <w:pPr>
        <w:ind w:left="0" w:right="0" w:firstLine="560"/>
        <w:spacing w:before="450" w:after="450" w:line="312" w:lineRule="auto"/>
      </w:pPr>
      <w:r>
        <w:rPr>
          <w:rFonts w:ascii="宋体" w:hAnsi="宋体" w:eastAsia="宋体" w:cs="宋体"/>
          <w:color w:val="000"/>
          <w:sz w:val="28"/>
          <w:szCs w:val="28"/>
        </w:rPr>
        <w:t xml:space="preserve">6、针对“珍宝街小学将房屋租赁费用于发放教师福利”的问题</w:t>
      </w:r>
    </w:p>
    <w:p>
      <w:pPr>
        <w:ind w:left="0" w:right="0" w:firstLine="560"/>
        <w:spacing w:before="450" w:after="450" w:line="312" w:lineRule="auto"/>
      </w:pPr>
      <w:r>
        <w:rPr>
          <w:rFonts w:ascii="宋体" w:hAnsi="宋体" w:eastAsia="宋体" w:cs="宋体"/>
          <w:color w:val="000"/>
          <w:sz w:val="28"/>
          <w:szCs w:val="28"/>
        </w:rPr>
        <w:t xml:space="preserve">整改情况：由开发区纪工委成立调查组进行了调查，珍宝街小学将房屋租赁费用于发放教师福利的问题属违纪行为，经区纪工委研究决定给予珍宝街小学原校长刘铁军党内警告处分。为规范区内国有资产管理，合理配置国有资产，提高国有资产使用的效益，防止违规出租、处置国有资产行为发生。一是由区财政局对开发区国有固定资产进行一次摸底、清查，建立固定资产台账。二是由区财政局依据《河北省行政事业单位国有资产管理办法》，制定开发区国有资产管理的具体办法，加强对国有资产的管理。</w:t>
      </w:r>
    </w:p>
    <w:p>
      <w:pPr>
        <w:ind w:left="0" w:right="0" w:firstLine="560"/>
        <w:spacing w:before="450" w:after="450" w:line="312" w:lineRule="auto"/>
      </w:pPr>
      <w:r>
        <w:rPr>
          <w:rFonts w:ascii="宋体" w:hAnsi="宋体" w:eastAsia="宋体" w:cs="宋体"/>
          <w:color w:val="000"/>
          <w:sz w:val="28"/>
          <w:szCs w:val="28"/>
        </w:rPr>
        <w:t xml:space="preserve">7、针对“建设局在没有办理《收费许可证》情况下收取建设工程交易服务费”的问题，开发区纪工委进行了调查核实：该部门自20_x年10月至20__年10月在未办理收费许可证的情况下收取工程交易服务费共计20。55万元，并按收支两条线规定及时上缴了区财政。在问题发现后，于20__年停止收取。在这次整改中又对建设局主要负责人进行了谈话，并责成其做出了书面检查。</w:t>
      </w:r>
    </w:p>
    <w:p>
      <w:pPr>
        <w:ind w:left="0" w:right="0" w:firstLine="560"/>
        <w:spacing w:before="450" w:after="450" w:line="312" w:lineRule="auto"/>
      </w:pPr>
      <w:r>
        <w:rPr>
          <w:rFonts w:ascii="宋体" w:hAnsi="宋体" w:eastAsia="宋体" w:cs="宋体"/>
          <w:color w:val="000"/>
          <w:sz w:val="28"/>
          <w:szCs w:val="28"/>
        </w:rPr>
        <w:t xml:space="preserve">8、针对“工作效率不高、自我要求不严;对工作研究部署较多，督办落实少”的问题。</w:t>
      </w:r>
    </w:p>
    <w:p>
      <w:pPr>
        <w:ind w:left="0" w:right="0" w:firstLine="560"/>
        <w:spacing w:before="450" w:after="450" w:line="312" w:lineRule="auto"/>
      </w:pPr>
      <w:r>
        <w:rPr>
          <w:rFonts w:ascii="宋体" w:hAnsi="宋体" w:eastAsia="宋体" w:cs="宋体"/>
          <w:color w:val="000"/>
          <w:sz w:val="28"/>
          <w:szCs w:val="28"/>
        </w:rPr>
        <w:t xml:space="preserve">整改情况：开发区党工委从调整机构、明确职能、提高决策水平、加强工作督查和干部考核奖惩入手，认真解决机关效能不高、工作落实不力的问题。一是根据开发区托管二园一乡工作实际，进一步理顺管理体制，调整内设机构，明确部门职能、职责，力争年底前建立适应开发区经济社会发展的高效运转的管理体系和机构。二是加强开发区两委执政能力建设，积极构建科学决策程序，确保决策科学。三是制定出台《工作督查办法》，加大督查力度，加强工作督查考核，确保两委重大决策部署落实到位。要求各职能部门和单位不折不扣地按责任任务落实到位，对上级领导和两委领导的批示件，做到事事有着落，件件有回音;四是进一步完善科学管用的干部考核奖惩体系。在认真调研的基础上，年底前出台《开发区部门和工作人员考核奖惩办法》及配套制度。通过强化工作考核，严格落实奖惩，认真解决效能不高问题。</w:t>
      </w:r>
    </w:p>
    <w:p>
      <w:pPr>
        <w:ind w:left="0" w:right="0" w:firstLine="560"/>
        <w:spacing w:before="450" w:after="450" w:line="312" w:lineRule="auto"/>
      </w:pPr>
      <w:r>
        <w:rPr>
          <w:rFonts w:ascii="宋体" w:hAnsi="宋体" w:eastAsia="宋体" w:cs="宋体"/>
          <w:color w:val="000"/>
          <w:sz w:val="28"/>
          <w:szCs w:val="28"/>
        </w:rPr>
        <w:t xml:space="preserve">9、针对“清理吃空饷工作不够彻底”的问题。</w:t>
      </w:r>
    </w:p>
    <w:p>
      <w:pPr>
        <w:ind w:left="0" w:right="0" w:firstLine="560"/>
        <w:spacing w:before="450" w:after="450" w:line="312" w:lineRule="auto"/>
      </w:pPr>
      <w:r>
        <w:rPr>
          <w:rFonts w:ascii="宋体" w:hAnsi="宋体" w:eastAsia="宋体" w:cs="宋体"/>
          <w:color w:val="000"/>
          <w:sz w:val="28"/>
          <w:szCs w:val="28"/>
        </w:rPr>
        <w:t xml:space="preserve">整改情况：区纪工委下发了《开发区关于加强人事管理严肃财政纪律防止“吃空饷”问题反弹的通知》，由监察局牵头组织相关部门在全区开展了清理吃空饷回头看活动，没有发现新的“吃空饷”问题。一是建立长效机制，防止“吃空饷”问题发生，严格落实人事管理制度。严格落实考勤和请销假制度，严格落实长期病事假及旷工人员减发、停发工资政策规定，加强对提前离岗人员的管理;二是建立联席会议机制。每半年召开一次联席会，定期互通人事、工资关系变动情况，分析研究在编在岗人员管理中存在的问题，并及时采取相应措施。三是建立责任追究制度。对不严格落实人事管理制度，对旷工、长期病事假不按规定处理或弄虚作假、隐情不报的单位和负责人要追究责任。以后我们将继续加大监督检查力度，一旦发现吃空饷问题按照相关规定严肃处理，坚决防止吃空饷问题反弹。</w:t>
      </w:r>
    </w:p>
    <w:p>
      <w:pPr>
        <w:ind w:left="0" w:right="0" w:firstLine="560"/>
        <w:spacing w:before="450" w:after="450" w:line="312" w:lineRule="auto"/>
      </w:pPr>
      <w:r>
        <w:rPr>
          <w:rFonts w:ascii="宋体" w:hAnsi="宋体" w:eastAsia="宋体" w:cs="宋体"/>
          <w:color w:val="000"/>
          <w:sz w:val="28"/>
          <w:szCs w:val="28"/>
        </w:rPr>
        <w:t xml:space="preserve">(四)机构设置和人员配备方面</w:t>
      </w:r>
    </w:p>
    <w:p>
      <w:pPr>
        <w:ind w:left="0" w:right="0" w:firstLine="560"/>
        <w:spacing w:before="450" w:after="450" w:line="312" w:lineRule="auto"/>
      </w:pPr>
      <w:r>
        <w:rPr>
          <w:rFonts w:ascii="宋体" w:hAnsi="宋体" w:eastAsia="宋体" w:cs="宋体"/>
          <w:color w:val="000"/>
          <w:sz w:val="28"/>
          <w:szCs w:val="28"/>
        </w:rPr>
        <w:t xml:space="preserve">10、针对“没有严格按照省市编办下发的文件要求设置内设机构，内设机构超编。科级干部配备超职数以及人员超编;干部交流力度不够，一些人员身份不确定，待遇无法落实”的问题。</w:t>
      </w:r>
    </w:p>
    <w:p>
      <w:pPr>
        <w:ind w:left="0" w:right="0" w:firstLine="560"/>
        <w:spacing w:before="450" w:after="450" w:line="312" w:lineRule="auto"/>
      </w:pPr>
      <w:r>
        <w:rPr>
          <w:rFonts w:ascii="宋体" w:hAnsi="宋体" w:eastAsia="宋体" w:cs="宋体"/>
          <w:color w:val="000"/>
          <w:sz w:val="28"/>
          <w:szCs w:val="28"/>
        </w:rPr>
        <w:t xml:space="preserve">整改情况：①按照省、市编办《关于组建衡水经济开发区管理机构的通知》文件要求，开发区内设机构为综合办公室、城乡建设局等7个内设机构，核定行政编制45名，事业编制暂未核定。三区整合组建工业新区后，随着管理范围的增大、社会管理职能的增加，目前开发区机构编制的设定远远不能适应管理的需要。针对以上情况，我们一方面积极向上级建议合理设置开发区内设机构，适当增加行政管理机构。如：整合行政审批职能，建立政务服务中心，整合执法职能成立综合执法局等。对事业机构的设置，市政府已经召开了专门会议对开发区设定事业机构及编制进行了讨论研究，待事业机构及编制确定后，严格按规定执行，解决机关人员超编以及部分人员身份界定不清的问题。另一方面我们按照省市编制部门文件要求，对现有职能相近的机构审慎撤并，争取用一年时间建立符合开发区经济社会发展实际、精简高效的内设机构。②依据省、市核定的机构编制，进一步核定人员身份，实行定编定岗，严格按照相关规定配置领导干部和工作人员，逐步消化北方工业基地、_森乡超职数配备干部的问题。</w:t>
      </w:r>
    </w:p>
    <w:p>
      <w:pPr>
        <w:ind w:left="0" w:right="0" w:firstLine="560"/>
        <w:spacing w:before="450" w:after="450" w:line="312" w:lineRule="auto"/>
      </w:pPr>
      <w:r>
        <w:rPr>
          <w:rFonts w:ascii="宋体" w:hAnsi="宋体" w:eastAsia="宋体" w:cs="宋体"/>
          <w:color w:val="000"/>
          <w:sz w:val="28"/>
          <w:szCs w:val="28"/>
        </w:rPr>
        <w:t xml:space="preserve">三、整改后续工作及长效机制建设</w:t>
      </w:r>
    </w:p>
    <w:p>
      <w:pPr>
        <w:ind w:left="0" w:right="0" w:firstLine="560"/>
        <w:spacing w:before="450" w:after="450" w:line="312" w:lineRule="auto"/>
      </w:pPr>
      <w:r>
        <w:rPr>
          <w:rFonts w:ascii="宋体" w:hAnsi="宋体" w:eastAsia="宋体" w:cs="宋体"/>
          <w:color w:val="000"/>
          <w:sz w:val="28"/>
          <w:szCs w:val="28"/>
        </w:rPr>
        <w:t xml:space="preserve">1、继续抓好整改工作，确保件件有着落。坚持目标不变、力度不减，对巡视整改工作紧抓不放。对已基本完成的整改任务，适时组织“回头看”，巩固整改成果;对需要较长时间整改的项目，紧盯不放，做到边整边改、立行立改。继续抓好专项整治，以专项整治为载体促进巡视反馈意见的整改落实。</w:t>
      </w:r>
    </w:p>
    <w:p>
      <w:pPr>
        <w:ind w:left="0" w:right="0" w:firstLine="560"/>
        <w:spacing w:before="450" w:after="450" w:line="312" w:lineRule="auto"/>
      </w:pPr>
      <w:r>
        <w:rPr>
          <w:rFonts w:ascii="宋体" w:hAnsi="宋体" w:eastAsia="宋体" w:cs="宋体"/>
          <w:color w:val="000"/>
          <w:sz w:val="28"/>
          <w:szCs w:val="28"/>
        </w:rPr>
        <w:t xml:space="preserve">2、着力建章立制，构建长效机制。在抓好整改的同时，更注重治本和制度建设，不断建立健全相关制度规范，加快完善我区惩防体系建设。</w:t>
      </w:r>
    </w:p>
    <w:p>
      <w:pPr>
        <w:ind w:left="0" w:right="0" w:firstLine="560"/>
        <w:spacing w:before="450" w:after="450" w:line="312" w:lineRule="auto"/>
      </w:pPr>
      <w:r>
        <w:rPr>
          <w:rFonts w:ascii="宋体" w:hAnsi="宋体" w:eastAsia="宋体" w:cs="宋体"/>
          <w:color w:val="000"/>
          <w:sz w:val="28"/>
          <w:szCs w:val="28"/>
        </w:rPr>
        <w:t xml:space="preserve">3、强化督促检查，严明党的纪律。持之以恒抓好中央八项规定精神的贯彻落实，严格执行《党政领导干部选拔任用工作条例》，进一步严明党的纪律，加强督促检查，加大违法违纪行为查处力度，坚持不懈推进“四风”问题整治，真正做到以优良党风促政风、带民风，为实现全区和谐发展营造良好环境。</w:t>
      </w:r>
    </w:p>
    <w:p>
      <w:pPr>
        <w:ind w:left="0" w:right="0" w:firstLine="560"/>
        <w:spacing w:before="450" w:after="450" w:line="312" w:lineRule="auto"/>
      </w:pPr>
      <w:r>
        <w:rPr>
          <w:rFonts w:ascii="宋体" w:hAnsi="宋体" w:eastAsia="宋体" w:cs="宋体"/>
          <w:color w:val="000"/>
          <w:sz w:val="28"/>
          <w:szCs w:val="28"/>
        </w:rPr>
        <w:t xml:space="preserve">20__年10月26日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2025-05-03T07:42:37+08:00</dcterms:created>
  <dcterms:modified xsi:type="dcterms:W3CDTF">2025-05-03T07:42:37+08:00</dcterms:modified>
</cp:coreProperties>
</file>

<file path=docProps/custom.xml><?xml version="1.0" encoding="utf-8"?>
<Properties xmlns="http://schemas.openxmlformats.org/officeDocument/2006/custom-properties" xmlns:vt="http://schemas.openxmlformats.org/officeDocument/2006/docPropsVTypes"/>
</file>