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护理学读书报告范文(精选13篇)</w:t>
      </w:r>
      <w:bookmarkEnd w:id="1"/>
    </w:p>
    <w:p>
      <w:pPr>
        <w:jc w:val="center"/>
        <w:spacing w:before="0" w:after="450"/>
      </w:pPr>
      <w:r>
        <w:rPr>
          <w:rFonts w:ascii="Arial" w:hAnsi="Arial" w:eastAsia="Arial" w:cs="Arial"/>
          <w:color w:val="999999"/>
          <w:sz w:val="20"/>
          <w:szCs w:val="20"/>
        </w:rPr>
        <w:t xml:space="preserve">来源：网络  作者：花开彼岸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护理学读书报告范文1读完《护理札记》，内心是深深被触动的，感叹先人的智慧，给我们留下了如此珍贵的东西，而且至今很多还为我们深深受用，记得牛顿有一句名言：“如果我所看见的比笛卡尔更远一点，那是因为我站在巨人肩上的缘故。”一个人的进步，一个行业...</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w:t>
      </w:r>
    </w:p>
    <w:p>
      <w:pPr>
        <w:ind w:left="0" w:right="0" w:firstLine="560"/>
        <w:spacing w:before="450" w:after="450" w:line="312" w:lineRule="auto"/>
      </w:pPr>
      <w:r>
        <w:rPr>
          <w:rFonts w:ascii="宋体" w:hAnsi="宋体" w:eastAsia="宋体" w:cs="宋体"/>
          <w:color w:val="000"/>
          <w:sz w:val="28"/>
          <w:szCs w:val="28"/>
        </w:rPr>
        <w:t xml:space="preserve">读完《护理札记》，内心是深深被触动的，感叹先人的智慧，给我们留下了如此珍贵的东西，而且至今很多还为我们深深受用，记得牛顿有一句名言：“如果我所看见的比笛卡尔更远一点，那是因为我站在巨人肩上的缘故。”一个人的进步，一个行业的发展，一个社会的进步。</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护理学读书报告范文2</w:t>
      </w:r>
    </w:p>
    <w:p>
      <w:pPr>
        <w:ind w:left="0" w:right="0" w:firstLine="560"/>
        <w:spacing w:before="450" w:after="450" w:line="312" w:lineRule="auto"/>
      </w:pPr>
      <w:r>
        <w:rPr>
          <w:rFonts w:ascii="宋体" w:hAnsi="宋体" w:eastAsia="宋体" w:cs="宋体"/>
          <w:color w:val="000"/>
          <w:sz w:val="28"/>
          <w:szCs w:val="28"/>
        </w:rPr>
        <w:t xml:space="preserve">&gt;一、(报告)意义</w:t>
      </w:r>
    </w:p>
    <w:p>
      <w:pPr>
        <w:ind w:left="0" w:right="0" w:firstLine="560"/>
        <w:spacing w:before="450" w:after="450" w:line="312" w:lineRule="auto"/>
      </w:pPr>
      <w:r>
        <w:rPr>
          <w:rFonts w:ascii="宋体" w:hAnsi="宋体" w:eastAsia="宋体" w:cs="宋体"/>
          <w:color w:val="000"/>
          <w:sz w:val="28"/>
          <w:szCs w:val="28"/>
        </w:rPr>
        <w:t xml:space="preserve">该病例是本人在实习期间感受最深刻的一个患者。该病症病情复杂，病情较重，而且较为难护理容易复发，患者出现发烧、剧烈咳嗽、呼吸困难，是一系列病理生理改变和相应临床表现的综合征。该患者临床治疗多以退烧，止咳，抗感染补液，减少痰液分泌，对症治疗为主，同时配合氧疗、改善呼吸功能、心理护理等实施有效的综合护理措施，高质量有效的护理对改善患者病情，有效抢救生命使患者转危为安至关重要，本课题(报告)研究对减轻患者痛苦、提高患者治疗依从性和治疗效果、减少并发症具有重要意义。</w:t>
      </w:r>
    </w:p>
    <w:p>
      <w:pPr>
        <w:ind w:left="0" w:right="0" w:firstLine="560"/>
        <w:spacing w:before="450" w:after="450" w:line="312" w:lineRule="auto"/>
      </w:pPr>
      <w:r>
        <w:rPr>
          <w:rFonts w:ascii="宋体" w:hAnsi="宋体" w:eastAsia="宋体" w:cs="宋体"/>
          <w:color w:val="000"/>
          <w:sz w:val="28"/>
          <w:szCs w:val="28"/>
        </w:rPr>
        <w:t xml:space="preserve">&gt;二、设计(报告)主要研究的内容、预期目标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1.小儿肺炎患者的临床护理干预方法与效果观察。</w:t>
      </w:r>
    </w:p>
    <w:p>
      <w:pPr>
        <w:ind w:left="0" w:right="0" w:firstLine="560"/>
        <w:spacing w:before="450" w:after="450" w:line="312" w:lineRule="auto"/>
      </w:pPr>
      <w:r>
        <w:rPr>
          <w:rFonts w:ascii="宋体" w:hAnsi="宋体" w:eastAsia="宋体" w:cs="宋体"/>
          <w:color w:val="000"/>
          <w:sz w:val="28"/>
          <w:szCs w:val="28"/>
        </w:rPr>
        <w:t xml:space="preserve">2.针对患者剧烈咳嗽咳痰、呼吸困难、发烧等综合护理措施对提高肺炎患者生活质量的影响。</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针对患者具体病情给予吸痰吸氧、止咳、病情观察、生活护理及心理护理等综合性护理干预，促进患者舒适、减轻患者痛苦、提高治疗效果、减少并发症，进一步提高患者生活质量。</w:t>
      </w:r>
    </w:p>
    <w:p>
      <w:pPr>
        <w:ind w:left="0" w:right="0" w:firstLine="560"/>
        <w:spacing w:before="450" w:after="450" w:line="312" w:lineRule="auto"/>
      </w:pPr>
      <w:r>
        <w:rPr>
          <w:rFonts w:ascii="宋体" w:hAnsi="宋体" w:eastAsia="宋体" w:cs="宋体"/>
          <w:color w:val="000"/>
          <w:sz w:val="28"/>
          <w:szCs w:val="28"/>
        </w:rPr>
        <w:t xml:space="preserve">&gt;三、设计(报告)的研究重点及难点</w:t>
      </w:r>
    </w:p>
    <w:p>
      <w:pPr>
        <w:ind w:left="0" w:right="0" w:firstLine="560"/>
        <w:spacing w:before="450" w:after="450" w:line="312" w:lineRule="auto"/>
      </w:pPr>
      <w:r>
        <w:rPr>
          <w:rFonts w:ascii="宋体" w:hAnsi="宋体" w:eastAsia="宋体" w:cs="宋体"/>
          <w:color w:val="000"/>
          <w:sz w:val="28"/>
          <w:szCs w:val="28"/>
        </w:rPr>
        <w:t xml:space="preserve">(一) 研究重点</w:t>
      </w:r>
    </w:p>
    <w:p>
      <w:pPr>
        <w:ind w:left="0" w:right="0" w:firstLine="560"/>
        <w:spacing w:before="450" w:after="450" w:line="312" w:lineRule="auto"/>
      </w:pPr>
      <w:r>
        <w:rPr>
          <w:rFonts w:ascii="宋体" w:hAnsi="宋体" w:eastAsia="宋体" w:cs="宋体"/>
          <w:color w:val="000"/>
          <w:sz w:val="28"/>
          <w:szCs w:val="28"/>
        </w:rPr>
        <w:t xml:space="preserve">肺炎患者临床护理干预方法与效果观察</w:t>
      </w:r>
    </w:p>
    <w:p>
      <w:pPr>
        <w:ind w:left="0" w:right="0" w:firstLine="560"/>
        <w:spacing w:before="450" w:after="450" w:line="312" w:lineRule="auto"/>
      </w:pPr>
      <w:r>
        <w:rPr>
          <w:rFonts w:ascii="宋体" w:hAnsi="宋体" w:eastAsia="宋体" w:cs="宋体"/>
          <w:color w:val="000"/>
          <w:sz w:val="28"/>
          <w:szCs w:val="28"/>
        </w:rPr>
        <w:t xml:space="preserve">(二)研究难点</w:t>
      </w:r>
    </w:p>
    <w:p>
      <w:pPr>
        <w:ind w:left="0" w:right="0" w:firstLine="560"/>
        <w:spacing w:before="450" w:after="450" w:line="312" w:lineRule="auto"/>
      </w:pPr>
      <w:r>
        <w:rPr>
          <w:rFonts w:ascii="宋体" w:hAnsi="宋体" w:eastAsia="宋体" w:cs="宋体"/>
          <w:color w:val="000"/>
          <w:sz w:val="28"/>
          <w:szCs w:val="28"/>
        </w:rPr>
        <w:t xml:space="preserve">针对肺炎患者吸痰的操作方法与效果观察</w:t>
      </w:r>
    </w:p>
    <w:p>
      <w:pPr>
        <w:ind w:left="0" w:right="0" w:firstLine="560"/>
        <w:spacing w:before="450" w:after="450" w:line="312" w:lineRule="auto"/>
      </w:pPr>
      <w:r>
        <w:rPr>
          <w:rFonts w:ascii="宋体" w:hAnsi="宋体" w:eastAsia="宋体" w:cs="宋体"/>
          <w:color w:val="000"/>
          <w:sz w:val="28"/>
          <w:szCs w:val="28"/>
        </w:rPr>
        <w:t xml:space="preserve">&gt;四、设计(报告)研究步骤(进度安排)</w:t>
      </w:r>
    </w:p>
    <w:p>
      <w:pPr>
        <w:ind w:left="0" w:right="0" w:firstLine="560"/>
        <w:spacing w:before="450" w:after="450" w:line="312" w:lineRule="auto"/>
      </w:pPr>
      <w:r>
        <w:rPr>
          <w:rFonts w:ascii="宋体" w:hAnsi="宋体" w:eastAsia="宋体" w:cs="宋体"/>
          <w:color w:val="000"/>
          <w:sz w:val="28"/>
          <w:szCs w:val="28"/>
        </w:rPr>
        <w:t xml:space="preserve">起止时间 阶段内容</w:t>
      </w:r>
    </w:p>
    <w:p>
      <w:pPr>
        <w:ind w:left="0" w:right="0" w:firstLine="560"/>
        <w:spacing w:before="450" w:after="450" w:line="312" w:lineRule="auto"/>
      </w:pPr>
      <w:r>
        <w:rPr>
          <w:rFonts w:ascii="宋体" w:hAnsi="宋体" w:eastAsia="宋体" w:cs="宋体"/>
          <w:color w:val="000"/>
          <w:sz w:val="28"/>
          <w:szCs w:val="28"/>
        </w:rPr>
        <w:t xml:space="preserve">① 20xx年7月～8月 选题与科研设计(含报告开题)</w:t>
      </w:r>
    </w:p>
    <w:p>
      <w:pPr>
        <w:ind w:left="0" w:right="0" w:firstLine="560"/>
        <w:spacing w:before="450" w:after="450" w:line="312" w:lineRule="auto"/>
      </w:pPr>
      <w:r>
        <w:rPr>
          <w:rFonts w:ascii="宋体" w:hAnsi="宋体" w:eastAsia="宋体" w:cs="宋体"/>
          <w:color w:val="000"/>
          <w:sz w:val="28"/>
          <w:szCs w:val="28"/>
        </w:rPr>
        <w:t xml:space="preserve">③ 20xx年1月～2月 报告写作、完成初稿</w:t>
      </w:r>
    </w:p>
    <w:p>
      <w:pPr>
        <w:ind w:left="0" w:right="0" w:firstLine="560"/>
        <w:spacing w:before="450" w:after="450" w:line="312" w:lineRule="auto"/>
      </w:pPr>
      <w:r>
        <w:rPr>
          <w:rFonts w:ascii="宋体" w:hAnsi="宋体" w:eastAsia="宋体" w:cs="宋体"/>
          <w:color w:val="000"/>
          <w:sz w:val="28"/>
          <w:szCs w:val="28"/>
        </w:rPr>
        <w:t xml:space="preserve">④ 20xx年3月～5月 反复修改后定稿、准备答辩</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护理学读书报告范文3</w:t>
      </w:r>
    </w:p>
    <w:p>
      <w:pPr>
        <w:ind w:left="0" w:right="0" w:firstLine="560"/>
        <w:spacing w:before="450" w:after="450" w:line="312" w:lineRule="auto"/>
      </w:pPr>
      <w:r>
        <w:rPr>
          <w:rFonts w:ascii="宋体" w:hAnsi="宋体" w:eastAsia="宋体" w:cs="宋体"/>
          <w:color w:val="000"/>
          <w:sz w:val="28"/>
          <w:szCs w:val="28"/>
        </w:rPr>
        <w:t xml:space="preserve">最近，我阅读了《学会感恩担当责任》和《责任胜于能力》两套书，透过书中一个个生动而简短的小故事，心中的感想油然而生，使我充分认识到责任的内涵。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虽然有时候在工作中会因病人的不理解或急躁，遭到无端的责骂，但是想一想既然选择了这个职业，就必须接受它的全部，包括屈辱和责骂，而不仅仅是享受工作带来的益处和快乐。只有认真履行职责才能让能力得到最大的释放。我们做服务行业的，面对患者的指责，不能一味的只为自己申屈，我们应该抱以感恩之心去感谢患者及时告知我们服务中的缺陷，以便我们不断完善工作的不足，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护理学读书报告范文4</w:t>
      </w:r>
    </w:p>
    <w:p>
      <w:pPr>
        <w:ind w:left="0" w:right="0" w:firstLine="560"/>
        <w:spacing w:before="450" w:after="450" w:line="312" w:lineRule="auto"/>
      </w:pPr>
      <w:r>
        <w:rPr>
          <w:rFonts w:ascii="宋体" w:hAnsi="宋体" w:eastAsia="宋体" w:cs="宋体"/>
          <w:color w:val="000"/>
          <w:sz w:val="28"/>
          <w:szCs w:val="28"/>
        </w:rPr>
        <w:t xml:space="preserve">读书是一种提升自己的方法，不论什么职业都要读书，很多人都有记笔记的习惯，那么护理类的笔记该怎么记呢？下面给大家分享护理的读书笔记，欢迎借鉴！</w:t>
      </w:r>
    </w:p>
    <w:p>
      <w:pPr>
        <w:ind w:left="0" w:right="0" w:firstLine="560"/>
        <w:spacing w:before="450" w:after="450" w:line="312" w:lineRule="auto"/>
      </w:pPr>
      <w:r>
        <w:rPr>
          <w:rFonts w:ascii="宋体" w:hAnsi="宋体" w:eastAsia="宋体" w:cs="宋体"/>
          <w:color w:val="000"/>
          <w:sz w:val="28"/>
          <w:szCs w:val="28"/>
        </w:rPr>
        <w:t xml:space="preserve">生命决定于一些细小的事情。南丁格尔将那些细节放大，使那人*和人道的光芒照耀到每一个卑微的生命里。这是一种永恒的道德力量。世上有那一种职业，就是“护理。”</w:t>
      </w:r>
    </w:p>
    <w:p>
      <w:pPr>
        <w:ind w:left="0" w:right="0" w:firstLine="560"/>
        <w:spacing w:before="450" w:after="450" w:line="312" w:lineRule="auto"/>
      </w:pPr>
      <w:r>
        <w:rPr>
          <w:rFonts w:ascii="宋体" w:hAnsi="宋体" w:eastAsia="宋体" w:cs="宋体"/>
          <w:color w:val="000"/>
          <w:sz w:val="28"/>
          <w:szCs w:val="28"/>
        </w:rPr>
        <w:t xml:space="preserve">《护理札记》中说“不管病人得的是什么病，遭受的是什么样的痛苦，对他们来说绝大多数的压抑和沮丧是来自与周围环境的长期处于单调的状态。”“环境单调对于神经系统产生的不良影响就像单一的食物对于消化系统所是产生的影响一样。”读完了《护理札记》感触真的很深。</w:t>
      </w:r>
    </w:p>
    <w:p>
      <w:pPr>
        <w:ind w:left="0" w:right="0" w:firstLine="560"/>
        <w:spacing w:before="450" w:after="450" w:line="312" w:lineRule="auto"/>
      </w:pPr>
      <w:r>
        <w:rPr>
          <w:rFonts w:ascii="宋体" w:hAnsi="宋体" w:eastAsia="宋体" w:cs="宋体"/>
          <w:color w:val="000"/>
          <w:sz w:val="28"/>
          <w:szCs w:val="28"/>
        </w:rPr>
        <w:t xml:space="preserve">“护士的工作是至关重要的，在她一旦接手病人的看护工作之后，她就必须要观察给他的食物对他起了什么样的作用，并且向其他的医护人员回报这一情况。”在这一方面，我们的护理人员通常不怎么注意。但是在护理病人和为医生提供信息帮助这些方面，如果护士能够做到仔细而密切地观察病人饮食状况的话，其带来的好处是难以估量的。“对病人的饮食通常缺少细致的观察。”我想这一现象在我们临床还是普遍存在的。很多时候护士还是忙于疾病上的护理，忙于打针发*，我想，要改变人们对护士的看法，体现护理的价值，唯有提高护士的整体护理水平，按照整体护理模式要求，护理从以疾病为中心转变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护理学读书报告范文5</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护理学读书报告范文6</w:t>
      </w:r>
    </w:p>
    <w:p>
      <w:pPr>
        <w:ind w:left="0" w:right="0" w:firstLine="560"/>
        <w:spacing w:before="450" w:after="450" w:line="312" w:lineRule="auto"/>
      </w:pPr>
      <w:r>
        <w:rPr>
          <w:rFonts w:ascii="宋体" w:hAnsi="宋体" w:eastAsia="宋体" w:cs="宋体"/>
          <w:color w:val="000"/>
          <w:sz w:val="28"/>
          <w:szCs w:val="28"/>
        </w:rPr>
        <w:t xml:space="preserve">经过对伦理学的学习，让我了解到作为一名护士，学好伦理学是很重要的。因为在这个学习过程中，让我明白工作中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是我们的基本责任。医学人道主义的思想基础是热爱生命、珍惜生命、关心生命、保护生命，而我们护理人员应该做的就是要救死扶伤，防病治病，全心全意为人民的身心健康服务，实行社会主义人道主义。在工作中要做到以下几点：</w:t>
      </w:r>
    </w:p>
    <w:p>
      <w:pPr>
        <w:ind w:left="0" w:right="0" w:firstLine="560"/>
        <w:spacing w:before="450" w:after="450" w:line="312" w:lineRule="auto"/>
      </w:pPr>
      <w:r>
        <w:rPr>
          <w:rFonts w:ascii="宋体" w:hAnsi="宋体" w:eastAsia="宋体" w:cs="宋体"/>
          <w:color w:val="000"/>
          <w:sz w:val="28"/>
          <w:szCs w:val="28"/>
        </w:rPr>
        <w:t xml:space="preserve">1、要与患者建立充分的信任关系，信任是个人依赖他人进行交流的一种个人愿望，包括对个人不加评判的接纳。信任感在人际关系中有重要作用，它有助于交往的双方产生安全感，使人感受到别人的关心及重视。同时信任感的产生可以创造一种支持性的气氛，使人能够真诚、坦率地表达自己的价值观、感情、思想及愿望。护士在护理过程中，应注意通过自己的责任心、爱心、同情心、及耐心来创造一个有充分信任及支持感的气氛，并通过自己扎实的护理知识及技能，增加对象对自己的信任感，以发展良好的护患关系。（师德师风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护理学读书报告范文7</w:t>
      </w:r>
    </w:p>
    <w:p>
      <w:pPr>
        <w:ind w:left="0" w:right="0" w:firstLine="560"/>
        <w:spacing w:before="450" w:after="450" w:line="312" w:lineRule="auto"/>
      </w:pPr>
      <w:r>
        <w:rPr>
          <w:rFonts w:ascii="宋体" w:hAnsi="宋体" w:eastAsia="宋体" w:cs="宋体"/>
          <w:color w:val="000"/>
          <w:sz w:val="28"/>
          <w:szCs w:val="28"/>
        </w:rPr>
        <w:t xml:space="preserve">非常荣幸我们能轮转护理部这样的管理部门，所以一直抱着感激的心在学习。到护理部学习了一个月，临别前写篇读书笔记。思量许久，一直犹豫于该写读“何物”的笔记，回忆整个学习的过程，最终决定就是这个题目了。读“护理部”笔记！</w:t>
      </w:r>
    </w:p>
    <w:p>
      <w:pPr>
        <w:ind w:left="0" w:right="0" w:firstLine="560"/>
        <w:spacing w:before="450" w:after="450" w:line="312" w:lineRule="auto"/>
      </w:pPr>
      <w:r>
        <w:rPr>
          <w:rFonts w:ascii="宋体" w:hAnsi="宋体" w:eastAsia="宋体" w:cs="宋体"/>
          <w:color w:val="000"/>
          <w:sz w:val="28"/>
          <w:szCs w:val="28"/>
        </w:rPr>
        <w:t xml:space="preserve">对一个刚踏上工作岗位的我来说，我发自内心的认为护理部就是一本书。一本严谨的教科书，一本神奇的小说。总之，就是一本好书。从工作的第一天开始，我就非常急切地想翻开这本书，读目录，赏内容。急切地想知道这本书的结局。但又害怕漏掉其中任何精彩的章节。所以又小心翼翼地耐心的学习。临别之际，深思后才恍然大悟：原来我才翻开这本书的扉页！原来我真的只读了目录！我读到的第一节就是护理部的组织构成。第一次了解医院的护理部，惊讶于诺大的一个医院，诺大的管理部门，护理部办公室竟然只有两个简陋的小房间。除了必备的办公用品，就再无其他。如此恶劣的办公环境，但工作依然做得有声有色，猜想必定有支强大的队伍。但结果竟出人意料，护理部仅有三位管理者！上有一位分管院长。这就是她的组织结构了。</w:t>
      </w:r>
    </w:p>
    <w:p>
      <w:pPr>
        <w:ind w:left="0" w:right="0" w:firstLine="560"/>
        <w:spacing w:before="450" w:after="450" w:line="312" w:lineRule="auto"/>
      </w:pPr>
      <w:r>
        <w:rPr>
          <w:rFonts w:ascii="宋体" w:hAnsi="宋体" w:eastAsia="宋体" w:cs="宋体"/>
          <w:color w:val="000"/>
          <w:sz w:val="28"/>
          <w:szCs w:val="28"/>
        </w:rPr>
        <w:t xml:space="preserve">其次就是她的职责，她的日常工作。她是全院护理队伍的领头羊，她的职责主要就是对整个护理队伍的管理。</w:t>
      </w:r>
    </w:p>
    <w:p>
      <w:pPr>
        <w:ind w:left="0" w:right="0" w:firstLine="560"/>
        <w:spacing w:before="450" w:after="450" w:line="312" w:lineRule="auto"/>
      </w:pPr>
      <w:r>
        <w:rPr>
          <w:rFonts w:ascii="宋体" w:hAnsi="宋体" w:eastAsia="宋体" w:cs="宋体"/>
          <w:color w:val="000"/>
          <w:sz w:val="28"/>
          <w:szCs w:val="28"/>
        </w:rPr>
        <w:t xml:space="preserve">第一是对标准文件的计划、实施；</w:t>
      </w:r>
    </w:p>
    <w:p>
      <w:pPr>
        <w:ind w:left="0" w:right="0" w:firstLine="560"/>
        <w:spacing w:before="450" w:after="450" w:line="312" w:lineRule="auto"/>
      </w:pPr>
      <w:r>
        <w:rPr>
          <w:rFonts w:ascii="宋体" w:hAnsi="宋体" w:eastAsia="宋体" w:cs="宋体"/>
          <w:color w:val="000"/>
          <w:sz w:val="28"/>
          <w:szCs w:val="28"/>
        </w:rPr>
        <w:t xml:space="preserve">第二是制度，要把事情做对就得有正确的制度来遵守。所以制度（包括所有工作的流程等）的建立和完善首当其冲。制度建立后就是监督实施，发现问题，提出问题并督促改善，使我院的护理工作、护理质量不断进步、得以完善；</w:t>
      </w:r>
    </w:p>
    <w:p>
      <w:pPr>
        <w:ind w:left="0" w:right="0" w:firstLine="560"/>
        <w:spacing w:before="450" w:after="450" w:line="312" w:lineRule="auto"/>
      </w:pPr>
      <w:r>
        <w:rPr>
          <w:rFonts w:ascii="宋体" w:hAnsi="宋体" w:eastAsia="宋体" w:cs="宋体"/>
          <w:color w:val="000"/>
          <w:sz w:val="28"/>
          <w:szCs w:val="28"/>
        </w:rPr>
        <w:t xml:space="preserve">第三是护理人员的培训。“活到老学到老”，随着社会的进步和专业的发展，社会对我们的要求不断增高。所以我们要不断学习。护理部也积极提供我们员工的学习机会：组织岗前培训、护理工作制度的建立与学习、三基培训及考核、业务学习、护理查房、组织护理操作技能比赛等，以及院外的一些培训；</w:t>
      </w:r>
    </w:p>
    <w:p>
      <w:pPr>
        <w:ind w:left="0" w:right="0" w:firstLine="560"/>
        <w:spacing w:before="450" w:after="450" w:line="312" w:lineRule="auto"/>
      </w:pPr>
      <w:r>
        <w:rPr>
          <w:rFonts w:ascii="宋体" w:hAnsi="宋体" w:eastAsia="宋体" w:cs="宋体"/>
          <w:color w:val="000"/>
          <w:sz w:val="28"/>
          <w:szCs w:val="28"/>
        </w:rPr>
        <w:t xml:space="preserve">第四是护理教学。制定教学手册，进行实习生、进修生的培训及管理；</w:t>
      </w:r>
    </w:p>
    <w:p>
      <w:pPr>
        <w:ind w:left="0" w:right="0" w:firstLine="560"/>
        <w:spacing w:before="450" w:after="450" w:line="312" w:lineRule="auto"/>
      </w:pPr>
      <w:r>
        <w:rPr>
          <w:rFonts w:ascii="宋体" w:hAnsi="宋体" w:eastAsia="宋体" w:cs="宋体"/>
          <w:color w:val="000"/>
          <w:sz w:val="28"/>
          <w:szCs w:val="28"/>
        </w:rPr>
        <w:t xml:space="preserve">第五是护理科研；</w:t>
      </w:r>
    </w:p>
    <w:p>
      <w:pPr>
        <w:ind w:left="0" w:right="0" w:firstLine="560"/>
        <w:spacing w:before="450" w:after="450" w:line="312" w:lineRule="auto"/>
      </w:pPr>
      <w:r>
        <w:rPr>
          <w:rFonts w:ascii="宋体" w:hAnsi="宋体" w:eastAsia="宋体" w:cs="宋体"/>
          <w:color w:val="000"/>
          <w:sz w:val="28"/>
          <w:szCs w:val="28"/>
        </w:rPr>
        <w:t xml:space="preserve">第六是护理的人事安排及护士的人文管理；</w:t>
      </w:r>
    </w:p>
    <w:p>
      <w:pPr>
        <w:ind w:left="0" w:right="0" w:firstLine="560"/>
        <w:spacing w:before="450" w:after="450" w:line="312" w:lineRule="auto"/>
      </w:pPr>
      <w:r>
        <w:rPr>
          <w:rFonts w:ascii="宋体" w:hAnsi="宋体" w:eastAsia="宋体" w:cs="宋体"/>
          <w:color w:val="000"/>
          <w:sz w:val="28"/>
          <w:szCs w:val="28"/>
        </w:rPr>
        <w:t xml:space="preserve">第七是护理部自身的科室管理；</w:t>
      </w:r>
    </w:p>
    <w:p>
      <w:pPr>
        <w:ind w:left="0" w:right="0" w:firstLine="560"/>
        <w:spacing w:before="450" w:after="450" w:line="312" w:lineRule="auto"/>
      </w:pPr>
      <w:r>
        <w:rPr>
          <w:rFonts w:ascii="宋体" w:hAnsi="宋体" w:eastAsia="宋体" w:cs="宋体"/>
          <w:color w:val="000"/>
          <w:sz w:val="28"/>
          <w:szCs w:val="28"/>
        </w:rPr>
        <w:t xml:space="preserve">另外，还要与其他部门及单位沟通协作。如此繁多的工作项目，如此大的工作量，就是她的职责与日常工作了。</w:t>
      </w:r>
    </w:p>
    <w:p>
      <w:pPr>
        <w:ind w:left="0" w:right="0" w:firstLine="560"/>
        <w:spacing w:before="450" w:after="450" w:line="312" w:lineRule="auto"/>
      </w:pPr>
      <w:r>
        <w:rPr>
          <w:rFonts w:ascii="宋体" w:hAnsi="宋体" w:eastAsia="宋体" w:cs="宋体"/>
          <w:color w:val="000"/>
          <w:sz w:val="28"/>
          <w:szCs w:val="28"/>
        </w:rPr>
        <w:t xml:space="preserve">读到第三部分的内容就是护理部的年、季、月、周、日的工作安排。以及处理一些日常工作的流程及注意事项。</w:t>
      </w:r>
    </w:p>
    <w:p>
      <w:pPr>
        <w:ind w:left="0" w:right="0" w:firstLine="560"/>
        <w:spacing w:before="450" w:after="450" w:line="312" w:lineRule="auto"/>
      </w:pPr>
      <w:r>
        <w:rPr>
          <w:rFonts w:ascii="宋体" w:hAnsi="宋体" w:eastAsia="宋体" w:cs="宋体"/>
          <w:color w:val="000"/>
          <w:sz w:val="28"/>
          <w:szCs w:val="28"/>
        </w:rPr>
        <w:t xml:space="preserve">最后，感触最深的就是“管理”！一直都知道管理是一门学问，一门高深的学问。到护理部短短的近一月的时间才更深地理解：管理是用任何华丽的词汇都无法形容的——学问。记忆最深的是“无为而治”！建造一座房子的墙及房顶，提供一个有形的约束空间，房间里没有任何障碍，供给无形的最大的发展空间。体会最强的是“能从员工那里得到最多的管理者，通常是那些能给予员工最多的管理者”！初来咋到，我没有任何付出及贡献，但主任仍然给予我甚至是我的家人生活上的帮助及支持。我只能怀着感激的心工作。这就是我经历的理解。</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护理学读书报告范文8</w:t>
      </w:r>
    </w:p>
    <w:p>
      <w:pPr>
        <w:ind w:left="0" w:right="0" w:firstLine="560"/>
        <w:spacing w:before="450" w:after="450" w:line="312" w:lineRule="auto"/>
      </w:pPr>
      <w:r>
        <w:rPr>
          <w:rFonts w:ascii="宋体" w:hAnsi="宋体" w:eastAsia="宋体" w:cs="宋体"/>
          <w:color w:val="000"/>
          <w:sz w:val="28"/>
          <w:szCs w:val="28"/>
        </w:rPr>
        <w:t xml:space="preserve">爱上读书的故事你们知道吗，我虽然只是四年级的学生，但我已经读过很多很多的书，因为读书是我最大的爱好。可是，很早以前我一点都不喜欢看书，一次偶然的事情让我彻底改变了原来的想法。记得那一次，我和爸爸妈妈正走在马路上，当我们路过一个书报亭的时候，我看到书报亭边挂满了各种图案、花花绿绿、五颜六色书报杂志，经不住诱惑的我立刻就被吸引过去了。我站在书报亭边不停的在想：这么好看的杂志里面到底是什么内容呢，是好看的动漫、好玩的笑话，还是介绍我心仪的玩具呢……。这时，我突然想起爸爸经常跟我说的一句话，“要真正认识一样东西不能只看它的外表，而要了解它的内在东西。”于是，我毫不犹豫的叫爸爸买下了其中一本封面最好看的杂志带回了家。回到家里，我迫不及待的打开杂志一看，原来这是一本漫画剧集，里面全是我喜欢的动漫人物介绍和电视里都看不到的动漫故事，我如饥似渴的一口气就把这本杂志看完了。原来，书里面有这么多好玩、有趣的东西啊！这件事情，让我对书产生了极大的兴趣。后来，我不但看动漫书，还看脑筋急转弯、笑话集锦、科学知识、童话小说等书。书让我学到了很多知识，带给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护理学读书报告范文9</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护理学读书报告范文10</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当患者给予配合时，应别忘了说声谢谢，在为病人做治疗时，对病人的关心和体贴可体现出一些细微的动作中，如，触摸病人的额头，在寒冷飞冬天，帮病人掖一下被角，倒杯热水等都可以温暖患者的心，我们常常抱怨治疗处置工作占用了我们的大部分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基础上，为医生提供更好的治疗，护理方案，及时满足患者的需求。为了我们心中的天使，为了我们崇高的理想和信念，在救死扶伤，治病救人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护理学读书报告范文11</w:t>
      </w:r>
    </w:p>
    <w:p>
      <w:pPr>
        <w:ind w:left="0" w:right="0" w:firstLine="560"/>
        <w:spacing w:before="450" w:after="450" w:line="312" w:lineRule="auto"/>
      </w:pPr>
      <w:r>
        <w:rPr>
          <w:rFonts w:ascii="宋体" w:hAnsi="宋体" w:eastAsia="宋体" w:cs="宋体"/>
          <w:color w:val="000"/>
          <w:sz w:val="28"/>
          <w:szCs w:val="28"/>
        </w:rPr>
        <w:t xml:space="preserve">读完《护理札记》，深有感触。一个人的进步，一个行业的发展，一个社会的进步，都离不开历史的积累。南丁格尔的成就是永恒的，对护理事业发展的影响是深远的，她的毕生力作是值的我们深深借鉴的。</w:t>
      </w:r>
    </w:p>
    <w:p>
      <w:pPr>
        <w:ind w:left="0" w:right="0" w:firstLine="560"/>
        <w:spacing w:before="450" w:after="450" w:line="312" w:lineRule="auto"/>
      </w:pPr>
      <w:r>
        <w:rPr>
          <w:rFonts w:ascii="宋体" w:hAnsi="宋体" w:eastAsia="宋体" w:cs="宋体"/>
          <w:color w:val="000"/>
          <w:sz w:val="28"/>
          <w:szCs w:val="28"/>
        </w:rPr>
        <w:t xml:space="preserve">今天我们的医疗与护理硬件设备是日趋完善的，我们拥有了更先进的通风设备，更良好的隔噪音系统，建造了更合理的病房，拥有了更温暖舒适的床和被褥等等，拥有这些，我们可以更方便快捷的解决很多外在因素引起病人不舒适的问题，在社会发展的今天，外在因数的制约对护理的发展的影响是越来越少了，评估外在因数是否是影响着病人不舒适的原因成了我们护理应该探讨的问题。</w:t>
      </w:r>
    </w:p>
    <w:p>
      <w:pPr>
        <w:ind w:left="0" w:right="0" w:firstLine="560"/>
        <w:spacing w:before="450" w:after="450" w:line="312" w:lineRule="auto"/>
      </w:pPr>
      <w:r>
        <w:rPr>
          <w:rFonts w:ascii="宋体" w:hAnsi="宋体" w:eastAsia="宋体" w:cs="宋体"/>
          <w:color w:val="000"/>
          <w:sz w:val="28"/>
          <w:szCs w:val="28"/>
        </w:rPr>
        <w:t xml:space="preserve">有一件事让我印象特别深刻：在中午例行体温普查的时候，一个刚刚做完化疗的病人对我说她睡不好，我安慰她打化疗是会影响睡眠的，叫她放宽心，别想那么多，离开病房的时候顺便把房间的窗帘给拉上了，等我回去收体温计的时候，我发现她已经睡着了，醒来后她对我说，中午我把窗帘给拉下来了，她睡的很好，说她一直都不知道窗户上边还有窗帘可以拉下来，我们都习惯以惯性的思维去思考问题，而往往忘了最基本的东西，忘了最基础的护理，读这本书，我了解到，所谓精细的护理大多都体现在最基础的护理上，读这本书，对现在轰轰烈烈开展的以“夯实基础护理，提供满意服务”为主题的优秀服务示范工程是有重要意义的。</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护理学读书报告范文12</w:t>
      </w:r>
    </w:p>
    <w:p>
      <w:pPr>
        <w:ind w:left="0" w:right="0" w:firstLine="560"/>
        <w:spacing w:before="450" w:after="450" w:line="312" w:lineRule="auto"/>
      </w:pPr>
      <w:r>
        <w:rPr>
          <w:rFonts w:ascii="宋体" w:hAnsi="宋体" w:eastAsia="宋体" w:cs="宋体"/>
          <w:color w:val="000"/>
          <w:sz w:val="28"/>
          <w:szCs w:val="28"/>
        </w:rPr>
        <w:t xml:space="preserve">1效果分析</w:t>
      </w:r>
    </w:p>
    <w:p>
      <w:pPr>
        <w:ind w:left="0" w:right="0" w:firstLine="560"/>
        <w:spacing w:before="450" w:after="450" w:line="312" w:lineRule="auto"/>
      </w:pPr>
      <w:r>
        <w:rPr>
          <w:rFonts w:ascii="宋体" w:hAnsi="宋体" w:eastAsia="宋体" w:cs="宋体"/>
          <w:color w:val="000"/>
          <w:sz w:val="28"/>
          <w:szCs w:val="28"/>
        </w:rPr>
        <w:t xml:space="preserve">掌握了读书报告会的基本方法和流程</w:t>
      </w:r>
    </w:p>
    <w:p>
      <w:pPr>
        <w:ind w:left="0" w:right="0" w:firstLine="560"/>
        <w:spacing w:before="450" w:after="450" w:line="312" w:lineRule="auto"/>
      </w:pPr>
      <w:r>
        <w:rPr>
          <w:rFonts w:ascii="宋体" w:hAnsi="宋体" w:eastAsia="宋体" w:cs="宋体"/>
          <w:color w:val="000"/>
          <w:sz w:val="28"/>
          <w:szCs w:val="28"/>
        </w:rPr>
        <w:t xml:space="preserve">读书报告会多由护士长主持,要求全科护士参加。每次报告会之前确定小组成员,主持人和主讲人各1人,2~5个小组成员,制作成PPT,采取以书面材料、多媒体课件为基础,结合汇报者口头讲解的形式进行汇报,内容包括急救技术的新进展、急救药物的临床应用、对临床护理工作的思考、存在的困惑或问题,小结或体会［1］。汇报时间为30min,汇报完毕后进行大约十多分钟的讨论,由主持人和护士们相互提问,解答彼此心中的疑惑,相互交流护理经验和体会。再由护士长和督导专家进行点评和指导,最后确立下一期读书报告会的主题。读书报告会每月举行2次,时间大约40min/次左右。科室做好学习记录,督导专家将评价结果送交护理部备存。</w:t>
      </w:r>
    </w:p>
    <w:p>
      <w:pPr>
        <w:ind w:left="0" w:right="0" w:firstLine="560"/>
        <w:spacing w:before="450" w:after="450" w:line="312" w:lineRule="auto"/>
      </w:pPr>
      <w:r>
        <w:rPr>
          <w:rFonts w:ascii="宋体" w:hAnsi="宋体" w:eastAsia="宋体" w:cs="宋体"/>
          <w:color w:val="000"/>
          <w:sz w:val="28"/>
          <w:szCs w:val="28"/>
        </w:rPr>
        <w:t xml:space="preserve">创建了一种良好学习氛围,实现资源共享</w:t>
      </w:r>
    </w:p>
    <w:p>
      <w:pPr>
        <w:ind w:left="0" w:right="0" w:firstLine="560"/>
        <w:spacing w:before="450" w:after="450" w:line="312" w:lineRule="auto"/>
      </w:pPr>
      <w:r>
        <w:rPr>
          <w:rFonts w:ascii="宋体" w:hAnsi="宋体" w:eastAsia="宋体" w:cs="宋体"/>
          <w:color w:val="000"/>
          <w:sz w:val="28"/>
          <w:szCs w:val="28"/>
        </w:rPr>
        <w:t xml:space="preserve">读书报告会的开展使护士利用业余时间聚集在一起,共同学习,共同探讨和交流护理工作经验,相互借鉴,共同提高;要求护士广泛阅读近5年内有关专业知识方面的文献(含书籍、报纸、核心期刊的纸质版或电子版)等并对内容进行总结。使护士经历查找、阅读、分析、总结、汇报、讨论、质疑、解答等一系列学习过程,这是对所学知识进行回顾、梳理、总结及进一步深化的过程,增进知识的系统性,不仅有助于护士巩固基本的急救理论知识和技术,而且有助于了解国内外最新护理动态与进展,学习并尝试使用新的护理理念与技术,加速知识的更新,更好地指导临床护理实践,提高急诊护理队伍的整体素质；增进彼此的感情和交流,增强科室的凝聚力。实现“一人读书、人人受益、知识共享的”目的,大大提高学习的效率,营造积极向上的学习氛围［2］。</w:t>
      </w:r>
    </w:p>
    <w:p>
      <w:pPr>
        <w:ind w:left="0" w:right="0" w:firstLine="560"/>
        <w:spacing w:before="450" w:after="450" w:line="312" w:lineRule="auto"/>
      </w:pPr>
      <w:r>
        <w:rPr>
          <w:rFonts w:ascii="宋体" w:hAnsi="宋体" w:eastAsia="宋体" w:cs="宋体"/>
          <w:color w:val="000"/>
          <w:sz w:val="28"/>
          <w:szCs w:val="28"/>
        </w:rPr>
        <w:t xml:space="preserve">激发护士的学习兴趣,增强其学习主动性</w:t>
      </w:r>
    </w:p>
    <w:p>
      <w:pPr>
        <w:ind w:left="0" w:right="0" w:firstLine="560"/>
        <w:spacing w:before="450" w:after="450" w:line="312" w:lineRule="auto"/>
      </w:pPr>
      <w:r>
        <w:rPr>
          <w:rFonts w:ascii="宋体" w:hAnsi="宋体" w:eastAsia="宋体" w:cs="宋体"/>
          <w:color w:val="000"/>
          <w:sz w:val="28"/>
          <w:szCs w:val="28"/>
        </w:rPr>
        <w:t xml:space="preserve">由于临床护理工作的特殊性质、承担工作和家庭等多方面的压力,导致护士缺乏学习的主动性,很少关注护理方面的最新进展和方向。举行读书报告会以来,通过引导护士思考,设定问题,有针对性地查阅相关核心期刊和文献,使护士们的学习由被动变为主动,培养了良好的阅读习惯和独立学习、独立解决问题的能力,有效激发自主学习的动机和兴趣［3］。</w:t>
      </w:r>
    </w:p>
    <w:p>
      <w:pPr>
        <w:ind w:left="0" w:right="0" w:firstLine="560"/>
        <w:spacing w:before="450" w:after="450" w:line="312" w:lineRule="auto"/>
      </w:pPr>
      <w:r>
        <w:rPr>
          <w:rFonts w:ascii="宋体" w:hAnsi="宋体" w:eastAsia="宋体" w:cs="宋体"/>
          <w:color w:val="000"/>
          <w:sz w:val="28"/>
          <w:szCs w:val="28"/>
        </w:rPr>
        <w:t xml:space="preserve">在知识增长的同时提高了各种能力</w:t>
      </w:r>
    </w:p>
    <w:p>
      <w:pPr>
        <w:ind w:left="0" w:right="0" w:firstLine="560"/>
        <w:spacing w:before="450" w:after="450" w:line="312" w:lineRule="auto"/>
      </w:pPr>
      <w:r>
        <w:rPr>
          <w:rFonts w:ascii="宋体" w:hAnsi="宋体" w:eastAsia="宋体" w:cs="宋体"/>
          <w:color w:val="000"/>
          <w:sz w:val="28"/>
          <w:szCs w:val="28"/>
        </w:rPr>
        <w:t xml:space="preserve">读书报告会开展后护士自身能力均较报告会开展前有了很大程度地提高,该方法使护士在巩固基础知识的同时,不仅掌握了新概念、新进展、新方法、新技术,理论知识和临床实践相结合,培养护士形成良好的临床思维,而且还提高了护士查找文献、阅读并分析、撰写、制作电子课件、语言表达等能力［4］。教会护士如何查阅期刊和文献以及有效利用图书馆的丰富资源,阅读各种护理期刊,筛选出科学性、实用性、先进性较强的知识,再进行整理、归纳,最后做成PPT,和大家一起分享自己的读书报告［5］。这使护士的检索、阅读、分析、运用文献的能力不断得到锻炼和提高。同时撰写读书报告、制作电子课件及汇报演讲的能力也不断提高。整理读书报告会的内容不仅要反映国内外最前沿的护理进展和动态,还要具有先进性、开创性及实用性。通过这种方式使护士掌握了读书报告会的基本流程、PPT的制作要求、开阔视野、拓宽知识的广度和深度,提升个人综合素质［6］。</w:t>
      </w:r>
    </w:p>
    <w:p>
      <w:pPr>
        <w:ind w:left="0" w:right="0" w:firstLine="560"/>
        <w:spacing w:before="450" w:after="450" w:line="312" w:lineRule="auto"/>
      </w:pPr>
      <w:r>
        <w:rPr>
          <w:rFonts w:ascii="宋体" w:hAnsi="宋体" w:eastAsia="宋体" w:cs="宋体"/>
          <w:color w:val="000"/>
          <w:sz w:val="28"/>
          <w:szCs w:val="28"/>
        </w:rPr>
        <w:t xml:space="preserve">提高了护士的语言表达和沟通能力</w:t>
      </w:r>
    </w:p>
    <w:p>
      <w:pPr>
        <w:ind w:left="0" w:right="0" w:firstLine="560"/>
        <w:spacing w:before="450" w:after="450" w:line="312" w:lineRule="auto"/>
      </w:pPr>
      <w:r>
        <w:rPr>
          <w:rFonts w:ascii="宋体" w:hAnsi="宋体" w:eastAsia="宋体" w:cs="宋体"/>
          <w:color w:val="000"/>
          <w:sz w:val="28"/>
          <w:szCs w:val="28"/>
        </w:rPr>
        <w:t xml:space="preserve">良好的语言表达能力和沟通能力是护士进行读书报告会的必备条件,每个人都要经历在报告会上向专家和其他护士进行汇报的过程,因此,每名护士都必须反复练习,充分锻炼自己的口才和演讲能力［7］,注意掌握好语音、语速和语调,口齿清晰地将内容展现给大家,并通过与其他护士的交流和讨论,提高了自身的沟通能力。</w:t>
      </w:r>
    </w:p>
    <w:p>
      <w:pPr>
        <w:ind w:left="0" w:right="0" w:firstLine="560"/>
        <w:spacing w:before="450" w:after="450" w:line="312" w:lineRule="auto"/>
      </w:pPr>
      <w:r>
        <w:rPr>
          <w:rFonts w:ascii="宋体" w:hAnsi="宋体" w:eastAsia="宋体" w:cs="宋体"/>
          <w:color w:val="000"/>
          <w:sz w:val="28"/>
          <w:szCs w:val="28"/>
        </w:rPr>
        <w:t xml:space="preserve">增加督导专家之间的交流</w:t>
      </w:r>
    </w:p>
    <w:p>
      <w:pPr>
        <w:ind w:left="0" w:right="0" w:firstLine="560"/>
        <w:spacing w:before="450" w:after="450" w:line="312" w:lineRule="auto"/>
      </w:pPr>
      <w:r>
        <w:rPr>
          <w:rFonts w:ascii="宋体" w:hAnsi="宋体" w:eastAsia="宋体" w:cs="宋体"/>
          <w:color w:val="000"/>
          <w:sz w:val="28"/>
          <w:szCs w:val="28"/>
        </w:rPr>
        <w:t xml:space="preserve">每月由护理部安排2名护士长作为督导专家到指定的科室进行督导,此过程可增加科室之间的交流和切磋,相互借鉴,共同提升。督导专家在为科室提出意见和建议的同时,也吸取了督导科室的专业知识和特色之处,博采众长,进一步提升自己的理论知识和专业水平［8］。</w:t>
      </w:r>
    </w:p>
    <w:p>
      <w:pPr>
        <w:ind w:left="0" w:right="0" w:firstLine="560"/>
        <w:spacing w:before="450" w:after="450" w:line="312" w:lineRule="auto"/>
      </w:pPr>
      <w:r>
        <w:rPr>
          <w:rFonts w:ascii="宋体" w:hAnsi="宋体" w:eastAsia="宋体" w:cs="宋体"/>
          <w:color w:val="000"/>
          <w:sz w:val="28"/>
          <w:szCs w:val="28"/>
        </w:rPr>
        <w:t xml:space="preserve">为开展科学研究奠定基础</w:t>
      </w:r>
    </w:p>
    <w:p>
      <w:pPr>
        <w:ind w:left="0" w:right="0" w:firstLine="560"/>
        <w:spacing w:before="450" w:after="450" w:line="312" w:lineRule="auto"/>
      </w:pPr>
      <w:r>
        <w:rPr>
          <w:rFonts w:ascii="宋体" w:hAnsi="宋体" w:eastAsia="宋体" w:cs="宋体"/>
          <w:color w:val="000"/>
          <w:sz w:val="28"/>
          <w:szCs w:val="28"/>
        </w:rPr>
        <w:t xml:space="preserve">在准备读书报告会的过程中,护士需要进行查阅、收集、分析、归纳、整理成读书报告,这样读书报告具有一定的回顾性、综合性、评述性、逻辑性。文献检索、分析整理、综合归纳和制作PPT的能力是进行科研工作的基本能力,使护士们得到很好地锻炼。另外,文献是刊载、储存和传播护理科研信息和科研方法的重要载体,是人们了解护理发展动向,获取科研知识和信息,拓宽科研思路的有效途径,为开展科学研究奠定基础［9］。</w:t>
      </w:r>
    </w:p>
    <w:p>
      <w:pPr>
        <w:ind w:left="0" w:right="0" w:firstLine="560"/>
        <w:spacing w:before="450" w:after="450" w:line="312" w:lineRule="auto"/>
      </w:pPr>
      <w:r>
        <w:rPr>
          <w:rFonts w:ascii="宋体" w:hAnsi="宋体" w:eastAsia="宋体" w:cs="宋体"/>
          <w:color w:val="000"/>
          <w:sz w:val="28"/>
          <w:szCs w:val="28"/>
        </w:rPr>
        <w:t xml:space="preserve">2对临床护理工作具有积极的指导作用</w:t>
      </w:r>
    </w:p>
    <w:p>
      <w:pPr>
        <w:ind w:left="0" w:right="0" w:firstLine="560"/>
        <w:spacing w:before="450" w:after="450" w:line="312" w:lineRule="auto"/>
      </w:pPr>
      <w:r>
        <w:rPr>
          <w:rFonts w:ascii="宋体" w:hAnsi="宋体" w:eastAsia="宋体" w:cs="宋体"/>
          <w:color w:val="000"/>
          <w:sz w:val="28"/>
          <w:szCs w:val="28"/>
        </w:rPr>
        <w:t xml:space="preserve">随着现代医学地不断发展、现代护理模式的转变对护理工作提出了全新的、更高的要求,护理专业的发展也日益专业化和具体化,护理人员必须通过不断学习更新知识来适应这一新的变化,满足新时代的要求,与国际接轨。通过读书报告会,护士们受益匪浅,感觉自身有了很大程度地提高,使其能及时了解护理领域的前沿理念和技术,学以致用,理论和实际相结合,指导临床护理工作向更高层次发展［10］。</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作为一家综合性儿科教学医院,各医护人员要与时俱进,积极探索,不断对培训方式进行改革创新,改变传统的培训模式,将多种有效的培训方式应用于临床培训中以提高教学和培训质量,提高科室医护人员的岗位胜任力和整体急救能力,更好地服务于每例患儿。开展读书报告会为护士创建了一种良好的学习氛围,实现资源共享,激发学习兴趣,锻炼多种能力,且为开展科学研究奠定理论基础,提高了护士的急救技能、理论水平和综合素质,是一种值得推荐的培训方法。</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护理学读书报告范文13</w:t>
      </w:r>
    </w:p>
    <w:p>
      <w:pPr>
        <w:ind w:left="0" w:right="0" w:firstLine="560"/>
        <w:spacing w:before="450" w:after="450" w:line="312" w:lineRule="auto"/>
      </w:pPr>
      <w:r>
        <w:rPr>
          <w:rFonts w:ascii="宋体" w:hAnsi="宋体" w:eastAsia="宋体" w:cs="宋体"/>
          <w:color w:val="000"/>
          <w:sz w:val="28"/>
          <w:szCs w:val="28"/>
        </w:rPr>
        <w:t xml:space="preserve">看完《护理札记》，脑海里突然想起托尔斯泰曾经说过的一句话：一个人的价值不是以数量而是以他们的深度来衡量的。南丁格尔这位享誉国际的提灯女神的价值，就是她的深度、她的内涵体现出来，让人尊敬。”能够抓住工作生活中一些‘细节’的这些人来说，是一件极其幸福的事”。学札记使我明白到，我们现在的护理涵养的提升，应该在”细节”护理中花功夫，这是一名优秀护士必备的良好素质，而对于一名敬业的护士来说，凡事无小事。</w:t>
      </w:r>
    </w:p>
    <w:p>
      <w:pPr>
        <w:ind w:left="0" w:right="0" w:firstLine="560"/>
        <w:spacing w:before="450" w:after="450" w:line="312" w:lineRule="auto"/>
      </w:pPr>
      <w:r>
        <w:rPr>
          <w:rFonts w:ascii="宋体" w:hAnsi="宋体" w:eastAsia="宋体" w:cs="宋体"/>
          <w:color w:val="000"/>
          <w:sz w:val="28"/>
          <w:szCs w:val="28"/>
        </w:rPr>
        <w:t xml:space="preserve">护理工作包含着很多的部分，每一部分是许许多多细节组成，细节护理渗透在每一质量标准中，绝大部分工作都需要我们务实地劳动。护理职业是平凡琐碎的，在日常护理工作中既要注重宏观更要重视细节，抓质量的每一环节中，要牢牢的把握细节，才能通过优质的护理让病人获得身心健康恢复。</w:t>
      </w:r>
    </w:p>
    <w:p>
      <w:pPr>
        <w:ind w:left="0" w:right="0" w:firstLine="560"/>
        <w:spacing w:before="450" w:after="450" w:line="312" w:lineRule="auto"/>
      </w:pPr>
      <w:r>
        <w:rPr>
          <w:rFonts w:ascii="宋体" w:hAnsi="宋体" w:eastAsia="宋体" w:cs="宋体"/>
          <w:color w:val="000"/>
          <w:sz w:val="28"/>
          <w:szCs w:val="28"/>
        </w:rPr>
        <w:t xml:space="preserve">通过护理实践，感受到重视细节护理有助于减少医患纠纷，为患者提供规范化护理之外的感动服务和惊喜服务，建立和—谐的医患关系。既有利于保证护理安全，又能提高护理服务质量和病人满意度，提高护理诚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2025-05-02T15:04:44+08:00</dcterms:created>
  <dcterms:modified xsi:type="dcterms:W3CDTF">2025-05-02T15:04:44+08:00</dcterms:modified>
</cp:coreProperties>
</file>

<file path=docProps/custom.xml><?xml version="1.0" encoding="utf-8"?>
<Properties xmlns="http://schemas.openxmlformats.org/officeDocument/2006/custom-properties" xmlns:vt="http://schemas.openxmlformats.org/officeDocument/2006/docPropsVTypes"/>
</file>