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最新历史教学个人工作总结(精选12篇)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历史教学个人工作总结篇一这个学期本人继续担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历史教学个人工作总结篇一</w:t>
      </w:r>
    </w:p>
    <w:p>
      <w:pPr>
        <w:ind w:left="0" w:right="0" w:firstLine="560"/>
        <w:spacing w:before="450" w:after="450" w:line="312" w:lineRule="auto"/>
      </w:pPr>
      <w:r>
        <w:rPr>
          <w:rFonts w:ascii="宋体" w:hAnsi="宋体" w:eastAsia="宋体" w:cs="宋体"/>
          <w:color w:val="000"/>
          <w:sz w:val="28"/>
          <w:szCs w:val="28"/>
        </w:rPr>
        <w:t xml:space="preserve">这个学期本人继续担任高二(3)、(4)、(5)以及高一(2)班历史教学，高二(3)、(4)两个班是文科班，文科生基础较差，历史学科素养普遍不高。5班是春考班面临的是学业水平测试，高一2班是高一普通班，历史基础也不是太好，经过我们一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一是每节课要清：尽可能留两三分钟把一节课的内容总结一下，哪怕是再强调一下知识结构、重点难点也是好的。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历史教师年度工作总结|历史教师年终工作总结|历史教师个人工作总结。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历史教师年度工作总结|历史教师年终工作总结|历史教师个人工作总结。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历史教学个人工作总结篇三</w:t>
      </w:r>
    </w:p>
    <w:p>
      <w:pPr>
        <w:ind w:left="0" w:right="0" w:firstLine="560"/>
        <w:spacing w:before="450" w:after="450" w:line="312" w:lineRule="auto"/>
      </w:pPr>
      <w:r>
        <w:rPr>
          <w:rFonts w:ascii="宋体" w:hAnsi="宋体" w:eastAsia="宋体" w:cs="宋体"/>
          <w:color w:val="000"/>
          <w:sz w:val="28"/>
          <w:szCs w:val="28"/>
        </w:rPr>
        <w:t xml:space="preserve">本学期任高二(4)、高二(9)、高二(10)班历史课，担任高二(10)班班主任。本学期10月底高二学生第一次历史学考取得令人满意的好成绩，选考课程时间紧，课程任务重，争取16年10月份第一次选考取得好成绩，还需要老师精诚合作，师生共同努力。20__学年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学考考点落实准确,否则,增加学生的负担.备学生，又要备教法。钻研教材和教法，虽然辛苦，但事实证明是值得的。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人努力读书，更新教育理念。面对全体学生，促进学生的全面发展，高二学生创新精神和实践能力，已经成为知识经济时代教育发展的必然要求。期中考试学生成绩优秀，在同类班级名列前茅。历史课作为一门思维性很强的学科，不仅承担着传承文明、人文教化的任务，同时也是培养学生创新精神和实践能力的驿站。坚持两个“为了”，历史课堂才能成为学生创新精神和实践能力培养的沃土，历史课才能焕发出无穷的生机与活力，历史作为科学才能更加具有迷人的魅力。</w:t>
      </w:r>
    </w:p>
    <w:p>
      <w:pPr>
        <w:ind w:left="0" w:right="0" w:firstLine="560"/>
        <w:spacing w:before="450" w:after="450" w:line="312" w:lineRule="auto"/>
      </w:pPr>
      <w:r>
        <w:rPr>
          <w:rFonts w:ascii="宋体" w:hAnsi="宋体" w:eastAsia="宋体" w:cs="宋体"/>
          <w:color w:val="000"/>
          <w:sz w:val="28"/>
          <w:szCs w:val="28"/>
        </w:rPr>
        <w:t xml:space="preserve">这学期努力专研课堂教学，阅读大量的专业书刊，并指导青年教师课堂教学，形成独特的教学风格，让学生放飞自己的思想、展开自己的想象、张扬自己的个性，完善独立的人格，教学效果显著。</w:t>
      </w:r>
    </w:p>
    <w:p>
      <w:pPr>
        <w:ind w:left="0" w:right="0" w:firstLine="560"/>
        <w:spacing w:before="450" w:after="450" w:line="312" w:lineRule="auto"/>
      </w:pPr>
      <w:r>
        <w:rPr>
          <w:rFonts w:ascii="宋体" w:hAnsi="宋体" w:eastAsia="宋体" w:cs="宋体"/>
          <w:color w:val="000"/>
          <w:sz w:val="28"/>
          <w:szCs w:val="28"/>
        </w:rPr>
        <w:t xml:space="preserve">诚然，教师读书、专研业务是提升教师专业水平的最好途径，我会不断的突破自己，提高自身的业务能力，希望在自己喜欢的教育教学中有所建树，做一名适合时代的“人师”。我可能一辈子都是平凡的，但尽可能的不再平庸。</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历史教学个人工作总结篇四</w:t>
      </w:r>
    </w:p>
    <w:p>
      <w:pPr>
        <w:ind w:left="0" w:right="0" w:firstLine="560"/>
        <w:spacing w:before="450" w:after="450" w:line="312" w:lineRule="auto"/>
      </w:pPr>
      <w:r>
        <w:rPr>
          <w:rFonts w:ascii="宋体" w:hAnsi="宋体" w:eastAsia="宋体" w:cs="宋体"/>
          <w:color w:val="000"/>
          <w:sz w:val="28"/>
          <w:szCs w:val="28"/>
        </w:rPr>
        <w:t xml:space="preserve">20xx年10月我被晋升为中教二级教师，担任华山分厂子校的高中部历史教师至今，在几年的教学工作中，我努力学习、仔细研究教学、主动承担教研任务，取得了一定的成绩。现将20xx-20xx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xx、windowsxx、powerpointxx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xx年底参加的西安市首届历史教师说课比赛中，获得二等奖第一名的成绩。20xx年被西安市未央区评定为区级骨干教师;20xx——20xx学年两次被未央区教研室邀请到全区做公开课讲授：一次讲解的是《国共的第一次合作》，一次是《以和谐社会为例谈谈怎样构建专题和热点知识》;20xx年接受市教研室邀请参加《历史课程标准》修改讨论;20xx年接受全国历史核心刊物《中学历史教学参考》编辑部邀请参加与历史教育名家座谈。20xx年底编写的《陕西中考开卷历史新一本全》被西安未来出版社出版，并在全省发行，成为九年级基本中考复习资料;20xx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以上是我的，全部真实可靠，请考核小组审查。</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历史教学个人工作总结篇五</w:t>
      </w:r>
    </w:p>
    <w:p>
      <w:pPr>
        <w:ind w:left="0" w:right="0" w:firstLine="560"/>
        <w:spacing w:before="450" w:after="450" w:line="312" w:lineRule="auto"/>
      </w:pPr>
      <w:r>
        <w:rPr>
          <w:rFonts w:ascii="宋体" w:hAnsi="宋体" w:eastAsia="宋体" w:cs="宋体"/>
          <w:color w:val="000"/>
          <w:sz w:val="28"/>
          <w:szCs w:val="28"/>
        </w:rPr>
        <w:t xml:space="preserve">对于这一个学期的历史教学工作，作为九年级历史老师的你们一定有很多的感触，一定有很多东西需要进行工作的总结。下面本站小编为大家提供九年级上学期历史教学工作总结，供大家参考。</w:t>
      </w:r>
    </w:p>
    <w:p>
      <w:pPr>
        <w:ind w:left="0" w:right="0" w:firstLine="560"/>
        <w:spacing w:before="450" w:after="450" w:line="312" w:lineRule="auto"/>
      </w:pPr>
      <w:r>
        <w:rPr>
          <w:rFonts w:ascii="宋体" w:hAnsi="宋体" w:eastAsia="宋体" w:cs="宋体"/>
          <w:color w:val="000"/>
          <w:sz w:val="28"/>
          <w:szCs w:val="28"/>
        </w:rPr>
        <w:t xml:space="preserve">今年我担任九年级的历史教学，一学期来，本人自始至终以认真、严谨的态度，勤恳、坚持不懈的精神从事教学工作。作为年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跨入近代社会的门槛》这一专题的时候，这课的主题是“资本主义制度的产生与发展”，教学难度比较大。如果照本宣科地讲授，学生会感到困难和沉闷。为了上好这专题，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经过这一学期的教学，我也发现自己的教学存在的不足，像最后的模拟试题中出现的热点问题在平时的教学中没涉及，平时授课往外延伸的比较少。老师的知识面狭窄。这都是以后要努力克服的。</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历史教学个人工作总结篇六</w:t>
      </w:r>
    </w:p>
    <w:p>
      <w:pPr>
        <w:ind w:left="0" w:right="0" w:firstLine="560"/>
        <w:spacing w:before="450" w:after="450" w:line="312" w:lineRule="auto"/>
      </w:pPr>
      <w:r>
        <w:rPr>
          <w:rFonts w:ascii="宋体" w:hAnsi="宋体" w:eastAsia="宋体" w:cs="宋体"/>
          <w:color w:val="000"/>
          <w:sz w:val="28"/>
          <w:szCs w:val="28"/>
        </w:rPr>
        <w:t xml:space="preserve">转眼间，来到京东学校教育战线已近半年的时间了，半年对于我们这些刚刚走入社会的学生来说都可以用意义非凡来概括。在这半年中。我们的生活和工作都发生了重大的改变。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然而，这一切美好的想法还没走上讲台，青山湖区新教师培训就给我敲响了警钟。一个星期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作为一名新教师，最重要的就是通过学习和实践锻炼掌握各项教育技能，成为一名合格的人民教师。为此，我在这个学期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新课程标准的培训，使我这个对教育不太熟悉的毕业生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一些优秀的老教师的指导下，圆满地完成了初一历史的教学工作。在日常的教学活动中，我有幸能得到京东学校政史地教研组当中一些教学经验非常丰富的老师们的指导，并参加了多次南昌市的教研活动，有京东杯、崛起杯、园丁杯等公开课的观摩和讨论机会。这些使我对历史教学有了新的认识，在自己的教学中进行了大胆的尝试。</w:t>
      </w:r>
    </w:p>
    <w:p>
      <w:pPr>
        <w:ind w:left="0" w:right="0" w:firstLine="560"/>
        <w:spacing w:before="450" w:after="450" w:line="312" w:lineRule="auto"/>
      </w:pPr>
      <w:r>
        <w:rPr>
          <w:rFonts w:ascii="宋体" w:hAnsi="宋体" w:eastAsia="宋体" w:cs="宋体"/>
          <w:color w:val="000"/>
          <w:sz w:val="28"/>
          <w:szCs w:val="28"/>
        </w:rPr>
        <w:t xml:space="preserve">（三）京东学校的政教处也多次给我们进行了新课改的培训，让我们多次观摩其他学校成功的课改视频，比如洋思中学教学模式、杜郎口学校的教学模式，使我对于新课改有了更深刻的认识和体会。通过观看这些教学视频，我知道现在的教学工作再也不是我们读书的那种硬塞的形式了。社会的不断发展，要求教育也与时俱进，要求教育走在社会发展的前端。因此，我改变了开学之初的我一个人在课堂上讲的教学方式，我也学习了这些新课改中，我认为好的方法进行大胆的尝试：</w:t>
      </w:r>
    </w:p>
    <w:p>
      <w:pPr>
        <w:ind w:left="0" w:right="0" w:firstLine="560"/>
        <w:spacing w:before="450" w:after="450" w:line="312" w:lineRule="auto"/>
      </w:pPr>
      <w:r>
        <w:rPr>
          <w:rFonts w:ascii="宋体" w:hAnsi="宋体" w:eastAsia="宋体" w:cs="宋体"/>
          <w:color w:val="000"/>
          <w:sz w:val="28"/>
          <w:szCs w:val="28"/>
        </w:rPr>
        <w:t xml:space="preserve">（1）给学生思考的时间。在上课之初，我进行了“先学后教”。将课本一些重要的知识点以问题的形式呈现给学生，让学生在课前的五分钟去寻找这些问题的答案。通过自学，学生上课知道老师在讲什么，自己要思考什么，从而完成课堂教学。</w:t>
      </w:r>
    </w:p>
    <w:p>
      <w:pPr>
        <w:ind w:left="0" w:right="0" w:firstLine="560"/>
        <w:spacing w:before="450" w:after="450" w:line="312" w:lineRule="auto"/>
      </w:pPr>
      <w:r>
        <w:rPr>
          <w:rFonts w:ascii="宋体" w:hAnsi="宋体" w:eastAsia="宋体" w:cs="宋体"/>
          <w:color w:val="000"/>
          <w:sz w:val="28"/>
          <w:szCs w:val="28"/>
        </w:rPr>
        <w:t xml:space="preserve">（2）抓住学生的兴趣。我自己也是从学生时代走过来的，我充分的认识到兴趣是最好的老师，我接触到学生后并没有给学生讲要求，讲教材。而是给他们将了许多课外知识，我准备了妙趣横生的甲骨文、匈奴兴起的史实、诸葛亮草船借箭的故事，让同学们在轻松的氛围下了解中国古代历史的繁荣昌盛，历史学科的独特魅力。历史课也因此成了他们最感兴趣的一门课程。</w:t>
      </w:r>
    </w:p>
    <w:p>
      <w:pPr>
        <w:ind w:left="0" w:right="0" w:firstLine="560"/>
        <w:spacing w:before="450" w:after="450" w:line="312" w:lineRule="auto"/>
      </w:pPr>
      <w:r>
        <w:rPr>
          <w:rFonts w:ascii="宋体" w:hAnsi="宋体" w:eastAsia="宋体" w:cs="宋体"/>
          <w:color w:val="000"/>
          <w:sz w:val="28"/>
          <w:szCs w:val="28"/>
        </w:rPr>
        <w:t xml:space="preserve">（3）鼓励学生说出自己的独特体验。十三、四岁的学生已经有了自己独特的感受和体验，他们对于历史有他们的看法，有他们不懂和不了解的知识，并不能只限定为课本上的几道思考题，使学生自己能将历史与社会生活相联系。</w:t>
      </w:r>
    </w:p>
    <w:p>
      <w:pPr>
        <w:ind w:left="0" w:right="0" w:firstLine="560"/>
        <w:spacing w:before="450" w:after="450" w:line="312" w:lineRule="auto"/>
      </w:pPr>
      <w:r>
        <w:rPr>
          <w:rFonts w:ascii="宋体" w:hAnsi="宋体" w:eastAsia="宋体" w:cs="宋体"/>
          <w:color w:val="000"/>
          <w:sz w:val="28"/>
          <w:szCs w:val="28"/>
        </w:rPr>
        <w:t xml:space="preserve">（4）挖掘教材中的人文性，注重一种文化熏陶。用长期的历史文化熏陶培养学生的民族自豪感。</w:t>
      </w:r>
    </w:p>
    <w:p>
      <w:pPr>
        <w:ind w:left="0" w:right="0" w:firstLine="560"/>
        <w:spacing w:before="450" w:after="450" w:line="312" w:lineRule="auto"/>
      </w:pPr>
      <w:r>
        <w:rPr>
          <w:rFonts w:ascii="宋体" w:hAnsi="宋体" w:eastAsia="宋体" w:cs="宋体"/>
          <w:color w:val="000"/>
          <w:sz w:val="28"/>
          <w:szCs w:val="28"/>
        </w:rPr>
        <w:t xml:space="preserve">这个学期期中考试，由于自己没有给学生做充分的复习，而且自己也没有相应教学方法、课堂上知识点的把握还不细致，导致期中考试的成绩不是很理想。随后我自己也找出了种种原因，也进行了多次的改正，并且几次的新课改的公开课也是让我受益匪浅。我相信期末考试能较期中考试会有一个大的进步，并且我自己也会坚持学习，提高作为新老师的业务能力，为以后在工作中取得成绩做出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历史教学个人工作总结篇七</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7、加强毕业论文工作。本学期要指导级学生的毕业论文选题和开题工作，要做好准备，保证毕业论文的质量。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历史教学个人工作总结篇八</w:t>
      </w:r>
    </w:p>
    <w:p>
      <w:pPr>
        <w:ind w:left="0" w:right="0" w:firstLine="560"/>
        <w:spacing w:before="450" w:after="450" w:line="312" w:lineRule="auto"/>
      </w:pPr>
      <w:r>
        <w:rPr>
          <w:rFonts w:ascii="宋体" w:hAnsi="宋体" w:eastAsia="宋体" w:cs="宋体"/>
          <w:color w:val="000"/>
          <w:sz w:val="28"/>
          <w:szCs w:val="28"/>
        </w:rPr>
        <w:t xml:space="preserve">自本年度初，我开始担任教初三年级四个班的历史课，一年来，我一直以认真、严谨的治学态度，勤恳、坚持不懈的精神从事教学工作，为使今后的教学工作取得更大进步，现将我在本学期的工作情况做一总结：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1、还存在一定的被动学习现象。</w:t>
      </w:r>
    </w:p>
    <w:p>
      <w:pPr>
        <w:ind w:left="0" w:right="0" w:firstLine="560"/>
        <w:spacing w:before="450" w:after="450" w:line="312" w:lineRule="auto"/>
      </w:pPr>
      <w:r>
        <w:rPr>
          <w:rFonts w:ascii="宋体" w:hAnsi="宋体" w:eastAsia="宋体" w:cs="宋体"/>
          <w:color w:val="000"/>
          <w:sz w:val="28"/>
          <w:szCs w:val="28"/>
        </w:rPr>
        <w:t xml:space="preserve">2、学生之间差距比较大。</w:t>
      </w:r>
    </w:p>
    <w:p>
      <w:pPr>
        <w:ind w:left="0" w:right="0" w:firstLine="560"/>
        <w:spacing w:before="450" w:after="450" w:line="312" w:lineRule="auto"/>
      </w:pPr>
      <w:r>
        <w:rPr>
          <w:rFonts w:ascii="宋体" w:hAnsi="宋体" w:eastAsia="宋体" w:cs="宋体"/>
          <w:color w:val="000"/>
          <w:sz w:val="28"/>
          <w:szCs w:val="28"/>
        </w:rPr>
        <w:t xml:space="preserve">3、学生学习方法不成熟。</w:t>
      </w:r>
    </w:p>
    <w:p>
      <w:pPr>
        <w:ind w:left="0" w:right="0" w:firstLine="560"/>
        <w:spacing w:before="450" w:after="450" w:line="312" w:lineRule="auto"/>
      </w:pPr>
      <w:r>
        <w:rPr>
          <w:rFonts w:ascii="宋体" w:hAnsi="宋体" w:eastAsia="宋体" w:cs="宋体"/>
          <w:color w:val="000"/>
          <w:sz w:val="28"/>
          <w:szCs w:val="28"/>
        </w:rPr>
        <w:t xml:space="preserve">1、更加努力提高学生学习兴趣，提高教学成绩。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2、加强学生间的交流。</w:t>
      </w:r>
    </w:p>
    <w:p>
      <w:pPr>
        <w:ind w:left="0" w:right="0" w:firstLine="560"/>
        <w:spacing w:before="450" w:after="450" w:line="312" w:lineRule="auto"/>
      </w:pPr>
      <w:r>
        <w:rPr>
          <w:rFonts w:ascii="宋体" w:hAnsi="宋体" w:eastAsia="宋体" w:cs="宋体"/>
          <w:color w:val="000"/>
          <w:sz w:val="28"/>
          <w:szCs w:val="28"/>
        </w:rPr>
        <w:t xml:space="preserve">3、教会学生更好的掌握历史学习方法。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下面是本站小编为大家整理的中学历史教学个人工作总结，欢迎大家阅读。更多中学历史教学个人工作总结请关注本站历史教学个人工作总结栏目。</w:t>
      </w:r>
    </w:p>
    <w:p>
      <w:pPr>
        <w:ind w:left="0" w:right="0" w:firstLine="560"/>
        <w:spacing w:before="450" w:after="450" w:line="312" w:lineRule="auto"/>
      </w:pPr>
      <w:r>
        <w:rPr>
          <w:rFonts w:ascii="宋体" w:hAnsi="宋体" w:eastAsia="宋体" w:cs="宋体"/>
          <w:color w:val="000"/>
          <w:sz w:val="28"/>
          <w:szCs w:val="28"/>
        </w:rPr>
        <w:t xml:space="preserve">中学历史教学个人工作总结【一】</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高三历史教学工作总结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w:t>
      </w:r>
    </w:p>
    <w:p>
      <w:pPr>
        <w:ind w:left="0" w:right="0" w:firstLine="560"/>
        <w:spacing w:before="450" w:after="450" w:line="312" w:lineRule="auto"/>
      </w:pPr>
      <w:r>
        <w:rPr>
          <w:rFonts w:ascii="宋体" w:hAnsi="宋体" w:eastAsia="宋体" w:cs="宋体"/>
          <w:color w:val="000"/>
          <w:sz w:val="28"/>
          <w:szCs w:val="28"/>
        </w:rPr>
        <w:t xml:space="preserve">20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历史教学个人工作总结篇十一</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九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历史教学年度工作总结|历史教学年终工作总结|历史教学个人工作总结。</w:t>
      </w:r>
    </w:p>
    <w:p>
      <w:pPr>
        <w:ind w:left="0" w:right="0" w:firstLine="560"/>
        <w:spacing w:before="450" w:after="450" w:line="312" w:lineRule="auto"/>
      </w:pPr>
      <w:r>
        <w:rPr>
          <w:rFonts w:ascii="宋体" w:hAnsi="宋体" w:eastAsia="宋体" w:cs="宋体"/>
          <w:color w:val="000"/>
          <w:sz w:val="28"/>
          <w:szCs w:val="28"/>
        </w:rPr>
        <w:t xml:space="preserve">历史教学年度工作总结|历史教学年终工作总结|历史教学个人工作总结。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2025-05-01T18:13:22+08:00</dcterms:created>
  <dcterms:modified xsi:type="dcterms:W3CDTF">2025-05-01T18:13:22+08:00</dcterms:modified>
</cp:coreProperties>
</file>

<file path=docProps/custom.xml><?xml version="1.0" encoding="utf-8"?>
<Properties xmlns="http://schemas.openxmlformats.org/officeDocument/2006/custom-properties" xmlns:vt="http://schemas.openxmlformats.org/officeDocument/2006/docPropsVTypes"/>
</file>