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教师个人自我鉴定(通用13篇)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教师个人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20xx年，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助，让我在学校这个优秀的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热爱，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觉悟方面有了很的进步。</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我担任初一xx班语文老师，在教学中我注重学生的基础。因为初一是初中生打基础的关键时期，虽然初中只有短短的三年时间，但是每一年都很关键，初一同样关键，为了学生在学习中有足够的底子我大部分时间都留在学校。</w:t>
      </w:r>
    </w:p>
    <w:p>
      <w:pPr>
        <w:ind w:left="0" w:right="0" w:firstLine="560"/>
        <w:spacing w:before="450" w:after="450" w:line="312" w:lineRule="auto"/>
      </w:pPr>
      <w:r>
        <w:rPr>
          <w:rFonts w:ascii="宋体" w:hAnsi="宋体" w:eastAsia="宋体" w:cs="宋体"/>
          <w:color w:val="000"/>
          <w:sz w:val="28"/>
          <w:szCs w:val="28"/>
        </w:rPr>
        <w:t xml:space="preserve">按照规定我们六点下班，但是因为心中不能完全放下这份责任，导致我经常会在学生晚自习之后才下班。我对自己的工作没有任何的遗憾同样也没有感觉自己对不住自己的责任，因为我真的尽力了，我几乎很少有时间与家人相聚，大部分时间都留宿学校，为了让我教导的学生成绩更好。</w:t>
      </w:r>
    </w:p>
    <w:p>
      <w:pPr>
        <w:ind w:left="0" w:right="0" w:firstLine="560"/>
        <w:spacing w:before="450" w:after="450" w:line="312" w:lineRule="auto"/>
      </w:pPr>
      <w:r>
        <w:rPr>
          <w:rFonts w:ascii="宋体" w:hAnsi="宋体" w:eastAsia="宋体" w:cs="宋体"/>
          <w:color w:val="000"/>
          <w:sz w:val="28"/>
          <w:szCs w:val="28"/>
        </w:rPr>
        <w:t xml:space="preserve">语文教学侧重的是文字的学习，我们所学的文字很多但要掌握这些文字需要严格要求，对于每一个学生，我都要求学生记忆，并且会对这些重点成语或词语进行默写，过关的可以放过，没有过关的会给他们增加一份任务，不能够体罚学习，就要让他们感受到自己做错了事情给他们更多的任务，这是一种施压，让他们主动屈服，去好好学习。</w:t>
      </w:r>
    </w:p>
    <w:p>
      <w:pPr>
        <w:ind w:left="0" w:right="0" w:firstLine="560"/>
        <w:spacing w:before="450" w:after="450" w:line="312" w:lineRule="auto"/>
      </w:pPr>
      <w:r>
        <w:rPr>
          <w:rFonts w:ascii="宋体" w:hAnsi="宋体" w:eastAsia="宋体" w:cs="宋体"/>
          <w:color w:val="000"/>
          <w:sz w:val="28"/>
          <w:szCs w:val="28"/>
        </w:rPr>
        <w:t xml:space="preserve">我教导的学生中也遇到过比较顽皮的学生，他们把学习当做了玩乐，完全就没有放在心上，反而会感到烦躁，这样不符合我的要去，每一个学生我都必须要纠正过来让他们明白学习不能随意玩乐，如果学生自己不听我就会与学生的父母沟通，不会放任不管，至少要在我的课堂上让他们明白语文课的重要。</w:t>
      </w:r>
    </w:p>
    <w:p>
      <w:pPr>
        <w:ind w:left="0" w:right="0" w:firstLine="560"/>
        <w:spacing w:before="450" w:after="450" w:line="312" w:lineRule="auto"/>
      </w:pPr>
      <w:r>
        <w:rPr>
          <w:rFonts w:ascii="宋体" w:hAnsi="宋体" w:eastAsia="宋体" w:cs="宋体"/>
          <w:color w:val="000"/>
          <w:sz w:val="28"/>
          <w:szCs w:val="28"/>
        </w:rPr>
        <w:t xml:space="preserve">我不反对学生有小聪明，但是这些小聪明必须要用在正途上，必须要符合规定，不然所做的一切都不符合要求。达不到基本的要求，不能教导好学生，我就失职，无法成为一个好老师。学生的一生不能因为我一时的疏忽成绩一落千丈。</w:t>
      </w:r>
    </w:p>
    <w:p>
      <w:pPr>
        <w:ind w:left="0" w:right="0" w:firstLine="560"/>
        <w:spacing w:before="450" w:after="450" w:line="312" w:lineRule="auto"/>
      </w:pPr>
      <w:r>
        <w:rPr>
          <w:rFonts w:ascii="宋体" w:hAnsi="宋体" w:eastAsia="宋体" w:cs="宋体"/>
          <w:color w:val="000"/>
          <w:sz w:val="28"/>
          <w:szCs w:val="28"/>
        </w:rPr>
        <w:t xml:space="preserve">让所有学生抓紧学习重视学习，是我在教学的核心理念，我认为如果学生不能够自己认识到这一点，就算我教导的再好学生自己不去努力也是做无用功，这样对谁都不好，我经常会给他们讲一些有哲理的故事同样也会点名这些果实其中蕴含的道理，让他们明白他们所做的一切有多么重要。</w:t>
      </w:r>
    </w:p>
    <w:p>
      <w:pPr>
        <w:ind w:left="0" w:right="0" w:firstLine="560"/>
        <w:spacing w:before="450" w:after="450" w:line="312" w:lineRule="auto"/>
      </w:pPr>
      <w:r>
        <w:rPr>
          <w:rFonts w:ascii="宋体" w:hAnsi="宋体" w:eastAsia="宋体" w:cs="宋体"/>
          <w:color w:val="000"/>
          <w:sz w:val="28"/>
          <w:szCs w:val="28"/>
        </w:rPr>
        <w:t xml:space="preserve">我对于个人非常严，经常会给自己增加任务，经常会去学习其他老师的教导方式，我哪怕有了几年的教学经验，也不妨碍我学习。我觉得没有一成不变的教学方式，只有不断改进的教学方式，才能够更好的教导出更多的好学生，既然有这份责任就要负担起这份重担，做好这份工作。成为一个好老师，让学生学习的这门课成为成绩最好的，这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转眼间一个暑期又过了，又迎来了充满挑战新学期。本人在松桃县林业局的会计部进行了社会实践学习，以下是本人对此次学习的一些体会和对自己的鉴定。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本年度，本人认真履行教师职责，努力完成学校下达的任务，下头从德能勤绩等方面进行考核。</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（1）政治立场坚定，方向明确，有共产主义梦想信念和辩证唯物主义世界观。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（4）注意加强自身修养，具备良好的心理品质。</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（1）本岗位专业知识及基本功扎实过硬，工作中具有独立思考、不断创新的本事。</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（2）与时俱进，知识更新，主动汲取新知识、新信息，不断完善知识结构，掌握运用现代化教学或办公手段的本事。</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（1）工作态度端正，对工作有高度的事业心和职责感，积极主动工作，认真履行自我的职责。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（2）认真履行现任岗位职责，完全胜任并出色完成所担任的教育教学工作任务。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很多的学习笔记，提高了自我的业务水平。教学中，我不但做到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注意精神，培养学生多动口动手动脑的本事。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景，将他们在作业过程出现的问题做出分类鉴定，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景，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我叫xxx，45岁任，教26年，工作中我克服了重重困难，大胆改革，，带领学生积极与科任，团结协作，同时也得到校领导的大力支持与帮助，班级学习成绩各纪律都得到一定的提高。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w:t>
      </w:r>
    </w:p>
    <w:p>
      <w:pPr>
        <w:ind w:left="0" w:right="0" w:firstLine="560"/>
        <w:spacing w:before="450" w:after="450" w:line="312" w:lineRule="auto"/>
      </w:pPr>
      <w:r>
        <w:rPr>
          <w:rFonts w:ascii="宋体" w:hAnsi="宋体" w:eastAsia="宋体" w:cs="宋体"/>
          <w:color w:val="000"/>
          <w:sz w:val="28"/>
          <w:szCs w:val="28"/>
        </w:rPr>
        <w:t xml:space="preserve">二是提高学生的参与意识；</w:t>
      </w:r>
    </w:p>
    <w:p>
      <w:pPr>
        <w:ind w:left="0" w:right="0" w:firstLine="560"/>
        <w:spacing w:before="450" w:after="450" w:line="312" w:lineRule="auto"/>
      </w:pPr>
      <w:r>
        <w:rPr>
          <w:rFonts w:ascii="宋体" w:hAnsi="宋体" w:eastAsia="宋体" w:cs="宋体"/>
          <w:color w:val="000"/>
          <w:sz w:val="28"/>
          <w:szCs w:val="28"/>
        </w:rPr>
        <w:t xml:space="preserve">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教育事业，实事求是，努力弘扬“为公、务实、创新、争先”的实效精神。平时，我积极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教师个人自我鉴定篇十一</w:t>
      </w:r>
    </w:p>
    <w:p>
      <w:pPr>
        <w:ind w:left="0" w:right="0" w:firstLine="560"/>
        <w:spacing w:before="450" w:after="450" w:line="312" w:lineRule="auto"/>
      </w:pPr>
      <w:r>
        <w:rPr>
          <w:rFonts w:ascii="宋体" w:hAnsi="宋体" w:eastAsia="宋体" w:cs="宋体"/>
          <w:color w:val="000"/>
          <w:sz w:val="28"/>
          <w:szCs w:val="28"/>
        </w:rPr>
        <w:t xml:space="preserve">我是xx中学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如今，我的思路更加开阔，目标更加远大，步伐更加坚实。有决心在_教学这块园地中，更加辛勤地耕耘，用自己的汗水，浇灌出更加丰硕的果实，让青春在对事业的追求中焕发出光华。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教师个人自我鉴定篇十二</w:t>
      </w:r>
    </w:p>
    <w:p>
      <w:pPr>
        <w:ind w:left="0" w:right="0" w:firstLine="560"/>
        <w:spacing w:before="450" w:after="450" w:line="312" w:lineRule="auto"/>
      </w:pPr>
      <w:r>
        <w:rPr>
          <w:rFonts w:ascii="宋体" w:hAnsi="宋体" w:eastAsia="宋体" w:cs="宋体"/>
          <w:color w:val="000"/>
          <w:sz w:val="28"/>
          <w:szCs w:val="28"/>
        </w:rPr>
        <w:t xml:space="preserve">小时候，我就对教师这个让人着迷的职业非常向往。在我的眼里，教师是一份神圣不容侵犯的具有很多意义和价值的职业，它就如一朵白莲盘旋在绿油油的大片荷叶之中，给人一种纯洁且完满的感觉。而成为一名教师，也是我心中的一朵白莲，它会在我的人生道路上不停地催促我的前进，也让我保持清醒，清晰且执着的看待这个世界。教育一群未来的希望之人，确实是需要每个教师的一份执着、一份勤恳、一份热爱、一份舍己。唯有这样，教师的烛光才会燃的更亮，光芒才会更加的发散开来。</w:t>
      </w:r>
    </w:p>
    <w:p>
      <w:pPr>
        <w:ind w:left="0" w:right="0" w:firstLine="560"/>
        <w:spacing w:before="450" w:after="450" w:line="312" w:lineRule="auto"/>
      </w:pPr>
      <w:r>
        <w:rPr>
          <w:rFonts w:ascii="宋体" w:hAnsi="宋体" w:eastAsia="宋体" w:cs="宋体"/>
          <w:color w:val="000"/>
          <w:sz w:val="28"/>
          <w:szCs w:val="28"/>
        </w:rPr>
        <w:t xml:space="preserve">而此次，我能够来xx小学实习是我莫大的荣幸，作为一名小学语文实习老师，我确实倍感压力。只有当我们真正的去接触语文时，我们便得知，中华文化物大地博，源远流长，并非可一朝一夕能够领悟的。作为这个新时代的教师，就必须把“终身学习”放在首端，无论自己是否已足够优秀，终身学习都是不可小视的。我认为如果一名教师不能做到终身学习，那么就必定会亏欠这份荣誉，也亏欠祖国给我们教师赋予的希望。更是亏欠一届又一届学生对我们的信任和依托。“教师”这两个字说起来简单，但当我们动起手来，这才发现自己确实相差甚远，以至于会一定程度上打击自己的决心和信心。</w:t>
      </w:r>
    </w:p>
    <w:p>
      <w:pPr>
        <w:ind w:left="0" w:right="0" w:firstLine="560"/>
        <w:spacing w:before="450" w:after="450" w:line="312" w:lineRule="auto"/>
      </w:pPr>
      <w:r>
        <w:rPr>
          <w:rFonts w:ascii="宋体" w:hAnsi="宋体" w:eastAsia="宋体" w:cs="宋体"/>
          <w:color w:val="000"/>
          <w:sz w:val="28"/>
          <w:szCs w:val="28"/>
        </w:rPr>
        <w:t xml:space="preserve">在xx小学实习的四个月，时常会有一些想法和情绪冲击在我的脑海里。我本人是非常热爱语文的，从小到大，语文成绩是我所有成绩中最好的一门，我也是一个非常热爱写作的人，对此我也研究出了一套培养学生写作的方案。当这套方案在我们班级实行下去之后，确实有了一些小的进步，这让我感到很安慰。虽然我还只是一个实习老师，但能为学生带来价值，无论是什么身份都是值得去付出的。</w:t>
      </w:r>
    </w:p>
    <w:p>
      <w:pPr>
        <w:ind w:left="0" w:right="0" w:firstLine="560"/>
        <w:spacing w:before="450" w:after="450" w:line="312" w:lineRule="auto"/>
      </w:pPr>
      <w:r>
        <w:rPr>
          <w:rFonts w:ascii="宋体" w:hAnsi="宋体" w:eastAsia="宋体" w:cs="宋体"/>
          <w:color w:val="000"/>
          <w:sz w:val="28"/>
          <w:szCs w:val="28"/>
        </w:rPr>
        <w:t xml:space="preserve">这段时间，工作很顺利，和同事们、学生们也相处的非常愉快。但当时间越发的快了起来的时候，我越来越肯定自己对教学事业的决心。我爱这份工作，我也愿意将自己的青春和一生奉献在这份工作上。只有当一个人找到心灵的归属时，我们才有勇气和未来的难题对抗，我们也才有勇气和一切的质疑对抗。一个人在成长的路上难免会受到很多人的质疑，但是消除掉这些质疑的方法就是不忘初衷，一往无前。只有当自己都肯定了自己时，我们才是最无畏和勇敢的那个人，才能做好这一份事业，才能永久无悔。</w:t>
      </w:r>
    </w:p>
    <w:p>
      <w:pPr>
        <w:ind w:left="0" w:right="0" w:firstLine="560"/>
        <w:spacing w:before="450" w:after="450" w:line="312" w:lineRule="auto"/>
      </w:pPr>
      <w:r>
        <w:rPr>
          <w:rFonts w:ascii="宋体" w:hAnsi="宋体" w:eastAsia="宋体" w:cs="宋体"/>
          <w:color w:val="000"/>
          <w:sz w:val="28"/>
          <w:szCs w:val="28"/>
        </w:rPr>
        <w:t xml:space="preserve">这次实习，让我越来越确定了自己未来前进的方向，我会在往后的每一天都让自己都投入学习和教学之中，我希望能够将自己的热血和青春为祖国建设一道稳固的后墙，燃起孩子们对未来无限向往的火苗，也让我们共同在时光的逝去中逐渐找到真实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教师个人自我鉴定篇十三</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2025-05-01T20:07:45+08:00</dcterms:created>
  <dcterms:modified xsi:type="dcterms:W3CDTF">2025-05-01T20:07:45+08:00</dcterms:modified>
</cp:coreProperties>
</file>

<file path=docProps/custom.xml><?xml version="1.0" encoding="utf-8"?>
<Properties xmlns="http://schemas.openxmlformats.org/officeDocument/2006/custom-properties" xmlns:vt="http://schemas.openxmlformats.org/officeDocument/2006/docPropsVTypes"/>
</file>