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2024年契诃夫小说读后感 契诃夫短篇小说读后感(模板12篇)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书写有哪些格式要求呢？怎样才能写一篇优秀的读后感呢？接下来我就给大家介绍一些优秀的读后感范文，我们一起来看一看吧，希望对大家有所帮助。契诃夫小说读后感篇...</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契诃夫小说读后感篇一</w:t>
      </w:r>
    </w:p>
    <w:p>
      <w:pPr>
        <w:ind w:left="0" w:right="0" w:firstLine="560"/>
        <w:spacing w:before="450" w:after="450" w:line="312" w:lineRule="auto"/>
      </w:pPr>
      <w:r>
        <w:rPr>
          <w:rFonts w:ascii="宋体" w:hAnsi="宋体" w:eastAsia="宋体" w:cs="宋体"/>
          <w:color w:val="000"/>
          <w:sz w:val="28"/>
          <w:szCs w:val="28"/>
        </w:rPr>
        <w:t xml:space="preserve">从我一出生开始，妈妈就觉得我很聪明，很可爱，很有气质。可就是妈妈对我的期望值太高，给我带来了许多苦恼。</w:t>
      </w:r>
    </w:p>
    <w:p>
      <w:pPr>
        <w:ind w:left="0" w:right="0" w:firstLine="560"/>
        <w:spacing w:before="450" w:after="450" w:line="312" w:lineRule="auto"/>
      </w:pPr>
      <w:r>
        <w:rPr>
          <w:rFonts w:ascii="宋体" w:hAnsi="宋体" w:eastAsia="宋体" w:cs="宋体"/>
          <w:color w:val="000"/>
          <w:sz w:val="28"/>
          <w:szCs w:val="28"/>
        </w:rPr>
        <w:t xml:space="preserve">我刚上小学，每次考试不是95分，就是96分。可是妈妈却一丝笑容都没有，觉得我考试门门都是100分才顺理成章，当看到别的孩子考到100分回家，而我只考了95分，她就会引发暴风骤雨，不停地数落我。</w:t>
      </w:r>
    </w:p>
    <w:p>
      <w:pPr>
        <w:ind w:left="0" w:right="0" w:firstLine="560"/>
        <w:spacing w:before="450" w:after="450" w:line="312" w:lineRule="auto"/>
      </w:pPr>
      <w:r>
        <w:rPr>
          <w:rFonts w:ascii="宋体" w:hAnsi="宋体" w:eastAsia="宋体" w:cs="宋体"/>
          <w:color w:val="000"/>
          <w:sz w:val="28"/>
          <w:szCs w:val="28"/>
        </w:rPr>
        <w:t xml:space="preserve">为了不让类似事件再次发生，我就从现在开始努力学习，让妈妈的脸上挂出笑容，让妈妈满意。苍天不负有心人呀！就在一次期中考试里，我数学考到了全班最高分dd99分！这时，我心里是多么开心呀！觉得妈妈一定也会开心的。放学回家，我满怀希望地等待妈妈下班的归来。6点钟到了，妈妈也回来了。我迫不及待地把考试卷给妈妈看。我看到妈妈脸上一丝笑容还没来得及闪烁就消失了。妈妈气愤地对我说：我的宝贝儿子呀！你为什么总是拿不回那最后一分呀！这句话犹如晴天霹雳一般把我惊呆了。我垂下头伤心地哭了。</w:t>
      </w:r>
    </w:p>
    <w:p>
      <w:pPr>
        <w:ind w:left="0" w:right="0" w:firstLine="560"/>
        <w:spacing w:before="450" w:after="450" w:line="312" w:lineRule="auto"/>
      </w:pPr>
      <w:r>
        <w:rPr>
          <w:rFonts w:ascii="宋体" w:hAnsi="宋体" w:eastAsia="宋体" w:cs="宋体"/>
          <w:color w:val="000"/>
          <w:sz w:val="28"/>
          <w:szCs w:val="28"/>
        </w:rPr>
        <w:t xml:space="preserve">妈妈，您为什么总是不满意我的成绩？尽管我努力了，可是您还是没有笑容，这是为什么呀？妈妈，这就是我那九十九分的苦恼！</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契诃夫小说读后感篇二</w:t>
      </w:r>
    </w:p>
    <w:p>
      <w:pPr>
        <w:ind w:left="0" w:right="0" w:firstLine="560"/>
        <w:spacing w:before="450" w:after="450" w:line="312" w:lineRule="auto"/>
      </w:pPr>
      <w:r>
        <w:rPr>
          <w:rFonts w:ascii="宋体" w:hAnsi="宋体" w:eastAsia="宋体" w:cs="宋体"/>
          <w:color w:val="000"/>
          <w:sz w:val="28"/>
          <w:szCs w:val="28"/>
        </w:rPr>
        <w:t xml:space="preserve">在前一期的校刊中，我读了一篇非常有趣的文章《一个男生的苦恼》。读完之后，我最想说的一句话就是：我们女生没有文章所说的那么霸道吧！</w:t>
      </w:r>
    </w:p>
    <w:p>
      <w:pPr>
        <w:ind w:left="0" w:right="0" w:firstLine="560"/>
        <w:spacing w:before="450" w:after="450" w:line="312" w:lineRule="auto"/>
      </w:pPr>
      <w:r>
        <w:rPr>
          <w:rFonts w:ascii="宋体" w:hAnsi="宋体" w:eastAsia="宋体" w:cs="宋体"/>
          <w:color w:val="000"/>
          <w:sz w:val="28"/>
          <w:szCs w:val="28"/>
        </w:rPr>
        <w:t xml:space="preserve">我并不是想为我们女生讨公道，而是想提醒一下那些苦恼的男生们，你们的意识是完全错误的。也许你们并没有完全了解我们女生，你们只是从一个角度来看待这个问题。我想要说的是，你们是不是还应该从另一个角度来看问题，也来看一看我们女生的优点呢？请你们想一想，值日的时候，是谁打扫得最干净？答案当然是我们女生。在学校里，谁更乐于助人？当然也是我们女生。在家里，是谁更听父母的话？也还是我们女生……这些，你们难道还没有想到吗？如果你们想进一步了解我们女生的话，你便会发现，原来那么“霸道”的女生竟然是如此地优秀！</w:t>
      </w:r>
    </w:p>
    <w:p>
      <w:pPr>
        <w:ind w:left="0" w:right="0" w:firstLine="560"/>
        <w:spacing w:before="450" w:after="450" w:line="312" w:lineRule="auto"/>
      </w:pPr>
      <w:r>
        <w:rPr>
          <w:rFonts w:ascii="宋体" w:hAnsi="宋体" w:eastAsia="宋体" w:cs="宋体"/>
          <w:color w:val="000"/>
          <w:sz w:val="28"/>
          <w:szCs w:val="28"/>
        </w:rPr>
        <w:t xml:space="preserve">不错，现在男生们在班里差不多都担任着班长、劳动委员、卫生巡逻员等职务，虽然这些任务是繁重的，但是老师给你们这些工作是对你们的信任，你们应该以此为荣。也许在劳动的时候，有些女同学干一点儿活儿就叫苦连天，但也并非所有的女生都是这样。我认为大多数的女生都是很积极的，即使把她们心爱的衣服弄脏了，她们也毫不在乎，她们只是为给班级做出了贡献而感到高兴。</w:t>
      </w:r>
    </w:p>
    <w:p>
      <w:pPr>
        <w:ind w:left="0" w:right="0" w:firstLine="560"/>
        <w:spacing w:before="450" w:after="450" w:line="312" w:lineRule="auto"/>
      </w:pPr>
      <w:r>
        <w:rPr>
          <w:rFonts w:ascii="宋体" w:hAnsi="宋体" w:eastAsia="宋体" w:cs="宋体"/>
          <w:color w:val="000"/>
          <w:sz w:val="28"/>
          <w:szCs w:val="28"/>
        </w:rPr>
        <w:t xml:space="preserve">我们也并不是高枕无忧的武则天，而你们也更不是商朝的.奴隶。在学校里，男生和女生的地位是平等的，老师对待我们的态度也是一样的。如果你们还认为有所不同，那就是你们个人的认识问题了。</w:t>
      </w:r>
    </w:p>
    <w:p>
      <w:pPr>
        <w:ind w:left="0" w:right="0" w:firstLine="560"/>
        <w:spacing w:before="450" w:after="450" w:line="312" w:lineRule="auto"/>
      </w:pPr>
      <w:r>
        <w:rPr>
          <w:rFonts w:ascii="宋体" w:hAnsi="宋体" w:eastAsia="宋体" w:cs="宋体"/>
          <w:color w:val="000"/>
          <w:sz w:val="28"/>
          <w:szCs w:val="28"/>
        </w:rPr>
        <w:t xml:space="preserve">如果你们对女生有不满的话，请务必大胆地提出来，但是也不能怒气冲天，这样的话只能把局面弄得更糟。你们也根本不用忍气吞声，以前也许有些女生爱闹着玩，这些小事你们也不应该放在心上。说句实话，你们忍气吞声是你们自愿的，如果不是的话，那么你们为什么不指出我们的缺点呢？不敢？我想这也不应该是理由吧！</w:t>
      </w:r>
    </w:p>
    <w:p>
      <w:pPr>
        <w:ind w:left="0" w:right="0" w:firstLine="560"/>
        <w:spacing w:before="450" w:after="450" w:line="312" w:lineRule="auto"/>
      </w:pPr>
      <w:r>
        <w:rPr>
          <w:rFonts w:ascii="宋体" w:hAnsi="宋体" w:eastAsia="宋体" w:cs="宋体"/>
          <w:color w:val="000"/>
          <w:sz w:val="28"/>
          <w:szCs w:val="28"/>
        </w:rPr>
        <w:t xml:space="preserve">最近，别的班里什么情况我也不知道，但是在我们班里，却发生了翻天覆地的变化。过去上课时，班里的男生们总是沉默不语，现在这种状况终于减少了。语文老师把机会都留给了男生，我还总是不服气，但我还是为男生而感到自豪，因为你们终于发现了自己的优势，学会了向我们女生挑战。加油吧，男同胞们，让我们看看谁是最后的胜利者！</w:t>
      </w:r>
    </w:p>
    <w:p>
      <w:pPr>
        <w:ind w:left="0" w:right="0" w:firstLine="560"/>
        <w:spacing w:before="450" w:after="450" w:line="312" w:lineRule="auto"/>
      </w:pPr>
      <w:r>
        <w:rPr>
          <w:rFonts w:ascii="宋体" w:hAnsi="宋体" w:eastAsia="宋体" w:cs="宋体"/>
          <w:color w:val="000"/>
          <w:sz w:val="28"/>
          <w:szCs w:val="28"/>
        </w:rPr>
        <w:t xml:space="preserve">苦恼的男生们，你们有没有想过要改变对我们女生的看法呢？</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契诃夫小说读后感篇三</w:t>
      </w:r>
    </w:p>
    <w:p>
      <w:pPr>
        <w:ind w:left="0" w:right="0" w:firstLine="560"/>
        <w:spacing w:before="450" w:after="450" w:line="312" w:lineRule="auto"/>
      </w:pPr>
      <w:r>
        <w:rPr>
          <w:rFonts w:ascii="宋体" w:hAnsi="宋体" w:eastAsia="宋体" w:cs="宋体"/>
          <w:color w:val="000"/>
          <w:sz w:val="28"/>
          <w:szCs w:val="28"/>
        </w:rPr>
        <w:t xml:space="preserve">读了契柯夫的《苦恼》之后，我深深地感受到了生活在社会底层的人们生活的凄惨。《苦恼》讲述的是马车夫约纳在一个冬夜的拉车生活。约纳的儿子这个星期在医院死去，他老人家早已失去老伴，现在孤苦伶仃，悲痛麻木。他接待了几批乘客，路上几次想向乘客苦诉自己的苦恼与悲痛，但得到的却是乘客催赶的责骂，因为人们嫌他心不在焉。</w:t>
      </w:r>
    </w:p>
    <w:p>
      <w:pPr>
        <w:ind w:left="0" w:right="0" w:firstLine="560"/>
        <w:spacing w:before="450" w:after="450" w:line="312" w:lineRule="auto"/>
      </w:pPr>
      <w:r>
        <w:rPr>
          <w:rFonts w:ascii="宋体" w:hAnsi="宋体" w:eastAsia="宋体" w:cs="宋体"/>
          <w:color w:val="000"/>
          <w:sz w:val="28"/>
          <w:szCs w:val="28"/>
        </w:rPr>
        <w:t xml:space="preserve">夜深了，他回到大车店，但连喂马的燕麦钱都没赚到。黑暗，孤寂与悲痛又涌上心头，天冷使他心更冷。他轻轻地抚摩着自己忠实的小母马，把心里话统统对它说了。马车夫约纳只是千万生活在社会底层命运悲惨的人们中的一个。这些人贫穷，没有依靠，生活凄惨。他们不能享受生活，每天为了生计奔波。他们生活艰难，经常为下一顿饭的着落犯愁。</w:t>
      </w:r>
    </w:p>
    <w:p>
      <w:pPr>
        <w:ind w:left="0" w:right="0" w:firstLine="560"/>
        <w:spacing w:before="450" w:after="450" w:line="312" w:lineRule="auto"/>
      </w:pPr>
      <w:r>
        <w:rPr>
          <w:rFonts w:ascii="宋体" w:hAnsi="宋体" w:eastAsia="宋体" w:cs="宋体"/>
          <w:color w:val="000"/>
          <w:sz w:val="28"/>
          <w:szCs w:val="28"/>
        </w:rPr>
        <w:t xml:space="preserve">这些人全力为生计劳动，心中的苦恼能向谁人倾诉呢？又有多少人真正了解他们，关心他们，帮助他们呢？生活在社会底层的人们的是生活是我们常人难以想象的，而且他们比我们常人有更多的苦恼。其实，不管在哪个社会，无论繁荣还是落后，都有生活在社会底层的人，而且他们的命运都是同样悲惨的。读了《苦恼》以后，我想起了那些在街边捡垃圾为生的老人。这些老人衣衫褴褛，驼着背，背着个沉重的大垃圾袋，夏天顶着烈日，冬天冒着寒风，终日在大街游荡。</w:t>
      </w:r>
    </w:p>
    <w:p>
      <w:pPr>
        <w:ind w:left="0" w:right="0" w:firstLine="560"/>
        <w:spacing w:before="450" w:after="450" w:line="312" w:lineRule="auto"/>
      </w:pPr>
      <w:r>
        <w:rPr>
          <w:rFonts w:ascii="宋体" w:hAnsi="宋体" w:eastAsia="宋体" w:cs="宋体"/>
          <w:color w:val="000"/>
          <w:sz w:val="28"/>
          <w:szCs w:val="28"/>
        </w:rPr>
        <w:t xml:space="preserve">他们有人承受着失去子女的悲痛，有人承受着被子女抛弃的凄凉，有人承受着残疾人的自卑，有人承受着“少壮不努力”的悔恨。这些人都把各自的苦恼憋在心里，他们找不到人诉苦，也没有时间去伤春悲秋，因为慢下一步，下一顿饭又没有着落了。《苦恼》中马车夫约纳的生活固然悲惨，但并不是只有他一个人苦恼。</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契诃夫小说读后感篇四</w:t>
      </w:r>
    </w:p>
    <w:p>
      <w:pPr>
        <w:ind w:left="0" w:right="0" w:firstLine="560"/>
        <w:spacing w:before="450" w:after="450" w:line="312" w:lineRule="auto"/>
      </w:pPr>
      <w:r>
        <w:rPr>
          <w:rFonts w:ascii="宋体" w:hAnsi="宋体" w:eastAsia="宋体" w:cs="宋体"/>
          <w:color w:val="000"/>
          <w:sz w:val="28"/>
          <w:szCs w:val="28"/>
        </w:rPr>
        <w:t xml:space="preserve">这篇文章深刻地刻画了两兄弟的形象：哥哥伊凡，弟弟尼姑拉。他们二人形成鲜明的对比，哥哥是兽医，弟弟从19岁起就做了省税务局的长官，他们的父亲是世袭兵，但后来因军功获得军官官衔，给他们留下了世袭贵族的身份和一份不小的田产，可当他死后，那份田产却被用来抵债，我想这与中国“父债子偿”的方式类似。很多年过去了弟弟仍是老样子，“写着老一套的公文，想着同一件事情，最好回乡间去”的这种想法渐渐成为一种明确的愿望，他想在河边或湖边买下一座小小的田庄。</w:t>
      </w:r>
    </w:p>
    <w:p>
      <w:pPr>
        <w:ind w:left="0" w:right="0" w:firstLine="560"/>
        <w:spacing w:before="450" w:after="450" w:line="312" w:lineRule="auto"/>
      </w:pPr>
      <w:r>
        <w:rPr>
          <w:rFonts w:ascii="宋体" w:hAnsi="宋体" w:eastAsia="宋体" w:cs="宋体"/>
          <w:color w:val="000"/>
          <w:sz w:val="28"/>
          <w:szCs w:val="28"/>
        </w:rPr>
        <w:t xml:space="preserve">哥哥伊凡的想法就如同是我们现代的年轻人的思想，我们渴望摆脱牢笼，摆脱控制的魔狱，摆脱命运的安排，我们渴望自由，渴望成功，但途径与尼姑拉不同，因为我们的成功带有奋斗的色彩，而尼姑拉却是长久地做着那一件事，他不知道用别的手段来增加自己的积蓄，只是心甘情愿地做一个懒惰的人。</w:t>
      </w:r>
    </w:p>
    <w:p>
      <w:pPr>
        <w:ind w:left="0" w:right="0" w:firstLine="560"/>
        <w:spacing w:before="450" w:after="450" w:line="312" w:lineRule="auto"/>
      </w:pPr>
      <w:r>
        <w:rPr>
          <w:rFonts w:ascii="宋体" w:hAnsi="宋体" w:eastAsia="宋体" w:cs="宋体"/>
          <w:color w:val="000"/>
          <w:sz w:val="28"/>
          <w:szCs w:val="28"/>
        </w:rPr>
        <w:t xml:space="preserve">尼姑拉不仅懒惰，他也是一个尖酸刻薄的人，他和他的妻子结婚不是出于爱，而是出于对她的钱财的占有，正因为如此，才致使她的妻子过早地的死去。</w:t>
      </w:r>
    </w:p>
    <w:p>
      <w:pPr>
        <w:ind w:left="0" w:right="0" w:firstLine="560"/>
        <w:spacing w:before="450" w:after="450" w:line="312" w:lineRule="auto"/>
      </w:pPr>
      <w:r>
        <w:rPr>
          <w:rFonts w:ascii="宋体" w:hAnsi="宋体" w:eastAsia="宋体" w:cs="宋体"/>
          <w:color w:val="000"/>
          <w:sz w:val="28"/>
          <w:szCs w:val="28"/>
        </w:rPr>
        <w:t xml:space="preserve">尼姑拉一直想当老爷，尤其是当他的妻子死了之后，他用他妻子留下的钱买了一座田庄种栗子，成了一位名副其实的地主。</w:t>
      </w:r>
    </w:p>
    <w:p>
      <w:pPr>
        <w:ind w:left="0" w:right="0" w:firstLine="560"/>
        <w:spacing w:before="450" w:after="450" w:line="312" w:lineRule="auto"/>
      </w:pPr>
      <w:r>
        <w:rPr>
          <w:rFonts w:ascii="宋体" w:hAnsi="宋体" w:eastAsia="宋体" w:cs="宋体"/>
          <w:color w:val="000"/>
          <w:sz w:val="28"/>
          <w:szCs w:val="28"/>
        </w:rPr>
        <w:t xml:space="preserve">这篇文章起初我没读懂，读了几遍之后，才渐渐悟出文章的内涵，作者通过本篇小说，意在揭露社会的黑暗与各种错误的思想理论，我想如果把这样的一个想法放在那些不能正确认识自己的人面前，那么我可以肯定一定会有很多人选择这做法，而放弃自己的前途，去做一个懒人，因为人的内心是一个无法测量的深渊，有时候连自己都无法确切的知道自己到底需要什么。有一句名言说得好：过分懒惰的人，最终会走向自己自掘的坟墓。</w:t>
      </w:r>
    </w:p>
    <w:p>
      <w:pPr>
        <w:ind w:left="0" w:right="0" w:firstLine="560"/>
        <w:spacing w:before="450" w:after="450" w:line="312" w:lineRule="auto"/>
      </w:pPr>
      <w:r>
        <w:rPr>
          <w:rFonts w:ascii="宋体" w:hAnsi="宋体" w:eastAsia="宋体" w:cs="宋体"/>
          <w:color w:val="000"/>
          <w:sz w:val="28"/>
          <w:szCs w:val="28"/>
        </w:rPr>
        <w:t xml:space="preserve">在今天这个社会中，我们每一个人都是时代的栋梁，祖国的花朵，我们应该屏弃那种不劳而获的思想意识，树立正确的世界观，为自己的前途而努力。其实本文作者的写作意图是很明了的：对剥削阶级的思想意识进行了辛辣的嘲讽和批判，给予我们心灵的启示。</w:t>
      </w:r>
    </w:p>
    <w:p>
      <w:pPr>
        <w:ind w:left="0" w:right="0" w:firstLine="560"/>
        <w:spacing w:before="450" w:after="450" w:line="312" w:lineRule="auto"/>
      </w:pPr>
      <w:r>
        <w:rPr>
          <w:rFonts w:ascii="宋体" w:hAnsi="宋体" w:eastAsia="宋体" w:cs="宋体"/>
          <w:color w:val="000"/>
          <w:sz w:val="28"/>
          <w:szCs w:val="28"/>
        </w:rPr>
        <w:t xml:space="preserve">我们应该坚定自己的意志，强化自己的世界观和人生观，用正确的思想指导自己的行动，用美好而纯洁的心灵去发动每一个人，让这个世界变得更加光明而美好。</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契诃夫小说读后感篇五</w:t>
      </w:r>
    </w:p>
    <w:p>
      <w:pPr>
        <w:ind w:left="0" w:right="0" w:firstLine="560"/>
        <w:spacing w:before="450" w:after="450" w:line="312" w:lineRule="auto"/>
      </w:pPr>
      <w:r>
        <w:rPr>
          <w:rFonts w:ascii="宋体" w:hAnsi="宋体" w:eastAsia="宋体" w:cs="宋体"/>
          <w:color w:val="000"/>
          <w:sz w:val="28"/>
          <w:szCs w:val="28"/>
        </w:rPr>
        <w:t xml:space="preserve">契诃夫是一个“无与伦比的艺术家”――列夫・托尔斯泰。毫无疑问，契诃夫的小说博得了诸多名家的好评，而且对二十世纪的戏剧也产生了不小的影响。不过至于他如何有灵感的，如何对生活，对事物有什么看法，我无从得知，但要在“度娘”搜又太无趣了，我宁愿从书里得到点儿名为“线索”的珍珠。</w:t>
      </w:r>
    </w:p>
    <w:p>
      <w:pPr>
        <w:ind w:left="0" w:right="0" w:firstLine="560"/>
        <w:spacing w:before="450" w:after="450" w:line="312" w:lineRule="auto"/>
      </w:pPr>
      <w:r>
        <w:rPr>
          <w:rFonts w:ascii="宋体" w:hAnsi="宋体" w:eastAsia="宋体" w:cs="宋体"/>
          <w:color w:val="000"/>
          <w:sz w:val="28"/>
          <w:szCs w:val="28"/>
        </w:rPr>
        <w:t xml:space="preserve">《变色龙》并非是说明文，它讲述的是当时的警官等执法人是如何腐败。文中的警官为是否杀死一只咬了人的狗而苦恼了半天。原因是这只狗是否是一个将军家的？如果是，那么这只狗应有的待遇比普通人高得多。如果不是，那么显然，狗在那时可没有公民权，只能成为一道香喷喷的狗肉馅饼摆在桌上。群众的\'议论使警官的神情变化之快就如变色龙一样，变色龙也比他好，毕竟它是爬行动物。最后这只狗回到了将军那儿，虽然它是将军哥哥的，但它依旧可以坐在火炉旁啃骨头。</w:t>
      </w:r>
    </w:p>
    <w:p>
      <w:pPr>
        <w:ind w:left="0" w:right="0" w:firstLine="560"/>
        <w:spacing w:before="450" w:after="450" w:line="312" w:lineRule="auto"/>
      </w:pPr>
      <w:r>
        <w:rPr>
          <w:rFonts w:ascii="宋体" w:hAnsi="宋体" w:eastAsia="宋体" w:cs="宋体"/>
          <w:color w:val="000"/>
          <w:sz w:val="28"/>
          <w:szCs w:val="28"/>
        </w:rPr>
        <w:t xml:space="preserve">而被狗咬的哪位呢？也许是被权力吓坏了，也没有叫苦，更没有反抗。其实“正义”只不过是人们为了掩盖自己虚伪本性的谎言罢了，而能称自己为“正义”的人也只是那些拥有无上之权力的人而已。你可以看到，如今的世界变化并不大。</w:t>
      </w:r>
    </w:p>
    <w:p>
      <w:pPr>
        <w:ind w:left="0" w:right="0" w:firstLine="560"/>
        <w:spacing w:before="450" w:after="450" w:line="312" w:lineRule="auto"/>
      </w:pPr>
      <w:r>
        <w:rPr>
          <w:rFonts w:ascii="宋体" w:hAnsi="宋体" w:eastAsia="宋体" w:cs="宋体"/>
          <w:color w:val="000"/>
          <w:sz w:val="28"/>
          <w:szCs w:val="28"/>
        </w:rPr>
        <w:t xml:space="preserve">根据事实，有不少人发现契诃夫的小说有不少都很――（消音），而且很――（消音）啊！有木有！其实啊，无论是《美人》、《大小瓦洛佳》，还是《未婚妻》中的某些人不过都是些跌进了空虚无聊，庸俗猥琐的俗物罢了，而也有些人能走出去，比如《未婚妻》中的娜佳。</w:t>
      </w:r>
    </w:p>
    <w:p>
      <w:pPr>
        <w:ind w:left="0" w:right="0" w:firstLine="560"/>
        <w:spacing w:before="450" w:after="450" w:line="312" w:lineRule="auto"/>
      </w:pPr>
      <w:r>
        <w:rPr>
          <w:rFonts w:ascii="宋体" w:hAnsi="宋体" w:eastAsia="宋体" w:cs="宋体"/>
          <w:color w:val="000"/>
          <w:sz w:val="28"/>
          <w:szCs w:val="28"/>
        </w:rPr>
        <w:t xml:space="preserve">《未婚妻》中的娜佳确实告别了过去，走向了新的生活，不过她也付出了自己的家庭，和自己的一个亲人的代价。文章没有结尾，说不定她的新生活因为她的一无所有而结束了呢？所有人都死了，没有了帮助，她又能怎样呢？真是可悲的事实啊。走遍了尘世，却始终走不出自己。《美人》和很多其他华美的爱情故事成鲜明的对比。后者看似高雅，但跟《美人》中的一群痴汉在注视着眼前尤物的性质都是一样的。</w:t>
      </w:r>
    </w:p>
    <w:p>
      <w:pPr>
        <w:ind w:left="0" w:right="0" w:firstLine="560"/>
        <w:spacing w:before="450" w:after="450" w:line="312" w:lineRule="auto"/>
      </w:pPr>
      <w:r>
        <w:rPr>
          <w:rFonts w:ascii="宋体" w:hAnsi="宋体" w:eastAsia="宋体" w:cs="宋体"/>
          <w:color w:val="000"/>
          <w:sz w:val="28"/>
          <w:szCs w:val="28"/>
        </w:rPr>
        <w:t xml:space="preserve">《关于爱情》是契诃夫关于自己对爱情的见解。里面的男主人公爱上了同事的妻子，同事的妻子也爱上了男主人公。他们互相“暗恋”了两年之久，最后，在离别之际才表达爱意。爱情也许是长久的结果，也许是一见钟情，二话不说。爱情这玩意儿没有人能看透，也没有人想看透。因为当他们发现“爱情”的种子已经在心里发芽时，他们已经为对方所着迷，哪有时间去理这个呀！</w:t>
      </w:r>
    </w:p>
    <w:p>
      <w:pPr>
        <w:ind w:left="0" w:right="0" w:firstLine="560"/>
        <w:spacing w:before="450" w:after="450" w:line="312" w:lineRule="auto"/>
      </w:pPr>
      <w:r>
        <w:rPr>
          <w:rFonts w:ascii="宋体" w:hAnsi="宋体" w:eastAsia="宋体" w:cs="宋体"/>
          <w:color w:val="000"/>
          <w:sz w:val="28"/>
          <w:szCs w:val="28"/>
        </w:rPr>
        <w:t xml:space="preserve">可能，爱情就是这么回事，看不清，摸不透。当你真正堕入爱河的时候，你就没有机会去探索了。</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契诃夫小说读后感篇六</w:t>
      </w:r>
    </w:p>
    <w:p>
      <w:pPr>
        <w:ind w:left="0" w:right="0" w:firstLine="560"/>
        <w:spacing w:before="450" w:after="450" w:line="312" w:lineRule="auto"/>
      </w:pPr>
      <w:r>
        <w:rPr>
          <w:rFonts w:ascii="宋体" w:hAnsi="宋体" w:eastAsia="宋体" w:cs="宋体"/>
          <w:color w:val="000"/>
          <w:sz w:val="28"/>
          <w:szCs w:val="28"/>
        </w:rPr>
        <w:t xml:space="preserve">《苦恼》是契科夫小说创作中的一部重要代表作。评论家普遍认为，这篇写于1886年的小说，标志着契科短篇小说主题从早期幽默讽刺风格走向更严肃深刻风格的重大转变。</w:t>
      </w:r>
    </w:p>
    <w:p>
      <w:pPr>
        <w:ind w:left="0" w:right="0" w:firstLine="560"/>
        <w:spacing w:before="450" w:after="450" w:line="312" w:lineRule="auto"/>
      </w:pPr>
      <w:r>
        <w:rPr>
          <w:rFonts w:ascii="宋体" w:hAnsi="宋体" w:eastAsia="宋体" w:cs="宋体"/>
          <w:color w:val="000"/>
          <w:sz w:val="28"/>
          <w:szCs w:val="28"/>
        </w:rPr>
        <w:t xml:space="preserve">从年初到现在，这篇小说读了很多遍，每一次读完心里都隐隐堵得慌。也不由对契科夫更加崇敬，他对人内心真实情感的深刻洞见真是举世罕见。小说写的深邃而动人，延续了契科夫小说一贯的淡化情节的路子。通篇文字充斥着淡淡地忧伤，当结尾主人公不得不向瘦马倾吐心事时，这种忧伤化为巨大的悲伤，把小说推向高潮。有一种直击人心的震撼。</w:t>
      </w:r>
    </w:p>
    <w:p>
      <w:pPr>
        <w:ind w:left="0" w:right="0" w:firstLine="560"/>
        <w:spacing w:before="450" w:after="450" w:line="312" w:lineRule="auto"/>
      </w:pPr>
      <w:r>
        <w:rPr>
          <w:rFonts w:ascii="宋体" w:hAnsi="宋体" w:eastAsia="宋体" w:cs="宋体"/>
          <w:color w:val="000"/>
          <w:sz w:val="28"/>
          <w:szCs w:val="28"/>
        </w:rPr>
        <w:t xml:space="preserve">这篇小说让我想起鲁迅的短篇小说《祝福》。祥林嫂和约纳多像啊，同样是经历了丧子之痛，痛彻心扉，但他们又很不同，约纳是无人可诉，祥林嫂念叨阿毛被狼叼走的事见人就说，成了鲁镇人人皆知的八卦旧闻。然而，他们的结局是如此相似，都是无人理睬，约纳最后只能对自己的瘦马讲述，祥林嫂讲了一遍遍之后，连最心软的女人也听烦了，弃她而去。一个人的的悲伤不管多巨大，最后都不免沦为别人嘴里无关痛痒的谈资。有句话说“你以为的，那只是你以为的”。套用这个句式，其实“你经历的，那只是你经历的”、“你难过的，那只是你难过的”……所以，我还是相信，人与人之间不可能真正相互理解，除非你走过和ta一模一样的路。话说回来，即使走的路一样，个人内心感受也未必一样。更别提走不一样的路了。是的，你的悲伤只属于你自己。就像约纳和祥林嫂的悲伤也只属于他们各自一样。快乐幸福可以共享，孤独悲伤却无法共担。这是人性使然，没什么对错之分。武志红老师在一篇文章中谈到，人活着的意义在于让别人能听到自己的“声音”，并收到对方的反馈（大意如此）。如果人对着空气讲伤心事，恐怕只会更伤心。因为得不到任何回应。其实，约纳和祥林嫂的悲伤是每个人都会遇到的，只是以不同形式出现罢了。</w:t>
      </w:r>
    </w:p>
    <w:p>
      <w:pPr>
        <w:ind w:left="0" w:right="0" w:firstLine="560"/>
        <w:spacing w:before="450" w:after="450" w:line="312" w:lineRule="auto"/>
      </w:pPr>
      <w:r>
        <w:rPr>
          <w:rFonts w:ascii="宋体" w:hAnsi="宋体" w:eastAsia="宋体" w:cs="宋体"/>
          <w:color w:val="000"/>
          <w:sz w:val="28"/>
          <w:szCs w:val="28"/>
        </w:rPr>
        <w:t xml:space="preserve">陶渊明有首诗把这种人性深处的孤独写地很透。他写道：亲戚或余悲，他人亦已歌。死去何所道，托体同山阿。这样看来，还是古人站得高看得远。哪怕天大的悲伤，几十年后随着肉身被黄土掩埋，什么痛不痛苦的，一切都跟着黄土堆去见阎王他老人家了。</w:t>
      </w:r>
    </w:p>
    <w:p>
      <w:pPr>
        <w:ind w:left="0" w:right="0" w:firstLine="560"/>
        <w:spacing w:before="450" w:after="450" w:line="312" w:lineRule="auto"/>
      </w:pPr>
      <w:r>
        <w:rPr>
          <w:rFonts w:ascii="宋体" w:hAnsi="宋体" w:eastAsia="宋体" w:cs="宋体"/>
          <w:color w:val="000"/>
          <w:sz w:val="28"/>
          <w:szCs w:val="28"/>
        </w:rPr>
        <w:t xml:space="preserve">但是，我还是非常非常喜欢这篇小说。因为我深信，每个人心底深处，都隐藏着某种不能言说的痛。契科夫只是用他的慧眼发现了隐藏在人性深处的这个规律，并用他细腻的笔端把它写了下来。仅这一点，就足够伟大了。</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契诃夫小说读后感篇七</w:t>
      </w:r>
    </w:p>
    <w:p>
      <w:pPr>
        <w:ind w:left="0" w:right="0" w:firstLine="560"/>
        <w:spacing w:before="450" w:after="450" w:line="312" w:lineRule="auto"/>
      </w:pPr>
      <w:r>
        <w:rPr>
          <w:rFonts w:ascii="宋体" w:hAnsi="宋体" w:eastAsia="宋体" w:cs="宋体"/>
          <w:color w:val="000"/>
          <w:sz w:val="28"/>
          <w:szCs w:val="28"/>
        </w:rPr>
        <w:t xml:space="preserve">论及叔本华之前，想到了被人为推得很高的鲁迅。官方形容这个斗士的论述是：两面作战。指向不同，但这个词组恰好也能概括在我的眼中对鲁迅的定义：他能可贵地本着知识分子的良心对自己所在的精英阶层提出过一些指正，但是，这星星点点的闪光很快就被埋没在他代表精英阶层挟太山超北海般对草根进行的所谓国民性批判中。</w:t>
      </w:r>
    </w:p>
    <w:p>
      <w:pPr>
        <w:ind w:left="0" w:right="0" w:firstLine="560"/>
        <w:spacing w:before="450" w:after="450" w:line="312" w:lineRule="auto"/>
      </w:pPr>
      <w:r>
        <w:rPr>
          <w:rFonts w:ascii="宋体" w:hAnsi="宋体" w:eastAsia="宋体" w:cs="宋体"/>
          <w:color w:val="000"/>
          <w:sz w:val="28"/>
          <w:szCs w:val="28"/>
        </w:rPr>
        <w:t xml:space="preserve">鲁迅，不能免俗地，和他所在的阶层的大多数人一样，将中国近代贫弱的屎盆子一股脑扣在草根身上——国家的落后在于阿q想得到一张宁式床。这群精英们在总结祸是草根闯的之后，自己栖身上层的合法性似乎就是不言自明了。</w:t>
      </w:r>
    </w:p>
    <w:p>
      <w:pPr>
        <w:ind w:left="0" w:right="0" w:firstLine="560"/>
        <w:spacing w:before="450" w:after="450" w:line="312" w:lineRule="auto"/>
      </w:pPr>
      <w:r>
        <w:rPr>
          <w:rFonts w:ascii="宋体" w:hAnsi="宋体" w:eastAsia="宋体" w:cs="宋体"/>
          <w:color w:val="000"/>
          <w:sz w:val="28"/>
          <w:szCs w:val="28"/>
        </w:rPr>
        <w:t xml:space="preserve">鲁迅是从一个没落的旧上层阶级废墟走出、渴望重拾认可、穿着新学知识精英外套的落魄户，是本没能够“货与帝王家”的边缘知识人。然而，时局变化，危、机并存。谁能痛心疾首地指出社会弊病，谁就能迅速转正、中心化。暴发户的气息是我对鲁迅的刻板成见。</w:t>
      </w:r>
    </w:p>
    <w:p>
      <w:pPr>
        <w:ind w:left="0" w:right="0" w:firstLine="560"/>
        <w:spacing w:before="450" w:after="450" w:line="312" w:lineRule="auto"/>
      </w:pPr>
      <w:r>
        <w:rPr>
          <w:rFonts w:ascii="宋体" w:hAnsi="宋体" w:eastAsia="宋体" w:cs="宋体"/>
          <w:color w:val="000"/>
          <w:sz w:val="28"/>
          <w:szCs w:val="28"/>
        </w:rPr>
        <w:t xml:space="preserve">四百字赘言之后，叔本华以一个与鲁迅对立的文化贵族的身份闪亮登场！的确，有人指责叔本华不言社会、寻求僧侣式的说教，而没能给出一个活脱脱的、所谓积极的救世良方——那么，鲁迅给出了吗？鲁迅的劣根性说教至多是另一种消极的鞭策。</w:t>
      </w:r>
    </w:p>
    <w:p>
      <w:pPr>
        <w:ind w:left="0" w:right="0" w:firstLine="560"/>
        <w:spacing w:before="450" w:after="450" w:line="312" w:lineRule="auto"/>
      </w:pPr>
      <w:r>
        <w:rPr>
          <w:rFonts w:ascii="宋体" w:hAnsi="宋体" w:eastAsia="宋体" w:cs="宋体"/>
          <w:color w:val="000"/>
          <w:sz w:val="28"/>
          <w:szCs w:val="28"/>
        </w:rPr>
        <w:t xml:space="preserve">叔本华的贵族气质简明两字：坦诚。</w:t>
      </w:r>
    </w:p>
    <w:p>
      <w:pPr>
        <w:ind w:left="0" w:right="0" w:firstLine="560"/>
        <w:spacing w:before="450" w:after="450" w:line="312" w:lineRule="auto"/>
      </w:pPr>
      <w:r>
        <w:rPr>
          <w:rFonts w:ascii="宋体" w:hAnsi="宋体" w:eastAsia="宋体" w:cs="宋体"/>
          <w:color w:val="000"/>
          <w:sz w:val="28"/>
          <w:szCs w:val="28"/>
        </w:rPr>
        <w:t xml:space="preserve">这段才华与不寂寞的妙语同时指明，美酒佳肴、声色犬马的狂欢或许能获得一时的感官欢愉，但是在这些娱乐程式化之后，人们难免会觉得贴得很近的个体间难以派遣的生疏。相聚狂欢的每个人都感到一丝寡淡、一丝无趣。于是，叔本华将思想放在人自我实现的重要位置，将知识与理性的哲思视为实现自我、不断超越的工具。人因为“心灵财富”而挤出有损于自己的“厌倦”。</w:t>
      </w:r>
    </w:p>
    <w:p>
      <w:pPr>
        <w:ind w:left="0" w:right="0" w:firstLine="560"/>
        <w:spacing w:before="450" w:after="450" w:line="312" w:lineRule="auto"/>
      </w:pPr>
      <w:r>
        <w:rPr>
          <w:rFonts w:ascii="宋体" w:hAnsi="宋体" w:eastAsia="宋体" w:cs="宋体"/>
          <w:color w:val="000"/>
          <w:sz w:val="28"/>
          <w:szCs w:val="28"/>
        </w:rPr>
        <w:t xml:space="preserve">更进一步，叔本华将天才定义为探寻知识的无畏者。他说：“他能投入全部的时间和所有的精力表达他对生命的看法。这类人将重心完全放在自己身上，他们只要有真正的自我，即使失去其他一切也无所谓。”主观上，人是自利的、追求效用的最大化的，在公共利益中消解个人价值是一种违反人性的病态心理。客观上，每一个个体又是有限的，“除了眼前现在的这一点点生命之外，我们其他一无所有”，宝贵的生命应当首先不让自己懊悔。因而，将人类这个沉重的概念压在某一个个人的身上是不公的，即使是一个人文学者。对于一个生命个体而言，这个世界的一切都是表象，对于个体而言，依照个体的期望实现超越才是最为重要的。知识的需求是为了超越的需要，知识和知识带来的充盈、自我的满足或许是叔本华所认为莫大的幸福。</w:t>
      </w:r>
    </w:p>
    <w:p>
      <w:pPr>
        <w:ind w:left="0" w:right="0" w:firstLine="560"/>
        <w:spacing w:before="450" w:after="450" w:line="312" w:lineRule="auto"/>
      </w:pPr>
      <w:r>
        <w:rPr>
          <w:rFonts w:ascii="宋体" w:hAnsi="宋体" w:eastAsia="宋体" w:cs="宋体"/>
          <w:color w:val="000"/>
          <w:sz w:val="28"/>
          <w:szCs w:val="28"/>
        </w:rPr>
        <w:t xml:space="preserve">若是叔本华看到鲁迅之流看上去要为大众谋取福利却只是流于形式、只探讨到问题的皮相、将治愈社会病症的责任推给后人的伪善行为，定要贬斥其虚伪。鲁迅向铁屋子首先或者说是自称首先呼喊，告诉大众他们有病，但是却说自己一个人势单力薄没能力治愈大众——似乎暗示自己是一个与这群病夫们对立的、健康十足、带着殉道精神、不怕感染来到你们中间的先锋，将病例分析的头头是道后开不出一张药方——就算勉强说是有，也需要这一代人的自我消解后期待新生的、无菌的新一代人拥有璀璨的明天，最后好似武侠小说中将七十年功力尽数注入徒子徒孙体内的世外高人一般，相当“隆重”地将这一副重担交由给一群“希望之星”。</w:t>
      </w:r>
    </w:p>
    <w:p>
      <w:pPr>
        <w:ind w:left="0" w:right="0" w:firstLine="560"/>
        <w:spacing w:before="450" w:after="450" w:line="312" w:lineRule="auto"/>
      </w:pPr>
      <w:r>
        <w:rPr>
          <w:rFonts w:ascii="宋体" w:hAnsi="宋体" w:eastAsia="宋体" w:cs="宋体"/>
          <w:color w:val="000"/>
          <w:sz w:val="28"/>
          <w:szCs w:val="28"/>
        </w:rPr>
        <w:t xml:space="preserve">叔本华说：“……冒险犯难、刻苦努力、奉献生命抬高他人对自己的评价……就连知识、艺术一切努力都为了获得尊敬……人类愚昧的极度扩张”。叔本华若是了解鲁迅，定当将其归类到自己不满的“为了争取荣耀而牺牲了宁静与和平、财富与健康”的一类人。当然，财富这东西鲁迅对胞弟等家人十分慷慨、对外人略施恩泽就偏要记下一件“小”事。</w:t>
      </w:r>
    </w:p>
    <w:p>
      <w:pPr>
        <w:ind w:left="0" w:right="0" w:firstLine="560"/>
        <w:spacing w:before="450" w:after="450" w:line="312" w:lineRule="auto"/>
      </w:pPr>
      <w:r>
        <w:rPr>
          <w:rFonts w:ascii="宋体" w:hAnsi="宋体" w:eastAsia="宋体" w:cs="宋体"/>
          <w:color w:val="000"/>
          <w:sz w:val="28"/>
          <w:szCs w:val="28"/>
        </w:rPr>
        <w:t xml:space="preserve">哪怕给了车夫几个银元，就是莫大的阶级关怀？鲁迅本来就是一个在巨富中死去的人，他损耗的大多财物不是因为慈善，而是因为不善理财。当然，鲁迅也有相当完美的投资，诸多文化活动都有他的赞助。但是，或许我们也可以理解为他在新生一代文艺青年尚未发迹之前做了垄断性的投资。果不其然，他资助的一群有所成就的新生一代成长起来自然而然将其做为前被高人捧上了天。没有直接受惠的，也从他的文学遗产中寻得养分，比如五四之子毛泽东。鲁迅果不其然，生前便为自己攫取了巨大的荣誉。但是，他的内心无疑是让大多数人陌生的、感到凉意的，他不觉得革命只是一个手段、生活的进步才是目的，于是为了一个大而空的“革命”，如果想要摆脱劣根性，好，阿q成家的念头是万恶的、割好了米与麦不能自己享用，赶快撑着船送给那个宏伟远大的理想、然后回到土谷祠饿死。</w:t>
      </w:r>
    </w:p>
    <w:p>
      <w:pPr>
        <w:ind w:left="0" w:right="0" w:firstLine="560"/>
        <w:spacing w:before="450" w:after="450" w:line="312" w:lineRule="auto"/>
      </w:pPr>
      <w:r>
        <w:rPr>
          <w:rFonts w:ascii="宋体" w:hAnsi="宋体" w:eastAsia="宋体" w:cs="宋体"/>
          <w:color w:val="000"/>
          <w:sz w:val="28"/>
          <w:szCs w:val="28"/>
        </w:rPr>
        <w:t xml:space="preserve">诚然，叔本华不见得是悲苦民众多难的。但起码，他不会昧着自己的良心非要模糊自己的阶级属性，做出一副悲悯的超越阶级的博爱嘴脸，实则暗中巩固自己既得利益。提出问题绝非解决严峻事实，鲁迅不过提出问题、甚至毫不思考精英阶级提供的现实环境允不允许草根们为伟大空乏的理想效劳、甚至淡化是谁奴化、愚化大众。然而，因为他提出了中国有问题，所以非理性的盲从者欢呼找到了病根，却在群体的庆祝中忘却了应该去解决这个毛病。即使有，鲁迅的孝子贤孙也马上会发觉这个问题太尖刻、力所不能及，于是马上缩回狂欢的人群中继续嘟噜：伟大的鲁迅！问题被我们发现了！好像发现了就能迎刃而解。人的本性就是趋利避害的，因为趋利避害，所以鲁迅们获得了先觉者的名声后就见好就收或者发动着各种文体与写作技巧、变换着农村乡镇都市海外多个视角旧事重提。因为趋利避害，所以鲁迅们静默了，他们明白既得利益、既得利益集团是他们无法撼动的东西，权衡投入与收益，他们选择了最多嘴皮子上抱怨一下不公秩序，选择了饱含感情怀想一下柔石那样失去的“战友”，然后继续过着远远优于一般劳动者的日子乐活。</w:t>
      </w:r>
    </w:p>
    <w:p>
      <w:pPr>
        <w:ind w:left="0" w:right="0" w:firstLine="560"/>
        <w:spacing w:before="450" w:after="450" w:line="312" w:lineRule="auto"/>
      </w:pPr>
      <w:r>
        <w:rPr>
          <w:rFonts w:ascii="宋体" w:hAnsi="宋体" w:eastAsia="宋体" w:cs="宋体"/>
          <w:color w:val="000"/>
          <w:sz w:val="28"/>
          <w:szCs w:val="28"/>
        </w:rPr>
        <w:t xml:space="preserve">鲁迅也承认尼采不是太阳所以疯了。但是他无意识地还是将自己定位于一个太阳。我说，叔本华是一束从阴郁的泥潭飙出的光。他虽维护自身阶级利益，但至少，他不说昧良心的话粉饰太平。他坦诚地表明外物都是浮云，他坦言自己寻求的不是一群人的幸福而是自己的超越，他坦言自己仅有能力也只想获得自己的乐——并且，他不会要别人的痛苦铺垫衬托自己的乐。漠视草根总比洗钱般推脱精英们的历史过错，盲目贬低着草根攫取生前身后名强。</w:t>
      </w:r>
    </w:p>
    <w:p>
      <w:pPr>
        <w:ind w:left="0" w:right="0" w:firstLine="560"/>
        <w:spacing w:before="450" w:after="450" w:line="312" w:lineRule="auto"/>
      </w:pPr>
      <w:r>
        <w:rPr>
          <w:rFonts w:ascii="宋体" w:hAnsi="宋体" w:eastAsia="宋体" w:cs="宋体"/>
          <w:color w:val="000"/>
          <w:sz w:val="28"/>
          <w:szCs w:val="28"/>
        </w:rPr>
        <w:t xml:space="preserve">且在这静默中体味自我的高贵。</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契诃夫小说读后感篇八</w:t>
      </w:r>
    </w:p>
    <w:p>
      <w:pPr>
        <w:ind w:left="0" w:right="0" w:firstLine="560"/>
        <w:spacing w:before="450" w:after="450" w:line="312" w:lineRule="auto"/>
      </w:pPr>
      <w:r>
        <w:rPr>
          <w:rFonts w:ascii="宋体" w:hAnsi="宋体" w:eastAsia="宋体" w:cs="宋体"/>
          <w:color w:val="000"/>
          <w:sz w:val="28"/>
          <w:szCs w:val="28"/>
        </w:rPr>
        <w:t xml:space="preserve">我很喜欢契诃夫的小说，常常寥寥几笔，就能把人物、事件刻画、交待地清清楚楚，而且语言生动、辛辣、幽默，常能以小见大，于平淡中发人深思！今天，读了他的《苦恼》，引人入胜。</w:t>
      </w:r>
    </w:p>
    <w:p>
      <w:pPr>
        <w:ind w:left="0" w:right="0" w:firstLine="560"/>
        <w:spacing w:before="450" w:after="450" w:line="312" w:lineRule="auto"/>
      </w:pPr>
      <w:r>
        <w:rPr>
          <w:rFonts w:ascii="宋体" w:hAnsi="宋体" w:eastAsia="宋体" w:cs="宋体"/>
          <w:color w:val="000"/>
          <w:sz w:val="28"/>
          <w:szCs w:val="28"/>
        </w:rPr>
        <w:t xml:space="preserve">“我向谁去诉说我的悲伤？”主人公一出场就让我们感到他的孤凉，暮色昏暗，湿雪纷纷……姚纳周身发白，像个幽灵。他坐在赶车座位上呆呆不动，和站在他身边的瘦骨嶙峋的小母马，一起似乎被遗忘在了“这个充满古怪的亮光，不停的闹声、熙攘的行人的漩涡里。”他有心事，儿子刚死不久，他需要把心中的苦恼向人倾诉。文中姚纳先后四次想向军人、三个青年、扫院子的仆人与年轻马夫诉说心中的痛苦，但这些人对他漠不关心。最后，只好向“有情”的小母马诉说内心的愁苦。</w:t>
      </w:r>
    </w:p>
    <w:p>
      <w:pPr>
        <w:ind w:left="0" w:right="0" w:firstLine="560"/>
        <w:spacing w:before="450" w:after="450" w:line="312" w:lineRule="auto"/>
      </w:pPr>
      <w:r>
        <w:rPr>
          <w:rFonts w:ascii="宋体" w:hAnsi="宋体" w:eastAsia="宋体" w:cs="宋体"/>
          <w:color w:val="000"/>
          <w:sz w:val="28"/>
          <w:szCs w:val="28"/>
        </w:rPr>
        <w:t xml:space="preserve">俗话说：家家有本难念的经，人人都有难唱的曲。每个人都有自己太多的苦恼，而这些却是别人所不能真正了解的。有时候，有了太多的心事想要向人倾诉，而回顾左右，却很少能找到知心之人。我们在为了苦恼而苦恼，为了苦恼而孤独！</w:t>
      </w:r>
    </w:p>
    <w:p>
      <w:pPr>
        <w:ind w:left="0" w:right="0" w:firstLine="560"/>
        <w:spacing w:before="450" w:after="450" w:line="312" w:lineRule="auto"/>
      </w:pPr>
      <w:r>
        <w:rPr>
          <w:rFonts w:ascii="宋体" w:hAnsi="宋体" w:eastAsia="宋体" w:cs="宋体"/>
          <w:color w:val="000"/>
          <w:sz w:val="28"/>
          <w:szCs w:val="28"/>
        </w:rPr>
        <w:t xml:space="preserve">现在的世界很忙碌，也很自私，每个人都在忙自己的事，有谁能真正停了下来，关心一下你过得怎么样，心情又如何呢？即使遇到了朋友，我们大多情况下就仅仅是寒暄几句，说几句虚词套话，很少会将自己的苦恼拿出与人分担，而且，有时就算准备与人分担，他人也不见得愿意听你说那与己无关的苦闷！</w:t>
      </w:r>
    </w:p>
    <w:p>
      <w:pPr>
        <w:ind w:left="0" w:right="0" w:firstLine="560"/>
        <w:spacing w:before="450" w:after="450" w:line="312" w:lineRule="auto"/>
      </w:pPr>
      <w:r>
        <w:rPr>
          <w:rFonts w:ascii="宋体" w:hAnsi="宋体" w:eastAsia="宋体" w:cs="宋体"/>
          <w:color w:val="000"/>
          <w:sz w:val="28"/>
          <w:szCs w:val="28"/>
        </w:rPr>
        <w:t xml:space="preserve">我还是觉得，人应该自己解决问题。向别人诉说愁苦，有什么用，能解决什么问题？运气好点儿你能将心口的闷气诉出，差点儿却可能烦上加烦，问题更加严重！别人是不能了解自己的心的，我已经习惯了自诉，拿出自己的日记，找个清静的角落，将重重积压在心头的酸痛一气表出。在一个人的世界，一个人的天空里，我可以为所欲为，只要能将那口怨气排出！只要能够对得起自己的心，缓解那莫名的苦恼！如姚纳已经预见到的那样，说给那些蠢娘们听，她们听不上两句话就会放声大哭，但苦恼却不会伴着她们的哭声释然！所以，解除苦恼，根本的在于自己的心境，还有看问题的角度，别人是帮不了的！</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契诃夫小说读后感篇九</w:t>
      </w:r>
    </w:p>
    <w:p>
      <w:pPr>
        <w:ind w:left="0" w:right="0" w:firstLine="560"/>
        <w:spacing w:before="450" w:after="450" w:line="312" w:lineRule="auto"/>
      </w:pPr>
      <w:r>
        <w:rPr>
          <w:rFonts w:ascii="宋体" w:hAnsi="宋体" w:eastAsia="宋体" w:cs="宋体"/>
          <w:color w:val="000"/>
          <w:sz w:val="28"/>
          <w:szCs w:val="28"/>
        </w:rPr>
        <w:t xml:space="preserve">读完了《苦恼》，不经意地想到了立交桥下的衣着不整、穿戴破烂、脸面肮脏的神经病，街头的卖菜人和那些孤寡老人。</w:t>
      </w:r>
    </w:p>
    <w:p>
      <w:pPr>
        <w:ind w:left="0" w:right="0" w:firstLine="560"/>
        <w:spacing w:before="450" w:after="450" w:line="312" w:lineRule="auto"/>
      </w:pPr>
      <w:r>
        <w:rPr>
          <w:rFonts w:ascii="宋体" w:hAnsi="宋体" w:eastAsia="宋体" w:cs="宋体"/>
          <w:color w:val="000"/>
          <w:sz w:val="28"/>
          <w:szCs w:val="28"/>
        </w:rPr>
        <w:t xml:space="preserve">看到他们总让人心酸。</w:t>
      </w:r>
    </w:p>
    <w:p>
      <w:pPr>
        <w:ind w:left="0" w:right="0" w:firstLine="560"/>
        <w:spacing w:before="450" w:after="450" w:line="312" w:lineRule="auto"/>
      </w:pPr>
      <w:r>
        <w:rPr>
          <w:rFonts w:ascii="宋体" w:hAnsi="宋体" w:eastAsia="宋体" w:cs="宋体"/>
          <w:color w:val="000"/>
          <w:sz w:val="28"/>
          <w:szCs w:val="28"/>
        </w:rPr>
        <w:t xml:space="preserve">和他们一样，《苦恼》的主人公马车夫尧纳.波达波夫也属于这一类的孤寡人。他儿子死了，不明不白就死了。白发人送黑发人是最大的痛苦。所以他有一肚子的话，一肚子的苦恼全都憋在心里，可是没人愿意听他倾诉，都不想放下手头的杂事，于是尧纳十分苦恼。确实，当你憋着一肚子事却没有倾诉对象时，是最难受的。</w:t>
      </w:r>
    </w:p>
    <w:p>
      <w:pPr>
        <w:ind w:left="0" w:right="0" w:firstLine="560"/>
        <w:spacing w:before="450" w:after="450" w:line="312" w:lineRule="auto"/>
      </w:pPr>
      <w:r>
        <w:rPr>
          <w:rFonts w:ascii="宋体" w:hAnsi="宋体" w:eastAsia="宋体" w:cs="宋体"/>
          <w:color w:val="000"/>
          <w:sz w:val="28"/>
          <w:szCs w:val="28"/>
        </w:rPr>
        <w:t xml:space="preserve">尧纳驾车时，乘客不理他甚至讥笑他，而他却全然不在意----因为他的苦恼已胀满了他的脑子。他回马车大店时，同行们也不理他，都一心一意地睡觉，他只有喂马时，把心中的苦恼、烦心事全部说了出来。马像是听懂了似的，十分专心的样子，看着主人，把鼻息喷到主人手上。</w:t>
      </w:r>
    </w:p>
    <w:p>
      <w:pPr>
        <w:ind w:left="0" w:right="0" w:firstLine="560"/>
        <w:spacing w:before="450" w:after="450" w:line="312" w:lineRule="auto"/>
      </w:pPr>
      <w:r>
        <w:rPr>
          <w:rFonts w:ascii="宋体" w:hAnsi="宋体" w:eastAsia="宋体" w:cs="宋体"/>
          <w:color w:val="000"/>
          <w:sz w:val="28"/>
          <w:szCs w:val="28"/>
        </w:rPr>
        <w:t xml:space="preserve">这是个十分伤人心的故事，看过后仿佛自己也十分苦恼，好像自己也是马车夫尧纳，心中也十分憋得慌，总想说点什么。那时，就体会到了那一种感受。让人不想、不敢再看下去了，于是赶紧合上书，想摆脱这种感受，因为你知道，它本不该让你来承受的。但你很快发现，他已印在你的脑里了。我想这就是“剪不断，理还乱”的\'最好解释吧！</w:t>
      </w:r>
    </w:p>
    <w:p>
      <w:pPr>
        <w:ind w:left="0" w:right="0" w:firstLine="560"/>
        <w:spacing w:before="450" w:after="450" w:line="312" w:lineRule="auto"/>
      </w:pPr>
      <w:r>
        <w:rPr>
          <w:rFonts w:ascii="宋体" w:hAnsi="宋体" w:eastAsia="宋体" w:cs="宋体"/>
          <w:color w:val="000"/>
          <w:sz w:val="28"/>
          <w:szCs w:val="28"/>
        </w:rPr>
        <w:t xml:space="preserve">实在憋不住了，就讲给别人听吧！让他也帮你分担些忧愁，让他也领略一下契诃夫的精妙文笔吧！</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契诃夫小说读后感篇十</w:t>
      </w:r>
    </w:p>
    <w:p>
      <w:pPr>
        <w:ind w:left="0" w:right="0" w:firstLine="560"/>
        <w:spacing w:before="450" w:after="450" w:line="312" w:lineRule="auto"/>
      </w:pPr>
      <w:r>
        <w:rPr>
          <w:rFonts w:ascii="宋体" w:hAnsi="宋体" w:eastAsia="宋体" w:cs="宋体"/>
          <w:color w:val="000"/>
          <w:sz w:val="28"/>
          <w:szCs w:val="28"/>
        </w:rPr>
        <w:t xml:space="preserve">暑假里，我读了《契科夫中短篇小说选》，有很大的感触，也明白了许多的道理。</w:t>
      </w:r>
    </w:p>
    <w:p>
      <w:pPr>
        <w:ind w:left="0" w:right="0" w:firstLine="560"/>
        <w:spacing w:before="450" w:after="450" w:line="312" w:lineRule="auto"/>
      </w:pPr>
      <w:r>
        <w:rPr>
          <w:rFonts w:ascii="宋体" w:hAnsi="宋体" w:eastAsia="宋体" w:cs="宋体"/>
          <w:color w:val="000"/>
          <w:sz w:val="28"/>
          <w:szCs w:val="28"/>
        </w:rPr>
        <w:t xml:space="preserve">《套中人》是契科夫的代表作品之一。讲一个中学教师别里科夫的故事。别里科夫性情孤僻，胆小怕事，甚至晴天也要带上雨伞，套上雨鞋，把头缩进大衣的领子里，极力想用一个“套子”把自己包裹起来，拒绝与外界接触，拒绝接受新生事物。</w:t>
      </w:r>
    </w:p>
    <w:p>
      <w:pPr>
        <w:ind w:left="0" w:right="0" w:firstLine="560"/>
        <w:spacing w:before="450" w:after="450" w:line="312" w:lineRule="auto"/>
      </w:pPr>
      <w:r>
        <w:rPr>
          <w:rFonts w:ascii="宋体" w:hAnsi="宋体" w:eastAsia="宋体" w:cs="宋体"/>
          <w:color w:val="000"/>
          <w:sz w:val="28"/>
          <w:szCs w:val="28"/>
        </w:rPr>
        <w:t xml:space="preserve">在一次学校组织的外出郊游活动中，别里科夫因为新来的教师随意骑自行车打破了规矩，而找上门警告他们，不料遭到了大大的反驳，他觉得自己名誉扫地，气得连走路都不稳了。他把自己关在家里，同事要帮他请医生他却说不需要，就这样一直窝在被窝中。一个月后，他死了。最后，他悲惨地躺在棺材里，终于找到了自己理想的归宿，棺材可以说是一个永远的套子了。</w:t>
      </w:r>
    </w:p>
    <w:p>
      <w:pPr>
        <w:ind w:left="0" w:right="0" w:firstLine="560"/>
        <w:spacing w:before="450" w:after="450" w:line="312" w:lineRule="auto"/>
      </w:pPr>
      <w:r>
        <w:rPr>
          <w:rFonts w:ascii="宋体" w:hAnsi="宋体" w:eastAsia="宋体" w:cs="宋体"/>
          <w:color w:val="000"/>
          <w:sz w:val="28"/>
          <w:szCs w:val="28"/>
        </w:rPr>
        <w:t xml:space="preserve">别里科夫是一个落后、保守的守旧派典型人物。他是旧制度的忠实维护者，大家都怕他。别里科夫就是想做一个遵纪守法的“良好公民”。他怕惹乱子，害怕改变。他想辖制着大家，给大家一种精神上的压迫，让大家“喘不过气”。可以说他既是旧制度的维护者，更是受害者，是旧制度害死了他。</w:t>
      </w:r>
    </w:p>
    <w:p>
      <w:pPr>
        <w:ind w:left="0" w:right="0" w:firstLine="560"/>
        <w:spacing w:before="450" w:after="450" w:line="312" w:lineRule="auto"/>
      </w:pPr>
      <w:r>
        <w:rPr>
          <w:rFonts w:ascii="宋体" w:hAnsi="宋体" w:eastAsia="宋体" w:cs="宋体"/>
          <w:color w:val="000"/>
          <w:sz w:val="28"/>
          <w:szCs w:val="28"/>
        </w:rPr>
        <w:t xml:space="preserve">《一个文官之死》也给了我很大的感悟。故事的主角是一个小小的文官切尔维亚科夫。一天，他正在剧院中看电影，突然，他打了个喷嚏，吐沫星子溅到了前面一位光头的头上。切尔维亚科夫仔细一看，发现光头正是自己的上司文职将军布里扎罗夫。切尔维亚科夫大叫不好，他立刻躬身向前道了个歉，将军招了招手说没关系，可切尔维亚科夫还是继续道歉，“够啦！你挡着我了！”将军大怒。切尔维亚科夫傻笑了一下，在电影结束时又给将军道了个歉，“我都已经忘了！”切尔维亚科夫觉得将军虽然嘴上说没事，但其实还是挺在意的。于是他每天都去给将军道歉，但将军却把他从办公室轰了出去。</w:t>
      </w:r>
    </w:p>
    <w:p>
      <w:pPr>
        <w:ind w:left="0" w:right="0" w:firstLine="560"/>
        <w:spacing w:before="450" w:after="450" w:line="312" w:lineRule="auto"/>
      </w:pPr>
      <w:r>
        <w:rPr>
          <w:rFonts w:ascii="宋体" w:hAnsi="宋体" w:eastAsia="宋体" w:cs="宋体"/>
          <w:color w:val="000"/>
          <w:sz w:val="28"/>
          <w:szCs w:val="28"/>
        </w:rPr>
        <w:t xml:space="preserve">从这以后，切尔维亚科夫就一直卧床不起，过了没多久，就死了……。</w:t>
      </w:r>
    </w:p>
    <w:p>
      <w:pPr>
        <w:ind w:left="0" w:right="0" w:firstLine="560"/>
        <w:spacing w:before="450" w:after="450" w:line="312" w:lineRule="auto"/>
      </w:pPr>
      <w:r>
        <w:rPr>
          <w:rFonts w:ascii="宋体" w:hAnsi="宋体" w:eastAsia="宋体" w:cs="宋体"/>
          <w:color w:val="000"/>
          <w:sz w:val="28"/>
          <w:szCs w:val="28"/>
        </w:rPr>
        <w:t xml:space="preserve">这篇故事中充满了“黑色”幽默，它讽刺了当时官官相卫、官贵民贱的社会制度以及沙皇的统治，强者专横霸道、弱者唯唯诺诺。也看出了当时社会上小人物的奴性心理。</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契诃夫小说读后感篇十一</w:t>
      </w:r>
    </w:p>
    <w:p>
      <w:pPr>
        <w:ind w:left="0" w:right="0" w:firstLine="560"/>
        <w:spacing w:before="450" w:after="450" w:line="312" w:lineRule="auto"/>
      </w:pPr>
      <w:r>
        <w:rPr>
          <w:rFonts w:ascii="宋体" w:hAnsi="宋体" w:eastAsia="宋体" w:cs="宋体"/>
          <w:color w:val="000"/>
          <w:sz w:val="28"/>
          <w:szCs w:val="28"/>
        </w:rPr>
        <w:t xml:space="preserve">这本短篇小说的十五篇都可以鲜明的看出契诃夫创作思想民展的脉络，越到后来越深刻。这些作品刻画的人物形象也是不同的。</w:t>
      </w:r>
    </w:p>
    <w:p>
      <w:pPr>
        <w:ind w:left="0" w:right="0" w:firstLine="560"/>
        <w:spacing w:before="450" w:after="450" w:line="312" w:lineRule="auto"/>
      </w:pPr>
      <w:r>
        <w:rPr>
          <w:rFonts w:ascii="宋体" w:hAnsi="宋体" w:eastAsia="宋体" w:cs="宋体"/>
          <w:color w:val="000"/>
          <w:sz w:val="28"/>
          <w:szCs w:val="28"/>
        </w:rPr>
        <w:t xml:space="preserve">在这些作品中，我认为反应了底层人民悲惨生活的有《万卡》、《苦闷》，例如《苦闷》里一个马夫约纳的悲惨形象。和《万卡》里一个没有人收养孤儿小万卡。</w:t>
      </w:r>
    </w:p>
    <w:p>
      <w:pPr>
        <w:ind w:left="0" w:right="0" w:firstLine="560"/>
        <w:spacing w:before="450" w:after="450" w:line="312" w:lineRule="auto"/>
      </w:pPr>
      <w:r>
        <w:rPr>
          <w:rFonts w:ascii="宋体" w:hAnsi="宋体" w:eastAsia="宋体" w:cs="宋体"/>
          <w:color w:val="000"/>
          <w:sz w:val="28"/>
          <w:szCs w:val="28"/>
        </w:rPr>
        <w:t xml:space="preserve">而《小官吏之死》、《胖子和瘦子》写出了小人物的战战兢兢的心态，与卑躬屈膝的面貌，像《变色龙》则鞭挞了见风使舵的汗颜媚骨，烘托了主题，有的刻画了专制制度卫道士的嘴脸，如《普里什别夫中士》。有的针砭了追求虚容，鼠目寸光的人生哲学，如《跳来跳去的女人》等，都反应了当时的俄国的社会现状。</w:t>
      </w:r>
    </w:p>
    <w:p>
      <w:pPr>
        <w:ind w:left="0" w:right="0" w:firstLine="560"/>
        <w:spacing w:before="450" w:after="450" w:line="312" w:lineRule="auto"/>
      </w:pPr>
      <w:r>
        <w:rPr>
          <w:rFonts w:ascii="宋体" w:hAnsi="宋体" w:eastAsia="宋体" w:cs="宋体"/>
          <w:color w:val="000"/>
          <w:sz w:val="28"/>
          <w:szCs w:val="28"/>
        </w:rPr>
        <w:t xml:space="preserve">契诃夫从小生活艰难。父亲对他非常严厉，经常打骂，尽管如此，契诃夫对父母始终孝顺.1876年他父亲的商店破产，一家人只好迁到莫斯科谋生。由于家境困难，进大学的第二年，契诃夫开始以文学活动为主。我们也可以从他早期的作品里读出一些讽刺社会不良现象和世态人心的事件，如《变色龙》，《胖子和瘦子》等这几部作品尤为突出。</w:t>
      </w:r>
    </w:p>
    <w:p>
      <w:pPr>
        <w:ind w:left="0" w:right="0" w:firstLine="560"/>
        <w:spacing w:before="450" w:after="450" w:line="312" w:lineRule="auto"/>
      </w:pPr>
      <w:r>
        <w:rPr>
          <w:rFonts w:ascii="宋体" w:hAnsi="宋体" w:eastAsia="宋体" w:cs="宋体"/>
          <w:color w:val="000"/>
          <w:sz w:val="28"/>
          <w:szCs w:val="28"/>
        </w:rPr>
        <w:t xml:space="preserve">在这本书里，我最喜欢的一篇文章还是《变色龙》，这个题目与文章相应，以一只小狗为中心，烘托出了和奥楚蔑洛夫的人物形象，是一个爱吹捧，爱讨好人物的一个人，例如，当别人说那条咬人的狗是将军的时候，奥楚蔑洛夫则是怪那被咬的人，然后又夸那只狗娇贵、不错、小机灵以及小巧玲珑……，而得知那只狗不是将军的狗，马上又骂那只狗疯、野狗，并要处死它，而又听说那只狗是将军的，接着，又说它名贵……契诃夫用这个故事讽刺了俄国当时的社会风气。</w:t>
      </w:r>
    </w:p>
    <w:p>
      <w:pPr>
        <w:ind w:left="0" w:right="0" w:firstLine="560"/>
        <w:spacing w:before="450" w:after="450" w:line="312" w:lineRule="auto"/>
      </w:pPr>
      <w:r>
        <w:rPr>
          <w:rFonts w:ascii="宋体" w:hAnsi="宋体" w:eastAsia="宋体" w:cs="宋体"/>
          <w:color w:val="000"/>
          <w:sz w:val="28"/>
          <w:szCs w:val="28"/>
        </w:rPr>
        <w:t xml:space="preserve">其实，在生活中，我们的心态可以用文学作品表达出来，使人物更生动，故事更鲜明。</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契诃夫小说读后感篇十二</w:t>
      </w:r>
    </w:p>
    <w:p>
      <w:pPr>
        <w:ind w:left="0" w:right="0" w:firstLine="560"/>
        <w:spacing w:before="450" w:after="450" w:line="312" w:lineRule="auto"/>
      </w:pPr>
      <w:r>
        <w:rPr>
          <w:rFonts w:ascii="宋体" w:hAnsi="宋体" w:eastAsia="宋体" w:cs="宋体"/>
          <w:color w:val="000"/>
          <w:sz w:val="28"/>
          <w:szCs w:val="28"/>
        </w:rPr>
        <w:t xml:space="preserve">从我一出生开始，妈妈就觉得我很聪明，很可爱，很有气质。可就是妈妈对我的期望值太高，给我带来了许多苦恼。</w:t>
      </w:r>
    </w:p>
    <w:p>
      <w:pPr>
        <w:ind w:left="0" w:right="0" w:firstLine="560"/>
        <w:spacing w:before="450" w:after="450" w:line="312" w:lineRule="auto"/>
      </w:pPr>
      <w:r>
        <w:rPr>
          <w:rFonts w:ascii="宋体" w:hAnsi="宋体" w:eastAsia="宋体" w:cs="宋体"/>
          <w:color w:val="000"/>
          <w:sz w:val="28"/>
          <w:szCs w:val="28"/>
        </w:rPr>
        <w:t xml:space="preserve">我刚上小学，每次考试不是95分，就是96分。可是妈妈却一丝笑容都没有，觉得我考试门门都是100分才顺理成章，当看到别的孩子考到100分回家，而我只考了95分，她就会引发暴风骤雨，不停地数落我。</w:t>
      </w:r>
    </w:p>
    <w:p>
      <w:pPr>
        <w:ind w:left="0" w:right="0" w:firstLine="560"/>
        <w:spacing w:before="450" w:after="450" w:line="312" w:lineRule="auto"/>
      </w:pPr>
      <w:r>
        <w:rPr>
          <w:rFonts w:ascii="宋体" w:hAnsi="宋体" w:eastAsia="宋体" w:cs="宋体"/>
          <w:color w:val="000"/>
          <w:sz w:val="28"/>
          <w:szCs w:val="28"/>
        </w:rPr>
        <w:t xml:space="preserve">为了不让类似事件再次发生，我就从现在开始努力学习，让妈妈的脸上挂出笑容，让妈妈满意。苍天不负有心人呀！就在一次期中考试里，我数学考到了全班最高分dd99分！这时，我心里是多么开心呀！觉得妈妈一定也会开心的。放学回家，我满怀希望地等待妈妈下班的归来。6点钟到了，妈妈也回来了。我迫不及待地把考试卷给妈妈看。我看到妈妈脸上一丝笑容还没来得及闪烁就消失了。妈妈气愤地对我说：我的宝贝儿子呀！你为什么总是拿不回那最后一分呀！这句话犹如晴天霹雳一般把我惊呆了。我垂下头伤心地哭了。</w:t>
      </w:r>
    </w:p>
    <w:p>
      <w:pPr>
        <w:ind w:left="0" w:right="0" w:firstLine="560"/>
        <w:spacing w:before="450" w:after="450" w:line="312" w:lineRule="auto"/>
      </w:pPr>
      <w:r>
        <w:rPr>
          <w:rFonts w:ascii="宋体" w:hAnsi="宋体" w:eastAsia="宋体" w:cs="宋体"/>
          <w:color w:val="000"/>
          <w:sz w:val="28"/>
          <w:szCs w:val="28"/>
        </w:rPr>
        <w:t xml:space="preserve">妈妈，您为什么总是不满意我的成绩？尽管我努力了，可是您还是没有笑容，这是为什么呀？妈妈，这就是我那九十九分的苦恼！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2025-05-01T18:25:25+08:00</dcterms:created>
  <dcterms:modified xsi:type="dcterms:W3CDTF">2025-05-01T18:25:25+08:00</dcterms:modified>
</cp:coreProperties>
</file>

<file path=docProps/custom.xml><?xml version="1.0" encoding="utf-8"?>
<Properties xmlns="http://schemas.openxmlformats.org/officeDocument/2006/custom-properties" xmlns:vt="http://schemas.openxmlformats.org/officeDocument/2006/docPropsVTypes"/>
</file>