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读书分享活动报告范文大全(实用42篇)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读书分享活动报告范文大全1为了营造书香校园氛围，“培养学生广泛的阅读兴趣，扩大阅读面，增加阅读量，提倡少做题，多读书，好读书，读好书，读整本的书”的新课程理念，激发学生课外阅读兴趣，养成良好的阅读习惯，在校园内形成热爱读书的良好风气，促进学...</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的工作安排，我制定了详实可行的读书活动方案，按照活动方案，我们班迅速地开展了读书活动的动员工作。召开了主题班会、出了主题黑板报、制作格言、名人名言牌等，多渠道、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为确保读书活动有效、规范、深入、有序地开展，我在班上成立了读书小组，根据活动方案，层层落实责任、分解任务。确保了读书节活动的顺利实施。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在读书节活动中，我着眼于提高教育质量和促进学生的全面发展，以形成人人好读书，人人读好书的终身学习为目标，开展了一系列丰富多彩、灵活多样的读书学习活动，收到了较好的效果。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捐赠图书，建立了班级图书角。好书共欣赏，完善了班级图书角的建设，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召开了动员会、读书经验交流会、古诗词诵读、好词佳句“集词本”的交流等系列主题班会。在读书心得交流会上，学生畅所欲言，气氛活跃。他们谈到了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2、促进了班级文化建设和班风、学风的进一步转变。通过开展读书活动，班级的文化氛围更加浓厚。课堂纪律好转了，午间学生有事可做了，同学们能静心学习了，日常行为习惯也规范了。</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读书分享活动报告范文大全4</w:t>
      </w:r>
    </w:p>
    <w:p>
      <w:pPr>
        <w:ind w:left="0" w:right="0" w:firstLine="560"/>
        <w:spacing w:before="450" w:after="450" w:line="312" w:lineRule="auto"/>
      </w:pPr>
      <w:r>
        <w:rPr>
          <w:rFonts w:ascii="宋体" w:hAnsi="宋体" w:eastAsia="宋体" w:cs="宋体"/>
          <w:color w:val="000"/>
          <w:sz w:val="28"/>
          <w:szCs w:val="28"/>
        </w:rPr>
        <w:t xml:space="preserve">以前，我在读书时总是喜欢大概看一眼，好看就看，不好看就不看，直接摆在书架上动都不动，后来因为语文成绩不好，慢慢的才让我意识到读书的重要性，才好好读书，语文成绩才慢慢的上升，后来六年级时，作文一直不好的我还得过一次满分，更加让我重视读书了。自己睡觉前看一会书，有时看入迷了，看到晚上十二点多才睡。但上了初中后，我又不重视读书了，除了没看过的看一下，其他的都不看。</w:t>
      </w:r>
    </w:p>
    <w:p>
      <w:pPr>
        <w:ind w:left="0" w:right="0" w:firstLine="560"/>
        <w:spacing w:before="450" w:after="450" w:line="312" w:lineRule="auto"/>
      </w:pPr>
      <w:r>
        <w:rPr>
          <w:rFonts w:ascii="宋体" w:hAnsi="宋体" w:eastAsia="宋体" w:cs="宋体"/>
          <w:color w:val="000"/>
          <w:sz w:val="28"/>
          <w:szCs w:val="28"/>
        </w:rPr>
        <w:t xml:space="preserve">经过上次的“少年正是读书时”的实践性活动，又让我意识到：我的古诗、名言警句等积累的还不够，尤其是活动中的那个“古诗飞花令”，有些同学说的古诗有的我都没有记过，甚至没有听过，更让我意识到积累的重要性。</w:t>
      </w:r>
    </w:p>
    <w:p>
      <w:pPr>
        <w:ind w:left="0" w:right="0" w:firstLine="560"/>
        <w:spacing w:before="450" w:after="450" w:line="312" w:lineRule="auto"/>
      </w:pPr>
      <w:r>
        <w:rPr>
          <w:rFonts w:ascii="宋体" w:hAnsi="宋体" w:eastAsia="宋体" w:cs="宋体"/>
          <w:color w:val="000"/>
          <w:sz w:val="28"/>
          <w:szCs w:val="28"/>
        </w:rPr>
        <w:t xml:space="preserve">后来小组统计语文书上的报告，做成统计图，而我们那一小组只有一个是课外阅读和趣味性阅读是在两小时以上的，后面每年的阅读量，只有一个人是一到两本书，大部分是三到五本书，只有少数是在六到八本书和八本以上。还有大部分人是在被动的或只看好玩的书才看书，还有在我们那一小组里，只有少数人读传记、诗词集、哲学读物这一类书，大部分人都喜欢看漫画书。最后那两个问题是在书上做笔记和拿一个专门的本子做摘录的人只有少数。</w:t>
      </w:r>
    </w:p>
    <w:p>
      <w:pPr>
        <w:ind w:left="0" w:right="0" w:firstLine="560"/>
        <w:spacing w:before="450" w:after="450" w:line="312" w:lineRule="auto"/>
      </w:pPr>
      <w:r>
        <w:rPr>
          <w:rFonts w:ascii="宋体" w:hAnsi="宋体" w:eastAsia="宋体" w:cs="宋体"/>
          <w:color w:val="000"/>
          <w:sz w:val="28"/>
          <w:szCs w:val="28"/>
        </w:rPr>
        <w:t xml:space="preserve">所以，读书时一定要养成良好的读书习惯，要坚持天天读一会儿书，并养成良好的读书习惯。</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读书分享活动报告范文大全5</w:t>
      </w:r>
    </w:p>
    <w:p>
      <w:pPr>
        <w:ind w:left="0" w:right="0" w:firstLine="560"/>
        <w:spacing w:before="450" w:after="450" w:line="312" w:lineRule="auto"/>
      </w:pPr>
      <w:r>
        <w:rPr>
          <w:rFonts w:ascii="宋体" w:hAnsi="宋体" w:eastAsia="宋体" w:cs="宋体"/>
          <w:color w:val="000"/>
          <w:sz w:val="28"/>
          <w:szCs w:val="28"/>
        </w:rPr>
        <w:t xml:space="preserve">新时代，随着信息时代的迅速发展，知识经济的地位越来越重要，学习化社会的开始出现，时代的要求越来越深刻地突显经济和社会对教育的需求。分析现在，我们不得不反思我们已有的观念，在继承和发扬了宝贵经验和自身优势的基础上，深思自己的观念和自身素质与新形势的要求差距有多大？这就要求我们通过不同形式的学习和反思改进自己的工作思路和工作方法，下面根据自己工作了解的几个问题，谈一下新学年的几点工作想法：</w:t>
      </w:r>
    </w:p>
    <w:p>
      <w:pPr>
        <w:ind w:left="0" w:right="0" w:firstLine="560"/>
        <w:spacing w:before="450" w:after="450" w:line="312" w:lineRule="auto"/>
      </w:pPr>
      <w:r>
        <w:rPr>
          <w:rFonts w:ascii="宋体" w:hAnsi="宋体" w:eastAsia="宋体" w:cs="宋体"/>
          <w:color w:val="000"/>
          <w:sz w:val="28"/>
          <w:szCs w:val="28"/>
        </w:rPr>
        <w:t xml:space="preserve">&gt;一、注重学校管理队伍素质的提升</w:t>
      </w:r>
    </w:p>
    <w:p>
      <w:pPr>
        <w:ind w:left="0" w:right="0" w:firstLine="560"/>
        <w:spacing w:before="450" w:after="450" w:line="312" w:lineRule="auto"/>
      </w:pPr>
      <w:r>
        <w:rPr>
          <w:rFonts w:ascii="宋体" w:hAnsi="宋体" w:eastAsia="宋体" w:cs="宋体"/>
          <w:color w:val="000"/>
          <w:sz w:val="28"/>
          <w:szCs w:val="28"/>
        </w:rPr>
        <w:t xml:space="preserve">“要求别人容易，要求自己难”，作为学校的管理者，要处处以身作则，强化自身素质，时时事事做师生的表率。在以制度管人的同时也要以制度管自己，增强自己的岗位意识、学习意识、大局意识、服务意识、责任意识、质量意识和创新意识。</w:t>
      </w:r>
    </w:p>
    <w:p>
      <w:pPr>
        <w:ind w:left="0" w:right="0" w:firstLine="560"/>
        <w:spacing w:before="450" w:after="450" w:line="312" w:lineRule="auto"/>
      </w:pPr>
      <w:r>
        <w:rPr>
          <w:rFonts w:ascii="宋体" w:hAnsi="宋体" w:eastAsia="宋体" w:cs="宋体"/>
          <w:color w:val="000"/>
          <w:sz w:val="28"/>
          <w:szCs w:val="28"/>
        </w:rPr>
        <w:t xml:space="preserve">学校管理人员是学校的一支重要的队伍，是各项工作开展的具体实施者和督促者。因此应及时更新教育思想和观念，不断参加各项培训和自学。同时还要培养自己善于协调的能力。学校各项工作开展的过程中，管理者之间、管理者与教师、教师与教师、教师与学生之间，因各人所在角度不同、观点不同，所导致工作上、学习上的一些冲突和责任，就需要管理者善于发现问题，及时调解、协调解决问题。 管理者还需要善于应用激励手段，给师生鼓励加油，让全体师生鼓足干劲，团结协作，共同发展。</w:t>
      </w:r>
    </w:p>
    <w:p>
      <w:pPr>
        <w:ind w:left="0" w:right="0" w:firstLine="560"/>
        <w:spacing w:before="450" w:after="450" w:line="312" w:lineRule="auto"/>
      </w:pPr>
      <w:r>
        <w:rPr>
          <w:rFonts w:ascii="宋体" w:hAnsi="宋体" w:eastAsia="宋体" w:cs="宋体"/>
          <w:color w:val="000"/>
          <w:sz w:val="28"/>
          <w:szCs w:val="28"/>
        </w:rPr>
        <w:t xml:space="preserve">&gt;二、注重教师队伍素质的提升</w:t>
      </w:r>
    </w:p>
    <w:p>
      <w:pPr>
        <w:ind w:left="0" w:right="0" w:firstLine="560"/>
        <w:spacing w:before="450" w:after="450" w:line="312" w:lineRule="auto"/>
      </w:pPr>
      <w:r>
        <w:rPr>
          <w:rFonts w:ascii="宋体" w:hAnsi="宋体" w:eastAsia="宋体" w:cs="宋体"/>
          <w:color w:val="000"/>
          <w:sz w:val="28"/>
          <w:szCs w:val="28"/>
        </w:rPr>
        <w:t xml:space="preserve">教师是学校各项工作的具体实施者，他们自身素质的高低决定着学校教学质量的高于低，就目前刘楼小学教师的情况而言：</w:t>
      </w:r>
    </w:p>
    <w:p>
      <w:pPr>
        <w:ind w:left="0" w:right="0" w:firstLine="560"/>
        <w:spacing w:before="450" w:after="450" w:line="312" w:lineRule="auto"/>
      </w:pPr>
      <w:r>
        <w:rPr>
          <w:rFonts w:ascii="宋体" w:hAnsi="宋体" w:eastAsia="宋体" w:cs="宋体"/>
          <w:color w:val="000"/>
          <w:sz w:val="28"/>
          <w:szCs w:val="28"/>
        </w:rPr>
        <w:t xml:space="preserve">1、50岁以上的大部分老民师和部分中青年教师，对新的教学理念理解不到位，只注重学生学习情况，不注重学生的终生发展，在知识传授过程中，形成“以教师为中心、以课堂为中心、以书本为中心”的教学思路，让一部分天赋较高、勤奋刻苦的学生掌握了较为扎实的科学知识，却忽视了大多数学生的需求和兴趣，忽视了学生的个性特征、个性差异，不能真正做到在传授科学知识的同时培养学生的创造力和创新、求实、献身的科学精神；</w:t>
      </w:r>
    </w:p>
    <w:p>
      <w:pPr>
        <w:ind w:left="0" w:right="0" w:firstLine="560"/>
        <w:spacing w:before="450" w:after="450" w:line="312" w:lineRule="auto"/>
      </w:pPr>
      <w:r>
        <w:rPr>
          <w:rFonts w:ascii="宋体" w:hAnsi="宋体" w:eastAsia="宋体" w:cs="宋体"/>
          <w:color w:val="000"/>
          <w:sz w:val="28"/>
          <w:szCs w:val="28"/>
        </w:rPr>
        <w:t xml:space="preserve">2、一小部分教师在整个教学过程中只注重自己应享有的权利，而不能充分履行自己应尽的义务，把名和利当先，而把学生的终身发展和学校的整体发展至于身后；</w:t>
      </w:r>
    </w:p>
    <w:p>
      <w:pPr>
        <w:ind w:left="0" w:right="0" w:firstLine="560"/>
        <w:spacing w:before="450" w:after="450" w:line="312" w:lineRule="auto"/>
      </w:pPr>
      <w:r>
        <w:rPr>
          <w:rFonts w:ascii="宋体" w:hAnsi="宋体" w:eastAsia="宋体" w:cs="宋体"/>
          <w:color w:val="000"/>
          <w:sz w:val="28"/>
          <w:szCs w:val="28"/>
        </w:rPr>
        <w:t xml:space="preserve">3、大部分教师现代课堂教学手段欠缺，只能以书本言传身授，不能运用课堂多媒体进行教学。</w:t>
      </w:r>
    </w:p>
    <w:p>
      <w:pPr>
        <w:ind w:left="0" w:right="0" w:firstLine="560"/>
        <w:spacing w:before="450" w:after="450" w:line="312" w:lineRule="auto"/>
      </w:pPr>
      <w:r>
        <w:rPr>
          <w:rFonts w:ascii="宋体" w:hAnsi="宋体" w:eastAsia="宋体" w:cs="宋体"/>
          <w:color w:val="000"/>
          <w:sz w:val="28"/>
          <w:szCs w:val="28"/>
        </w:rPr>
        <w:t xml:space="preserve">因此，教师队伍需在“德”与“能”等方面进一步提高，以适应新时代的教学要求。</w:t>
      </w:r>
    </w:p>
    <w:p>
      <w:pPr>
        <w:ind w:left="0" w:right="0" w:firstLine="560"/>
        <w:spacing w:before="450" w:after="450" w:line="312" w:lineRule="auto"/>
      </w:pPr>
      <w:r>
        <w:rPr>
          <w:rFonts w:ascii="宋体" w:hAnsi="宋体" w:eastAsia="宋体" w:cs="宋体"/>
          <w:color w:val="000"/>
          <w:sz w:val="28"/>
          <w:szCs w:val="28"/>
        </w:rPr>
        <w:t xml:space="preserve">&gt;三、注重学生终身发展</w:t>
      </w:r>
    </w:p>
    <w:p>
      <w:pPr>
        <w:ind w:left="0" w:right="0" w:firstLine="560"/>
        <w:spacing w:before="450" w:after="450" w:line="312" w:lineRule="auto"/>
      </w:pPr>
      <w:r>
        <w:rPr>
          <w:rFonts w:ascii="宋体" w:hAnsi="宋体" w:eastAsia="宋体" w:cs="宋体"/>
          <w:color w:val="000"/>
          <w:sz w:val="28"/>
          <w:szCs w:val="28"/>
        </w:rPr>
        <w:t xml:space="preserve">注重学生的终身发展，要求我们学校教育“既要育才”、“更要育人”，这就要求我们学校要建立一支高素质的教师队伍，在整个教学过程中注重学生的个体能力养成以及思想品德的形成。在教与学的沟通过程中，让教师开发出多形式的“有效教学”课堂教学模式，培养学生的整体性、开放性、实践性、生成性等观念和能力技能。</w:t>
      </w:r>
    </w:p>
    <w:p>
      <w:pPr>
        <w:ind w:left="0" w:right="0" w:firstLine="560"/>
        <w:spacing w:before="450" w:after="450" w:line="312" w:lineRule="auto"/>
      </w:pPr>
      <w:r>
        <w:rPr>
          <w:rFonts w:ascii="宋体" w:hAnsi="宋体" w:eastAsia="宋体" w:cs="宋体"/>
          <w:color w:val="000"/>
          <w:sz w:val="28"/>
          <w:szCs w:val="28"/>
        </w:rPr>
        <w:t xml:space="preserve">因此，在课堂教学中应要求教师目中有学生，充分尊重学生，视学生为具有主观能动性的个体，相信学生的潜能，用发展的眼光看待学生，倡导教师发扬教学民主，营造宽松的教学氛围，创设能让学生展示个性的舞台，培养学生的自主性、独立性，引导学生形成创造思维，具备创新能力和精神，使学生真正成为一切教育活动的主人。</w:t>
      </w:r>
    </w:p>
    <w:p>
      <w:pPr>
        <w:ind w:left="0" w:right="0" w:firstLine="560"/>
        <w:spacing w:before="450" w:after="450" w:line="312" w:lineRule="auto"/>
      </w:pPr>
      <w:r>
        <w:rPr>
          <w:rFonts w:ascii="宋体" w:hAnsi="宋体" w:eastAsia="宋体" w:cs="宋体"/>
          <w:color w:val="000"/>
          <w:sz w:val="28"/>
          <w:szCs w:val="28"/>
        </w:rPr>
        <w:t xml:space="preserve">&gt;四、注重学校各种规章制度的科学性、公平性建设，达到以制度管人，以奖励激励人。</w:t>
      </w:r>
    </w:p>
    <w:p>
      <w:pPr>
        <w:ind w:left="0" w:right="0" w:firstLine="560"/>
        <w:spacing w:before="450" w:after="450" w:line="312" w:lineRule="auto"/>
      </w:pPr>
      <w:r>
        <w:rPr>
          <w:rFonts w:ascii="宋体" w:hAnsi="宋体" w:eastAsia="宋体" w:cs="宋体"/>
          <w:color w:val="000"/>
          <w:sz w:val="28"/>
          <w:szCs w:val="28"/>
        </w:rPr>
        <w:t xml:space="preserve">学校常规管理的目的是维护学校良好的教育教学秩序，使全体师生养成良好的行为习惯，而习惯的养成需要科学的公平的制度和一定的养成“时间”，并要有一视同仁的严格要求，在制度面前人人平等，全体教职工才能自觉地遵守，从而形成自然有序的工作氛围，因此学校的各项工作制度和奖惩办法，均要在争取教师、学校管理者的意见后，经教代会研究通过后才能有效的执行，在执行过程中人人平等、奖罚分明。</w:t>
      </w:r>
    </w:p>
    <w:p>
      <w:pPr>
        <w:ind w:left="0" w:right="0" w:firstLine="560"/>
        <w:spacing w:before="450" w:after="450" w:line="312" w:lineRule="auto"/>
      </w:pPr>
      <w:r>
        <w:rPr>
          <w:rFonts w:ascii="宋体" w:hAnsi="宋体" w:eastAsia="宋体" w:cs="宋体"/>
          <w:color w:val="000"/>
          <w:sz w:val="28"/>
          <w:szCs w:val="28"/>
        </w:rPr>
        <w:t xml:space="preserve">总之，学校的工作要求，随时代的变化而变的越来越高，作为学校工作的管理人员，自身素质有待进一步提升。因此，加强自身学习和借鉴别人的管理经验，提高学校管理水平，是自己的必经之路。</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读书分享活动报告范文大全6</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1、充分利用^v^红领巾广播站^v^，开设读书专栏，播出学生的心得体会、读后感。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v^手抄报^v^，表达他们对社会、生活的^v^稚嫩^v^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读书分享活动报告范文大全7</w:t>
      </w:r>
    </w:p>
    <w:p>
      <w:pPr>
        <w:ind w:left="0" w:right="0" w:firstLine="560"/>
        <w:spacing w:before="450" w:after="450" w:line="312" w:lineRule="auto"/>
      </w:pPr>
      <w:r>
        <w:rPr>
          <w:rFonts w:ascii="宋体" w:hAnsi="宋体" w:eastAsia="宋体" w:cs="宋体"/>
          <w:color w:val="000"/>
          <w:sz w:val="28"/>
          <w:szCs w:val="28"/>
        </w:rPr>
        <w:t xml:space="preserve">为了响应国家建设“人人皆学、处处能学、时时可学”的学习型社会的号召，引导全体公司员工牢固树立社会主义核心价值观，激发全员学习热情，不断提升学习能力，着力把学习型单位建设向纵深推进，决定在全公司开展主题读书分享活动，现将全员读书学习活动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学习型单位，争当学习型领导为目标，紧紧围绕建设的需求，致力增强领导员工自主学习能力，鼓励领导员工多读书、真读书、读好书，将学习成果运用于工作的始终，促进职能履行到位，进一步推动企业平稳、健康发展。</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1、业务书籍必精读。坚持联系实际，重在效果。紧密结合中心工作、重点工作和自身工作的性质、特点，有针对性地进行学习，熟练掌握基础知识和其他相关业务知识，不断提高做好本职工作的本领。</w:t>
      </w:r>
    </w:p>
    <w:p>
      <w:pPr>
        <w:ind w:left="0" w:right="0" w:firstLine="560"/>
        <w:spacing w:before="450" w:after="450" w:line="312" w:lineRule="auto"/>
      </w:pPr>
      <w:r>
        <w:rPr>
          <w:rFonts w:ascii="宋体" w:hAnsi="宋体" w:eastAsia="宋体" w:cs="宋体"/>
          <w:color w:val="000"/>
          <w:sz w:val="28"/>
          <w:szCs w:val="28"/>
        </w:rPr>
        <w:t xml:space="preserve">2、经典书籍需研读。认真阅读马列主义、^v^思想和^v^理论，用科学发展观、马克思主义理论成果武装头脑、指导实践、推动发展。</w:t>
      </w:r>
    </w:p>
    <w:p>
      <w:pPr>
        <w:ind w:left="0" w:right="0" w:firstLine="560"/>
        <w:spacing w:before="450" w:after="450" w:line="312" w:lineRule="auto"/>
      </w:pPr>
      <w:r>
        <w:rPr>
          <w:rFonts w:ascii="宋体" w:hAnsi="宋体" w:eastAsia="宋体" w:cs="宋体"/>
          <w:color w:val="000"/>
          <w:sz w:val="28"/>
          <w:szCs w:val="28"/>
        </w:rPr>
        <w:t xml:space="preserve">3、兴趣书籍要选读。选读适合自己的文学、艺术、历史、政治、经济、哲学、社会等各方面富有教益的书籍，在阅读过程中，不断拓宽视野，增长见识，完善自我，提高素养。</w:t>
      </w:r>
    </w:p>
    <w:p>
      <w:pPr>
        <w:ind w:left="0" w:right="0" w:firstLine="560"/>
        <w:spacing w:before="450" w:after="450" w:line="312" w:lineRule="auto"/>
      </w:pPr>
      <w:r>
        <w:rPr>
          <w:rFonts w:ascii="宋体" w:hAnsi="宋体" w:eastAsia="宋体" w:cs="宋体"/>
          <w:color w:val="000"/>
          <w:sz w:val="28"/>
          <w:szCs w:val="28"/>
        </w:rPr>
        <w:t xml:space="preserve">三、活动形式和步骤</w:t>
      </w:r>
    </w:p>
    <w:p>
      <w:pPr>
        <w:ind w:left="0" w:right="0" w:firstLine="560"/>
        <w:spacing w:before="450" w:after="450" w:line="312" w:lineRule="auto"/>
      </w:pPr>
      <w:r>
        <w:rPr>
          <w:rFonts w:ascii="宋体" w:hAnsi="宋体" w:eastAsia="宋体" w:cs="宋体"/>
          <w:color w:val="000"/>
          <w:sz w:val="28"/>
          <w:szCs w:val="28"/>
        </w:rPr>
        <w:t xml:space="preserve">以培养领导员工的学习兴趣、提升学习能力为突破，遵循“能力导向、按需选读、学有所获、奖励优秀”的原则，鼓励员工多读书、真读书、读好书。</w:t>
      </w:r>
    </w:p>
    <w:p>
      <w:pPr>
        <w:ind w:left="0" w:right="0" w:firstLine="560"/>
        <w:spacing w:before="450" w:after="450" w:line="312" w:lineRule="auto"/>
      </w:pPr>
      <w:r>
        <w:rPr>
          <w:rFonts w:ascii="宋体" w:hAnsi="宋体" w:eastAsia="宋体" w:cs="宋体"/>
          <w:color w:val="000"/>
          <w:sz w:val="28"/>
          <w:szCs w:val="28"/>
        </w:rPr>
        <w:t xml:space="preserve">1、准备阶段：各部门要配送读书，明确必读书目，制定出详细的集中读书计划。每位领导、员工要结合个人和工作需要，制订个人读书计划，选定自己的阅读书籍。</w:t>
      </w:r>
    </w:p>
    <w:p>
      <w:pPr>
        <w:ind w:left="0" w:right="0" w:firstLine="560"/>
        <w:spacing w:before="450" w:after="450" w:line="312" w:lineRule="auto"/>
      </w:pPr>
      <w:r>
        <w:rPr>
          <w:rFonts w:ascii="宋体" w:hAnsi="宋体" w:eastAsia="宋体" w:cs="宋体"/>
          <w:color w:val="000"/>
          <w:sz w:val="28"/>
          <w:szCs w:val="28"/>
        </w:rPr>
        <w:t xml:space="preserve">2、读书及交流阶段：各部门按照读书计划搞好集体学习和自主学习，做好学习记录，在公司内部营造全员读书的良好氛围。同时，要在学好理论知识和业务知识的基础上，在读书学习中，创新学习形式，增强读书效果。</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读书分享活动报告范文大全8</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读到一本好书，就如同邂逅一位伟大的老师，举办一次成功的读书活动必将带动更多的人投身读书的行列。下面就我系动漫班举行的读书交流会这一活动做一总结。在这次交流会上，我们主要达成了以下共识。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读书分享活动报告范文大全9</w:t>
      </w:r>
    </w:p>
    <w:p>
      <w:pPr>
        <w:ind w:left="0" w:right="0" w:firstLine="560"/>
        <w:spacing w:before="450" w:after="450" w:line="312" w:lineRule="auto"/>
      </w:pPr>
      <w:r>
        <w:rPr>
          <w:rFonts w:ascii="宋体" w:hAnsi="宋体" w:eastAsia="宋体" w:cs="宋体"/>
          <w:color w:val="000"/>
          <w:sz w:val="28"/>
          <w:szCs w:val="28"/>
        </w:rPr>
        <w:t xml:space="preserve">这个暑假，我拜读了由赵国忠主编的《教师最需要什么——中外教育家给教师最有价值的建议》一书。全书从“教师人生最需要什么、教师职业最需要什么、教师教学最需要什么、教师教育最需要什么”四个方面，以中外教育家的经典经验和思想之精华，充分阐述了教师最需要的是从认识自我、发现自我、发展自我、创造自我和成就自我中获得幸福和快乐！</w:t>
      </w:r>
    </w:p>
    <w:p>
      <w:pPr>
        <w:ind w:left="0" w:right="0" w:firstLine="560"/>
        <w:spacing w:before="450" w:after="450" w:line="312" w:lineRule="auto"/>
      </w:pPr>
      <w:r>
        <w:rPr>
          <w:rFonts w:ascii="宋体" w:hAnsi="宋体" w:eastAsia="宋体" w:cs="宋体"/>
          <w:color w:val="000"/>
          <w:sz w:val="28"/>
          <w:szCs w:val="28"/>
        </w:rPr>
        <w:t xml:space="preserve">在第一部分“教师人生最需要什么”中，中外教育家给教师最有价值的建议共十五条，其中第十一条是：把小事做好。我深知，教育教学无小事，事事要尽己所能！当我读到本书的第三十七页案例分析的末尾处“……别人不愿意做，你就多做，别人不愿意付出，你就多付出，那么成功的机会肯定会多些。”我的脑海里浮现出许多如书上例举的周边的人和事，这段话更激励着我一如既往地勤奋学习、努力工作、无私奉献！在学习了第十二条建议“教师，要有敏锐的观察力”后，反思自己对所任教班级学生的观察。我深知，现在所教育教学的对象年龄小，更需要我向朱鹏飞老师那样细心地观察学生，逐渐学习把握那些看似微不足道但又无比重要的细节，探索隐蔽在细节中的本质。</w:t>
      </w:r>
    </w:p>
    <w:p>
      <w:pPr>
        <w:ind w:left="0" w:right="0" w:firstLine="560"/>
        <w:spacing w:before="450" w:after="450" w:line="312" w:lineRule="auto"/>
      </w:pPr>
      <w:r>
        <w:rPr>
          <w:rFonts w:ascii="宋体" w:hAnsi="宋体" w:eastAsia="宋体" w:cs="宋体"/>
          <w:color w:val="000"/>
          <w:sz w:val="28"/>
          <w:szCs w:val="28"/>
        </w:rPr>
        <w:t xml:space="preserve">在第二部分“教师职业最需要什么”中，中外教育家给教师最有价值的建议共十二条。对照自身，我再次认真学习了其中的两条建议：</w:t>
      </w:r>
    </w:p>
    <w:p>
      <w:pPr>
        <w:ind w:left="0" w:right="0" w:firstLine="560"/>
        <w:spacing w:before="450" w:after="450" w:line="312" w:lineRule="auto"/>
      </w:pPr>
      <w:r>
        <w:rPr>
          <w:rFonts w:ascii="宋体" w:hAnsi="宋体" w:eastAsia="宋体" w:cs="宋体"/>
          <w:color w:val="000"/>
          <w:sz w:val="28"/>
          <w:szCs w:val="28"/>
        </w:rPr>
        <w:t xml:space="preserve">1、习惯“研究”自己。要提升自己的素质、提高自己的教学水平，深感研究自己的重要性。新学期即将来临，我想要研究自己，首先要向身边优秀的同事那样，让进行深刻的自我反思成为一种习惯，尤其要一如既往地认真做好日常的教学反思工作，通过反思及时调整，解决具体问题的策略和方法，从而在实践中增强自己的教育智慧，促使自己得到较快的成长和发展。</w:t>
      </w:r>
    </w:p>
    <w:p>
      <w:pPr>
        <w:ind w:left="0" w:right="0" w:firstLine="560"/>
        <w:spacing w:before="450" w:after="450" w:line="312" w:lineRule="auto"/>
      </w:pPr>
      <w:r>
        <w:rPr>
          <w:rFonts w:ascii="宋体" w:hAnsi="宋体" w:eastAsia="宋体" w:cs="宋体"/>
          <w:color w:val="000"/>
          <w:sz w:val="28"/>
          <w:szCs w:val="28"/>
        </w:rPr>
        <w:t xml:space="preserve">2、学会规划自己。英国着名教育家培根曾说过：“敏捷而有效地工作，就要善于安排工作的次序，分配时间和选择要点。只是要注意这种分配不可过于细密琐碎，善于选择要点就意味着节约时间，而不得要领地瞎忙等于乱放空炮。”每天我总会回顾一下自己一天的工作情况，想想哪些地方还需努力，若下一次再处理类似的问题可以采取哪些更合理、更有效的措施，让自己今后少走弯路，挤出更多的时间思索、学习。</w:t>
      </w:r>
    </w:p>
    <w:p>
      <w:pPr>
        <w:ind w:left="0" w:right="0" w:firstLine="560"/>
        <w:spacing w:before="450" w:after="450" w:line="312" w:lineRule="auto"/>
      </w:pPr>
      <w:r>
        <w:rPr>
          <w:rFonts w:ascii="宋体" w:hAnsi="宋体" w:eastAsia="宋体" w:cs="宋体"/>
          <w:color w:val="000"/>
          <w:sz w:val="28"/>
          <w:szCs w:val="28"/>
        </w:rPr>
        <w:t xml:space="preserve">在第三部分“教师教学最需要什么”中，中外教育家给教师最有价值的建议共二十一条。在这部分的众多案例中，着名特级教师窦桂梅老师执教的《晏子使楚》一课的精彩教学片段，至今让我记忆犹新。窦老师的经典案例让我再次读了读这条建议：丰富你的课堂表情。是呀，我面对的是小学生，我的表情是开展学习活动的晴雨表，应该像窦桂梅老师那样，不断丰富自己的课堂表情，如书中所说“丰满我的指挥棒（表情）”“永远给处于冬天的幼儿一个微笑”“让自己的表情从心灵深处长出来”，努力让自己的表情成为最直观、最富有生机、活力，最有魅力的教具，把不断丰富自己的课堂表情当做专业能力来建设。</w:t>
      </w:r>
    </w:p>
    <w:p>
      <w:pPr>
        <w:ind w:left="0" w:right="0" w:firstLine="560"/>
        <w:spacing w:before="450" w:after="450" w:line="312" w:lineRule="auto"/>
      </w:pPr>
      <w:r>
        <w:rPr>
          <w:rFonts w:ascii="宋体" w:hAnsi="宋体" w:eastAsia="宋体" w:cs="宋体"/>
          <w:color w:val="000"/>
          <w:sz w:val="28"/>
          <w:szCs w:val="28"/>
        </w:rPr>
        <w:t xml:space="preserve">在第四部分“教师教育最需要什么”中，中外教育家也给出了二十一条有价值的建议。美国教育家弗莱德米尔·维阿杜说：“教师教授的最高艺术就是懂得如何引导。”书中建议教师“要引导学生相互欣赏”。虽然我所面对的是一群小学生，可我在日常教育教学中，也该有意识地引导学生学习相互欣赏。在读完案例分析后，我想，在今后的工作中，我会更注重引导学生，欣赏其他学生平时表现出来的良好行为、习惯，对于学生点点滴滴的进步予以充分肯定，使所有学生一同进步，共同提高。</w:t>
      </w:r>
    </w:p>
    <w:p>
      <w:pPr>
        <w:ind w:left="0" w:right="0" w:firstLine="560"/>
        <w:spacing w:before="450" w:after="450" w:line="312" w:lineRule="auto"/>
      </w:pPr>
      <w:r>
        <w:rPr>
          <w:rFonts w:ascii="宋体" w:hAnsi="宋体" w:eastAsia="宋体" w:cs="宋体"/>
          <w:color w:val="000"/>
          <w:sz w:val="28"/>
          <w:szCs w:val="28"/>
        </w:rPr>
        <w:t xml:space="preserve">教师到底最需要什么？我作为一名教师到底最需要什么？我想，作为如今这个新时代教师的我，远不止中外教育家给我们提出的那些要求，我需要努力的方面真的很多！没有最好，只有更好！我会一如既往地不断反思、勤奋学习、努力工作，争做一名合格的教师，在教育教学工作岗位上默默地散发着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读书分享活动报告范文大全10</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读书分享活动报告范文大全11</w:t>
      </w:r>
    </w:p>
    <w:p>
      <w:pPr>
        <w:ind w:left="0" w:right="0" w:firstLine="560"/>
        <w:spacing w:before="450" w:after="450" w:line="312" w:lineRule="auto"/>
      </w:pPr>
      <w:r>
        <w:rPr>
          <w:rFonts w:ascii="宋体" w:hAnsi="宋体" w:eastAsia="宋体" w:cs="宋体"/>
          <w:color w:val="000"/>
          <w:sz w:val="28"/>
          <w:szCs w:val="28"/>
        </w:rPr>
        <w:t xml:space="preserve">建设“学习型社会”，创建“学习型学校”。近年来，我校把建设“书香校园”作为实施素质教育、推进高效课堂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一、搭建平台，提供优良图书</w:t>
      </w:r>
    </w:p>
    <w:p>
      <w:pPr>
        <w:ind w:left="0" w:right="0" w:firstLine="560"/>
        <w:spacing w:before="450" w:after="450" w:line="312" w:lineRule="auto"/>
      </w:pPr>
      <w:r>
        <w:rPr>
          <w:rFonts w:ascii="宋体" w:hAnsi="宋体" w:eastAsia="宋体" w:cs="宋体"/>
          <w:color w:val="000"/>
          <w:sz w:val="28"/>
          <w:szCs w:val="28"/>
        </w:rPr>
        <w:t xml:space="preserve">我校重视加强图书阅览室的建设，学校有专门的图书室，现有藏书3万余册，各班还建立了图书角。学校每年投入资金近万元，为图书室增添书籍。与此同时，建立完善的图书借阅制度，安排专人负责图书，报纸，杂志的管理，合理安排学生的借阅时间，使这些图书真正成为学生的良师益友。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级图书管理制度，鼓励学生借阅图书，教育学生读书、爱书。学校为各教研组配书柜，建立办公室图书角，方便教师闲暇时间阅读。</w:t>
      </w:r>
    </w:p>
    <w:p>
      <w:pPr>
        <w:ind w:left="0" w:right="0" w:firstLine="560"/>
        <w:spacing w:before="450" w:after="450" w:line="312" w:lineRule="auto"/>
      </w:pPr>
      <w:r>
        <w:rPr>
          <w:rFonts w:ascii="宋体" w:hAnsi="宋体" w:eastAsia="宋体" w:cs="宋体"/>
          <w:color w:val="000"/>
          <w:sz w:val="28"/>
          <w:szCs w:val="28"/>
        </w:rPr>
        <w:t xml:space="preserve">二、精心布置，墙壁飘满书香</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读书分享活动报告范文大全12</w:t>
      </w:r>
    </w:p>
    <w:p>
      <w:pPr>
        <w:ind w:left="0" w:right="0" w:firstLine="560"/>
        <w:spacing w:before="450" w:after="450" w:line="312" w:lineRule="auto"/>
      </w:pPr>
      <w:r>
        <w:rPr>
          <w:rFonts w:ascii="宋体" w:hAnsi="宋体" w:eastAsia="宋体" w:cs="宋体"/>
          <w:color w:val="000"/>
          <w:sz w:val="28"/>
          <w:szCs w:val="28"/>
        </w:rPr>
        <w:t xml:space="preserve">女主持人：尊敬的各位领导老师</w:t>
      </w:r>
    </w:p>
    <w:p>
      <w:pPr>
        <w:ind w:left="0" w:right="0" w:firstLine="560"/>
        <w:spacing w:before="450" w:after="450" w:line="312" w:lineRule="auto"/>
      </w:pPr>
      <w:r>
        <w:rPr>
          <w:rFonts w:ascii="宋体" w:hAnsi="宋体" w:eastAsia="宋体" w:cs="宋体"/>
          <w:color w:val="000"/>
          <w:sz w:val="28"/>
          <w:szCs w:val="28"/>
        </w:rPr>
        <w:t xml:space="preserve">男主持人：亲爱的同学们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女主持人：伏尔泰曾说，拜读名家大作，可造就雄辩之才。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男主持人：高尔基也曾说，书籍是人类进步的阶梯。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女主持人：无论是纵观中国历史，还是横看世界发展。站在在时代最前沿的伟人、领袖都无一不好读书，读好书。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男主持人：为了读书，年少的鲁迅嚼辣驱寒，西汉匡衡更是凿壁偷光；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女主持人：同样是为了读书，余秋雨饿着肚子饱读书，诸葛亮喂鸡求学。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男主持人：是什么让他们如此专注书籍呢？正所谓，书中自有黄金屋，书中自有颜如玉。女主持人：当我们读的书越多，书籍就使我们和世界越接近，生活对我们也变得越加光明和有意义。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男主持人：知识无涯，而生命有限。作为合格的大学生既要博古，又要通今，时间实在不够用。</w:t>
      </w:r>
    </w:p>
    <w:p>
      <w:pPr>
        <w:ind w:left="0" w:right="0" w:firstLine="560"/>
        <w:spacing w:before="450" w:after="450" w:line="312" w:lineRule="auto"/>
      </w:pPr>
      <w:r>
        <w:rPr>
          <w:rFonts w:ascii="宋体" w:hAnsi="宋体" w:eastAsia="宋体" w:cs="宋体"/>
          <w:color w:val="000"/>
          <w:sz w:val="28"/>
          <w:szCs w:val="28"/>
        </w:rPr>
        <w:t xml:space="preserve">所以，用功读书开始要早。我们现在不努力，更待何时？</w:t>
      </w:r>
    </w:p>
    <w:p>
      <w:pPr>
        <w:ind w:left="0" w:right="0" w:firstLine="560"/>
        <w:spacing w:before="450" w:after="450" w:line="312" w:lineRule="auto"/>
      </w:pPr>
      <w:r>
        <w:rPr>
          <w:rFonts w:ascii="宋体" w:hAnsi="宋体" w:eastAsia="宋体" w:cs="宋体"/>
          <w:color w:val="000"/>
          <w:sz w:val="28"/>
          <w:szCs w:val="28"/>
        </w:rPr>
        <w:t xml:space="preserve">女主持人：就让我们借此契机培养热爱阅读的好习惯，用知识的钥匙去打开真理的殿堂。男主持人:在活动开始之前，首先让我们来为大家介绍一下出席本次活动的领导、嘉宾：女主持人：他们是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男主持人：下面我宣布##学院####班“阅读名著，感悟人生”读书会正式开始!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女主持人：好书，如报春燕衔来花红江蓝</w:t>
      </w:r>
    </w:p>
    <w:p>
      <w:pPr>
        <w:ind w:left="0" w:right="0" w:firstLine="560"/>
        <w:spacing w:before="450" w:after="450" w:line="312" w:lineRule="auto"/>
      </w:pPr>
      <w:r>
        <w:rPr>
          <w:rFonts w:ascii="宋体" w:hAnsi="宋体" w:eastAsia="宋体" w:cs="宋体"/>
          <w:color w:val="000"/>
          <w:sz w:val="28"/>
          <w:szCs w:val="28"/>
        </w:rPr>
        <w:t xml:space="preserve">男主持人：好书，似登梅鹊捎去秋实甘甜</w:t>
      </w:r>
    </w:p>
    <w:p>
      <w:pPr>
        <w:ind w:left="0" w:right="0" w:firstLine="560"/>
        <w:spacing w:before="450" w:after="450" w:line="312" w:lineRule="auto"/>
      </w:pPr>
      <w:r>
        <w:rPr>
          <w:rFonts w:ascii="宋体" w:hAnsi="宋体" w:eastAsia="宋体" w:cs="宋体"/>
          <w:color w:val="000"/>
          <w:sz w:val="28"/>
          <w:szCs w:val="28"/>
        </w:rPr>
        <w:t xml:space="preserve">女主持人：书籍是一杯酒，让你畅开关闭已久的胸怀；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男主持人：书籍是一首歌，喷涌出你内心深处的激情。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女主持人：奋斗的征程上，知识的彩虹镶嵌苍穹，折射出耀眼的斑斓，平添向上的力量与创新的鸿篇。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男主持人：跋涉的境遇中，知识的桥梁跨越天堑，宛如舟载食与炭的饱暖，送抵渴望的彼岸。</w:t>
      </w:r>
    </w:p>
    <w:p>
      <w:pPr>
        <w:ind w:left="0" w:right="0" w:firstLine="560"/>
        <w:spacing w:before="450" w:after="450" w:line="312" w:lineRule="auto"/>
      </w:pPr>
      <w:r>
        <w:rPr>
          <w:rFonts w:ascii="宋体" w:hAnsi="宋体" w:eastAsia="宋体" w:cs="宋体"/>
          <w:color w:val="000"/>
          <w:sz w:val="28"/>
          <w:szCs w:val="28"/>
        </w:rPr>
        <w:t xml:space="preserve">女主持人：读书好似爬山，爬得越高，望得越远；</w:t>
      </w:r>
    </w:p>
    <w:p>
      <w:pPr>
        <w:ind w:left="0" w:right="0" w:firstLine="560"/>
        <w:spacing w:before="450" w:after="450" w:line="312" w:lineRule="auto"/>
      </w:pPr>
      <w:r>
        <w:rPr>
          <w:rFonts w:ascii="宋体" w:hAnsi="宋体" w:eastAsia="宋体" w:cs="宋体"/>
          <w:color w:val="000"/>
          <w:sz w:val="28"/>
          <w:szCs w:val="28"/>
        </w:rPr>
        <w:t xml:space="preserve">男主持人：读书好似耕耘，汗水流得多，收获更丰满。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女主持人：短短的2个小时，终说不完读书的好处，谈不完知识的无穷。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男主持人：短暂的时光匆匆而过，我们的活动也即将落下帷幕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女主持人：在此，我们诚心的期待下一次的相聚。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男主持人：衷心的祝愿各位老师工作顺利，合家欢乐；祝愿各位同学身体健康，学习进步。</w:t>
      </w:r>
    </w:p>
    <w:p>
      <w:pPr>
        <w:ind w:left="0" w:right="0" w:firstLine="560"/>
        <w:spacing w:before="450" w:after="450" w:line="312" w:lineRule="auto"/>
      </w:pPr>
      <w:r>
        <w:rPr>
          <w:rFonts w:ascii="宋体" w:hAnsi="宋体" w:eastAsia="宋体" w:cs="宋体"/>
          <w:color w:val="000"/>
          <w:sz w:val="28"/>
          <w:szCs w:val="28"/>
        </w:rPr>
        <w:t xml:space="preserve">男主持人：同时，感谢今天所有台前幕后的工作人员。</w:t>
      </w:r>
    </w:p>
    <w:p>
      <w:pPr>
        <w:ind w:left="0" w:right="0" w:firstLine="560"/>
        <w:spacing w:before="450" w:after="450" w:line="312" w:lineRule="auto"/>
      </w:pPr>
      <w:r>
        <w:rPr>
          <w:rFonts w:ascii="宋体" w:hAnsi="宋体" w:eastAsia="宋体" w:cs="宋体"/>
          <w:color w:val="000"/>
          <w:sz w:val="28"/>
          <w:szCs w:val="28"/>
        </w:rPr>
        <w:t xml:space="preserve">女主持人：让我们来日再见！</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读书分享活动报告范文大全13</w:t>
      </w:r>
    </w:p>
    <w:p>
      <w:pPr>
        <w:ind w:left="0" w:right="0" w:firstLine="560"/>
        <w:spacing w:before="450" w:after="450" w:line="312" w:lineRule="auto"/>
      </w:pPr>
      <w:r>
        <w:rPr>
          <w:rFonts w:ascii="宋体" w:hAnsi="宋体" w:eastAsia="宋体" w:cs="宋体"/>
          <w:color w:val="000"/>
          <w:sz w:val="28"/>
          <w:szCs w:val="28"/>
        </w:rPr>
        <w:t xml:space="preserve">生命是这样吝啬，我们的舞台是这样狭小!一生一世，我们被安排在无空的一个小小的坐标点上。我们穷尽自己的目力与脚力，也不可能望到远古的花开，走遍人心的角落。拘感觉让我们这么不甘!</w:t>
      </w:r>
    </w:p>
    <w:p>
      <w:pPr>
        <w:ind w:left="0" w:right="0" w:firstLine="560"/>
        <w:spacing w:before="450" w:after="450" w:line="312" w:lineRule="auto"/>
      </w:pPr>
      <w:r>
        <w:rPr>
          <w:rFonts w:ascii="宋体" w:hAnsi="宋体" w:eastAsia="宋体" w:cs="宋体"/>
          <w:color w:val="000"/>
          <w:sz w:val="28"/>
          <w:szCs w:val="28"/>
        </w:rPr>
        <w:t xml:space="preserve">好在，我们可以在书页上倾听智者的殷殷叮嘱!那些成就卓著的名人，带着他们至真的人生体悟，从岁月深处走来，从遥迢天边走来，聚拢在一起，和你娓娓而谈，将他们的黄金人生法则悉数告诉你。他们悟了很久才悟透的人生道理，他们探索了很久才探索到的成功道路，你只需拿出一分钟的时间就可以将它转变为自己的精神财富。你的生命，从此将被注入一股神奇的力量。你拥有了借助成功人士的头脑思考自己的人生课题的可能。虽然你不曾伸手到那些富豪的钱袋里去拿钱，但是，有一种丰赡的馈赠，比金钱更为金贵!</w:t>
      </w:r>
    </w:p>
    <w:p>
      <w:pPr>
        <w:ind w:left="0" w:right="0" w:firstLine="560"/>
        <w:spacing w:before="450" w:after="450" w:line="312" w:lineRule="auto"/>
      </w:pPr>
      <w:r>
        <w:rPr>
          <w:rFonts w:ascii="宋体" w:hAnsi="宋体" w:eastAsia="宋体" w:cs="宋体"/>
          <w:color w:val="000"/>
          <w:sz w:val="28"/>
          <w:szCs w:val="28"/>
        </w:rPr>
        <w:t xml:space="preserve">如和煦的春风，吹散心中郁积的疑惑;似夏日的阳光，照亮阴霾笼罩的心灵;是成长的阶梯，铺就实现梦想的旅途;是智慧的加油站，鼓起我们前进的风帆……这就是书籍的魅力和力量!读书，一次通透的心灵体悟，一种魅力无穷的美的享受，一次次人生旅程的智力加油。</w:t>
      </w:r>
    </w:p>
    <w:p>
      <w:pPr>
        <w:ind w:left="0" w:right="0" w:firstLine="560"/>
        <w:spacing w:before="450" w:after="450" w:line="312" w:lineRule="auto"/>
      </w:pPr>
      <w:r>
        <w:rPr>
          <w:rFonts w:ascii="宋体" w:hAnsi="宋体" w:eastAsia="宋体" w:cs="宋体"/>
          <w:color w:val="000"/>
          <w:sz w:val="28"/>
          <w:szCs w:val="28"/>
        </w:rPr>
        <w:t xml:space="preserve">读书使人优美“优”美在字典上的意思是：美好。做一个美好的人,我相信是觉大多数人的心愿.除了心灵的美好,外表也需要美好.为了这份美好,人们使出了万千手段.比如刀兵相见的整容,比如涂脂抹粉的化妆。.为了抚平脸上的皱纹,竟然发明了用肉毒杆菌的霉素在眉眼间注射…让我在这个曾经当过医生的人,胆战心惊.其实有一个最简单的美容方法,却被人们忽视,那就是读书啊!</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听一些灵魂自言自语,不由自主的谦逊和聚精会神.即使是读闲书,看到妙处也会忍不住拍案叫绝…长久的读书可以使人养成恭敬的习惯,知道这个世界上可以为师的人太多了,在生活中也会沿袭携耳倾听的姿态.而倾听是让人神采倍添的绝好方式.所有的人都渴望被注视,而每一个生命也都不应被忽视.你重视了他人,魅力就降临在你双眸。</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读书分享活动报告范文大全14</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____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读书分享活动报告范文大全15</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读书分享活动报告范文大全16</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为全面提高我校教师队伍整体素质和教育教学技能，根据xxxx市中小学读书活动实施方案要求和教师继续教育工作安排，我校于20xx年继续展教师读书活动。本项活动已作为学校的教师校本培训常规活动在落实。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&gt;一、加强领导，做好宣传组织工作</w:t>
      </w:r>
    </w:p>
    <w:p>
      <w:pPr>
        <w:ind w:left="0" w:right="0" w:firstLine="560"/>
        <w:spacing w:before="450" w:after="450" w:line="312" w:lineRule="auto"/>
      </w:pPr>
      <w:r>
        <w:rPr>
          <w:rFonts w:ascii="宋体" w:hAnsi="宋体" w:eastAsia="宋体" w:cs="宋体"/>
          <w:color w:val="000"/>
          <w:sz w:val="28"/>
          <w:szCs w:val="28"/>
        </w:rPr>
        <w:t xml:space="preserve">&gt;二、精心组织，开展全校性读书活动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下半10-11月期间年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&gt;三、及时交流，认真总结读书活动成果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&gt;四、抓好读书会，培养青年教师</w:t>
      </w:r>
    </w:p>
    <w:p>
      <w:pPr>
        <w:ind w:left="0" w:right="0" w:firstLine="560"/>
        <w:spacing w:before="450" w:after="450" w:line="312" w:lineRule="auto"/>
      </w:pPr>
      <w:r>
        <w:rPr>
          <w:rFonts w:ascii="宋体" w:hAnsi="宋体" w:eastAsia="宋体" w:cs="宋体"/>
          <w:color w:val="000"/>
          <w:sz w:val="28"/>
          <w:szCs w:val="28"/>
        </w:rPr>
        <w:t xml:space="preserve">开展读书活动，还有一项宗旨，就是要培养学校的青年教师，开展阅读活动要注重实效性，引导他们结合学习体会采取有效措施，改进教学工作。为此，教科室利用青年教师读书会活动，引导教师扩大阅读面，不只读必读书目，还阅读《陶行知文集》和《生活教育》，学陶师陶，在当今时代背景下，将陶行知教育思想引入到课堂教学，引入到班级管理，引入到学生培养。在阅读与实践的`同时，教科室组织青年们开展读书会活动，围绕“陶行知思想的时代指导意义”从学科教学和班主任管理两大方面进行沙龙活动，每次活动有两位老师主讲，其他老师进行点评发言。德育处还组织青年们开展了五四青年团员基本功竞赛，从演讲、粉笔字两大项目进行了展示、评比，更好地锤炼了青年的基本素养。在一年的阅读活动积淀下，青年们取得了出色的成绩。</w:t>
      </w:r>
    </w:p>
    <w:p>
      <w:pPr>
        <w:ind w:left="0" w:right="0" w:firstLine="560"/>
        <w:spacing w:before="450" w:after="450" w:line="312" w:lineRule="auto"/>
      </w:pPr>
      <w:r>
        <w:rPr>
          <w:rFonts w:ascii="宋体" w:hAnsi="宋体" w:eastAsia="宋体" w:cs="宋体"/>
          <w:color w:val="000"/>
          <w:sz w:val="28"/>
          <w:szCs w:val="28"/>
        </w:rPr>
        <w:t xml:space="preserve">xx在xx年度小学英语教师评优课中获一等奖。杨琦在xx年小学语文教师基本功竞赛中获二等奖。在xx年教师把握学科能力竞赛中，姜群获语文组一等奖，张晓航、陈瑛获数学组二等奖，xx英语组二等奖，沙妮获体育组二等奖。</w:t>
      </w:r>
    </w:p>
    <w:p>
      <w:pPr>
        <w:ind w:left="0" w:right="0" w:firstLine="560"/>
        <w:spacing w:before="450" w:after="450" w:line="312" w:lineRule="auto"/>
      </w:pPr>
      <w:r>
        <w:rPr>
          <w:rFonts w:ascii="宋体" w:hAnsi="宋体" w:eastAsia="宋体" w:cs="宋体"/>
          <w:color w:val="000"/>
          <w:sz w:val="28"/>
          <w:szCs w:val="28"/>
        </w:rPr>
        <w:t xml:space="preserve">总之，我们要将读书活动扎实推进，从读好书籍，写好笔记与心得，讲好收获，做好教学这四个方面落实到位，使得读书活动成为提高教师专业发展的必由之路。</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读书分享活动报告范文大全17</w:t>
      </w:r>
    </w:p>
    <w:p>
      <w:pPr>
        <w:ind w:left="0" w:right="0" w:firstLine="560"/>
        <w:spacing w:before="450" w:after="450" w:line="312" w:lineRule="auto"/>
      </w:pPr>
      <w:r>
        <w:rPr>
          <w:rFonts w:ascii="宋体" w:hAnsi="宋体" w:eastAsia="宋体" w:cs="宋体"/>
          <w:color w:val="000"/>
          <w:sz w:val="28"/>
          <w:szCs w:val="28"/>
        </w:rPr>
        <w:t xml:space="preserve">为了帮助孩子养成一个好的读书习惯，我们参考大班每年开展的图书漂流活动也在班级内开展了漂流活动，在读书月中继续漂流，并把亲子的阅读交流分享。在平日和家长们里交流时家长都有孩子已经爱上漂流带的感受，每天都会让爸妈讲讲漂流带中的故事。</w:t>
      </w:r>
    </w:p>
    <w:p>
      <w:pPr>
        <w:ind w:left="0" w:right="0" w:firstLine="560"/>
        <w:spacing w:before="450" w:after="450" w:line="312" w:lineRule="auto"/>
      </w:pPr>
      <w:r>
        <w:rPr>
          <w:rFonts w:ascii="宋体" w:hAnsi="宋体" w:eastAsia="宋体" w:cs="宋体"/>
          <w:color w:val="000"/>
          <w:sz w:val="28"/>
          <w:szCs w:val="28"/>
        </w:rPr>
        <w:t xml:space="preserve">发现孩子们喜欢的故事首先要是他们熟悉的，孩子们喜欢反复听一个故事，在进行《小兔乖乖》这节活动时，对于兔妈妈和大灰狼分别唱的开门歌曲，孩子们都喜欢翻唱，喜欢模仿故事中的对话，于是我们为孩子们在图书区开辟出小兔家以及所需道具，让孩子们进行故事表演。当孩子们在唱大灰狼的歌曲时特意把声音压低，兔妈妈的歌声非常的悦耳，演的很投入。</w:t>
      </w:r>
    </w:p>
    <w:p>
      <w:pPr>
        <w:ind w:left="0" w:right="0" w:firstLine="560"/>
        <w:spacing w:before="450" w:after="450" w:line="312" w:lineRule="auto"/>
      </w:pPr>
      <w:r>
        <w:rPr>
          <w:rFonts w:ascii="宋体" w:hAnsi="宋体" w:eastAsia="宋体" w:cs="宋体"/>
          <w:color w:val="000"/>
          <w:sz w:val="28"/>
          <w:szCs w:val="28"/>
        </w:rPr>
        <w:t xml:space="preserve">利用每天上午的第二节活动时间，开展幼儿“故事分享”活动，通过孩子们的分享看出读书后的收获，开始有的孩子没有自我介绍、不念故事名称、感情不够丰富，但渐渐地孩子们能够大胆的介绍、讲述，这对小班孩子来说都是很好地收获。</w:t>
      </w:r>
    </w:p>
    <w:p>
      <w:pPr>
        <w:ind w:left="0" w:right="0" w:firstLine="560"/>
        <w:spacing w:before="450" w:after="450" w:line="312" w:lineRule="auto"/>
      </w:pPr>
      <w:r>
        <w:rPr>
          <w:rFonts w:ascii="宋体" w:hAnsi="宋体" w:eastAsia="宋体" w:cs="宋体"/>
          <w:color w:val="000"/>
          <w:sz w:val="28"/>
          <w:szCs w:val="28"/>
        </w:rPr>
        <w:t xml:space="preserve">利用餐前及一日活动中的过渡环节，播放《读唐诗》、《宝贝爱读书》等歌曲烘托读书的氛围，尤其在餐前时孩子会不由自主的跟唱。</w:t>
      </w:r>
    </w:p>
    <w:p>
      <w:pPr>
        <w:ind w:left="0" w:right="0" w:firstLine="560"/>
        <w:spacing w:before="450" w:after="450" w:line="312" w:lineRule="auto"/>
      </w:pPr>
      <w:r>
        <w:rPr>
          <w:rFonts w:ascii="宋体" w:hAnsi="宋体" w:eastAsia="宋体" w:cs="宋体"/>
          <w:color w:val="000"/>
          <w:sz w:val="28"/>
          <w:szCs w:val="28"/>
        </w:rPr>
        <w:t xml:space="preserve">虽然读书月结束了，但我想这将会是读书的一个良好开端，不论是孩子还是我们成人阅读习惯都不是自我养成的，而是通过环境与大家的共同加入以及潜移默化的引导形成的。让我们大家茶余饭后一本书，和孩子们共同走入书的世界，与书为友，与书香相伴，走在共同成长的路上。</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读书分享活动报告范文大全18</w:t>
      </w:r>
    </w:p>
    <w:p>
      <w:pPr>
        <w:ind w:left="0" w:right="0" w:firstLine="560"/>
        <w:spacing w:before="450" w:after="450" w:line="312" w:lineRule="auto"/>
      </w:pPr>
      <w:r>
        <w:rPr>
          <w:rFonts w:ascii="宋体" w:hAnsi="宋体" w:eastAsia="宋体" w:cs="宋体"/>
          <w:color w:val="000"/>
          <w:sz w:val="28"/>
          <w:szCs w:val="28"/>
        </w:rPr>
        <w:t xml:space="preserve">我们的读书口号是“在读书中感悟人生，在读书中学会思考，在读书中欢乐成长。”开展亲子读书活动以来，我们家长把学校推荐的必读书目进行了认真研究，还抽空学习了许多家教方面的书籍。在亲子阅读中，我们不断总结读书的经验，构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一、固定读书时间。我们把晚上八点半至九点作为亲子阅读的固定时间，在这个时段里，孩子已完成当日的作业、预习完功课，家长做完了家里的杂务，关掉电视和电脑，全家一齐漫步在书中，享受读书的欢乐。</w:t>
      </w:r>
    </w:p>
    <w:p>
      <w:pPr>
        <w:ind w:left="0" w:right="0" w:firstLine="560"/>
        <w:spacing w:before="450" w:after="450" w:line="312" w:lineRule="auto"/>
      </w:pPr>
      <w:r>
        <w:rPr>
          <w:rFonts w:ascii="宋体" w:hAnsi="宋体" w:eastAsia="宋体" w:cs="宋体"/>
          <w:color w:val="000"/>
          <w:sz w:val="28"/>
          <w:szCs w:val="28"/>
        </w:rPr>
        <w:t xml:space="preserve">二、选择读书姿势。我们采取了“依偎”的亲子方式，在舒适的床上或沙发上，让孩子依偎着家长，家长用手揽着孩子，营造具有浓郁亲情的读书氛围。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做好导读准备。根据孩子的读书水平，将全书划分精读、选读、略读的不一样区域，重点为孩子阅读书中的精华资料，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善方式方法，进一步激发孩子们读书、求索和创造的热情，使孩子与书为友，与书为伴，在读书中健康欢乐地成长。</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读书分享活动报告范文大全19</w:t>
      </w:r>
    </w:p>
    <w:p>
      <w:pPr>
        <w:ind w:left="0" w:right="0" w:firstLine="560"/>
        <w:spacing w:before="450" w:after="450" w:line="312" w:lineRule="auto"/>
      </w:pPr>
      <w:r>
        <w:rPr>
          <w:rFonts w:ascii="宋体" w:hAnsi="宋体" w:eastAsia="宋体" w:cs="宋体"/>
          <w:color w:val="000"/>
          <w:sz w:val="28"/>
          <w:szCs w:val="28"/>
        </w:rPr>
        <w:t xml:space="preserve">为进一步贯彻落实“三思三创”主题教育活动，紧紧围绕市委精神，按照“全民关注、全民参与、全民受益”原则，我委结合自身实际，多方并举深入贯彻落实全民阅读活动，形成了良好的学习氛围和文明风尚，为全面提高职工思想道德素质和科学文化素质提供了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2、开展干部读书系列活动，树立模范带头作用。计划在干部中开展以“每日自学，每周导学，每月互学，提高能力”为主要内容的“三学两提高”活动。一是每日自学，即组织各基层党组织在工作之余进行自学;二是每周导学，拟实行“周二集中学习日”制度，充分发挥工委中心组的龙头带动作用，开展“领导一讲”活动;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3、建立全民阅读活动示范点，创造全民阅读软环境。开辟“全民阅读”活动专版专栏，开办读书服务热线，开展全民读书征文活动。并设一、二、三等奖，予以适当奖励。定期刊出公益广告，为读书活动提供软性支持。</w:t>
      </w:r>
    </w:p>
    <w:p>
      <w:pPr>
        <w:ind w:left="0" w:right="0" w:firstLine="560"/>
        <w:spacing w:before="450" w:after="450" w:line="312" w:lineRule="auto"/>
      </w:pPr>
      <w:r>
        <w:rPr>
          <w:rFonts w:ascii="宋体" w:hAnsi="宋体" w:eastAsia="宋体" w:cs="宋体"/>
          <w:color w:val="000"/>
          <w:sz w:val="28"/>
          <w:szCs w:val="28"/>
        </w:rPr>
        <w:t xml:space="preserve">4、表彰全民读书活动先进，提高活动质量。评选表彰设“全民读书活动先进集体”、“全民读书活动先进个人”、“全民读书活动优秀读书项目”等项目，提高群众参与活动的积极性。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读书分享活动报告范文大全20</w:t>
      </w:r>
    </w:p>
    <w:p>
      <w:pPr>
        <w:ind w:left="0" w:right="0" w:firstLine="560"/>
        <w:spacing w:before="450" w:after="450" w:line="312" w:lineRule="auto"/>
      </w:pPr>
      <w:r>
        <w:rPr>
          <w:rFonts w:ascii="宋体" w:hAnsi="宋体" w:eastAsia="宋体" w:cs="宋体"/>
          <w:color w:val="000"/>
          <w:sz w:val="28"/>
          <w:szCs w:val="28"/>
        </w:rPr>
        <w:t xml:space="preserve">这次我们进行了“少年正是读书时”综合性实践活动，让我们进一步了解了读书的好处。</w:t>
      </w:r>
    </w:p>
    <w:p>
      <w:pPr>
        <w:ind w:left="0" w:right="0" w:firstLine="560"/>
        <w:spacing w:before="450" w:after="450" w:line="312" w:lineRule="auto"/>
      </w:pPr>
      <w:r>
        <w:rPr>
          <w:rFonts w:ascii="宋体" w:hAnsi="宋体" w:eastAsia="宋体" w:cs="宋体"/>
          <w:color w:val="000"/>
          <w:sz w:val="28"/>
          <w:szCs w:val="28"/>
        </w:rPr>
        <w:t xml:space="preserve">根据小组内统计，我发现了现在青少年的读书时间非常的少，只有少数人能够达到一个小时以上。花在趣味阅读上的人也是绝大多数人不超过30分钟的阅读，少数人坚持读到30~60分钟。每年的阅读量绝大多数人都在3~5本或6~8本八本以上的几乎没有。现在的青少年的阅读书籍都偏向于娱乐性读物，少数人在哲学方面感兴趣。还有现在许多的青少年的读书不自觉，习惯也不好，只有少数人会自觉的完成，关于读书中的积累更是少之又少。绝大多数人都是只读不做标记。</w:t>
      </w:r>
    </w:p>
    <w:p>
      <w:pPr>
        <w:ind w:left="0" w:right="0" w:firstLine="560"/>
        <w:spacing w:before="450" w:after="450" w:line="312" w:lineRule="auto"/>
      </w:pPr>
      <w:r>
        <w:rPr>
          <w:rFonts w:ascii="宋体" w:hAnsi="宋体" w:eastAsia="宋体" w:cs="宋体"/>
          <w:color w:val="000"/>
          <w:sz w:val="28"/>
          <w:szCs w:val="28"/>
        </w:rPr>
        <w:t xml:space="preserve">这次的综合性实践活动让我们了解到了读书好处与坏处，通过游戏、交流、分享等来增加我们对阅读的兴趣。这也可以从中看出我们对阅读的了解度。</w:t>
      </w:r>
    </w:p>
    <w:p>
      <w:pPr>
        <w:ind w:left="0" w:right="0" w:firstLine="560"/>
        <w:spacing w:before="450" w:after="450" w:line="312" w:lineRule="auto"/>
      </w:pPr>
      <w:r>
        <w:rPr>
          <w:rFonts w:ascii="宋体" w:hAnsi="宋体" w:eastAsia="宋体" w:cs="宋体"/>
          <w:color w:val="000"/>
          <w:sz w:val="28"/>
          <w:szCs w:val="28"/>
        </w:rPr>
        <w:t xml:space="preserve">语文学习得法于课内，得益于课外。课外阅读是课内阅读的延伸和补充，每天拿出一定的时间读一点好书，不仅可以开阔眼界，增长知识，启迪思维，还可以塑造良好的精神气质。苏轼诗云：“富有诗书气自华。”莎士比亚说：“生活里没有书籍，就好像没有阳光；智慧里没有书籍，就好像鸟儿没有翅膀。”所以从现在开始，珍惜当下，把握时机。每天坚持读书，坚持做笔记。我相信只要我们能够努力，一定可以养成良好的学习习惯的！</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在这宜人的深秋时节，在这午后的金色阳光下，我们全体师生迎来了这盛大的节日——读书报告会。</w:t>
      </w:r>
    </w:p>
    <w:p>
      <w:pPr>
        <w:ind w:left="0" w:right="0" w:firstLine="560"/>
        <w:spacing w:before="450" w:after="450" w:line="312" w:lineRule="auto"/>
      </w:pPr>
      <w:r>
        <w:rPr>
          <w:rFonts w:ascii="宋体" w:hAnsi="宋体" w:eastAsia="宋体" w:cs="宋体"/>
          <w:color w:val="000"/>
          <w:sz w:val="28"/>
          <w:szCs w:val="28"/>
        </w:rPr>
        <w:t xml:space="preserve">有人说，这世上最有趣的事，第一是人，第二是书。因为，书能使人抓住这个世界秘密的核心。你读什么样的书就是什么样的人。如果你什么也不读，那么你的头脑就会萎缩，你的理想将因失去活力而动摇。阅读对于一个人一生的成长和发展都至关重要，在一生中的黄金阅读期做好阅读储备，会使一个人受益终身。有专家认为，一个人一生中奠定人生观、价值观、知识基础的黄金阅读期，只能在10～25岁之间。</w:t>
      </w:r>
    </w:p>
    <w:p>
      <w:pPr>
        <w:ind w:left="0" w:right="0" w:firstLine="560"/>
        <w:spacing w:before="450" w:after="450" w:line="312" w:lineRule="auto"/>
      </w:pPr>
      <w:r>
        <w:rPr>
          <w:rFonts w:ascii="宋体" w:hAnsi="宋体" w:eastAsia="宋体" w:cs="宋体"/>
          <w:color w:val="000"/>
          <w:sz w:val="28"/>
          <w:szCs w:val="28"/>
        </w:rPr>
        <w:t xml:space="preserve">书，像一杯杯香醇可口的牛奶，享受了丝滑般口感的同时，也补充了丰富的营养。一本本书，像是我成长的一步步脚印，伴随我走过人生这漫长的路。人生中，有惊涛、有骇浪、有暗流、有旋涡，只有读书才能不断地修正自己的方向，激励自己坚强的意志；才能使人沉淀烦躁的情绪，浮现出心灵中的那块净土。</w:t>
      </w:r>
    </w:p>
    <w:p>
      <w:pPr>
        <w:ind w:left="0" w:right="0" w:firstLine="560"/>
        <w:spacing w:before="450" w:after="450" w:line="312" w:lineRule="auto"/>
      </w:pPr>
      <w:r>
        <w:rPr>
          <w:rFonts w:ascii="宋体" w:hAnsi="宋体" w:eastAsia="宋体" w:cs="宋体"/>
          <w:color w:val="000"/>
          <w:sz w:val="28"/>
          <w:szCs w:val="28"/>
        </w:rPr>
        <w:t xml:space="preserve">读书之益，增知、获趣、致雅。品读永垂不朽的作品，透过名家笔触，感受唯美的境界。</w:t>
      </w:r>
    </w:p>
    <w:p>
      <w:pPr>
        <w:ind w:left="0" w:right="0" w:firstLine="560"/>
        <w:spacing w:before="450" w:after="450" w:line="312" w:lineRule="auto"/>
      </w:pPr>
      <w:r>
        <w:rPr>
          <w:rFonts w:ascii="宋体" w:hAnsi="宋体" w:eastAsia="宋体" w:cs="宋体"/>
          <w:color w:val="000"/>
          <w:sz w:val="28"/>
          <w:szCs w:val="28"/>
        </w:rPr>
        <w:t xml:space="preserve">冰心是我国的女作家，她的代表作《繁星》《春水》把对母爱的歌颂，对童真的呼唤，对自然的咏叹完美地融合在一起，营造出一个至善至美的世界，感情诚挚深沉，语言清新典雅，给人以无穷的回味和启迪，是冰心小诗中最美的篇章之一。</w:t>
      </w:r>
    </w:p>
    <w:p>
      <w:pPr>
        <w:ind w:left="0" w:right="0" w:firstLine="560"/>
        <w:spacing w:before="450" w:after="450" w:line="312" w:lineRule="auto"/>
      </w:pPr>
      <w:r>
        <w:rPr>
          <w:rFonts w:ascii="宋体" w:hAnsi="宋体" w:eastAsia="宋体" w:cs="宋体"/>
          <w:color w:val="000"/>
          <w:sz w:val="28"/>
          <w:szCs w:val="28"/>
        </w:rPr>
        <w:t xml:space="preserve">法国思想家笛卡尔说过：“阅读优秀的名著就像和高尚的人进行交谈，这些伟人在谈话中向我们展示的是他们智慧的思想。”</w:t>
      </w:r>
    </w:p>
    <w:p>
      <w:pPr>
        <w:ind w:left="0" w:right="0" w:firstLine="560"/>
        <w:spacing w:before="450" w:after="450" w:line="312" w:lineRule="auto"/>
      </w:pPr>
      <w:r>
        <w:rPr>
          <w:rFonts w:ascii="宋体" w:hAnsi="宋体" w:eastAsia="宋体" w:cs="宋体"/>
          <w:color w:val="000"/>
          <w:sz w:val="28"/>
          <w:szCs w:val="28"/>
        </w:rPr>
        <w:t xml:space="preserve">《红楼梦》是我国四大名著之一，原名《石头记》，问世于十八世纪中叶，清朝乾隆年间。全书结构紧凑，情节生动，语言绚丽多彩，是我国古典小说创作成就的峰。当时流行着这么句话：“开谈不说《红楼梦》，纵读诗书也枉然。”</w:t>
      </w:r>
    </w:p>
    <w:p>
      <w:pPr>
        <w:ind w:left="0" w:right="0" w:firstLine="560"/>
        <w:spacing w:before="450" w:after="450" w:line="312" w:lineRule="auto"/>
      </w:pPr>
      <w:r>
        <w:rPr>
          <w:rFonts w:ascii="宋体" w:hAnsi="宋体" w:eastAsia="宋体" w:cs="宋体"/>
          <w:color w:val="000"/>
          <w:sz w:val="28"/>
          <w:szCs w:val="28"/>
        </w:rPr>
        <w:t xml:space="preserve">还有很多好书都会让我们提高语文能力和人文素养，例如：散文、诗集、童话等等，都会使我们增长见识，启迪智慧。对书籍的品味和领会充实了我的生活，让我的眼界在开阔，精神在成长。每读一本书，就像遇到了一位良师，似与圣贤对话，如同今哲低语。这种境界能使人忘记一切得失荣辱，拥有一份恬谈求知的心境。有时，书又是益友，听着他跌宕起伏的故事，被那种娓娓叙说的气氛感动着，心情久久难以平静。所以说，书是我们的良师益友。</w:t>
      </w:r>
    </w:p>
    <w:p>
      <w:pPr>
        <w:ind w:left="0" w:right="0" w:firstLine="560"/>
        <w:spacing w:before="450" w:after="450" w:line="312" w:lineRule="auto"/>
      </w:pPr>
      <w:r>
        <w:rPr>
          <w:rFonts w:ascii="宋体" w:hAnsi="宋体" w:eastAsia="宋体" w:cs="宋体"/>
          <w:color w:val="000"/>
          <w:sz w:val="28"/>
          <w:szCs w:val="28"/>
        </w:rPr>
        <w:t xml:space="preserve">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今天的我们——生活在阳光下的年轻一代，我们更应该努力丰满自己的羽翼。要知道，站在巨人的肩膀上，我们可以看得更远；以书作垫脚石，我们可以攀得更高。让读书伴我成长！</w:t>
      </w:r>
    </w:p>
    <w:p>
      <w:pPr>
        <w:ind w:left="0" w:right="0" w:firstLine="560"/>
        <w:spacing w:before="450" w:after="450" w:line="312" w:lineRule="auto"/>
      </w:pPr>
      <w:r>
        <w:rPr>
          <w:rFonts w:ascii="宋体" w:hAnsi="宋体" w:eastAsia="宋体" w:cs="宋体"/>
          <w:color w:val="000"/>
          <w:sz w:val="28"/>
          <w:szCs w:val="28"/>
        </w:rPr>
        <w:t xml:space="preserve">因此，学校和老师倡导组织了这次读书演讲活动，为我们搭建了一个交流共享的平台。这次活动得到了各位老师尤其是语文老师的大力支持精心指导，让我们用热烈的掌声感谢我们的老师！</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读书分享活动报告范文大全22</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w:t>
      </w:r>
    </w:p>
    <w:p>
      <w:pPr>
        <w:ind w:left="0" w:right="0" w:firstLine="560"/>
        <w:spacing w:before="450" w:after="450" w:line="312" w:lineRule="auto"/>
      </w:pPr>
      <w:r>
        <w:rPr>
          <w:rFonts w:ascii="宋体" w:hAnsi="宋体" w:eastAsia="宋体" w:cs="宋体"/>
          <w:color w:val="000"/>
          <w:sz w:val="28"/>
          <w:szCs w:val="28"/>
        </w:rPr>
        <w:t xml:space="preserve">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w:t>
      </w:r>
    </w:p>
    <w:p>
      <w:pPr>
        <w:ind w:left="0" w:right="0" w:firstLine="560"/>
        <w:spacing w:before="450" w:after="450" w:line="312" w:lineRule="auto"/>
      </w:pPr>
      <w:r>
        <w:rPr>
          <w:rFonts w:ascii="宋体" w:hAnsi="宋体" w:eastAsia="宋体" w:cs="宋体"/>
          <w:color w:val="000"/>
          <w:sz w:val="28"/>
          <w:szCs w:val="28"/>
        </w:rPr>
        <w:t xml:space="preserve">增长知识，发展智力，陶冶情操，充实学生文化底蕴，提高学生全面素质。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四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w:t>
      </w:r>
    </w:p>
    <w:p>
      <w:pPr>
        <w:ind w:left="0" w:right="0" w:firstLine="560"/>
        <w:spacing w:before="450" w:after="450" w:line="312" w:lineRule="auto"/>
      </w:pPr>
      <w:r>
        <w:rPr>
          <w:rFonts w:ascii="宋体" w:hAnsi="宋体" w:eastAsia="宋体" w:cs="宋体"/>
          <w:color w:val="000"/>
          <w:sz w:val="28"/>
          <w:szCs w:val="28"/>
        </w:rPr>
        <w:t xml:space="preserve">课堂上积极投入，课外文雅、礼貌，生活中能照二、养成了良好的习惯。</w:t>
      </w:r>
    </w:p>
    <w:p>
      <w:pPr>
        <w:ind w:left="0" w:right="0" w:firstLine="560"/>
        <w:spacing w:before="450" w:after="450" w:line="312" w:lineRule="auto"/>
      </w:pPr>
      <w:r>
        <w:rPr>
          <w:rFonts w:ascii="宋体" w:hAnsi="宋体" w:eastAsia="宋体" w:cs="宋体"/>
          <w:color w:val="000"/>
          <w:sz w:val="28"/>
          <w:szCs w:val="28"/>
        </w:rPr>
        <w:t xml:space="preserve">这学期学生读书习惯养成有质的飞跃，下课后打闹现象少了，在教室里安静读书的多起来了。六、对家长工作的肯定大部分家长都能够按我的要求做到：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学生为本的教育理念，重视对学生阅读能力的开发，提倡合作学习精神，促进了课堂的教学。并认识到书中的广阔天地。不过还应该说的是在取得成绩的同时，也出现了教学上的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读书分享活动报告范文大全23</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读书使人渊博，辩论使人机敏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&gt;三、活动宣言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&gt;五、成果形成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读书分享活动报告范文大全25</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XX—20XX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&gt;二、此次活动涉范围广泛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&gt;三、活动效果理想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读书分享活动报告范文大全26</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每个班级的学生在老师或家长的帮助下，收集有关报刊小资料、格言和读书的心得体会等，各班将学生的这些资料集中整理，分类整理。</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我校于四月份组织开展了“校园读书月”活动。在“读书月”活动中，学校开展了一系列的读书活动，如“诗文朗诵会”、“我和书的故事”征文比赛、演讲比赛等等。</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总之，我校结合本校实际，通过创设读书情景，营造读书氛围，使每一位教师从职业道德的高度，提高了对读书的认识;通过广泛开展读书活动，使学生改善了学习效果，丰富了课余生活，拓展了视野，提高了生活的品味，从而使书籍成为师生精神与智慧的海洋。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读书分享活动报告范文大全27</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读书分享活动报告范文大全28</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二、制定切实可行的措施保障，确保活动持续有效的开展。有活动制度的约束和指导，使教师普遍感到目标明确、任务具体、做起来易行。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此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读书分享活动报告范文大全29</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读书分享活动报告范文大全30</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读书让我心中充满了感慨与兴奋。感慨的是当大家都在提教师专业化，大搞教育科研时，还有这么一位校长从教师的心灵中走来，为教师创设教育理想、教育灵魂。兴奋的是自己竟有许多同感，生发了许多思索。继续走下去。前方依旧亮丽。</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w:t>
      </w:r>
    </w:p>
    <w:p>
      <w:pPr>
        <w:ind w:left="0" w:right="0" w:firstLine="560"/>
        <w:spacing w:before="450" w:after="450" w:line="312" w:lineRule="auto"/>
      </w:pPr>
      <w:r>
        <w:rPr>
          <w:rFonts w:ascii="宋体" w:hAnsi="宋体" w:eastAsia="宋体" w:cs="宋体"/>
          <w:color w:val="000"/>
          <w:sz w:val="28"/>
          <w:szCs w:val="28"/>
        </w:rPr>
        <w:t xml:space="preserve">内容有演讲交流、古诗诵读、课文故事演说、名言名句赏析等。交流会上，同学们畅所欲言，气氛活跃。他们谈到了开展活动以来阅读的收获，并向大家推荐怎样选择好书，选择适合自己阅读的好书;</w:t>
      </w:r>
    </w:p>
    <w:p>
      <w:pPr>
        <w:ind w:left="0" w:right="0" w:firstLine="560"/>
        <w:spacing w:before="450" w:after="450" w:line="312" w:lineRule="auto"/>
      </w:pPr>
      <w:r>
        <w:rPr>
          <w:rFonts w:ascii="宋体" w:hAnsi="宋体" w:eastAsia="宋体" w:cs="宋体"/>
          <w:color w:val="000"/>
          <w:sz w:val="28"/>
          <w:szCs w:val="28"/>
        </w:rPr>
        <w:t xml:space="preserve">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w:t>
      </w:r>
    </w:p>
    <w:p>
      <w:pPr>
        <w:ind w:left="0" w:right="0" w:firstLine="560"/>
        <w:spacing w:before="450" w:after="450" w:line="312" w:lineRule="auto"/>
      </w:pPr>
      <w:r>
        <w:rPr>
          <w:rFonts w:ascii="宋体" w:hAnsi="宋体" w:eastAsia="宋体" w:cs="宋体"/>
          <w:color w:val="000"/>
          <w:sz w:val="28"/>
          <w:szCs w:val="28"/>
        </w:rPr>
        <w:t xml:space="preserve">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读书分享活动报告范文大全32</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区文旅局按照市文旅委的部署要求，结合我区实际，扎实开展全民阅读活动，深入推广全民阅读，不断满足人民群众的多种文化需求，努力营造“书香阅读”的良好氛围。现将全民阅读活动开展情况总结如下：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____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读书分享活动报告范文大全33</w:t>
      </w:r>
    </w:p>
    <w:p>
      <w:pPr>
        <w:ind w:left="0" w:right="0" w:firstLine="560"/>
        <w:spacing w:before="450" w:after="450" w:line="312" w:lineRule="auto"/>
      </w:pPr>
      <w:r>
        <w:rPr>
          <w:rFonts w:ascii="宋体" w:hAnsi="宋体" w:eastAsia="宋体" w:cs="宋体"/>
          <w:color w:val="000"/>
          <w:sz w:val="28"/>
          <w:szCs w:val="28"/>
        </w:rPr>
        <w:t xml:space="preserve">每每拿起一本书，翻开一页，仿佛就闻到了书香气。通过这次活动我认识到，如何学习知识，就是需要在书的海洋中不断寻找，不断探索。这一片，存在着太多的神秘和奥妙，只有当我们努力的寻找时，我们才能够找到那些闪闪发亮的光点，点亮我们的人生，点亮我们的黑夜。</w:t>
      </w:r>
    </w:p>
    <w:p>
      <w:pPr>
        <w:ind w:left="0" w:right="0" w:firstLine="560"/>
        <w:spacing w:before="450" w:after="450" w:line="312" w:lineRule="auto"/>
      </w:pPr>
      <w:r>
        <w:rPr>
          <w:rFonts w:ascii="宋体" w:hAnsi="宋体" w:eastAsia="宋体" w:cs="宋体"/>
          <w:color w:val="000"/>
          <w:sz w:val="28"/>
          <w:szCs w:val="28"/>
        </w:rPr>
        <w:t xml:space="preserve">这次学校组织的校园读书活动如期的举办了，其实我平时是不大爱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